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4C22AF0E" w:rsidR="0043481C" w:rsidRDefault="00C12C7E">
            <w:r>
              <w:t>Monopolypartie</w:t>
            </w:r>
            <w:r w:rsidR="003870DE">
              <w:t xml:space="preserve"> vorbereiten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062714FE" w:rsidR="0043481C" w:rsidRDefault="00C12C7E">
            <w:r>
              <w:t>Das Spielen einer Partie Monopoly ermöglichen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69A2A2FB" w:rsidR="0043481C" w:rsidRDefault="003870DE">
            <w:r>
              <w:t>Bank, Gamemaster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5784797A" w:rsidR="0043481C" w:rsidRDefault="003870DE">
            <w:r>
              <w:t>Spiellobby existier</w:t>
            </w:r>
            <w:r w:rsidR="00C12C7E">
              <w:t>t und</w:t>
            </w:r>
            <w:r>
              <w:t xml:space="preserve"> alle </w:t>
            </w:r>
            <w:r w:rsidR="00C12C7E">
              <w:t xml:space="preserve">benötigten </w:t>
            </w:r>
            <w:r>
              <w:t xml:space="preserve">Spieler </w:t>
            </w:r>
            <w:r w:rsidR="00C12C7E">
              <w:t>sind</w:t>
            </w:r>
            <w:r>
              <w:t xml:space="preserve"> </w:t>
            </w:r>
            <w:r w:rsidR="00C12C7E">
              <w:t>beigetreten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724C72D0" w:rsidR="00353899" w:rsidRDefault="00C12C7E">
            <w:r>
              <w:t>Alle Mitspieler sind bereit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4F724A36" w:rsidR="0043481C" w:rsidRDefault="00C12C7E">
            <w:r>
              <w:t>Die Partie startet und die Spieler können spielen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2A82E973" w:rsidR="0043481C" w:rsidRDefault="00C12C7E">
            <w:r>
              <w:t>Die Spiellobby wird geschlossen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4B82C8F8" w:rsidR="0043481C" w:rsidRDefault="00353899">
            <w:r>
              <w:t>gewählte Spielfiguren;</w:t>
            </w:r>
            <w:r w:rsidR="00C12C7E">
              <w:t xml:space="preserve"> gewürfelte</w:t>
            </w:r>
            <w:r>
              <w:t xml:space="preserve"> Augenzahlen der Spieler</w:t>
            </w:r>
            <w:r w:rsidR="00C12C7E">
              <w:t>; Bereit-Zustand der Spieler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C559675" w:rsidR="0043481C" w:rsidRDefault="00353899" w:rsidP="00995B6C">
            <w:r>
              <w:t>Zugreihenfolge der Spieler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2098A1B7" w14:textId="7F37598B" w:rsidR="00353899" w:rsidRDefault="00353899" w:rsidP="00353899">
            <w:r>
              <w:t xml:space="preserve">1. Ereignis- und Gemeinschaftskarten </w:t>
            </w:r>
            <w:r w:rsidR="00C12C7E">
              <w:t>mischen</w:t>
            </w:r>
          </w:p>
          <w:p w14:paraId="1A80B66F" w14:textId="77777777" w:rsidR="00353899" w:rsidRDefault="00353899" w:rsidP="00353899">
            <w:r>
              <w:t>2. Alle Spieler auf LOS stellen</w:t>
            </w:r>
          </w:p>
          <w:p w14:paraId="56E388B4" w14:textId="097337CA" w:rsidR="00353899" w:rsidRDefault="00353899" w:rsidP="00353899">
            <w:r>
              <w:t>3. Startgeld an alle Spieler verteilen</w:t>
            </w:r>
          </w:p>
          <w:p w14:paraId="242FF176" w14:textId="6364671B" w:rsidR="00C12C7E" w:rsidRDefault="00C12C7E" w:rsidP="00353899">
            <w:r>
              <w:t>4. Alle Spieler einmal würfeln lassen</w:t>
            </w:r>
          </w:p>
          <w:p w14:paraId="538622B4" w14:textId="7A8D63C4" w:rsidR="0043481C" w:rsidRDefault="00C12C7E" w:rsidP="00353899">
            <w:r>
              <w:t>5</w:t>
            </w:r>
            <w:r w:rsidR="00353899">
              <w:t>. Startspieler anhand der höchsten gewürfelten Augenzahl festlegen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19A73069" w:rsidR="0043481C" w:rsidRDefault="008F2955" w:rsidP="00995B6C">
            <w:r>
              <w:t>Haben mehrere Spieler die höchste gewürfelte Augenzahl, würfeln die jeweiligen Spieler ein weiteres Mal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1E8E5434" w:rsidR="0043481C" w:rsidRDefault="00353899" w:rsidP="00995B6C">
            <w:r>
              <w:t>keine</w:t>
            </w:r>
          </w:p>
        </w:tc>
      </w:tr>
    </w:tbl>
    <w:p w14:paraId="2AC180B2" w14:textId="77777777" w:rsidR="0043481C" w:rsidRPr="00804EB4" w:rsidRDefault="0043481C">
      <w:pPr>
        <w:rPr>
          <w:b/>
          <w:bCs/>
        </w:rPr>
      </w:pPr>
    </w:p>
    <w:sectPr w:rsidR="0043481C" w:rsidRPr="00804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353899"/>
    <w:rsid w:val="003870DE"/>
    <w:rsid w:val="0043481C"/>
    <w:rsid w:val="00445D8B"/>
    <w:rsid w:val="00804EB4"/>
    <w:rsid w:val="008F2955"/>
    <w:rsid w:val="00AC5082"/>
    <w:rsid w:val="00C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Eduard Lisovskij</cp:lastModifiedBy>
  <cp:revision>5</cp:revision>
  <dcterms:created xsi:type="dcterms:W3CDTF">2021-11-10T14:27:00Z</dcterms:created>
  <dcterms:modified xsi:type="dcterms:W3CDTF">2021-11-11T08:46:00Z</dcterms:modified>
</cp:coreProperties>
</file>