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86" w:rsidRDefault="00E5708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E57086" w:rsidTr="00E57086">
        <w:tc>
          <w:tcPr>
            <w:tcW w:w="4225" w:type="dxa"/>
          </w:tcPr>
          <w:p w:rsidR="00E57086" w:rsidRDefault="00E57086">
            <w:r>
              <w:t>Session 1: Introduction</w:t>
            </w:r>
          </w:p>
        </w:tc>
        <w:tc>
          <w:tcPr>
            <w:tcW w:w="5125" w:type="dxa"/>
          </w:tcPr>
          <w:p w:rsidR="00E57086" w:rsidRDefault="00E57086" w:rsidP="00E57086">
            <w:pPr>
              <w:pStyle w:val="ListParagraph"/>
              <w:numPr>
                <w:ilvl w:val="0"/>
                <w:numId w:val="1"/>
              </w:numPr>
            </w:pPr>
            <w:r>
              <w:t>Definition</w:t>
            </w:r>
          </w:p>
          <w:p w:rsidR="00E57086" w:rsidRDefault="00E57086" w:rsidP="00E57086">
            <w:pPr>
              <w:pStyle w:val="ListParagraph"/>
              <w:numPr>
                <w:ilvl w:val="0"/>
                <w:numId w:val="1"/>
              </w:numPr>
            </w:pPr>
            <w:r>
              <w:t>History</w:t>
            </w:r>
          </w:p>
          <w:p w:rsidR="00E57086" w:rsidRDefault="00E57086" w:rsidP="00E57086">
            <w:pPr>
              <w:pStyle w:val="ListParagraph"/>
              <w:numPr>
                <w:ilvl w:val="0"/>
                <w:numId w:val="1"/>
              </w:numPr>
            </w:pPr>
            <w:r>
              <w:t>Different types of robots</w:t>
            </w:r>
          </w:p>
          <w:p w:rsidR="00E57086" w:rsidRDefault="00E57086" w:rsidP="00E57086">
            <w:pPr>
              <w:pStyle w:val="ListParagraph"/>
              <w:numPr>
                <w:ilvl w:val="0"/>
                <w:numId w:val="1"/>
              </w:numPr>
            </w:pPr>
            <w:r>
              <w:t>Importance  of robotics</w:t>
            </w:r>
          </w:p>
          <w:p w:rsidR="00E57086" w:rsidRDefault="00E57086" w:rsidP="00E57086">
            <w:pPr>
              <w:pStyle w:val="ListParagraph"/>
              <w:numPr>
                <w:ilvl w:val="0"/>
                <w:numId w:val="1"/>
              </w:numPr>
            </w:pPr>
            <w:r>
              <w:t>Ethics and concerns</w:t>
            </w:r>
          </w:p>
        </w:tc>
      </w:tr>
      <w:tr w:rsidR="00E57086" w:rsidTr="00E57086">
        <w:tc>
          <w:tcPr>
            <w:tcW w:w="4225" w:type="dxa"/>
          </w:tcPr>
          <w:p w:rsidR="00E57086" w:rsidRDefault="00E57086">
            <w:r>
              <w:t>Session 2:  Components</w:t>
            </w:r>
          </w:p>
        </w:tc>
        <w:tc>
          <w:tcPr>
            <w:tcW w:w="5125" w:type="dxa"/>
          </w:tcPr>
          <w:p w:rsidR="00E57086" w:rsidRDefault="00E57086" w:rsidP="000B2BB7">
            <w:pPr>
              <w:pStyle w:val="ListParagraph"/>
              <w:numPr>
                <w:ilvl w:val="0"/>
                <w:numId w:val="2"/>
              </w:numPr>
            </w:pPr>
            <w:r>
              <w:t>Effectors and actuators</w:t>
            </w:r>
          </w:p>
          <w:p w:rsidR="00E57086" w:rsidRDefault="00E57086" w:rsidP="000B2BB7">
            <w:pPr>
              <w:pStyle w:val="ListParagraph"/>
              <w:numPr>
                <w:ilvl w:val="0"/>
                <w:numId w:val="2"/>
              </w:numPr>
            </w:pPr>
            <w:r>
              <w:t>Motors                      (NXT demo)</w:t>
            </w:r>
          </w:p>
          <w:p w:rsidR="00E57086" w:rsidRDefault="00E57086" w:rsidP="000B2BB7">
            <w:pPr>
              <w:pStyle w:val="ListParagraph"/>
              <w:numPr>
                <w:ilvl w:val="0"/>
                <w:numId w:val="2"/>
              </w:numPr>
            </w:pPr>
            <w:r>
              <w:t>Gears</w:t>
            </w:r>
          </w:p>
          <w:p w:rsidR="00E57086" w:rsidRDefault="00E57086" w:rsidP="000B2BB7">
            <w:pPr>
              <w:pStyle w:val="ListParagraph"/>
              <w:numPr>
                <w:ilvl w:val="0"/>
                <w:numId w:val="2"/>
              </w:numPr>
            </w:pPr>
            <w:r>
              <w:t>Servo motors</w:t>
            </w:r>
          </w:p>
          <w:p w:rsidR="00E57086" w:rsidRDefault="00E57086" w:rsidP="000B2BB7">
            <w:pPr>
              <w:pStyle w:val="ListParagraph"/>
              <w:numPr>
                <w:ilvl w:val="0"/>
                <w:numId w:val="2"/>
              </w:numPr>
            </w:pPr>
            <w:r>
              <w:t xml:space="preserve">Degrees of freedom </w:t>
            </w:r>
          </w:p>
        </w:tc>
      </w:tr>
      <w:tr w:rsidR="00E57086" w:rsidTr="00E57086">
        <w:tc>
          <w:tcPr>
            <w:tcW w:w="4225" w:type="dxa"/>
          </w:tcPr>
          <w:p w:rsidR="00E57086" w:rsidRDefault="000B2BB7">
            <w:r>
              <w:t xml:space="preserve">Session 3: Locomotion </w:t>
            </w:r>
          </w:p>
        </w:tc>
        <w:tc>
          <w:tcPr>
            <w:tcW w:w="5125" w:type="dxa"/>
          </w:tcPr>
          <w:p w:rsidR="00E57086" w:rsidRDefault="000B2BB7" w:rsidP="000B2BB7">
            <w:pPr>
              <w:pStyle w:val="ListParagraph"/>
              <w:numPr>
                <w:ilvl w:val="0"/>
                <w:numId w:val="3"/>
              </w:numPr>
            </w:pPr>
            <w:r>
              <w:t>Stability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3"/>
              </w:numPr>
            </w:pPr>
            <w:r>
              <w:t>Movement and gaits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3"/>
              </w:numPr>
            </w:pPr>
            <w:r>
              <w:t>Steering and Wheels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3"/>
              </w:numPr>
            </w:pPr>
            <w:r>
              <w:t>Joints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3"/>
              </w:numPr>
            </w:pPr>
            <w:r>
              <w:t>Kinematics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3"/>
              </w:numPr>
            </w:pPr>
            <w:r>
              <w:t>Teleoperation</w:t>
            </w:r>
          </w:p>
        </w:tc>
      </w:tr>
      <w:tr w:rsidR="00E57086" w:rsidTr="00E57086">
        <w:tc>
          <w:tcPr>
            <w:tcW w:w="4225" w:type="dxa"/>
          </w:tcPr>
          <w:p w:rsidR="00E57086" w:rsidRDefault="000B2BB7">
            <w:r>
              <w:t>Session 4: Sensors</w:t>
            </w:r>
          </w:p>
        </w:tc>
        <w:tc>
          <w:tcPr>
            <w:tcW w:w="5125" w:type="dxa"/>
          </w:tcPr>
          <w:p w:rsidR="00E57086" w:rsidRDefault="000B2BB7" w:rsidP="000B2BB7">
            <w:pPr>
              <w:pStyle w:val="ListParagraph"/>
              <w:numPr>
                <w:ilvl w:val="0"/>
                <w:numId w:val="4"/>
              </w:numPr>
            </w:pPr>
            <w:r>
              <w:t>Types of Sensors           (NXT demo)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4"/>
              </w:numPr>
            </w:pPr>
            <w:r>
              <w:t>Mechanics behind sensors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4"/>
              </w:numPr>
            </w:pPr>
            <w:r>
              <w:t>Levels of processing</w:t>
            </w:r>
          </w:p>
          <w:p w:rsidR="000B2BB7" w:rsidRDefault="000B2BB7" w:rsidP="000B2BB7">
            <w:pPr>
              <w:pStyle w:val="ListParagraph"/>
              <w:numPr>
                <w:ilvl w:val="0"/>
                <w:numId w:val="4"/>
              </w:numPr>
            </w:pPr>
            <w:r>
              <w:t>Break beam Sensors</w:t>
            </w:r>
          </w:p>
        </w:tc>
      </w:tr>
      <w:tr w:rsidR="00E57086" w:rsidTr="00E57086">
        <w:tc>
          <w:tcPr>
            <w:tcW w:w="4225" w:type="dxa"/>
          </w:tcPr>
          <w:p w:rsidR="00E57086" w:rsidRDefault="000B2BB7">
            <w:r>
              <w:t>Session 5: feedback control</w:t>
            </w:r>
          </w:p>
        </w:tc>
        <w:tc>
          <w:tcPr>
            <w:tcW w:w="5125" w:type="dxa"/>
          </w:tcPr>
          <w:p w:rsidR="00E57086" w:rsidRDefault="00452600" w:rsidP="00E335F6">
            <w:pPr>
              <w:pStyle w:val="ListParagraph"/>
              <w:numPr>
                <w:ilvl w:val="0"/>
                <w:numId w:val="5"/>
              </w:numPr>
            </w:pPr>
            <w:r>
              <w:t>Closed loop control</w:t>
            </w:r>
          </w:p>
          <w:p w:rsidR="00452600" w:rsidRDefault="00452600" w:rsidP="00E335F6">
            <w:pPr>
              <w:pStyle w:val="ListParagraph"/>
              <w:numPr>
                <w:ilvl w:val="0"/>
                <w:numId w:val="5"/>
              </w:numPr>
            </w:pPr>
            <w:r>
              <w:t xml:space="preserve">Error handling </w:t>
            </w:r>
          </w:p>
          <w:p w:rsidR="00452600" w:rsidRDefault="00CA75B5" w:rsidP="00E335F6">
            <w:pPr>
              <w:pStyle w:val="ListParagraph"/>
              <w:numPr>
                <w:ilvl w:val="0"/>
                <w:numId w:val="5"/>
              </w:numPr>
            </w:pPr>
            <w:r>
              <w:t>Faces</w:t>
            </w:r>
            <w:r w:rsidR="00452600">
              <w:t xml:space="preserve"> of error</w:t>
            </w:r>
            <w:r>
              <w:t>s</w:t>
            </w:r>
          </w:p>
          <w:p w:rsidR="00E335F6" w:rsidRDefault="00E335F6" w:rsidP="00E335F6">
            <w:pPr>
              <w:pStyle w:val="ListParagraph"/>
              <w:numPr>
                <w:ilvl w:val="0"/>
                <w:numId w:val="5"/>
              </w:numPr>
            </w:pPr>
            <w:r>
              <w:t>Types of feedback control</w:t>
            </w:r>
          </w:p>
          <w:p w:rsidR="00452600" w:rsidRDefault="00E335F6" w:rsidP="00E335F6">
            <w:pPr>
              <w:pStyle w:val="ListParagraph"/>
              <w:numPr>
                <w:ilvl w:val="0"/>
                <w:numId w:val="5"/>
              </w:numPr>
            </w:pPr>
            <w:r>
              <w:t>Open loop control</w:t>
            </w:r>
          </w:p>
        </w:tc>
      </w:tr>
      <w:tr w:rsidR="00E57086" w:rsidTr="00E57086">
        <w:tc>
          <w:tcPr>
            <w:tcW w:w="4225" w:type="dxa"/>
          </w:tcPr>
          <w:p w:rsidR="00E57086" w:rsidRDefault="00E335F6">
            <w:r>
              <w:t>Session 6:</w:t>
            </w:r>
            <w:r w:rsidR="00CA75B5">
              <w:t xml:space="preserve"> Building blocks of control</w:t>
            </w:r>
          </w:p>
        </w:tc>
        <w:tc>
          <w:tcPr>
            <w:tcW w:w="5125" w:type="dxa"/>
          </w:tcPr>
          <w:p w:rsidR="00E57086" w:rsidRDefault="00CA75B5" w:rsidP="00674B7B">
            <w:pPr>
              <w:pStyle w:val="ListParagraph"/>
              <w:numPr>
                <w:ilvl w:val="0"/>
                <w:numId w:val="6"/>
              </w:numPr>
            </w:pPr>
            <w:r>
              <w:t>Control architecture</w:t>
            </w:r>
          </w:p>
          <w:p w:rsidR="00CA75B5" w:rsidRDefault="00CA75B5" w:rsidP="00674B7B">
            <w:pPr>
              <w:pStyle w:val="ListParagraph"/>
              <w:numPr>
                <w:ilvl w:val="0"/>
                <w:numId w:val="6"/>
              </w:numPr>
            </w:pPr>
            <w:r>
              <w:t>Languages for programming Robots</w:t>
            </w:r>
            <w:r w:rsidR="00742E5E">
              <w:t xml:space="preserve"> </w:t>
            </w:r>
          </w:p>
          <w:p w:rsidR="00742E5E" w:rsidRDefault="00742E5E" w:rsidP="00674B7B">
            <w:pPr>
              <w:pStyle w:val="ListParagraph"/>
              <w:numPr>
                <w:ilvl w:val="0"/>
                <w:numId w:val="6"/>
              </w:numPr>
            </w:pPr>
            <w:r>
              <w:t>Control architecture types</w:t>
            </w:r>
          </w:p>
          <w:p w:rsidR="00742E5E" w:rsidRDefault="001C25A7" w:rsidP="00674B7B">
            <w:pPr>
              <w:pStyle w:val="ListParagraph"/>
              <w:numPr>
                <w:ilvl w:val="0"/>
                <w:numId w:val="6"/>
              </w:numPr>
            </w:pPr>
            <w:r>
              <w:t>Map representation</w:t>
            </w:r>
          </w:p>
          <w:p w:rsidR="001C25A7" w:rsidRDefault="001C25A7" w:rsidP="00674B7B">
            <w:pPr>
              <w:pStyle w:val="ListParagraph"/>
              <w:numPr>
                <w:ilvl w:val="0"/>
                <w:numId w:val="6"/>
              </w:numPr>
            </w:pPr>
            <w:r>
              <w:t>Cost of representing</w:t>
            </w:r>
          </w:p>
        </w:tc>
      </w:tr>
      <w:tr w:rsidR="00E57086" w:rsidTr="00E57086">
        <w:tc>
          <w:tcPr>
            <w:tcW w:w="4225" w:type="dxa"/>
          </w:tcPr>
          <w:p w:rsidR="00E57086" w:rsidRDefault="001C25A7">
            <w:r>
              <w:t>Session 7: Deliberative and reactive  control</w:t>
            </w:r>
          </w:p>
        </w:tc>
        <w:tc>
          <w:tcPr>
            <w:tcW w:w="5125" w:type="dxa"/>
          </w:tcPr>
          <w:p w:rsidR="00E57086" w:rsidRDefault="001C25A7" w:rsidP="00674B7B">
            <w:pPr>
              <w:pStyle w:val="ListParagraph"/>
              <w:numPr>
                <w:ilvl w:val="0"/>
                <w:numId w:val="7"/>
              </w:numPr>
            </w:pPr>
            <w:r>
              <w:t>Planning</w:t>
            </w:r>
          </w:p>
          <w:p w:rsidR="001C25A7" w:rsidRDefault="001C25A7" w:rsidP="00674B7B">
            <w:pPr>
              <w:pStyle w:val="ListParagraph"/>
              <w:numPr>
                <w:ilvl w:val="0"/>
                <w:numId w:val="7"/>
              </w:numPr>
            </w:pPr>
            <w:r>
              <w:t>Costs of planning</w:t>
            </w:r>
          </w:p>
          <w:p w:rsidR="001C25A7" w:rsidRDefault="001C25A7" w:rsidP="00674B7B">
            <w:pPr>
              <w:pStyle w:val="ListParagraph"/>
              <w:numPr>
                <w:ilvl w:val="0"/>
                <w:numId w:val="7"/>
              </w:numPr>
            </w:pPr>
            <w:r>
              <w:t>Reactive control</w:t>
            </w:r>
          </w:p>
          <w:p w:rsidR="001C25A7" w:rsidRDefault="001C25A7" w:rsidP="00674B7B">
            <w:pPr>
              <w:pStyle w:val="ListParagraph"/>
              <w:numPr>
                <w:ilvl w:val="0"/>
                <w:numId w:val="7"/>
              </w:numPr>
            </w:pPr>
            <w:r>
              <w:t>Action selection</w:t>
            </w:r>
          </w:p>
          <w:p w:rsidR="00674B7B" w:rsidRDefault="001C25A7" w:rsidP="00674B7B">
            <w:pPr>
              <w:pStyle w:val="ListParagraph"/>
              <w:numPr>
                <w:ilvl w:val="0"/>
                <w:numId w:val="7"/>
              </w:numPr>
            </w:pPr>
            <w:r>
              <w:t>Subsumption Architecture</w:t>
            </w:r>
          </w:p>
          <w:p w:rsidR="001C25A7" w:rsidRDefault="00674B7B" w:rsidP="00674B7B">
            <w:pPr>
              <w:pStyle w:val="ListParagraph"/>
              <w:numPr>
                <w:ilvl w:val="0"/>
                <w:numId w:val="7"/>
              </w:numPr>
            </w:pPr>
            <w:r>
              <w:t xml:space="preserve">How to sequence behaviors through the world </w:t>
            </w:r>
            <w:r w:rsidR="001C25A7">
              <w:t xml:space="preserve"> </w:t>
            </w:r>
          </w:p>
        </w:tc>
      </w:tr>
      <w:tr w:rsidR="00E57086" w:rsidTr="00E57086">
        <w:tc>
          <w:tcPr>
            <w:tcW w:w="4225" w:type="dxa"/>
          </w:tcPr>
          <w:p w:rsidR="00E57086" w:rsidRDefault="00674B7B">
            <w:r>
              <w:t xml:space="preserve">Session 8: Hybrid and behavior based control </w:t>
            </w:r>
          </w:p>
        </w:tc>
        <w:tc>
          <w:tcPr>
            <w:tcW w:w="5125" w:type="dxa"/>
          </w:tcPr>
          <w:p w:rsidR="00E57086" w:rsidRDefault="00674B7B" w:rsidP="00674B7B">
            <w:pPr>
              <w:pStyle w:val="ListParagraph"/>
              <w:numPr>
                <w:ilvl w:val="0"/>
                <w:numId w:val="8"/>
              </w:numPr>
            </w:pPr>
            <w:r>
              <w:t xml:space="preserve">Dealing with Changes </w:t>
            </w:r>
          </w:p>
          <w:p w:rsidR="00674B7B" w:rsidRDefault="00674B7B" w:rsidP="00674B7B">
            <w:pPr>
              <w:pStyle w:val="ListParagraph"/>
              <w:numPr>
                <w:ilvl w:val="0"/>
                <w:numId w:val="8"/>
              </w:numPr>
            </w:pPr>
            <w:r>
              <w:t>Planning</w:t>
            </w:r>
          </w:p>
          <w:p w:rsidR="00674B7B" w:rsidRDefault="00674B7B" w:rsidP="00674B7B">
            <w:pPr>
              <w:pStyle w:val="ListParagraph"/>
              <w:numPr>
                <w:ilvl w:val="0"/>
                <w:numId w:val="8"/>
              </w:numPr>
            </w:pPr>
            <w:r>
              <w:t>Interaction dynamics</w:t>
            </w:r>
          </w:p>
          <w:p w:rsidR="00674B7B" w:rsidRDefault="00674B7B" w:rsidP="00674B7B">
            <w:pPr>
              <w:pStyle w:val="ListParagraph"/>
              <w:numPr>
                <w:ilvl w:val="0"/>
                <w:numId w:val="8"/>
              </w:numPr>
            </w:pPr>
            <w:r>
              <w:t>Distributed representation</w:t>
            </w:r>
          </w:p>
          <w:p w:rsidR="00674B7B" w:rsidRDefault="00674B7B" w:rsidP="00674B7B">
            <w:pPr>
              <w:pStyle w:val="ListParagraph"/>
              <w:numPr>
                <w:ilvl w:val="0"/>
                <w:numId w:val="8"/>
              </w:numPr>
            </w:pPr>
            <w:r>
              <w:t>Behavior arbitration</w:t>
            </w:r>
          </w:p>
          <w:p w:rsidR="00674B7B" w:rsidRDefault="00674B7B" w:rsidP="00674B7B">
            <w:pPr>
              <w:pStyle w:val="ListParagraph"/>
              <w:numPr>
                <w:ilvl w:val="0"/>
                <w:numId w:val="8"/>
              </w:numPr>
            </w:pPr>
            <w:r>
              <w:t>Behavior fusion</w:t>
            </w:r>
          </w:p>
          <w:p w:rsidR="00674B7B" w:rsidRDefault="00674B7B"/>
        </w:tc>
      </w:tr>
      <w:tr w:rsidR="00674B7B" w:rsidTr="00E57086">
        <w:tc>
          <w:tcPr>
            <w:tcW w:w="4225" w:type="dxa"/>
          </w:tcPr>
          <w:p w:rsidR="00674B7B" w:rsidRDefault="00674B7B">
            <w:r>
              <w:lastRenderedPageBreak/>
              <w:t>Session 9: Emergent behavior</w:t>
            </w:r>
            <w:r w:rsidR="00D649FD">
              <w:t xml:space="preserve"> and navigation</w:t>
            </w:r>
          </w:p>
        </w:tc>
        <w:tc>
          <w:tcPr>
            <w:tcW w:w="5125" w:type="dxa"/>
          </w:tcPr>
          <w:p w:rsidR="00674B7B" w:rsidRDefault="00674B7B" w:rsidP="00D649FD">
            <w:pPr>
              <w:pStyle w:val="ListParagraph"/>
              <w:numPr>
                <w:ilvl w:val="0"/>
                <w:numId w:val="9"/>
              </w:numPr>
            </w:pPr>
            <w:r>
              <w:t>Components of emergence</w:t>
            </w:r>
          </w:p>
          <w:p w:rsidR="00674B7B" w:rsidRDefault="00674B7B" w:rsidP="00D649FD">
            <w:pPr>
              <w:pStyle w:val="ListParagraph"/>
              <w:numPr>
                <w:ilvl w:val="0"/>
                <w:numId w:val="9"/>
              </w:numPr>
            </w:pPr>
            <w:r>
              <w:t>Predictability of surprise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9"/>
              </w:numPr>
            </w:pPr>
            <w:r>
              <w:t>Localization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9"/>
              </w:numPr>
            </w:pPr>
            <w:r>
              <w:t>Searching and path planning</w:t>
            </w:r>
          </w:p>
          <w:p w:rsidR="00674B7B" w:rsidRDefault="00D649FD" w:rsidP="00D649FD">
            <w:pPr>
              <w:pStyle w:val="ListParagraph"/>
              <w:numPr>
                <w:ilvl w:val="0"/>
                <w:numId w:val="9"/>
              </w:numPr>
            </w:pPr>
            <w:r>
              <w:t>SLAM and coverage</w:t>
            </w:r>
          </w:p>
          <w:p w:rsidR="008E3D85" w:rsidRDefault="008E3D85" w:rsidP="00D649FD">
            <w:pPr>
              <w:pStyle w:val="ListParagraph"/>
              <w:numPr>
                <w:ilvl w:val="0"/>
                <w:numId w:val="9"/>
              </w:numPr>
            </w:pPr>
            <w:r>
              <w:t>Reinforcement learning</w:t>
            </w:r>
          </w:p>
          <w:p w:rsidR="008E3D85" w:rsidRDefault="008E3D85" w:rsidP="00D649FD">
            <w:pPr>
              <w:pStyle w:val="ListParagraph"/>
              <w:numPr>
                <w:ilvl w:val="0"/>
                <w:numId w:val="9"/>
              </w:numPr>
            </w:pPr>
            <w:r>
              <w:t>Supervised learning</w:t>
            </w:r>
          </w:p>
          <w:p w:rsidR="008E3D85" w:rsidRDefault="008E3D85" w:rsidP="00D649FD">
            <w:pPr>
              <w:pStyle w:val="ListParagraph"/>
              <w:numPr>
                <w:ilvl w:val="0"/>
                <w:numId w:val="9"/>
              </w:numPr>
            </w:pPr>
            <w:r>
              <w:t>Learning by imitation</w:t>
            </w:r>
          </w:p>
          <w:p w:rsidR="008E3D85" w:rsidRDefault="008E3D85" w:rsidP="00D649FD">
            <w:pPr>
              <w:pStyle w:val="ListParagraph"/>
              <w:numPr>
                <w:ilvl w:val="0"/>
                <w:numId w:val="9"/>
              </w:numPr>
            </w:pPr>
            <w:r>
              <w:t>Learning and forgetting</w:t>
            </w:r>
          </w:p>
          <w:p w:rsidR="008E3D85" w:rsidRDefault="008E3D85" w:rsidP="008E3D85"/>
        </w:tc>
      </w:tr>
      <w:tr w:rsidR="00674B7B" w:rsidTr="00E57086">
        <w:tc>
          <w:tcPr>
            <w:tcW w:w="4225" w:type="dxa"/>
          </w:tcPr>
          <w:p w:rsidR="00674B7B" w:rsidRDefault="00D649FD">
            <w:r>
              <w:t>Session 10: Group robotics</w:t>
            </w:r>
          </w:p>
        </w:tc>
        <w:tc>
          <w:tcPr>
            <w:tcW w:w="5125" w:type="dxa"/>
          </w:tcPr>
          <w:p w:rsidR="00674B7B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Coordination and cooperation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Benefits of teamwork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Challenges of teamwork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Types of groups and teams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Communication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Kin recognition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Distributed control</w:t>
            </w:r>
          </w:p>
          <w:p w:rsidR="00D649FD" w:rsidRDefault="00D649FD" w:rsidP="00D649FD">
            <w:pPr>
              <w:pStyle w:val="ListParagraph"/>
              <w:numPr>
                <w:ilvl w:val="0"/>
                <w:numId w:val="10"/>
              </w:numPr>
            </w:pPr>
            <w:r>
              <w:t>Architectures for Multi-robot Control</w:t>
            </w:r>
          </w:p>
        </w:tc>
      </w:tr>
    </w:tbl>
    <w:p w:rsidR="00E57086" w:rsidRDefault="00E57086">
      <w:bookmarkStart w:id="0" w:name="_GoBack"/>
      <w:bookmarkEnd w:id="0"/>
    </w:p>
    <w:sectPr w:rsidR="00E5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05781"/>
    <w:multiLevelType w:val="hybridMultilevel"/>
    <w:tmpl w:val="8490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5A6B"/>
    <w:multiLevelType w:val="hybridMultilevel"/>
    <w:tmpl w:val="EDA6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44AFF"/>
    <w:multiLevelType w:val="hybridMultilevel"/>
    <w:tmpl w:val="A0DE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859B4"/>
    <w:multiLevelType w:val="hybridMultilevel"/>
    <w:tmpl w:val="09DE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53436"/>
    <w:multiLevelType w:val="hybridMultilevel"/>
    <w:tmpl w:val="5A3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5536B"/>
    <w:multiLevelType w:val="hybridMultilevel"/>
    <w:tmpl w:val="11BE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D1687"/>
    <w:multiLevelType w:val="hybridMultilevel"/>
    <w:tmpl w:val="FF20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305CB"/>
    <w:multiLevelType w:val="hybridMultilevel"/>
    <w:tmpl w:val="B78C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F605E"/>
    <w:multiLevelType w:val="hybridMultilevel"/>
    <w:tmpl w:val="8684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A6CB1"/>
    <w:multiLevelType w:val="hybridMultilevel"/>
    <w:tmpl w:val="198A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86"/>
    <w:rsid w:val="000B2BB7"/>
    <w:rsid w:val="001C25A7"/>
    <w:rsid w:val="00452600"/>
    <w:rsid w:val="00674B7B"/>
    <w:rsid w:val="00742E5E"/>
    <w:rsid w:val="0076088A"/>
    <w:rsid w:val="008109C1"/>
    <w:rsid w:val="008E3D85"/>
    <w:rsid w:val="00CA75B5"/>
    <w:rsid w:val="00D649FD"/>
    <w:rsid w:val="00E335F6"/>
    <w:rsid w:val="00E5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D417D-5580-458C-8A3D-7CBC595C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Sefala</dc:creator>
  <cp:keywords/>
  <dc:description/>
  <cp:lastModifiedBy>Amy Sefala</cp:lastModifiedBy>
  <cp:revision>1</cp:revision>
  <dcterms:created xsi:type="dcterms:W3CDTF">2016-08-18T14:02:00Z</dcterms:created>
  <dcterms:modified xsi:type="dcterms:W3CDTF">2016-08-18T16:06:00Z</dcterms:modified>
</cp:coreProperties>
</file>