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tfkx23qmo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Гайд по разработке IT-экосистемы AIQ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akemz43wo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Что мы строим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AIQ IT Ecosystem — единая цифровая среда управления школой и развитием каждого ученика.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отдельная CRM, LMS, таск-трекер или личный кабинет родителя.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объединить: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учеников;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родителей;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педагогов;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кураторов;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администрацию;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маркетинг;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финансы;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методические материалы;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образовательные программы;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филиалы;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аналитику;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ИИ;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регламенты и знания AIQ.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перспективе IT-платформа должна стать технологическим фундаментом масштабирования AIQ в сеть филиалов и международную образовательную экосистему.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одна система → единая база данных → разные интерфейсы для разных ролей.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Учитель, родитель, ученик, управляющий и учредитель работают с одной экосистемой, но видят совершенно разные интерфейсы и данные.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mh6r66hk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Зачем AIQ собственная IT-экосистема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значительная часть процессов образовательной организации естественным образом распадается между таблицами, чатами, CRM, Google Drive, сообщениями сотрудников, бумажными материалами и личной памятью людей.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AIQ это особенно опасно, потому что модель школы предполагает: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индивидуальное развитие подростка;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наблюдение за изменениями;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кураторство;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разных спикеров;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проектное обучение;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большое количество событий;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родителями;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образовательных продуктов;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дальнейшее открытие филиалов.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эти процессы не находятся в одной системе, масштабирование будет масштабировать одновременно и организационный хаос.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IT-система должна решать пять фундаментальных задач.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piwkar10r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Сделать ученика «видимым»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любой момент должно быть понятно: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кто этот ученик → чему он учится → что уже прошёл → какие задания выполнил → что наблюдают педагоги → какие навыки проявляет → где есть рост → где есть сложности → что рекомендует куратор → что видит родитель.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e0kiaiv17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Сделать процессы школы управляемыми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процесса должны существовать: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ответственный → этап → срок → статус → требуемый результат → контроль → история.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5q1himczx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Создать единую память AIQ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Организация не должна терять знания после ухода сотрудника.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остаются: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программы;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конспекты;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методики;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регламенты;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решения;</w:t>
      </w:r>
    </w:p>
    <w:p w:rsidR="00000000" w:rsidDel="00000000" w:rsidP="00000000" w:rsidRDefault="00000000" w:rsidRPr="00000000" w14:paraId="0000003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шаблоны;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кейсы;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учеников;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мероприятий;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взаимодействия с клиентами.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5lelfm8rq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Снизить ручную работу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автоматизировать все повторяющиеся операции, которые не требуют человеческого решения.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v61nc8mzr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Создать основу для ИИ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должен работать не отдельно от системы, а поверх структурированных данных AIQ.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ahez175p1f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Базовая архитектурная идея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Экосистему необходимо строить вокруг центрального ядра: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fxxweovfd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AIQ Core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нём находятся основные сущности: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человек → роль → филиал → программа → группа → занятие → задание → наблюдение → навык → результат → коммуникация → платёж → задача.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остальные модули работают с этим ядром.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следует создавать отдельные независимые базы для CRM, учеников, посещаемости, родительского кабинета и аналитики.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Иван Ахмадов существует в системе один раз как ученик.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ним могут быть связаны: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родители;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договор;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группа;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программа;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посещаемость;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платежи;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домашние задания;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проекты;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педагогические наблюдения;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фотографии;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куратор;</w:t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достижения;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индивидуальная траектория.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hb9obs9jh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Пользователи системы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должна сразу поддерживать ролевую модель.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ubfnfdwjt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Учредитель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Видит всю организацию.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интерфейс: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ключевые показатели;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учеников;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retention;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выручка;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задолженности;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обучения;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удовлетворённость;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эффективность филиалов;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эффективность сотрудников;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риски;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руководителей.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Учредителю не нужен интерфейс преподавателя.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yphu4ovvv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Управляющий / директор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Рабочая операционная панель.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Видит: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задачи;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сотрудников;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KPI;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расписание;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группы;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оплаты;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проблемы;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просрочки;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обращения родителей;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загрузку команды.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сама подсвечивать отклонения.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 группе AIQ-03 три недели снижается посещаемость.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 пяти ученикам куратор не оставлял наблюдений более 14 дней.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pd2o45f1v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Руководитель образовательного направления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Видит: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программы;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модули;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занятия;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педагогов;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выполнение программы;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занятий;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группы;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методические материалы;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учеников.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6pxe8x254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Методист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Работает с образовательным контентом.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должна иметь иерархию: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программа → раздел → модуль → занятие → цель → навык → активность → материалы → домашнее задание → оценивание.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версионирование.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программа меняется, система должна сохранять предыдущие версии.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opw8c96o1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Кабинет педагога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должен быть максимально простой интерфейс.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занятием преподаватель видит: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ближайшее занятие;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группу;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учеников;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цели занятия;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конспект;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необходимые материалы;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домашнее задание;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отдельных учеников;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предыдущие наблюдения, если они нужны для занятия.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занятия педагог заполняет короткий отчёт.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Посещаемость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Ахмад</w:t>
        <w:br w:type="textWrapping"/>
        <w:t xml:space="preserve">✓ Ислам</w:t>
        <w:br w:type="textWrapping"/>
        <w:t xml:space="preserve">✕ Адам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Активность группы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1–5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Программа занятия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100% / 75% / 50%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Наблюдения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Ахмад проявил инициативу.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Адам избегал выступления.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Ислам помог команде договориться.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Педагог не должен писать длинный отчёт.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должен позволять оформить основную информацию примерно за 2–3 минуты.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66bsgbaoq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Кабинет куратора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ключевых модулей AIQ.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куратора есть закреплённые ученики.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каждому он видит единую карточку: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djyx2882t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Профиль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Возраст, группа, программа, родители.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vuf44zmmf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Посещаемость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pgm22xriy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Домашние задания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5wlrhd09m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Наблюдения педагогов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8msb95x5u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Динамика навыков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gxzdg7bjm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Проекты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6yocht1nb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Достижения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wlir73w83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Сложности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iyjhxt8hm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Обратная связь родителей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fv4ap1kjl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История коммуникации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th7vxhqoq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Рекомендации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v6xpbn0f1h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Индивидуальные цели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Куратор не должен вручную собирать информацию из десяти источников.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сама формировать ему контекст ученика.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rpgtc86kp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Student 360 — центральная карточка ученика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наиболее важных объектов всей системы.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должна отвечать на вопрос: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«Что сейчас происходит с этим ребёнком в AIQ?»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блоки: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ob6tngit8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Общая информация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v5vddskpo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Образовательная траектория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AIQ Foundation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Мышление ✓</w:t>
        <w:br w:type="textWrapping"/>
        <w:t xml:space="preserve">Самопознание ✓</w:t>
        <w:br w:type="textWrapping"/>
        <w:t xml:space="preserve">Коммуникация — 70%</w:t>
        <w:br w:type="textWrapping"/>
        <w:t xml:space="preserve">Проектная деятельность — 40%</w:t>
        <w:br w:type="textWrapping"/>
        <w:t xml:space="preserve">Следующий модуль: командная работа.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lqu4qlnwf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Посещаемость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oc3tqcuro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Домашние задания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fk3c58qlj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Проекты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b95nmgxkg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Портфолио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3m3rgrzeo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Навыки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rftnnh0p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Педагогические наблюдения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z45pgqqcz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Рефлексия ученика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5xya5z26t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Обратная связь родителей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5jmpla8f9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Достижения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rvpp41l99k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События и соревнования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v7pfuot0r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Индивидуальные рекомендации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видеть не просто текущее значение, а </w:t>
      </w:r>
      <w:r w:rsidDel="00000000" w:rsidR="00000000" w:rsidRPr="00000000">
        <w:rPr>
          <w:b w:val="1"/>
          <w:bCs w:val="1"/>
          <w:rtl w:val="0"/>
        </w:rPr>
        <w:t xml:space="preserve">динамику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t1cikkpki8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Модель развития навыков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Особенность AIQ требует отдельной системы оценки развития подростка.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превращать soft skills в школьные оценки: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коммуникация — 4</w:t>
        <w:br w:type="textWrapping"/>
        <w:t xml:space="preserve">лидерство — 5.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Должна существовать модель наблюдаемых проявлений.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xhuma3m0km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Коммуникация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1 — редко высказывает позицию.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2 — отвечает после прямого обращения.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3 — самостоятельно участвует в обсуждении.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4 — аргументирует позицию и слушает других.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5 — помогает группе выстроить конструктивный диалог.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Педагог фиксирует </w:t>
      </w:r>
      <w:r w:rsidDel="00000000" w:rsidR="00000000" w:rsidRPr="00000000">
        <w:rPr>
          <w:b w:val="1"/>
          <w:bCs w:val="1"/>
          <w:rtl w:val="0"/>
        </w:rPr>
        <w:t xml:space="preserve">наблюдаемое поведение</w:t>
      </w:r>
      <w:r w:rsidDel="00000000" w:rsidR="00000000" w:rsidRPr="00000000">
        <w:rPr>
          <w:rtl w:val="0"/>
        </w:rPr>
        <w:t xml:space="preserve">, а система уже формирует динамику.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существенно надёжнее субъективного «поставить ребёнку 8 из 10 за лидерство».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uit699f25w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Кабинет ученика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должен мотивировать подростка, но не превращаться в детскую игру ради игры.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Ученик видит: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ближайшее занятие;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задания;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свои проекты;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программу;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пройденный путь;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цели;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достижения;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портфолио;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обратную связь;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события AIQ.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Полезный центральный экран: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Мой путь в AIQ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 уже прошёл.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изучаю сейчас.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будет дальше.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проекты создал.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достижения получил.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6seic59pm1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Домашние задания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Домашнее задание связано не просто с уроком, а с образовательной целью.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Поддерживаются: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текст;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ссылка;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файл;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фото;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голосовое сообщение;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чек-лист;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тест;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назначено → открыто → отправлено → проверено → требуется доработка → завершено.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может помогать проверять задания, но финальная педагогическая оценка остаётся за человеком.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домашних заданий особенно важна для AIQ, поскольку занятия проходят с интервалами и необходимо поддерживать образовательный процесс между встречами.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xdu1jq4hho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Родительский кабинет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отдельный продукт внутри экосистемы.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Родителю не нужно показывать внутреннюю кухню школы.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быстро получить ответ: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происходит с моим ребёнком и какую ценность даёт ему AIQ?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экран: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vkajq3wtx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Сейчас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Следующее занятие.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nmfmpmfhr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 месяц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изучали.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24x6s53e8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Прогресс программы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████████░░ 78%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q2rgalec7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Развитие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Ключевые наблюдения педагогов.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6fqulsqc7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Сильные стороны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odjbn5bes2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 что обратить внимание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kougwst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Работы ребёнка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Фото, видео, проекты, выступления.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96ri57zzc8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Посещаемость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xvkyowpry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Домашние задания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junbrk3qi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Предстоящие события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lnurqfhyfb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Оплата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dakrrpw5r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Обратная связь AIQ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Родитель должен видеть живого ребёнка, а не административный отчёт.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4np2fw15y5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Автоматический отчёт родителю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собирает:</w:t>
      </w:r>
    </w:p>
    <w:p w:rsidR="00000000" w:rsidDel="00000000" w:rsidP="00000000" w:rsidRDefault="00000000" w:rsidRPr="00000000" w14:paraId="0000012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посещаемость;</w:t>
      </w:r>
    </w:p>
    <w:p w:rsidR="00000000" w:rsidDel="00000000" w:rsidP="00000000" w:rsidRDefault="00000000" w:rsidRPr="00000000" w14:paraId="000001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программу;</w:t>
      </w:r>
    </w:p>
    <w:p w:rsidR="00000000" w:rsidDel="00000000" w:rsidP="00000000" w:rsidRDefault="00000000" w:rsidRPr="00000000" w14:paraId="000001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задания;</w:t>
      </w:r>
    </w:p>
    <w:p w:rsidR="00000000" w:rsidDel="00000000" w:rsidP="00000000" w:rsidRDefault="00000000" w:rsidRPr="00000000" w14:paraId="000001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наблюдения педагогов;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проекты;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фотографии;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формирует черновик отчёта: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 сентябре Ахмад прошёл модуль командной коммуникации. Педагоги отмечали рост активности в групповых обсуждениях. На занятии 14 сентября он впервые добровольно выступил от имени команды...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Куратор проверяет.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проверки отчёт появляется у родителя.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позволит перейти от общей фразы «на занятии изучали коммуникацию» к персональной доказательной обратной связи.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cyj6ovelwy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CRM и путь клиента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должна быть частью экосистемы, а не отдельным островом.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Путь: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лид → контакт → консультация → мероприятие → пробное занятие → решение → договор → оплата → ученик → группа.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продажи карточка клиента не должна исчезать.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Информация автоматически передаётся образовательному блоку.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решается проблема перехода ответственности между продажами и образовательной командой.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zj0gw7sh9l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Работа с удержанием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автоматически определять признаки риска ухода.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снижение посещаемости;</w:t>
      </w:r>
    </w:p>
    <w:p w:rsidR="00000000" w:rsidDel="00000000" w:rsidP="00000000" w:rsidRDefault="00000000" w:rsidRPr="00000000" w14:paraId="000001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неоплаченный период;</w:t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пропущенных занятий;</w:t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невыполнение заданий;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негативная обратная связь;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вовлечённости;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коммуникации куратора;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приближение окончания программы.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Формируется: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 Risk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Низкий / средний / высокий.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Куратор получает задачу:</w:t>
      </w:r>
    </w:p>
    <w:p w:rsidR="00000000" w:rsidDel="00000000" w:rsidP="00000000" w:rsidRDefault="00000000" w:rsidRPr="00000000" w14:paraId="000001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Связаться с семьёй.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ИИ не должен самостоятельно решать, что ребёнок «хочет уйти». Он лишь подсвечивает факторы риска.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5ca5axod8y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Управление группами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Карточка группы: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программа;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филиал;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расписание;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помещение;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педагог;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куратор;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ученики;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вместимость;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посещаемость;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выручка;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занятий;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прогресс группы.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показывать фактический состав групп в реальном времени.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допускать ситуации, когда у разных сотрудников разные сведения о количестве действующих учеников.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mese8gk04f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Управление образовательным процессом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отдельное расписание AIQ.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занятия: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программа;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группа;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тема;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педагог;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помещение;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материалы;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оборудование;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ответственный;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подготовки.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чек-лист готовности: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педагог подтверждён ✓</w:t>
        <w:br w:type="textWrapping"/>
        <w:t xml:space="preserve">конспект ✓</w:t>
        <w:br w:type="textWrapping"/>
        <w:t xml:space="preserve">материалы ✓</w:t>
        <w:br w:type="textWrapping"/>
        <w:t xml:space="preserve">печать ✓</w:t>
        <w:br w:type="textWrapping"/>
        <w:t xml:space="preserve">помещение ✓</w:t>
        <w:br w:type="textWrapping"/>
        <w:t xml:space="preserve">родители уведомлены ✓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 установленному сроку чего-то нет — ответственный автоматически получает уведомление.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0wvhnl8xly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События AIQ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должна существовать отдельная сущность Event.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поход;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экскурсия;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Cup;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Championship;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мастер-класс;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соревнование;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родительское мероприятие.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события: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участники → регистрация → документы → оплата → команда → программа → безопасность → фото → результаты → обратная связь.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позволит в будущем масштабировать собственные соревнования AIQ.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7ost8xyao2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Операционная система сотрудников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каждого сотрудника свой кабинет.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человек открывает систему утром и сразу понимает, что от него сегодня требуется.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Кабинет содержит: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oel5qe0zys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Мои задачи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20h53yzeoc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Мои KPI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i68tkq3tor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Сегодня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jz0773vbb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Календарь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n67toc0ola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Уведомления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b0wdqo29zz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Мои группы / проекты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ozjotnjb6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Мои документы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el6c3eyrcq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Мой регламент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xao5mwthtu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Моя должностная инструкция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1dvh1mivl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База знаний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amjhr59yv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Запросы на согласование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ej5cii3bg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Регламенты и рабочие инструкции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должность связана с актуальным набором документов.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педагог видит:</w:t>
      </w:r>
    </w:p>
    <w:p w:rsidR="00000000" w:rsidDel="00000000" w:rsidP="00000000" w:rsidRDefault="00000000" w:rsidRPr="00000000" w14:paraId="0000019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стандарт проведения занятия;</w:t>
      </w:r>
    </w:p>
    <w:p w:rsidR="00000000" w:rsidDel="00000000" w:rsidP="00000000" w:rsidRDefault="00000000" w:rsidRPr="00000000" w14:paraId="0000019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безопасности;</w:t>
      </w:r>
    </w:p>
    <w:p w:rsidR="00000000" w:rsidDel="00000000" w:rsidP="00000000" w:rsidRDefault="00000000" w:rsidRPr="00000000" w14:paraId="0000019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коммуникации с подростками;</w:t>
      </w:r>
    </w:p>
    <w:p w:rsidR="00000000" w:rsidDel="00000000" w:rsidP="00000000" w:rsidRDefault="00000000" w:rsidRPr="00000000" w14:paraId="000001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инструкцию после занятия;</w:t>
      </w:r>
    </w:p>
    <w:p w:rsidR="00000000" w:rsidDel="00000000" w:rsidP="00000000" w:rsidRDefault="00000000" w:rsidRPr="00000000" w14:paraId="000001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использования фото и видео;</w:t>
      </w:r>
    </w:p>
    <w:p w:rsidR="00000000" w:rsidDel="00000000" w:rsidP="00000000" w:rsidRDefault="00000000" w:rsidRPr="00000000" w14:paraId="0000019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методические стандарты AIQ.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Управляющий через админ-панель меняет документ.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соответствующие сотрудники сразу получают новую версию.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должно существовать ситуации:</w:t>
      </w:r>
    </w:p>
    <w:p w:rsidR="00000000" w:rsidDel="00000000" w:rsidP="00000000" w:rsidRDefault="00000000" w:rsidRPr="00000000" w14:paraId="000001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«У меня где-то старая инструкция в Google Drive».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d6iueqmhk7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База знаний AIQ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Отдельный корпоративный Knowledge Hub.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Разделы:</w:t>
      </w:r>
    </w:p>
    <w:p w:rsidR="00000000" w:rsidDel="00000000" w:rsidP="00000000" w:rsidRDefault="00000000" w:rsidRPr="00000000" w14:paraId="000001A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миссия;</w:t>
      </w:r>
    </w:p>
    <w:p w:rsidR="00000000" w:rsidDel="00000000" w:rsidP="00000000" w:rsidRDefault="00000000" w:rsidRPr="00000000" w14:paraId="000001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ценности;</w:t>
      </w:r>
    </w:p>
    <w:p w:rsidR="00000000" w:rsidDel="00000000" w:rsidP="00000000" w:rsidRDefault="00000000" w:rsidRPr="00000000" w14:paraId="000001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стратегия;</w:t>
      </w:r>
    </w:p>
    <w:p w:rsidR="00000000" w:rsidDel="00000000" w:rsidP="00000000" w:rsidRDefault="00000000" w:rsidRPr="00000000" w14:paraId="000001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структура;</w:t>
      </w:r>
    </w:p>
    <w:p w:rsidR="00000000" w:rsidDel="00000000" w:rsidP="00000000" w:rsidRDefault="00000000" w:rsidRPr="00000000" w14:paraId="000001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регламенты;</w:t>
      </w:r>
    </w:p>
    <w:p w:rsidR="00000000" w:rsidDel="00000000" w:rsidP="00000000" w:rsidRDefault="00000000" w:rsidRPr="00000000" w14:paraId="000001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должностные инструкции;</w:t>
      </w:r>
    </w:p>
    <w:p w:rsidR="00000000" w:rsidDel="00000000" w:rsidP="00000000" w:rsidRDefault="00000000" w:rsidRPr="00000000" w14:paraId="000001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педагогическая концепция;</w:t>
      </w:r>
    </w:p>
    <w:p w:rsidR="00000000" w:rsidDel="00000000" w:rsidP="00000000" w:rsidRDefault="00000000" w:rsidRPr="00000000" w14:paraId="000001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образовательные программы;</w:t>
      </w:r>
    </w:p>
    <w:p w:rsidR="00000000" w:rsidDel="00000000" w:rsidP="00000000" w:rsidRDefault="00000000" w:rsidRPr="00000000" w14:paraId="000001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методическая база;</w:t>
      </w:r>
    </w:p>
    <w:p w:rsidR="00000000" w:rsidDel="00000000" w:rsidP="00000000" w:rsidRDefault="00000000" w:rsidRPr="00000000" w14:paraId="000001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маркетинг;</w:t>
      </w:r>
    </w:p>
    <w:p w:rsidR="00000000" w:rsidDel="00000000" w:rsidP="00000000" w:rsidRDefault="00000000" w:rsidRPr="00000000" w14:paraId="000001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продажи;</w:t>
      </w:r>
    </w:p>
    <w:p w:rsidR="00000000" w:rsidDel="00000000" w:rsidP="00000000" w:rsidRDefault="00000000" w:rsidRPr="00000000" w14:paraId="000001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бренд;</w:t>
      </w:r>
    </w:p>
    <w:p w:rsidR="00000000" w:rsidDel="00000000" w:rsidP="00000000" w:rsidRDefault="00000000" w:rsidRPr="00000000" w14:paraId="000001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HR;</w:t>
      </w:r>
    </w:p>
    <w:p w:rsidR="00000000" w:rsidDel="00000000" w:rsidP="00000000" w:rsidRDefault="00000000" w:rsidRPr="00000000" w14:paraId="000001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финансы;</w:t>
      </w:r>
    </w:p>
    <w:p w:rsidR="00000000" w:rsidDel="00000000" w:rsidP="00000000" w:rsidRDefault="00000000" w:rsidRPr="00000000" w14:paraId="000001B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филиальная модель;</w:t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документы имеют: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владельца;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версию;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дату;</w:t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статус;</w:t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изменений.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l7zdaldon5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Задачи и процессы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пытаться создать аналог Jira со всеми её возможностями.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AIQ необходим task management, встроенный в реальные процессы.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задача содержит:</w:t>
      </w:r>
    </w:p>
    <w:p w:rsidR="00000000" w:rsidDel="00000000" w:rsidP="00000000" w:rsidRDefault="00000000" w:rsidRPr="00000000" w14:paraId="000001C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ответственного;</w:t>
      </w:r>
    </w:p>
    <w:p w:rsidR="00000000" w:rsidDel="00000000" w:rsidP="00000000" w:rsidRDefault="00000000" w:rsidRPr="00000000" w14:paraId="000001C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постановщика;</w:t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результат;</w:t>
      </w:r>
    </w:p>
    <w:p w:rsidR="00000000" w:rsidDel="00000000" w:rsidP="00000000" w:rsidRDefault="00000000" w:rsidRPr="00000000" w14:paraId="000001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статус;</w:t>
      </w:r>
    </w:p>
    <w:p w:rsidR="00000000" w:rsidDel="00000000" w:rsidP="00000000" w:rsidRDefault="00000000" w:rsidRPr="00000000" w14:paraId="000001C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связанный объект.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Позвонить родителю Адама.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связана непосредственно с карточкой Адама.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Или:</w:t>
      </w:r>
    </w:p>
    <w:p w:rsidR="00000000" w:rsidDel="00000000" w:rsidP="00000000" w:rsidRDefault="00000000" w:rsidRPr="00000000" w14:paraId="000001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Подготовить материалы к занятию.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связана с конкретным занятием.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намного полезнее отдельного списка задач без контекста.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xtkxsbwvnx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Процессы вместо ручных задач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Следующий уровень зрелости — workflow.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0b31da5eh2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Новый ученик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Оплата получена.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профиль ученика.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Связать родителя.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 в группу.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Назначить куратора.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Открыть родительский кабинет.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Отправить welcome-информацию.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первую диагностическую точку.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процесс запускается автоматически.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nlc6lo7gnm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Управленческая аналитика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Платформа должна иметь единый AIQ Dashboard.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начинать с десятков показателей.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Базовые блоки: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5muzuohtg1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Ученики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Активные.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Новые.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Ушедшие.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Посещаемость.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qlplu1irps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Продажи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Лиды.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Записи.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Пробные занятия.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Конверсии.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mvivc3nrn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Финансы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Начисления.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Оплаты.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Задолженность.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Выручка.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5on14mywz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Образование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Выполнение программы.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Домашние задания.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Посещаемость.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Заполненность наблюдений.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nkenqzfbje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Родители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NPS / удовлетворённость.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Обращения.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Риски ухода.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b2yfdtdpmd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Команда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Просрочки.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vo0vecmey7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Филиальная архитектура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Систему нужно проектировать сразу как multi-branch, даже если первое время используется один филиал.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Иерархия: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AIQ Global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страна</w:t>
        <w:br w:type="textWrapping"/>
        <w:t xml:space="preserve">→ регион</w:t>
        <w:br w:type="textWrapping"/>
        <w:t xml:space="preserve">→ филиал</w:t>
        <w:br w:type="textWrapping"/>
        <w:t xml:space="preserve">→ программа</w:t>
        <w:br w:type="textWrapping"/>
        <w:t xml:space="preserve">→ группа</w:t>
        <w:br w:type="textWrapping"/>
        <w:t xml:space="preserve">→ ученик.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Центральный офис определяет:</w:t>
      </w:r>
    </w:p>
    <w:p w:rsidR="00000000" w:rsidDel="00000000" w:rsidP="00000000" w:rsidRDefault="00000000" w:rsidRPr="00000000" w14:paraId="0000020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методику;</w:t>
      </w:r>
    </w:p>
    <w:p w:rsidR="00000000" w:rsidDel="00000000" w:rsidP="00000000" w:rsidRDefault="00000000" w:rsidRPr="00000000" w14:paraId="000002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стандарты;</w:t>
      </w:r>
    </w:p>
    <w:p w:rsidR="00000000" w:rsidDel="00000000" w:rsidP="00000000" w:rsidRDefault="00000000" w:rsidRPr="00000000" w14:paraId="000002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программу;</w:t>
      </w:r>
    </w:p>
    <w:p w:rsidR="00000000" w:rsidDel="00000000" w:rsidP="00000000" w:rsidRDefault="00000000" w:rsidRPr="00000000" w14:paraId="000002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бренд;</w:t>
      </w:r>
    </w:p>
    <w:p w:rsidR="00000000" w:rsidDel="00000000" w:rsidP="00000000" w:rsidRDefault="00000000" w:rsidRPr="00000000" w14:paraId="000002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регламенты;</w:t>
      </w:r>
    </w:p>
    <w:p w:rsidR="00000000" w:rsidDel="00000000" w:rsidP="00000000" w:rsidRDefault="00000000" w:rsidRPr="00000000" w14:paraId="000002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систему оценки;</w:t>
      </w:r>
    </w:p>
    <w:p w:rsidR="00000000" w:rsidDel="00000000" w:rsidP="00000000" w:rsidRDefault="00000000" w:rsidRPr="00000000" w14:paraId="0000021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показатели.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Филиал управляет: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сотрудниками;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группами;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расписанием;</w:t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продажами;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учениками;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локальными событиями.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соответствует долгосрочному видению AIQ как сети образовательных центров.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kbnswepmz5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Что должен делать ИИ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— не отдельная кнопка «ChatGPT».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быть встроен в рабочие процессы.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two4wr3hvs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Copilot управляющего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Может отвечать:</w:t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проблемы требуют моего внимания?</w:t>
      </w:r>
    </w:p>
    <w:p w:rsidR="00000000" w:rsidDel="00000000" w:rsidP="00000000" w:rsidRDefault="00000000" w:rsidRPr="00000000" w14:paraId="000002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задачи просрочены?</w:t>
      </w:r>
    </w:p>
    <w:p w:rsidR="00000000" w:rsidDel="00000000" w:rsidP="00000000" w:rsidRDefault="00000000" w:rsidRPr="00000000" w14:paraId="000002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Что происходит с удержанием?</w:t>
      </w:r>
    </w:p>
    <w:p w:rsidR="00000000" w:rsidDel="00000000" w:rsidP="00000000" w:rsidRDefault="00000000" w:rsidRPr="00000000" w14:paraId="000002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группы имеют отрицательную динамику?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4s5t2fsaz7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Copilot куратора</w:t>
      </w:r>
    </w:p>
    <w:p w:rsidR="00000000" w:rsidDel="00000000" w:rsidP="00000000" w:rsidRDefault="00000000" w:rsidRPr="00000000" w14:paraId="000002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Покажи учеников, которым давно не давали обратную связь.</w:t>
      </w:r>
    </w:p>
    <w:p w:rsidR="00000000" w:rsidDel="00000000" w:rsidP="00000000" w:rsidRDefault="00000000" w:rsidRPr="00000000" w14:paraId="000002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черновик ежемесячного отчёта Ахмада.</w:t>
      </w:r>
    </w:p>
    <w:p w:rsidR="00000000" w:rsidDel="00000000" w:rsidP="00000000" w:rsidRDefault="00000000" w:rsidRPr="00000000" w14:paraId="000002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Собери все наблюдения педагогов за последние два месяца.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frzncvpkc5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Copilot педагога</w:t>
      </w:r>
    </w:p>
    <w:p w:rsidR="00000000" w:rsidDel="00000000" w:rsidP="00000000" w:rsidRDefault="00000000" w:rsidRPr="00000000" w14:paraId="000002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Покажи предыдущие занятия этой группы.</w:t>
      </w:r>
    </w:p>
    <w:p w:rsidR="00000000" w:rsidDel="00000000" w:rsidP="00000000" w:rsidRDefault="00000000" w:rsidRPr="00000000" w14:paraId="000002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Подготовь адаптацию упражнения под 12–13 лет.</w:t>
      </w:r>
    </w:p>
    <w:p w:rsidR="00000000" w:rsidDel="00000000" w:rsidP="00000000" w:rsidRDefault="00000000" w:rsidRPr="00000000" w14:paraId="000002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Сформируй рефлексию после занятия.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ИИ должен работать в рамках утверждённых методических материалов.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zdum7qqkeo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Copilot методиста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Анализирует:</w:t>
      </w:r>
    </w:p>
    <w:p w:rsidR="00000000" w:rsidDel="00000000" w:rsidP="00000000" w:rsidRDefault="00000000" w:rsidRPr="00000000" w14:paraId="0000023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программы;</w:t>
      </w:r>
    </w:p>
    <w:p w:rsidR="00000000" w:rsidDel="00000000" w:rsidP="00000000" w:rsidRDefault="00000000" w:rsidRPr="00000000" w14:paraId="000002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конспекты;</w:t>
      </w:r>
    </w:p>
    <w:p w:rsidR="00000000" w:rsidDel="00000000" w:rsidP="00000000" w:rsidRDefault="00000000" w:rsidRPr="00000000" w14:paraId="000002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дублирование;</w:t>
      </w:r>
    </w:p>
    <w:p w:rsidR="00000000" w:rsidDel="00000000" w:rsidP="00000000" w:rsidRDefault="00000000" w:rsidRPr="00000000" w14:paraId="000002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нагрузку;</w:t>
      </w:r>
    </w:p>
    <w:p w:rsidR="00000000" w:rsidDel="00000000" w:rsidP="00000000" w:rsidRDefault="00000000" w:rsidRPr="00000000" w14:paraId="000002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целям;</w:t>
      </w:r>
    </w:p>
    <w:p w:rsidR="00000000" w:rsidDel="00000000" w:rsidP="00000000" w:rsidRDefault="00000000" w:rsidRPr="00000000" w14:paraId="000002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обратной связи.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8f38pjqvi4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Copilot руководителя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Позволяет задавать вопросы обычным языком:</w:t>
      </w:r>
    </w:p>
    <w:p w:rsidR="00000000" w:rsidDel="00000000" w:rsidP="00000000" w:rsidRDefault="00000000" w:rsidRPr="00000000" w14:paraId="000002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Сколько учеников ушло за последние три месяца и какие факторы у них были общими?</w:t>
      </w:r>
    </w:p>
    <w:p w:rsidR="00000000" w:rsidDel="00000000" w:rsidP="00000000" w:rsidRDefault="00000000" w:rsidRPr="00000000" w14:paraId="000002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педагоги чаще всего не успевают пройти запланированную программу?</w:t>
      </w:r>
    </w:p>
    <w:p w:rsidR="00000000" w:rsidDel="00000000" w:rsidP="00000000" w:rsidRDefault="00000000" w:rsidRPr="00000000" w14:paraId="000002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темы вызывают наиболее высокую вовлечённость?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gk1lny3w2d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AIQ Assistant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будущем целесообразен единый внутренний AIQ Assistant.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знает: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структуру организации;</w:t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программы;</w:t>
      </w:r>
    </w:p>
    <w:p w:rsidR="00000000" w:rsidDel="00000000" w:rsidP="00000000" w:rsidRDefault="00000000" w:rsidRPr="00000000" w14:paraId="000002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регламенты;</w:t>
      </w:r>
    </w:p>
    <w:p w:rsidR="00000000" w:rsidDel="00000000" w:rsidP="00000000" w:rsidRDefault="00000000" w:rsidRPr="00000000" w14:paraId="000002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должностные инструкции;</w:t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методические материалы;</w:t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права доступа обязательно наследуются от пользователя.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педагог спрашивает:</w:t>
      </w:r>
    </w:p>
    <w:p w:rsidR="00000000" w:rsidDel="00000000" w:rsidP="00000000" w:rsidRDefault="00000000" w:rsidRPr="00000000" w14:paraId="000002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Какая выручка AIQ за сентябрь?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не должна выдавать эти данные, если у него нет соответствующего доступа.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никогда не должен становиться способом обхода прав доступа.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6ym2a9gvmg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Данные и ИИ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строить качественный ИИ поверх хаотичных документов.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Последовательность должна быть такой: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структурированные данные → процессы → история → аналитика → ИИ.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не: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прикрутим GPT и потом разберёмся.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стратегический актив AIQ через несколько лет — это не код платформы.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структурированный массив:</w:t>
      </w:r>
    </w:p>
    <w:p w:rsidR="00000000" w:rsidDel="00000000" w:rsidP="00000000" w:rsidRDefault="00000000" w:rsidRPr="00000000" w14:paraId="0000025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образовательных программ;</w:t>
      </w:r>
    </w:p>
    <w:p w:rsidR="00000000" w:rsidDel="00000000" w:rsidP="00000000" w:rsidRDefault="00000000" w:rsidRPr="00000000" w14:paraId="000002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педагогических наблюдений;</w:t>
      </w:r>
    </w:p>
    <w:p w:rsidR="00000000" w:rsidDel="00000000" w:rsidP="00000000" w:rsidRDefault="00000000" w:rsidRPr="00000000" w14:paraId="000002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историй развития;</w:t>
      </w:r>
    </w:p>
    <w:p w:rsidR="00000000" w:rsidDel="00000000" w:rsidP="00000000" w:rsidRDefault="00000000" w:rsidRPr="00000000" w14:paraId="000002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результатов упражнений;</w:t>
      </w:r>
    </w:p>
    <w:p w:rsidR="00000000" w:rsidDel="00000000" w:rsidP="00000000" w:rsidRDefault="00000000" w:rsidRPr="00000000" w14:paraId="000002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обратной связи;</w:t>
      </w:r>
    </w:p>
    <w:p w:rsidR="00000000" w:rsidDel="00000000" w:rsidP="00000000" w:rsidRDefault="00000000" w:rsidRPr="00000000" w14:paraId="000002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проектов;</w:t>
      </w:r>
    </w:p>
    <w:p w:rsidR="00000000" w:rsidDel="00000000" w:rsidP="00000000" w:rsidRDefault="00000000" w:rsidRPr="00000000" w14:paraId="000002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методик;</w:t>
      </w:r>
    </w:p>
    <w:p w:rsidR="00000000" w:rsidDel="00000000" w:rsidP="00000000" w:rsidRDefault="00000000" w:rsidRPr="00000000" w14:paraId="0000025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образовательных траекторий.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nhl7wqq1f4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Безопасность данных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критический блок, поскольку большая часть пользователей — несовершеннолетние.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изначально предусмотреть: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разграничение доступа;</w:t>
      </w:r>
    </w:p>
    <w:p w:rsidR="00000000" w:rsidDel="00000000" w:rsidP="00000000" w:rsidRDefault="00000000" w:rsidRPr="00000000" w14:paraId="000002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минимально необходимые права;</w:t>
      </w:r>
    </w:p>
    <w:p w:rsidR="00000000" w:rsidDel="00000000" w:rsidP="00000000" w:rsidRDefault="00000000" w:rsidRPr="00000000" w14:paraId="000002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 действий;</w:t>
      </w:r>
    </w:p>
    <w:p w:rsidR="00000000" w:rsidDel="00000000" w:rsidP="00000000" w:rsidRDefault="00000000" w:rsidRPr="00000000" w14:paraId="000002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резервное копирование;</w:t>
      </w:r>
    </w:p>
    <w:p w:rsidR="00000000" w:rsidDel="00000000" w:rsidP="00000000" w:rsidRDefault="00000000" w:rsidRPr="00000000" w14:paraId="000002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защиту аккаунтов;</w:t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выгрузок;</w:t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согласия на обработку данных;</w:t>
      </w:r>
    </w:p>
    <w:p w:rsidR="00000000" w:rsidDel="00000000" w:rsidP="00000000" w:rsidRDefault="00000000" w:rsidRPr="00000000" w14:paraId="000002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отдельные правила фото и видео;</w:t>
      </w:r>
    </w:p>
    <w:p w:rsidR="00000000" w:rsidDel="00000000" w:rsidP="00000000" w:rsidRDefault="00000000" w:rsidRPr="00000000" w14:paraId="000002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и архивирование данных;</w:t>
      </w:r>
    </w:p>
    <w:p w:rsidR="00000000" w:rsidDel="00000000" w:rsidP="00000000" w:rsidRDefault="00000000" w:rsidRPr="00000000" w14:paraId="000002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сроками хранения.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важно разделять: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педагогические наблюдения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информацию, показываемую родителю/ребёнку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каждая внутренняя заметка педагога автоматически должна становиться доступной семье.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1v5ix42gz6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Модель прав доступа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использовать RBAC — доступ на основании ролей.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1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505"/>
        <w:gridCol w:w="1280"/>
        <w:gridCol w:w="1505"/>
        <w:gridCol w:w="1505"/>
        <w:gridCol w:w="2030"/>
        <w:tblGridChange w:id="0">
          <w:tblGrid>
            <w:gridCol w:w="2030"/>
            <w:gridCol w:w="1505"/>
            <w:gridCol w:w="1280"/>
            <w:gridCol w:w="1505"/>
            <w:gridCol w:w="150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Учредитель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Директор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Куратор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Педагог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Родитель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Финансы всей школы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Группа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свои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свои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Карточка ученика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свои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свой ребёнок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Педагогические наблюдения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свои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свои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только опубликованные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ограниченно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своя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Регламенты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свои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свои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дальнейшем права должны настраиваться ещё и по филиалу.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0ypxxof4vo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Предлагаемая техническая архитектура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</w:t>
      </w:r>
      <w:r w:rsidDel="00000000" w:rsidR="00000000" w:rsidRPr="00000000">
        <w:rPr>
          <w:b w:val="1"/>
          <w:bCs w:val="1"/>
          <w:rtl w:val="0"/>
        </w:rPr>
        <w:t xml:space="preserve">предлагаемая</w:t>
      </w:r>
      <w:r w:rsidDel="00000000" w:rsidR="00000000" w:rsidRPr="00000000">
        <w:rPr>
          <w:rtl w:val="0"/>
        </w:rPr>
        <w:t xml:space="preserve">, а не зафиксированная текущими материалами AIQ архитектура.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первом этапе разумнее строить единое модульное web-приложение, а не микросервисную систему.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s01ps2lpcs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/ PWA.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Адаптивный интерфейс для телефона.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2emrupxljh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Единый API.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Модульная архитектура.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d0hbyypsxx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Основная база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Реляционная БД, например PostgreSQL.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48k56p322w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Файлы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Storage.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aoxaplpmy6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Авторизация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Based Access Control.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MFA для административных аккаунтов.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mjixaqmk5x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Отдельный сервис взаимодействия с LLM.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по базе знаний AIQ.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 AI-запросов.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Контроль доступа перед передачей контекста модели.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okmkdfkaxu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начальном этапе — собственные dashboard-запросы.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Позже возможно отдельное хранилище аналитики.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i1flouscu2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Чего не надо делать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сразу создавать мобильные приложения iOS и Android.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сразу писать собственный видеосервис.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сразу заменять абсолютно все существующие инструменты.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начинать с ИИ-агентов.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делать микросервисы ради «современной архитектуры».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создавать 100 функций до появления работающего ядра.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переносить плохой процесс в IT.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процесс должен быть понятен.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 автоматизирован.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fz8hid6bb2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MVP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версия должна доказать, что единая система действительно делает AIQ управляемее.</w:t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9x1qjivmcg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1. AIQ Core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реализовать:</w:t>
      </w:r>
    </w:p>
    <w:p w:rsidR="00000000" w:rsidDel="00000000" w:rsidP="00000000" w:rsidRDefault="00000000" w:rsidRPr="00000000" w14:paraId="000002C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Авторизацию.</w:t>
      </w:r>
    </w:p>
    <w:p w:rsidR="00000000" w:rsidDel="00000000" w:rsidP="00000000" w:rsidRDefault="00000000" w:rsidRPr="00000000" w14:paraId="000002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Пользователей и роли.</w:t>
      </w:r>
    </w:p>
    <w:p w:rsidR="00000000" w:rsidDel="00000000" w:rsidP="00000000" w:rsidRDefault="00000000" w:rsidRPr="00000000" w14:paraId="000002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Сотрудников.</w:t>
      </w:r>
    </w:p>
    <w:p w:rsidR="00000000" w:rsidDel="00000000" w:rsidP="00000000" w:rsidRDefault="00000000" w:rsidRPr="00000000" w14:paraId="000002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Учеников.</w:t>
      </w:r>
    </w:p>
    <w:p w:rsidR="00000000" w:rsidDel="00000000" w:rsidP="00000000" w:rsidRDefault="00000000" w:rsidRPr="00000000" w14:paraId="000002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Родителей.</w:t>
      </w:r>
    </w:p>
    <w:p w:rsidR="00000000" w:rsidDel="00000000" w:rsidP="00000000" w:rsidRDefault="00000000" w:rsidRPr="00000000" w14:paraId="000002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Группы.</w:t>
      </w:r>
    </w:p>
    <w:p w:rsidR="00000000" w:rsidDel="00000000" w:rsidP="00000000" w:rsidRDefault="00000000" w:rsidRPr="00000000" w14:paraId="000002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Программы.</w:t>
      </w:r>
    </w:p>
    <w:p w:rsidR="00000000" w:rsidDel="00000000" w:rsidP="00000000" w:rsidRDefault="00000000" w:rsidRPr="00000000" w14:paraId="000002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Расписание.</w:t>
      </w:r>
    </w:p>
    <w:p w:rsidR="00000000" w:rsidDel="00000000" w:rsidP="00000000" w:rsidRDefault="00000000" w:rsidRPr="00000000" w14:paraId="000002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Посещаемость.</w:t>
      </w:r>
    </w:p>
    <w:p w:rsidR="00000000" w:rsidDel="00000000" w:rsidP="00000000" w:rsidRDefault="00000000" w:rsidRPr="00000000" w14:paraId="000002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Задачи.</w:t>
      </w:r>
    </w:p>
    <w:p w:rsidR="00000000" w:rsidDel="00000000" w:rsidP="00000000" w:rsidRDefault="00000000" w:rsidRPr="00000000" w14:paraId="000002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Базовые регламенты.</w:t>
      </w:r>
    </w:p>
    <w:p w:rsidR="00000000" w:rsidDel="00000000" w:rsidP="00000000" w:rsidRDefault="00000000" w:rsidRPr="00000000" w14:paraId="000002D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Карточку ученика.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цель: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источник правды об учениках и образовательном процессе.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0y9vxm9ltg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MVP 2. Education OS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педагогические наблюдения;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навыки;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домашние задания;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проекты;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отчёты после занятия;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программу и прогресс;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кабинет куратора;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ученика.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lhnvjyqisr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MVP 3. Parent Experience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2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кабинет родителя;</w:t>
      </w:r>
    </w:p>
    <w:p w:rsidR="00000000" w:rsidDel="00000000" w:rsidP="00000000" w:rsidRDefault="00000000" w:rsidRPr="00000000" w14:paraId="000002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прогресс ребёнка;</w:t>
      </w:r>
    </w:p>
    <w:p w:rsidR="00000000" w:rsidDel="00000000" w:rsidP="00000000" w:rsidRDefault="00000000" w:rsidRPr="00000000" w14:paraId="000002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посещаемость;</w:t>
      </w:r>
    </w:p>
    <w:p w:rsidR="00000000" w:rsidDel="00000000" w:rsidP="00000000" w:rsidRDefault="00000000" w:rsidRPr="00000000" w14:paraId="000002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события;</w:t>
      </w:r>
    </w:p>
    <w:p w:rsidR="00000000" w:rsidDel="00000000" w:rsidP="00000000" w:rsidRDefault="00000000" w:rsidRPr="00000000" w14:paraId="000002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работы ребёнка;</w:t>
      </w:r>
    </w:p>
    <w:p w:rsidR="00000000" w:rsidDel="00000000" w:rsidP="00000000" w:rsidRDefault="00000000" w:rsidRPr="00000000" w14:paraId="000002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оплату;</w:t>
      </w:r>
    </w:p>
    <w:p w:rsidR="00000000" w:rsidDel="00000000" w:rsidP="00000000" w:rsidRDefault="00000000" w:rsidRPr="00000000" w14:paraId="000002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ежемесячный отчёт;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коммуникацию.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8ckje8z1cg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MVP 4. Business OS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2E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2E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воронку продаж;</w:t>
      </w:r>
    </w:p>
    <w:p w:rsidR="00000000" w:rsidDel="00000000" w:rsidP="00000000" w:rsidRDefault="00000000" w:rsidRPr="00000000" w14:paraId="000002F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финансы;</w:t>
      </w:r>
    </w:p>
    <w:p w:rsidR="00000000" w:rsidDel="00000000" w:rsidP="00000000" w:rsidRDefault="00000000" w:rsidRPr="00000000" w14:paraId="000002F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KPI;</w:t>
      </w:r>
    </w:p>
    <w:p w:rsidR="00000000" w:rsidDel="00000000" w:rsidP="00000000" w:rsidRDefault="00000000" w:rsidRPr="00000000" w14:paraId="000002F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dashboard;</w:t>
      </w:r>
    </w:p>
    <w:p w:rsidR="00000000" w:rsidDel="00000000" w:rsidP="00000000" w:rsidRDefault="00000000" w:rsidRPr="00000000" w14:paraId="000002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2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задачи;</w:t>
      </w:r>
    </w:p>
    <w:p w:rsidR="00000000" w:rsidDel="00000000" w:rsidP="00000000" w:rsidRDefault="00000000" w:rsidRPr="00000000" w14:paraId="000002F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аналитику retention.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ewj442xs60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MVP 5. AI Layer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накопления структурированных данных:</w:t>
      </w:r>
    </w:p>
    <w:p w:rsidR="00000000" w:rsidDel="00000000" w:rsidP="00000000" w:rsidRDefault="00000000" w:rsidRPr="00000000" w14:paraId="000002F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Assistant;</w:t>
      </w:r>
    </w:p>
    <w:p w:rsidR="00000000" w:rsidDel="00000000" w:rsidP="00000000" w:rsidRDefault="00000000" w:rsidRPr="00000000" w14:paraId="000002F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отчётов;</w:t>
      </w:r>
    </w:p>
    <w:p w:rsidR="00000000" w:rsidDel="00000000" w:rsidP="00000000" w:rsidRDefault="00000000" w:rsidRPr="00000000" w14:paraId="000002F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рисков;</w:t>
      </w:r>
    </w:p>
    <w:p w:rsidR="00000000" w:rsidDel="00000000" w:rsidP="00000000" w:rsidRDefault="00000000" w:rsidRPr="00000000" w14:paraId="000002F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по базе знаний;</w:t>
      </w:r>
    </w:p>
    <w:p w:rsidR="00000000" w:rsidDel="00000000" w:rsidP="00000000" w:rsidRDefault="00000000" w:rsidRPr="00000000" w14:paraId="000002F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помощь педагогам;</w:t>
      </w:r>
    </w:p>
    <w:p w:rsidR="00000000" w:rsidDel="00000000" w:rsidP="00000000" w:rsidRDefault="00000000" w:rsidRPr="00000000" w14:paraId="000002F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управленческие запросы;</w:t>
      </w:r>
    </w:p>
    <w:p w:rsidR="00000000" w:rsidDel="00000000" w:rsidP="00000000" w:rsidRDefault="00000000" w:rsidRPr="00000000" w14:paraId="000002F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аналитика естественным языком.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1god2voqxj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Последовательность проектирования каждого модуля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написанием кода необходимо пройти одну и ту же цепочку: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Проблема → пользователь → сценарий → процесс → данные → права → интерфейс → автоматизация → ИИ.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3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«Нам нужен модуль куратора».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3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«Куратор не понимает состояние каждого ребёнка без просмотра нескольких чатов и документов».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Далее определяем: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что он должен увидеть → откуда появляются данные → кто их вводит → как часто → кто имеет доступ → какие действия предпринимаются.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Только после этого проектируется интерфейс.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oas2nhceej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Product Discovery перед разработкой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отдавать этот документ разработчику со словами:</w:t>
      </w:r>
    </w:p>
    <w:p w:rsidR="00000000" w:rsidDel="00000000" w:rsidP="00000000" w:rsidRDefault="00000000" w:rsidRPr="00000000" w14:paraId="000003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«Начинайте программировать».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каждым большим блоком необходимо провести интервью с реальными пользователями:</w:t>
      </w:r>
    </w:p>
    <w:p w:rsidR="00000000" w:rsidDel="00000000" w:rsidP="00000000" w:rsidRDefault="00000000" w:rsidRPr="00000000" w14:paraId="000003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управляющим;</w:t>
      </w:r>
    </w:p>
    <w:p w:rsidR="00000000" w:rsidDel="00000000" w:rsidP="00000000" w:rsidRDefault="00000000" w:rsidRPr="00000000" w14:paraId="000003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педагогом;</w:t>
      </w:r>
    </w:p>
    <w:p w:rsidR="00000000" w:rsidDel="00000000" w:rsidP="00000000" w:rsidRDefault="00000000" w:rsidRPr="00000000" w14:paraId="000003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куратором;</w:t>
      </w:r>
    </w:p>
    <w:p w:rsidR="00000000" w:rsidDel="00000000" w:rsidP="00000000" w:rsidRDefault="00000000" w:rsidRPr="00000000" w14:paraId="000003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родителем;</w:t>
      </w:r>
    </w:p>
    <w:p w:rsidR="00000000" w:rsidDel="00000000" w:rsidP="00000000" w:rsidRDefault="00000000" w:rsidRPr="00000000" w14:paraId="000003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учеником;</w:t>
      </w:r>
    </w:p>
    <w:p w:rsidR="00000000" w:rsidDel="00000000" w:rsidP="00000000" w:rsidRDefault="00000000" w:rsidRPr="00000000" w14:paraId="000003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менеджером продаж.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посмотреть не только что человек говорит, но </w:t>
      </w:r>
      <w:r w:rsidDel="00000000" w:rsidR="00000000" w:rsidRPr="00000000">
        <w:rPr>
          <w:b w:val="1"/>
          <w:bCs w:val="1"/>
          <w:rtl w:val="0"/>
        </w:rPr>
        <w:t xml:space="preserve">как он реально работает сейчас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педагог узнаёт тему следующего занятия?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получает конспект?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сообщает о проблеме?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фиксируется посещаемость?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узнаёт, что ребёнок перестал приходить?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этих сценариев проектируются процессы.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n64hdn6wxg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Требование к UX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преподавателю проще написать сообщение в WhatsApp, чем заполнить систему, он будет писать в WhatsApp.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интерфейс сотрудника должен быть быстрее привычных способов работы.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Правило: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типовая операция — максимум несколько действий.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Педагог после занятия не должен заполнять форму из 35 полей.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Куратор не должен вручную составлять отчёт из информации пяти педагогов.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Родитель не должен искать важную информацию среди 20 вкладок.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16xd7zudpz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Что считать успехом IT-экосистемы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Успех — не количество разработанных функций.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систему должно стать возможно ответить за минуту на вопросы:</w:t>
      </w:r>
    </w:p>
    <w:p w:rsidR="00000000" w:rsidDel="00000000" w:rsidP="00000000" w:rsidRDefault="00000000" w:rsidRPr="00000000" w14:paraId="000003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Сколько у нас сейчас активных учеников?</w:t>
      </w:r>
    </w:p>
    <w:p w:rsidR="00000000" w:rsidDel="00000000" w:rsidP="00000000" w:rsidRDefault="00000000" w:rsidRPr="00000000" w14:paraId="000003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Кто сегодня должен прийти?</w:t>
      </w:r>
    </w:p>
    <w:p w:rsidR="00000000" w:rsidDel="00000000" w:rsidP="00000000" w:rsidRDefault="00000000" w:rsidRPr="00000000" w14:paraId="000003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Кто не оплатил?</w:t>
      </w:r>
    </w:p>
    <w:p w:rsidR="00000000" w:rsidDel="00000000" w:rsidP="00000000" w:rsidRDefault="00000000" w:rsidRPr="00000000" w14:paraId="000003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Где есть риск ухода?</w:t>
      </w:r>
    </w:p>
    <w:p w:rsidR="00000000" w:rsidDel="00000000" w:rsidP="00000000" w:rsidRDefault="00000000" w:rsidRPr="00000000" w14:paraId="000003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 развивается конкретный ребёнок?</w:t>
      </w:r>
    </w:p>
    <w:p w:rsidR="00000000" w:rsidDel="00000000" w:rsidP="00000000" w:rsidRDefault="00000000" w:rsidRPr="00000000" w14:paraId="000003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Что он прошёл?</w:t>
      </w:r>
    </w:p>
    <w:p w:rsidR="00000000" w:rsidDel="00000000" w:rsidP="00000000" w:rsidRDefault="00000000" w:rsidRPr="00000000" w14:paraId="000003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задачи сегодня у сотрудника?</w:t>
      </w:r>
    </w:p>
    <w:p w:rsidR="00000000" w:rsidDel="00000000" w:rsidP="00000000" w:rsidRDefault="00000000" w:rsidRPr="00000000" w14:paraId="000003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Кто отвечает за конкретный процесс?</w:t>
      </w:r>
    </w:p>
    <w:p w:rsidR="00000000" w:rsidDel="00000000" w:rsidP="00000000" w:rsidRDefault="00000000" w:rsidRPr="00000000" w14:paraId="000003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Какой регламент действует сейчас?</w:t>
      </w:r>
    </w:p>
    <w:p w:rsidR="00000000" w:rsidDel="00000000" w:rsidP="00000000" w:rsidRDefault="00000000" w:rsidRPr="00000000" w14:paraId="000003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группы отстают от программы?</w:t>
      </w:r>
    </w:p>
    <w:p w:rsidR="00000000" w:rsidDel="00000000" w:rsidP="00000000" w:rsidRDefault="00000000" w:rsidRPr="00000000" w14:paraId="000003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родители требуют внимания?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для ответа по-прежнему приходится писать пяти людям в WhatsApp — экосистема ещё не выполняет свою задачу.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xxspt7lhz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Стратегический результат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зрелом этапе AIQ IT Ecosystem должна превратить школу из набора людей и процессов в </w:t>
      </w:r>
      <w:r w:rsidDel="00000000" w:rsidR="00000000" w:rsidRPr="00000000">
        <w:rPr>
          <w:b w:val="1"/>
          <w:bCs w:val="1"/>
          <w:rtl w:val="0"/>
        </w:rPr>
        <w:t xml:space="preserve">управляемую образовательную систему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центре системы находится ученик.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Вокруг него: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программа → педагог → куратор → родитель → проекты → события → данные → обратная связь → развитие.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Вокруг образовательного ядра: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продажи → маркетинг → команда → управление → финансы → филиалы → аналитика.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над всей системой находится AIQ Intelligence Layer, который помогает людям понимать данные и принимать решения.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такую архитектуру следует рассматривать как цифровой фундамент для масштабирования AIQ, а не просто как разработку очередного CRM или LMS.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