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C17" w:rsidRPr="00C3692D" w:rsidRDefault="00C97A6A" w:rsidP="009F5530">
      <w:pPr>
        <w:jc w:val="center"/>
        <w:rPr>
          <w:rFonts w:ascii="Times New Roman" w:hAnsi="Times New Roman" w:cs="Times New Roman"/>
          <w:b/>
          <w:sz w:val="24"/>
        </w:rPr>
      </w:pPr>
      <w:r w:rsidRPr="00C3692D">
        <w:rPr>
          <w:rFonts w:ascii="Times New Roman" w:hAnsi="Times New Roman" w:cs="Times New Roman"/>
          <w:b/>
          <w:sz w:val="24"/>
        </w:rPr>
        <w:t>CAPTURAS PRACTICA REDIS</w:t>
      </w:r>
    </w:p>
    <w:p w:rsidR="009F5530" w:rsidRPr="00C3692D" w:rsidRDefault="009F5530" w:rsidP="009F5530">
      <w:pPr>
        <w:jc w:val="right"/>
        <w:rPr>
          <w:rFonts w:ascii="Times New Roman" w:hAnsi="Times New Roman" w:cs="Times New Roman"/>
          <w:b/>
          <w:sz w:val="24"/>
        </w:rPr>
      </w:pPr>
      <w:r w:rsidRPr="00C3692D">
        <w:rPr>
          <w:rFonts w:ascii="Times New Roman" w:hAnsi="Times New Roman" w:cs="Times New Roman"/>
          <w:b/>
          <w:sz w:val="24"/>
        </w:rPr>
        <w:t>Andres Higuera Lozano - 2221341</w:t>
      </w:r>
      <w:bookmarkStart w:id="0" w:name="_GoBack"/>
      <w:bookmarkEnd w:id="0"/>
    </w:p>
    <w:p w:rsidR="00C97A6A" w:rsidRDefault="00C67FDC">
      <w:r w:rsidRPr="00C67FDC">
        <w:drawing>
          <wp:inline distT="0" distB="0" distL="0" distR="0" wp14:anchorId="4944585F" wp14:editId="6B3A7B01">
            <wp:extent cx="5612130" cy="3520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DC" w:rsidRDefault="00C67FDC">
      <w:r w:rsidRPr="00C67FDC">
        <w:drawing>
          <wp:inline distT="0" distB="0" distL="0" distR="0" wp14:anchorId="25389542" wp14:editId="61CED9C2">
            <wp:extent cx="5612130" cy="20904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DC" w:rsidRDefault="00C67FDC">
      <w:r w:rsidRPr="00C67FDC">
        <w:drawing>
          <wp:inline distT="0" distB="0" distL="0" distR="0" wp14:anchorId="7260C2E6" wp14:editId="192AE787">
            <wp:extent cx="5612130" cy="1568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DC" w:rsidRDefault="00C67FDC">
      <w:r w:rsidRPr="00C67FDC">
        <w:lastRenderedPageBreak/>
        <w:drawing>
          <wp:inline distT="0" distB="0" distL="0" distR="0" wp14:anchorId="6C3D8F08" wp14:editId="09F9ADFE">
            <wp:extent cx="5612130" cy="9677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DC" w:rsidRDefault="00C67FDC">
      <w:r w:rsidRPr="00C67FDC">
        <w:drawing>
          <wp:inline distT="0" distB="0" distL="0" distR="0" wp14:anchorId="5A358EA6" wp14:editId="22FE2EB4">
            <wp:extent cx="5612130" cy="16986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B4" w:rsidRDefault="008D04B4">
      <w:r w:rsidRPr="008D04B4">
        <w:drawing>
          <wp:inline distT="0" distB="0" distL="0" distR="0" wp14:anchorId="65E3267A" wp14:editId="07336A76">
            <wp:extent cx="5612130" cy="18345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A2" w:rsidRDefault="00872AA2">
      <w:r w:rsidRPr="00872AA2">
        <w:drawing>
          <wp:inline distT="0" distB="0" distL="0" distR="0" wp14:anchorId="38408EC3" wp14:editId="4F078DB5">
            <wp:extent cx="5612130" cy="16459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A2" w:rsidRDefault="00872AA2">
      <w:r w:rsidRPr="00872AA2">
        <w:lastRenderedPageBreak/>
        <w:drawing>
          <wp:inline distT="0" distB="0" distL="0" distR="0" wp14:anchorId="31B6A09B" wp14:editId="26519A7C">
            <wp:extent cx="5612130" cy="16554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30" w:rsidRDefault="009F5530">
      <w:r w:rsidRPr="009F5530">
        <w:drawing>
          <wp:inline distT="0" distB="0" distL="0" distR="0" wp14:anchorId="098A4B02" wp14:editId="7DC438CF">
            <wp:extent cx="5612130" cy="17037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6A"/>
    <w:rsid w:val="00872AA2"/>
    <w:rsid w:val="008D04B4"/>
    <w:rsid w:val="009F5530"/>
    <w:rsid w:val="00A50C17"/>
    <w:rsid w:val="00C3692D"/>
    <w:rsid w:val="00C67FDC"/>
    <w:rsid w:val="00C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5323"/>
  <w15:chartTrackingRefBased/>
  <w15:docId w15:val="{57B119CE-D1D6-4825-97E6-9E4E72C0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HIGUERA LOZANO</dc:creator>
  <cp:keywords/>
  <dc:description/>
  <cp:lastModifiedBy>ANDRES HIGUERA LOZANO</cp:lastModifiedBy>
  <cp:revision>7</cp:revision>
  <dcterms:created xsi:type="dcterms:W3CDTF">2024-03-09T21:11:00Z</dcterms:created>
  <dcterms:modified xsi:type="dcterms:W3CDTF">2024-03-09T21:48:00Z</dcterms:modified>
</cp:coreProperties>
</file>