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9498" w14:textId="3846ECCD" w:rsidR="00E13AD0" w:rsidRDefault="00171BF7">
      <w:r>
        <w:rPr>
          <w:noProof/>
        </w:rPr>
        <w:drawing>
          <wp:inline distT="0" distB="0" distL="0" distR="0" wp14:anchorId="13F754AF" wp14:editId="1324F06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099" wp14:editId="1F15E6B3">
            <wp:simplePos x="0" y="0"/>
            <wp:positionH relativeFrom="column">
              <wp:posOffset>0</wp:posOffset>
            </wp:positionH>
            <wp:positionV relativeFrom="paragraph">
              <wp:posOffset>3219450</wp:posOffset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32">
        <w:rPr>
          <w:noProof/>
        </w:rPr>
        <w:drawing>
          <wp:anchor distT="0" distB="0" distL="114300" distR="114300" simplePos="0" relativeHeight="251658240" behindDoc="0" locked="0" layoutInCell="1" allowOverlap="1" wp14:anchorId="7B9F5C13" wp14:editId="7C52F6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32"/>
    <w:rsid w:val="000D2568"/>
    <w:rsid w:val="00171BF7"/>
    <w:rsid w:val="00453C32"/>
    <w:rsid w:val="00E1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1D8F0"/>
  <w15:chartTrackingRefBased/>
  <w15:docId w15:val="{D6731176-D0F8-474F-8A59-14312102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Makhehla Mkhize</dc:creator>
  <cp:keywords/>
  <dc:description/>
  <cp:lastModifiedBy>Makhehla Mkhize</cp:lastModifiedBy>
  <cp:revision>1</cp:revision>
  <dcterms:created xsi:type="dcterms:W3CDTF">2022-06-01T12:26:00Z</dcterms:created>
  <dcterms:modified xsi:type="dcterms:W3CDTF">2022-06-01T12:48:00Z</dcterms:modified>
</cp:coreProperties>
</file>