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6ED4F" w14:textId="46E8C87B" w:rsidR="008C748B" w:rsidRDefault="008C748B" w:rsidP="00344675">
      <w:pPr>
        <w:pStyle w:val="Heading1"/>
        <w:jc w:val="center"/>
      </w:pPr>
      <w:r>
        <w:t>Elevator Pitch</w:t>
      </w:r>
    </w:p>
    <w:p w14:paraId="1FB00219" w14:textId="3E4D4B5B" w:rsidR="008C748B" w:rsidRDefault="008C748B" w:rsidP="008C748B">
      <w:pPr>
        <w:jc w:val="both"/>
      </w:pPr>
    </w:p>
    <w:p w14:paraId="7C6E8D9A" w14:textId="3650A678" w:rsidR="000565ED" w:rsidRDefault="00044779" w:rsidP="008C748B">
      <w:pPr>
        <w:jc w:val="both"/>
      </w:pPr>
      <w:r>
        <w:t>How would it make you feel if you could have a</w:t>
      </w:r>
      <w:r w:rsidR="001D4B30">
        <w:t xml:space="preserve"> web</w:t>
      </w:r>
      <w:r>
        <w:t xml:space="preserve"> idea overnight</w:t>
      </w:r>
      <w:r w:rsidR="001D4B30">
        <w:t>,</w:t>
      </w:r>
      <w:r>
        <w:t xml:space="preserve"> </w:t>
      </w:r>
      <w:r w:rsidR="001D4B30">
        <w:t xml:space="preserve">and in the </w:t>
      </w:r>
      <w:r w:rsidR="0067217B">
        <w:t>morning,</w:t>
      </w:r>
      <w:r>
        <w:t xml:space="preserve"> </w:t>
      </w:r>
      <w:r w:rsidR="001D4B30">
        <w:t>you wake up with confidence that you have someone under your wing that is ready to make that idea a reality without much supervision?</w:t>
      </w:r>
    </w:p>
    <w:p w14:paraId="5412859C" w14:textId="4F0F1D37" w:rsidR="001D4B30" w:rsidRDefault="001D4B30" w:rsidP="008C748B">
      <w:pPr>
        <w:jc w:val="both"/>
      </w:pPr>
      <w:r>
        <w:t>Well, before you is an opportunity to employ on</w:t>
      </w:r>
      <w:r w:rsidR="008A4F9F">
        <w:t>e</w:t>
      </w:r>
      <w:r>
        <w:t xml:space="preserve"> of the most </w:t>
      </w:r>
      <w:r w:rsidR="008A4F9F">
        <w:t>detail-oriented</w:t>
      </w:r>
      <w:r>
        <w:t>, self-driven</w:t>
      </w:r>
      <w:r w:rsidR="008A4F9F">
        <w:t xml:space="preserve">, and </w:t>
      </w:r>
      <w:r>
        <w:t>creative</w:t>
      </w:r>
      <w:r w:rsidR="008A4F9F">
        <w:t xml:space="preserve"> individuals, that is ready </w:t>
      </w:r>
      <w:r w:rsidR="0067217B">
        <w:t xml:space="preserve">to </w:t>
      </w:r>
      <w:r w:rsidR="008A4F9F">
        <w:t>share his knowledge and passion within the structure of your company.</w:t>
      </w:r>
    </w:p>
    <w:p w14:paraId="1CA405DD" w14:textId="7632F74B" w:rsidR="008A4F9F" w:rsidRDefault="008A4F9F" w:rsidP="008C748B">
      <w:pPr>
        <w:jc w:val="both"/>
      </w:pPr>
      <w:r>
        <w:t>My front-end developer</w:t>
      </w:r>
      <w:r w:rsidR="0067217B">
        <w:t xml:space="preserve"> project portfolio</w:t>
      </w:r>
      <w:r>
        <w:t xml:space="preserve"> is evidence of the endless possibilities that can be created right before your eyes.</w:t>
      </w:r>
    </w:p>
    <w:p w14:paraId="1C45E38C" w14:textId="0693B315" w:rsidR="004D50E1" w:rsidRDefault="004D50E1" w:rsidP="008C748B">
      <w:pPr>
        <w:jc w:val="both"/>
      </w:pPr>
      <w:r>
        <w:rPr>
          <w:b/>
          <w:bCs/>
        </w:rPr>
        <w:t>My wife:</w:t>
      </w:r>
      <w:r>
        <w:t xml:space="preserve"> </w:t>
      </w:r>
      <w:r w:rsidR="005A573D">
        <w:t xml:space="preserve">Said the pitch was good and she helped me to rephrase a few sentences. </w:t>
      </w:r>
    </w:p>
    <w:p w14:paraId="6B49E187" w14:textId="33F6AFB5" w:rsidR="005A573D" w:rsidRDefault="00A075E4" w:rsidP="008C748B">
      <w:pPr>
        <w:jc w:val="both"/>
      </w:pPr>
      <w:r>
        <w:rPr>
          <w:b/>
          <w:bCs/>
        </w:rPr>
        <w:t xml:space="preserve">Zinhle: </w:t>
      </w:r>
      <w:r>
        <w:t>She was impressed. She wanted to know, though, why I had to make a website rather than just send a C.V. I had to explain that the website showcases my ability with practical evidence of my skills.</w:t>
      </w:r>
    </w:p>
    <w:p w14:paraId="19BF8ACC" w14:textId="36FDE154" w:rsidR="00A075E4" w:rsidRPr="00E13732" w:rsidRDefault="00E13732" w:rsidP="008C748B">
      <w:pPr>
        <w:jc w:val="both"/>
      </w:pPr>
      <w:r>
        <w:rPr>
          <w:b/>
          <w:bCs/>
        </w:rPr>
        <w:t xml:space="preserve">Khumalo: </w:t>
      </w:r>
      <w:r>
        <w:t xml:space="preserve">She thought it was a good pitch and said she would like to see the full project when it is completed. </w:t>
      </w:r>
    </w:p>
    <w:p w14:paraId="025F3A36" w14:textId="1A48D7ED" w:rsidR="00044779" w:rsidRDefault="00044779"/>
    <w:p w14:paraId="77905C50" w14:textId="77777777" w:rsidR="00044779" w:rsidRDefault="00044779"/>
    <w:sectPr w:rsidR="00044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57"/>
    <w:rsid w:val="00044779"/>
    <w:rsid w:val="000565ED"/>
    <w:rsid w:val="000D2568"/>
    <w:rsid w:val="001D4B30"/>
    <w:rsid w:val="00344675"/>
    <w:rsid w:val="004D50E1"/>
    <w:rsid w:val="005A573D"/>
    <w:rsid w:val="0067217B"/>
    <w:rsid w:val="008A4F9F"/>
    <w:rsid w:val="008C748B"/>
    <w:rsid w:val="008F5D8D"/>
    <w:rsid w:val="00A075E4"/>
    <w:rsid w:val="00E13732"/>
    <w:rsid w:val="00E13AD0"/>
    <w:rsid w:val="00EE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8DBFB"/>
  <w15:chartTrackingRefBased/>
  <w15:docId w15:val="{8873C500-904C-4080-9722-04E141842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4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4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Makhehla Mkhize</dc:creator>
  <cp:keywords/>
  <dc:description/>
  <cp:lastModifiedBy>Makhehla Mkhize</cp:lastModifiedBy>
  <cp:revision>5</cp:revision>
  <dcterms:created xsi:type="dcterms:W3CDTF">2022-05-20T11:27:00Z</dcterms:created>
  <dcterms:modified xsi:type="dcterms:W3CDTF">2022-05-21T19:28:00Z</dcterms:modified>
</cp:coreProperties>
</file>