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1A63" w14:textId="77777777" w:rsidR="008C7AFD" w:rsidRDefault="008C7AFD" w:rsidP="00CD57EB">
      <w:pPr>
        <w:jc w:val="center"/>
        <w:rPr>
          <w:b/>
          <w:sz w:val="32"/>
          <w:szCs w:val="32"/>
          <w:lang w:val="en-US"/>
        </w:rPr>
      </w:pPr>
    </w:p>
    <w:p w14:paraId="54E237AF" w14:textId="77777777"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1: Warm up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14:paraId="057F07C0" w14:textId="77777777"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lang w:val="en-US" w:eastAsia="fr-FR"/>
        </w:rPr>
      </w:pPr>
      <w:r w:rsidRPr="009325C6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2: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what is it about? alphabet / symbols</w:t>
      </w:r>
    </w:p>
    <w:p w14:paraId="7558F5B0" w14:textId="77777777"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 w:rsidRPr="009325C6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3: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understand &amp; share emails and password</w:t>
      </w:r>
    </w:p>
    <w:p w14:paraId="70D64FD4" w14:textId="77777777" w:rsidR="004D411D" w:rsidRDefault="004D411D" w:rsidP="004D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4: 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&amp; write an email address spelt by someone</w:t>
      </w:r>
    </w:p>
    <w:p w14:paraId="68C1719F" w14:textId="77777777" w:rsidR="004D411D" w:rsidRDefault="004D411D" w:rsidP="00CD57EB">
      <w:pPr>
        <w:jc w:val="center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3721"/>
        <w:tblW w:w="11582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  <w:gridCol w:w="2317"/>
      </w:tblGrid>
      <w:tr w:rsidR="008C7AFD" w14:paraId="1714EF46" w14:textId="77777777" w:rsidTr="009F73A8">
        <w:trPr>
          <w:trHeight w:val="749"/>
        </w:trPr>
        <w:tc>
          <w:tcPr>
            <w:tcW w:w="2316" w:type="dxa"/>
          </w:tcPr>
          <w:p w14:paraId="6030D978" w14:textId="77777777"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A</w:t>
            </w:r>
          </w:p>
          <w:p w14:paraId="4D13C256" w14:textId="77777777" w:rsidR="008C7AFD" w:rsidRDefault="008C7AFD" w:rsidP="009F73A8">
            <w:pPr>
              <w:jc w:val="center"/>
            </w:pPr>
            <w:r>
              <w:t xml:space="preserve"> [eille]</w:t>
            </w:r>
          </w:p>
        </w:tc>
        <w:tc>
          <w:tcPr>
            <w:tcW w:w="2316" w:type="dxa"/>
          </w:tcPr>
          <w:p w14:paraId="0A132CBF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B</w:t>
            </w:r>
          </w:p>
          <w:p w14:paraId="1CA84426" w14:textId="77777777" w:rsidR="008C7AFD" w:rsidRDefault="008C7AFD" w:rsidP="009F73A8">
            <w:pPr>
              <w:jc w:val="center"/>
            </w:pPr>
            <w:r>
              <w:t>[bi]</w:t>
            </w:r>
          </w:p>
        </w:tc>
        <w:tc>
          <w:tcPr>
            <w:tcW w:w="2316" w:type="dxa"/>
          </w:tcPr>
          <w:p w14:paraId="7E4B3872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C</w:t>
            </w:r>
          </w:p>
          <w:p w14:paraId="26C17B08" w14:textId="77777777" w:rsidR="008C7AFD" w:rsidRDefault="008C7AFD" w:rsidP="009F73A8">
            <w:pPr>
              <w:jc w:val="center"/>
            </w:pPr>
            <w:r>
              <w:t>[si]</w:t>
            </w:r>
          </w:p>
        </w:tc>
        <w:tc>
          <w:tcPr>
            <w:tcW w:w="2317" w:type="dxa"/>
          </w:tcPr>
          <w:p w14:paraId="6799A112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D</w:t>
            </w:r>
          </w:p>
          <w:p w14:paraId="0BC50E1A" w14:textId="77777777" w:rsidR="008C7AFD" w:rsidRDefault="008C7AFD" w:rsidP="009F73A8">
            <w:pPr>
              <w:jc w:val="center"/>
            </w:pPr>
            <w:r>
              <w:t>[di]</w:t>
            </w:r>
          </w:p>
        </w:tc>
        <w:tc>
          <w:tcPr>
            <w:tcW w:w="2317" w:type="dxa"/>
          </w:tcPr>
          <w:p w14:paraId="21BAB7C4" w14:textId="77777777"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E</w:t>
            </w:r>
          </w:p>
          <w:p w14:paraId="13289626" w14:textId="77777777" w:rsidR="008C7AFD" w:rsidRDefault="008C7AFD" w:rsidP="009F73A8">
            <w:pPr>
              <w:jc w:val="center"/>
            </w:pPr>
            <w:r>
              <w:t xml:space="preserve"> [i]</w:t>
            </w:r>
          </w:p>
        </w:tc>
      </w:tr>
      <w:tr w:rsidR="008C7AFD" w14:paraId="56B45785" w14:textId="77777777" w:rsidTr="009F73A8">
        <w:trPr>
          <w:trHeight w:val="732"/>
        </w:trPr>
        <w:tc>
          <w:tcPr>
            <w:tcW w:w="2316" w:type="dxa"/>
          </w:tcPr>
          <w:p w14:paraId="192BFE23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F</w:t>
            </w:r>
          </w:p>
          <w:p w14:paraId="47C156E9" w14:textId="77777777" w:rsidR="008C7AFD" w:rsidRDefault="008C7AFD" w:rsidP="009F73A8">
            <w:pPr>
              <w:jc w:val="center"/>
            </w:pPr>
            <w:r>
              <w:t>[ef]</w:t>
            </w:r>
          </w:p>
        </w:tc>
        <w:tc>
          <w:tcPr>
            <w:tcW w:w="2316" w:type="dxa"/>
          </w:tcPr>
          <w:p w14:paraId="5F300C73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G</w:t>
            </w:r>
          </w:p>
          <w:p w14:paraId="515A6F85" w14:textId="77777777" w:rsidR="008C7AFD" w:rsidRDefault="008C7AFD" w:rsidP="009F73A8">
            <w:pPr>
              <w:jc w:val="center"/>
            </w:pPr>
            <w:r>
              <w:t>[dji]</w:t>
            </w:r>
          </w:p>
        </w:tc>
        <w:tc>
          <w:tcPr>
            <w:tcW w:w="2316" w:type="dxa"/>
          </w:tcPr>
          <w:p w14:paraId="15750FB2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H</w:t>
            </w:r>
          </w:p>
          <w:p w14:paraId="46E7D2FD" w14:textId="77777777" w:rsidR="008C7AFD" w:rsidRDefault="008C7AFD" w:rsidP="009F73A8">
            <w:pPr>
              <w:jc w:val="center"/>
            </w:pPr>
            <w:r>
              <w:t>[eilletch]</w:t>
            </w:r>
          </w:p>
        </w:tc>
        <w:tc>
          <w:tcPr>
            <w:tcW w:w="2317" w:type="dxa"/>
          </w:tcPr>
          <w:p w14:paraId="46961E02" w14:textId="77777777"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I</w:t>
            </w:r>
          </w:p>
          <w:p w14:paraId="080A145D" w14:textId="77777777" w:rsidR="008C7AFD" w:rsidRDefault="008C7AFD" w:rsidP="009F73A8">
            <w:pPr>
              <w:jc w:val="center"/>
            </w:pPr>
            <w:r>
              <w:t xml:space="preserve"> [aille]</w:t>
            </w:r>
          </w:p>
        </w:tc>
        <w:tc>
          <w:tcPr>
            <w:tcW w:w="2317" w:type="dxa"/>
          </w:tcPr>
          <w:p w14:paraId="05BBDAE7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J</w:t>
            </w:r>
          </w:p>
          <w:p w14:paraId="12C97C5B" w14:textId="77777777" w:rsidR="008C7AFD" w:rsidRDefault="008C7AFD" w:rsidP="009F73A8">
            <w:pPr>
              <w:jc w:val="center"/>
            </w:pPr>
            <w:r>
              <w:t>[djeille]</w:t>
            </w:r>
          </w:p>
        </w:tc>
      </w:tr>
      <w:tr w:rsidR="008C7AFD" w14:paraId="35CBE783" w14:textId="77777777" w:rsidTr="009F73A8">
        <w:trPr>
          <w:trHeight w:val="749"/>
        </w:trPr>
        <w:tc>
          <w:tcPr>
            <w:tcW w:w="2316" w:type="dxa"/>
          </w:tcPr>
          <w:p w14:paraId="5F8E6673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K</w:t>
            </w:r>
          </w:p>
          <w:p w14:paraId="74FD4183" w14:textId="77777777" w:rsidR="008C7AFD" w:rsidRDefault="008C7AFD" w:rsidP="009F73A8">
            <w:pPr>
              <w:jc w:val="center"/>
            </w:pPr>
            <w:r>
              <w:t>[keille]</w:t>
            </w:r>
          </w:p>
        </w:tc>
        <w:tc>
          <w:tcPr>
            <w:tcW w:w="2316" w:type="dxa"/>
          </w:tcPr>
          <w:p w14:paraId="32C72278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L</w:t>
            </w:r>
          </w:p>
          <w:p w14:paraId="1C823461" w14:textId="77777777" w:rsidR="008C7AFD" w:rsidRDefault="008C7AFD" w:rsidP="009F73A8">
            <w:pPr>
              <w:jc w:val="center"/>
            </w:pPr>
            <w:r>
              <w:t>[el]</w:t>
            </w:r>
          </w:p>
        </w:tc>
        <w:tc>
          <w:tcPr>
            <w:tcW w:w="2316" w:type="dxa"/>
          </w:tcPr>
          <w:p w14:paraId="4A203E76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M</w:t>
            </w:r>
          </w:p>
          <w:p w14:paraId="52090ACF" w14:textId="77777777" w:rsidR="008C7AFD" w:rsidRDefault="008C7AFD" w:rsidP="009F73A8">
            <w:pPr>
              <w:jc w:val="center"/>
            </w:pPr>
            <w:r>
              <w:t>[em]</w:t>
            </w:r>
          </w:p>
        </w:tc>
        <w:tc>
          <w:tcPr>
            <w:tcW w:w="2317" w:type="dxa"/>
          </w:tcPr>
          <w:p w14:paraId="3FF08E27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N</w:t>
            </w:r>
          </w:p>
          <w:p w14:paraId="0A8A37AD" w14:textId="77777777" w:rsidR="008C7AFD" w:rsidRDefault="008C7AFD" w:rsidP="009F73A8">
            <w:pPr>
              <w:jc w:val="center"/>
            </w:pPr>
            <w:r>
              <w:t>[en]</w:t>
            </w:r>
          </w:p>
        </w:tc>
        <w:tc>
          <w:tcPr>
            <w:tcW w:w="2317" w:type="dxa"/>
          </w:tcPr>
          <w:p w14:paraId="7386A297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O</w:t>
            </w:r>
          </w:p>
          <w:p w14:paraId="0F186448" w14:textId="77777777" w:rsidR="008C7AFD" w:rsidRDefault="008C7AFD" w:rsidP="009F73A8">
            <w:pPr>
              <w:jc w:val="center"/>
            </w:pPr>
            <w:r>
              <w:t>[oh]</w:t>
            </w:r>
          </w:p>
        </w:tc>
      </w:tr>
      <w:tr w:rsidR="008C7AFD" w14:paraId="64C2C668" w14:textId="77777777" w:rsidTr="009F73A8">
        <w:trPr>
          <w:trHeight w:val="732"/>
        </w:trPr>
        <w:tc>
          <w:tcPr>
            <w:tcW w:w="2316" w:type="dxa"/>
          </w:tcPr>
          <w:p w14:paraId="6A7D5FC2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P</w:t>
            </w:r>
          </w:p>
          <w:p w14:paraId="66CF8724" w14:textId="77777777" w:rsidR="008C7AFD" w:rsidRDefault="008C7AFD" w:rsidP="009F73A8">
            <w:pPr>
              <w:jc w:val="center"/>
            </w:pPr>
            <w:r>
              <w:t>[pi]</w:t>
            </w:r>
          </w:p>
        </w:tc>
        <w:tc>
          <w:tcPr>
            <w:tcW w:w="2316" w:type="dxa"/>
          </w:tcPr>
          <w:p w14:paraId="42805EF9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Q</w:t>
            </w:r>
          </w:p>
          <w:p w14:paraId="51C849B4" w14:textId="77777777" w:rsidR="008C7AFD" w:rsidRDefault="008C7AFD" w:rsidP="009F73A8">
            <w:pPr>
              <w:jc w:val="center"/>
            </w:pPr>
            <w:r>
              <w:t>[kiou]</w:t>
            </w:r>
          </w:p>
        </w:tc>
        <w:tc>
          <w:tcPr>
            <w:tcW w:w="2316" w:type="dxa"/>
          </w:tcPr>
          <w:p w14:paraId="0BC050AA" w14:textId="77777777"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R</w:t>
            </w:r>
          </w:p>
          <w:p w14:paraId="6BE34E2A" w14:textId="77777777" w:rsidR="008C7AFD" w:rsidRDefault="008C7AFD" w:rsidP="009F73A8">
            <w:pPr>
              <w:jc w:val="center"/>
            </w:pPr>
            <w:r>
              <w:t xml:space="preserve"> [aaar]</w:t>
            </w:r>
          </w:p>
        </w:tc>
        <w:tc>
          <w:tcPr>
            <w:tcW w:w="2317" w:type="dxa"/>
          </w:tcPr>
          <w:p w14:paraId="0A3A9B3F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S</w:t>
            </w:r>
          </w:p>
          <w:p w14:paraId="05626847" w14:textId="77777777" w:rsidR="008C7AFD" w:rsidRDefault="008C7AFD" w:rsidP="009F73A8">
            <w:pPr>
              <w:jc w:val="center"/>
            </w:pPr>
            <w:r>
              <w:t>[es]</w:t>
            </w:r>
          </w:p>
        </w:tc>
        <w:tc>
          <w:tcPr>
            <w:tcW w:w="2317" w:type="dxa"/>
          </w:tcPr>
          <w:p w14:paraId="2B471B99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T</w:t>
            </w:r>
          </w:p>
          <w:p w14:paraId="61FA9213" w14:textId="77777777" w:rsidR="008C7AFD" w:rsidRDefault="008C7AFD" w:rsidP="009F73A8">
            <w:pPr>
              <w:jc w:val="center"/>
            </w:pPr>
            <w:r>
              <w:t>[ti]</w:t>
            </w:r>
          </w:p>
        </w:tc>
      </w:tr>
      <w:tr w:rsidR="008C7AFD" w14:paraId="1398A5BC" w14:textId="77777777" w:rsidTr="009F73A8">
        <w:trPr>
          <w:trHeight w:val="749"/>
        </w:trPr>
        <w:tc>
          <w:tcPr>
            <w:tcW w:w="2316" w:type="dxa"/>
          </w:tcPr>
          <w:p w14:paraId="1F426604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U</w:t>
            </w:r>
          </w:p>
          <w:p w14:paraId="51505FF3" w14:textId="77777777" w:rsidR="008C7AFD" w:rsidRDefault="008C7AFD" w:rsidP="009F73A8">
            <w:pPr>
              <w:jc w:val="center"/>
            </w:pPr>
            <w:r>
              <w:t>[you]</w:t>
            </w:r>
          </w:p>
        </w:tc>
        <w:tc>
          <w:tcPr>
            <w:tcW w:w="2316" w:type="dxa"/>
          </w:tcPr>
          <w:p w14:paraId="137DC579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V</w:t>
            </w:r>
          </w:p>
          <w:p w14:paraId="5B0D5E6A" w14:textId="77777777" w:rsidR="008C7AFD" w:rsidRDefault="008C7AFD" w:rsidP="009F73A8">
            <w:pPr>
              <w:jc w:val="center"/>
            </w:pPr>
            <w:r>
              <w:t>[vi]</w:t>
            </w:r>
          </w:p>
        </w:tc>
        <w:tc>
          <w:tcPr>
            <w:tcW w:w="2316" w:type="dxa"/>
          </w:tcPr>
          <w:p w14:paraId="2AEBEFD6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W</w:t>
            </w:r>
          </w:p>
          <w:p w14:paraId="385CAABA" w14:textId="77777777" w:rsidR="008C7AFD" w:rsidRDefault="008C7AFD" w:rsidP="009F73A8">
            <w:pPr>
              <w:jc w:val="center"/>
            </w:pPr>
            <w:r>
              <w:t>[dablyou]</w:t>
            </w:r>
          </w:p>
        </w:tc>
        <w:tc>
          <w:tcPr>
            <w:tcW w:w="2317" w:type="dxa"/>
          </w:tcPr>
          <w:p w14:paraId="560E6E12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X</w:t>
            </w:r>
          </w:p>
          <w:p w14:paraId="02A193D7" w14:textId="77777777" w:rsidR="008C7AFD" w:rsidRDefault="008C7AFD" w:rsidP="009F73A8">
            <w:pPr>
              <w:jc w:val="center"/>
            </w:pPr>
            <w:r>
              <w:t>[ex]</w:t>
            </w:r>
          </w:p>
        </w:tc>
        <w:tc>
          <w:tcPr>
            <w:tcW w:w="2317" w:type="dxa"/>
          </w:tcPr>
          <w:p w14:paraId="0BB156C8" w14:textId="77777777" w:rsidR="008C7AFD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Y</w:t>
            </w:r>
          </w:p>
          <w:p w14:paraId="2D5AE890" w14:textId="77777777" w:rsidR="008C7AFD" w:rsidRDefault="008C7AFD" w:rsidP="009F73A8">
            <w:pPr>
              <w:jc w:val="center"/>
            </w:pPr>
            <w:r>
              <w:t xml:space="preserve"> [why]</w:t>
            </w:r>
          </w:p>
        </w:tc>
      </w:tr>
      <w:tr w:rsidR="008C7AFD" w14:paraId="0B15478A" w14:textId="77777777" w:rsidTr="009F73A8">
        <w:trPr>
          <w:trHeight w:val="732"/>
        </w:trPr>
        <w:tc>
          <w:tcPr>
            <w:tcW w:w="2316" w:type="dxa"/>
          </w:tcPr>
          <w:p w14:paraId="621AE830" w14:textId="77777777" w:rsidR="008C7AFD" w:rsidRPr="00AF52E1" w:rsidRDefault="008C7AFD" w:rsidP="009F73A8">
            <w:pPr>
              <w:jc w:val="center"/>
              <w:rPr>
                <w:b/>
              </w:rPr>
            </w:pPr>
            <w:r w:rsidRPr="00AF52E1">
              <w:rPr>
                <w:b/>
              </w:rPr>
              <w:t>Z</w:t>
            </w:r>
          </w:p>
          <w:p w14:paraId="3D4A5530" w14:textId="77777777" w:rsidR="008C7AFD" w:rsidRDefault="008C7AFD" w:rsidP="009F73A8">
            <w:pPr>
              <w:jc w:val="center"/>
            </w:pPr>
            <w:r>
              <w:t>[zed / zi]</w:t>
            </w:r>
          </w:p>
        </w:tc>
        <w:tc>
          <w:tcPr>
            <w:tcW w:w="2316" w:type="dxa"/>
          </w:tcPr>
          <w:p w14:paraId="67B2E934" w14:textId="77777777" w:rsidR="008C7AFD" w:rsidRDefault="008C7AFD" w:rsidP="009F73A8">
            <w:pPr>
              <w:jc w:val="center"/>
            </w:pPr>
          </w:p>
        </w:tc>
        <w:tc>
          <w:tcPr>
            <w:tcW w:w="2316" w:type="dxa"/>
          </w:tcPr>
          <w:p w14:paraId="55A956C4" w14:textId="77777777" w:rsidR="008C7AFD" w:rsidRDefault="008C7AFD" w:rsidP="009F73A8">
            <w:pPr>
              <w:jc w:val="center"/>
            </w:pPr>
          </w:p>
        </w:tc>
        <w:tc>
          <w:tcPr>
            <w:tcW w:w="2317" w:type="dxa"/>
          </w:tcPr>
          <w:p w14:paraId="5C72861A" w14:textId="77777777" w:rsidR="008C7AFD" w:rsidRDefault="008C7AFD" w:rsidP="009F73A8">
            <w:pPr>
              <w:jc w:val="center"/>
            </w:pPr>
          </w:p>
        </w:tc>
        <w:tc>
          <w:tcPr>
            <w:tcW w:w="2317" w:type="dxa"/>
          </w:tcPr>
          <w:p w14:paraId="308F78AD" w14:textId="77777777" w:rsidR="008C7AFD" w:rsidRDefault="008C7AFD" w:rsidP="009F73A8">
            <w:pPr>
              <w:jc w:val="center"/>
            </w:pPr>
          </w:p>
        </w:tc>
      </w:tr>
    </w:tbl>
    <w:p w14:paraId="4A661F92" w14:textId="77777777" w:rsidR="00AA2CF2" w:rsidRDefault="00AA2CF2" w:rsidP="00AA2CF2">
      <w:pPr>
        <w:rPr>
          <w:b/>
          <w:sz w:val="32"/>
          <w:szCs w:val="32"/>
        </w:rPr>
      </w:pPr>
    </w:p>
    <w:p w14:paraId="4AD604D9" w14:textId="77777777" w:rsidR="00AA2CF2" w:rsidRDefault="00AA2CF2" w:rsidP="00AA2CF2">
      <w:pPr>
        <w:rPr>
          <w:b/>
          <w:sz w:val="32"/>
          <w:szCs w:val="32"/>
        </w:rPr>
      </w:pPr>
    </w:p>
    <w:p w14:paraId="0F84C663" w14:textId="77777777" w:rsidR="00AA2CF2" w:rsidRDefault="00AA2CF2" w:rsidP="00AA2CF2">
      <w:pPr>
        <w:rPr>
          <w:b/>
          <w:sz w:val="32"/>
          <w:szCs w:val="32"/>
        </w:rPr>
      </w:pPr>
    </w:p>
    <w:p w14:paraId="73BB775D" w14:textId="77777777" w:rsidR="00AA2CF2" w:rsidRDefault="00AA2CF2" w:rsidP="00AA2CF2">
      <w:pPr>
        <w:rPr>
          <w:b/>
          <w:sz w:val="32"/>
          <w:szCs w:val="32"/>
        </w:rPr>
      </w:pPr>
    </w:p>
    <w:p w14:paraId="79DF1BD9" w14:textId="77777777" w:rsidR="00AA2CF2" w:rsidRDefault="00AA2CF2" w:rsidP="00AA2CF2">
      <w:pPr>
        <w:rPr>
          <w:b/>
          <w:sz w:val="32"/>
          <w:szCs w:val="32"/>
        </w:rPr>
      </w:pPr>
    </w:p>
    <w:p w14:paraId="7F3C57C7" w14:textId="77777777" w:rsidR="00AA2CF2" w:rsidRDefault="00AA2CF2" w:rsidP="00AA2CF2">
      <w:pPr>
        <w:rPr>
          <w:b/>
          <w:sz w:val="32"/>
          <w:szCs w:val="32"/>
        </w:rPr>
      </w:pPr>
    </w:p>
    <w:p w14:paraId="4900688D" w14:textId="77777777" w:rsidR="00AA2CF2" w:rsidRDefault="00AA2CF2" w:rsidP="00AA2CF2">
      <w:pPr>
        <w:rPr>
          <w:b/>
          <w:sz w:val="32"/>
          <w:szCs w:val="32"/>
        </w:rPr>
      </w:pPr>
    </w:p>
    <w:p w14:paraId="2FB7BB6C" w14:textId="77777777" w:rsidR="00AA2CF2" w:rsidRDefault="00AA2CF2" w:rsidP="00AA2CF2">
      <w:pPr>
        <w:rPr>
          <w:b/>
          <w:sz w:val="32"/>
          <w:szCs w:val="32"/>
        </w:rPr>
      </w:pPr>
    </w:p>
    <w:p w14:paraId="369DDBAD" w14:textId="77777777" w:rsidR="00BF608E" w:rsidRDefault="005A77C6" w:rsidP="00AA2CF2">
      <w:pPr>
        <w:jc w:val="center"/>
        <w:rPr>
          <w:b/>
          <w:sz w:val="32"/>
          <w:szCs w:val="32"/>
          <w:lang w:val="en-US"/>
        </w:rPr>
      </w:pPr>
      <w:r w:rsidRPr="001D7B68">
        <w:rPr>
          <w:b/>
          <w:sz w:val="32"/>
          <w:szCs w:val="32"/>
          <w:lang w:val="en-US"/>
        </w:rPr>
        <w:t>Practice the pronunciation of the alphabet and then Play the 4 in a row game!</w:t>
      </w:r>
    </w:p>
    <w:p w14:paraId="61015396" w14:textId="77777777" w:rsidR="00AA2CF2" w:rsidRPr="00AA2CF2" w:rsidRDefault="00AA2CF2" w:rsidP="00AA2CF2">
      <w:pPr>
        <w:rPr>
          <w:sz w:val="32"/>
          <w:szCs w:val="32"/>
          <w:lang w:val="en-US"/>
        </w:rPr>
      </w:pPr>
      <w:r w:rsidRPr="00AA43A0">
        <w:rPr>
          <w:sz w:val="32"/>
          <w:szCs w:val="32"/>
          <w:lang w:val="en-US"/>
        </w:rPr>
        <w:t>https://www.anglaisfacile.com/exercices/exercice-anglais-2/exercice-anglais-17819.php?guide=1</w:t>
      </w:r>
    </w:p>
    <w:p w14:paraId="0AF0963C" w14:textId="77777777" w:rsidR="00CD57EB" w:rsidRDefault="00CD57EB" w:rsidP="00CD5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Kick-off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14:paraId="4AC02F1F" w14:textId="77777777" w:rsidR="00C31A57" w:rsidRDefault="00C31A57" w:rsidP="000965D5">
      <w:pPr>
        <w:tabs>
          <w:tab w:val="left" w:pos="0"/>
        </w:tabs>
        <w:spacing w:before="57" w:after="57" w:line="240" w:lineRule="auto"/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</w:pPr>
    </w:p>
    <w:tbl>
      <w:tblPr>
        <w:tblStyle w:val="Grilledutableau1"/>
        <w:tblW w:w="1602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9"/>
        <w:gridCol w:w="2411"/>
        <w:gridCol w:w="2552"/>
        <w:gridCol w:w="2409"/>
        <w:gridCol w:w="2127"/>
        <w:gridCol w:w="2268"/>
        <w:gridCol w:w="1984"/>
      </w:tblGrid>
      <w:tr w:rsidR="00C31A57" w14:paraId="13365CB6" w14:textId="77777777" w:rsidTr="00E11FD8">
        <w:trPr>
          <w:trHeight w:val="2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A25C" w14:textId="77777777" w:rsidR="00C31A57" w:rsidRDefault="00C31A57" w:rsidP="00E11FD8">
            <w:r>
              <w:lastRenderedPageBreak/>
              <w:t>A</w:t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22AD0C8F" wp14:editId="63C7952D">
                  <wp:extent cx="1158240" cy="990600"/>
                  <wp:effectExtent l="0" t="0" r="3810" b="0"/>
                  <wp:docPr id="1" name="Image 1" descr="What is a User Accou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What is a User Accou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850E" w14:textId="77777777" w:rsidR="00C31A57" w:rsidRDefault="00C31A57" w:rsidP="00E11FD8">
            <w:r>
              <w:rPr>
                <w:noProof/>
                <w:lang w:eastAsia="fr-FR"/>
              </w:rPr>
              <w:drawing>
                <wp:anchor distT="0" distB="0" distL="0" distR="0" simplePos="0" relativeHeight="251659264" behindDoc="0" locked="0" layoutInCell="1" allowOverlap="1" wp14:anchorId="7AB2C745" wp14:editId="37939FCC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367665</wp:posOffset>
                  </wp:positionV>
                  <wp:extent cx="1407795" cy="876935"/>
                  <wp:effectExtent l="0" t="0" r="1905" b="0"/>
                  <wp:wrapSquare wrapText="largest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876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3790" w14:textId="77777777" w:rsidR="00C31A57" w:rsidRDefault="00C31A57" w:rsidP="00E11FD8">
            <w:r>
              <w:t>C</w:t>
            </w:r>
            <w:r>
              <w:rPr>
                <w:noProof/>
                <w:lang w:eastAsia="fr-FR"/>
              </w:rPr>
              <w:drawing>
                <wp:anchor distT="0" distB="0" distL="0" distR="0" simplePos="0" relativeHeight="251660288" behindDoc="0" locked="0" layoutInCell="1" allowOverlap="1" wp14:anchorId="35662728" wp14:editId="2AF8FF6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128270</wp:posOffset>
                  </wp:positionV>
                  <wp:extent cx="1284605" cy="920750"/>
                  <wp:effectExtent l="0" t="0" r="0" b="0"/>
                  <wp:wrapSquare wrapText="largest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621D" w14:textId="77777777" w:rsidR="00C31A57" w:rsidRDefault="00C31A57" w:rsidP="00E11FD8">
            <w:r>
              <w:t>D</w:t>
            </w:r>
          </w:p>
          <w:p w14:paraId="0AC69B00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2D6ACC0A" wp14:editId="75226941">
                  <wp:extent cx="1280160" cy="1043940"/>
                  <wp:effectExtent l="0" t="0" r="0" b="3810"/>
                  <wp:docPr id="4" name="Image 4" descr="Résultat de recherche d'images pour &quot;drag and dro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Résultat de recherche d'images pour &quot;drag and dro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05C7" w14:textId="77777777" w:rsidR="00C31A57" w:rsidRDefault="002E641C" w:rsidP="002E641C">
            <w:r>
              <w:t xml:space="preserve">__ </w:t>
            </w:r>
            <w:r w:rsidR="00C31A57">
              <w:t>E</w:t>
            </w:r>
          </w:p>
          <w:p w14:paraId="0D2B4E4E" w14:textId="77777777" w:rsidR="002E641C" w:rsidRDefault="002E641C" w:rsidP="002E641C"/>
          <w:p w14:paraId="5167C3DA" w14:textId="77777777" w:rsidR="002E641C" w:rsidRDefault="002E641C" w:rsidP="002E641C"/>
          <w:p w14:paraId="14D16F49" w14:textId="77777777" w:rsidR="00C31A57" w:rsidRDefault="003B3E93" w:rsidP="00E11FD8">
            <w:pPr>
              <w:jc w:val="center"/>
            </w:pPr>
            <w:r>
              <w:rPr>
                <w:noProof/>
                <w:lang w:eastAsia="fr-FR"/>
              </w:rPr>
              <w:pict w14:anchorId="442CE9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pt;height:45.6pt">
                  <v:imagedata r:id="rId11" o:title="Capture"/>
                </v:shape>
              </w:pi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9B1" w14:textId="77777777" w:rsidR="00C31A57" w:rsidRDefault="00C31A57" w:rsidP="00E11FD8">
            <w:r>
              <w:t>F</w:t>
            </w:r>
          </w:p>
          <w:p w14:paraId="3DC5E1A7" w14:textId="77777777" w:rsidR="00C31A57" w:rsidRDefault="00C31A57" w:rsidP="00E11FD8"/>
          <w:p w14:paraId="6B6EA226" w14:textId="77777777" w:rsidR="00C31A57" w:rsidRDefault="003B3E93" w:rsidP="00E11FD8">
            <w:r>
              <w:rPr>
                <w:noProof/>
                <w:lang w:eastAsia="fr-FR"/>
              </w:rPr>
              <w:pict w14:anchorId="0A0EB1C7">
                <v:shape id="_x0000_i1026" type="#_x0000_t75" style="width:102.6pt;height:73.8pt">
                  <v:imagedata r:id="rId12" o:title="Capture"/>
                </v:shape>
              </w:pi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8DE2" w14:textId="77777777" w:rsidR="00C31A57" w:rsidRDefault="00C31A57" w:rsidP="00E11FD8">
            <w:r>
              <w:t>G</w:t>
            </w:r>
          </w:p>
          <w:p w14:paraId="1D02D72B" w14:textId="77777777" w:rsidR="00C31A57" w:rsidRDefault="00C31A57" w:rsidP="00E11FD8"/>
          <w:p w14:paraId="11054BB7" w14:textId="77777777" w:rsidR="00C31A57" w:rsidRDefault="003B3E93" w:rsidP="00E11FD8">
            <w:r>
              <w:rPr>
                <w:noProof/>
                <w:lang w:eastAsia="fr-FR"/>
              </w:rPr>
              <w:pict w14:anchorId="70C6DDC8">
                <v:shape id="_x0000_i1027" type="#_x0000_t75" style="width:88.2pt;height:70.2pt">
                  <v:imagedata r:id="rId13" o:title="Capture"/>
                </v:shape>
              </w:pict>
            </w:r>
          </w:p>
        </w:tc>
      </w:tr>
      <w:tr w:rsidR="00C31A57" w14:paraId="7F32D1F5" w14:textId="77777777" w:rsidTr="00E11FD8">
        <w:trPr>
          <w:trHeight w:val="17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728F" w14:textId="77777777" w:rsidR="00C31A57" w:rsidRDefault="00C31A57" w:rsidP="00E11F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lang w:val="en-US"/>
              </w:rPr>
              <w:t>H</w:t>
            </w:r>
            <w:r>
              <w:rPr>
                <w:rFonts w:ascii="Times New Roman" w:eastAsia="Times New Roman" w:hAnsi="Symbol" w:cs="Times New Roman"/>
                <w:sz w:val="24"/>
                <w:szCs w:val="24"/>
                <w:lang w:val="en-US" w:eastAsia="fr-FR"/>
              </w:rPr>
              <w:t xml:space="preserve"> </w:t>
            </w:r>
            <w:r w:rsidRPr="002920F1"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Standard </w:t>
            </w:r>
            <w:r w:rsidRPr="002920F1">
              <w:rPr>
                <w:rFonts w:asciiTheme="majorHAnsi" w:eastAsia="Times New Roman" w:hAnsiTheme="majorHAnsi" w:cstheme="majorHAnsi"/>
                <w:b/>
                <w:color w:val="7030A0"/>
                <w:lang w:val="en-US" w:eastAsia="fr-FR"/>
              </w:rPr>
              <w:t>language</w:t>
            </w:r>
            <w:r w:rsidRPr="002920F1"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 for creating Web pages &amp; describes the structure of a Web page. It consists of a series of elements that tell the browser how to display the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9384" w14:textId="77777777" w:rsidR="00C31A57" w:rsidRDefault="00C31A57" w:rsidP="00E11FD8">
            <w:r>
              <w:t>I</w:t>
            </w:r>
          </w:p>
          <w:p w14:paraId="0D6A184E" w14:textId="77777777" w:rsidR="002920F1" w:rsidRDefault="002920F1" w:rsidP="00E11FD8"/>
          <w:p w14:paraId="3A332AA6" w14:textId="77777777" w:rsidR="00C31A57" w:rsidRPr="002920F1" w:rsidRDefault="002920F1" w:rsidP="002920F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920F1">
              <w:rPr>
                <w:rFonts w:asciiTheme="majorHAnsi" w:hAnsiTheme="majorHAnsi" w:cstheme="majorHAnsi"/>
                <w:color w:val="00B0F0"/>
                <w:spacing w:val="5"/>
                <w:shd w:val="clear" w:color="auto" w:fill="FFFFFF"/>
                <w:lang w:val="en-US"/>
              </w:rPr>
              <w:t>It runs a block of code based on whether or not a condition is true.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F2A0" w14:textId="77777777" w:rsidR="002920F1" w:rsidRDefault="00C31A57" w:rsidP="00292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  </w:t>
            </w:r>
          </w:p>
          <w:p w14:paraId="5E23D989" w14:textId="77777777" w:rsidR="002920F1" w:rsidRPr="002920F1" w:rsidRDefault="002920F1" w:rsidP="002920F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Minecraft was completely developed in this language</w:t>
            </w: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 xml:space="preserve"> by Markus Persson as well as </w:t>
            </w:r>
            <w:r w:rsidRPr="002920F1"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Gmail because it has a great performance rate and a good framework for web.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4ED0" w14:textId="77777777" w:rsidR="00C31A57" w:rsidRDefault="00C31A57" w:rsidP="00E11FD8">
            <w:r>
              <w:t>K</w:t>
            </w:r>
          </w:p>
          <w:p w14:paraId="36A54693" w14:textId="77777777" w:rsidR="00411241" w:rsidRDefault="00411241" w:rsidP="00E11FD8"/>
          <w:p w14:paraId="7D91340A" w14:textId="77777777" w:rsidR="00C31A57" w:rsidRDefault="00C31A57" w:rsidP="00E11FD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8372E3B" wp14:editId="17F5488E">
                  <wp:extent cx="1173480" cy="777240"/>
                  <wp:effectExtent l="0" t="0" r="7620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5E24" w14:textId="77777777"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2BD66452" w14:textId="77777777" w:rsidR="00C31A57" w:rsidRDefault="00C31A57" w:rsidP="00E11FD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Style w:val="acopre"/>
                <w:sz w:val="24"/>
                <w:szCs w:val="24"/>
                <w:lang w:val="en-US"/>
              </w:rPr>
              <w:t>is used to repeat a block of code until the specified condition is met.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5E14" w14:textId="77777777" w:rsidR="00C31A57" w:rsidRDefault="00C31A57" w:rsidP="00E11FD8">
            <w:r>
              <w:t>M</w:t>
            </w:r>
          </w:p>
          <w:p w14:paraId="79CCF942" w14:textId="77777777" w:rsidR="00C31A57" w:rsidRDefault="00C31A57" w:rsidP="00E11FD8"/>
          <w:p w14:paraId="47834A91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37ED2F20" wp14:editId="2135B9AA">
                  <wp:extent cx="1661160" cy="929640"/>
                  <wp:effectExtent l="0" t="0" r="0" b="3810"/>
                  <wp:docPr id="11" name="Image 11" descr="Résultat de recherche d'images pour &quot;monitor for cod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Résultat de recherche d'images pour &quot;monitor for cod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849B" w14:textId="77777777" w:rsidR="00C31A57" w:rsidRDefault="00C31A57" w:rsidP="00E11FD8">
            <w:r>
              <w:t>N</w:t>
            </w:r>
          </w:p>
          <w:p w14:paraId="647BDF4F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25207CD6" wp14:editId="6A61DB8E">
                  <wp:extent cx="1165860" cy="1165860"/>
                  <wp:effectExtent l="0" t="0" r="0" b="0"/>
                  <wp:docPr id="34" name="Image 34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57" w14:paraId="6445041A" w14:textId="77777777" w:rsidTr="00E11FD8">
        <w:trPr>
          <w:trHeight w:val="238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924C" w14:textId="77777777" w:rsidR="00C31A57" w:rsidRDefault="00C31A57" w:rsidP="00E11FD8">
            <w:r>
              <w:t>O</w:t>
            </w:r>
          </w:p>
          <w:p w14:paraId="2CD255D6" w14:textId="77777777" w:rsidR="00411241" w:rsidRDefault="00411241" w:rsidP="00E11FD8"/>
          <w:p w14:paraId="1C33BF9F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4730D12B" wp14:editId="36D53EC1">
                  <wp:extent cx="1828800" cy="777240"/>
                  <wp:effectExtent l="0" t="0" r="0" b="3810"/>
                  <wp:docPr id="35" name="Image 35" descr="ruby-programming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ruby-programming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F82E" w14:textId="77777777" w:rsidR="00C31A57" w:rsidRDefault="00C31A57" w:rsidP="00E11F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     </w:t>
            </w:r>
            <w:r w:rsidRPr="002920F1"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This </w:t>
            </w:r>
            <w:r w:rsidRPr="002920F1">
              <w:rPr>
                <w:rFonts w:asciiTheme="majorHAnsi" w:eastAsia="Times New Roman" w:hAnsiTheme="majorHAnsi" w:cstheme="majorHAnsi"/>
                <w:b/>
                <w:color w:val="00B050"/>
                <w:lang w:val="en-US" w:eastAsia="fr-FR"/>
              </w:rPr>
              <w:t>language</w:t>
            </w:r>
            <w:r w:rsidRPr="002920F1"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 is the most user-friendly programming language. If you’re interested in back-end, for example, then the open-source framework is easy to learn &amp; feature-rich</w:t>
            </w:r>
            <w:r>
              <w:rPr>
                <w:rFonts w:asciiTheme="majorHAnsi" w:eastAsia="Times New Roman" w:hAnsiTheme="majorHAnsi" w:cstheme="majorHAnsi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FC7" w14:textId="77777777" w:rsidR="00C31A57" w:rsidRDefault="00C31A57" w:rsidP="00E11FD8">
            <w:r>
              <w:t>Q</w:t>
            </w:r>
          </w:p>
          <w:p w14:paraId="3B416F6F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2DD54DAD" wp14:editId="6B11BE56">
                  <wp:extent cx="1036320" cy="1066800"/>
                  <wp:effectExtent l="0" t="0" r="0" b="0"/>
                  <wp:docPr id="36" name="Image 36" descr="Estimates vs. Quotes - What's the differen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Estimates vs. Quotes - What's the differen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BC81" w14:textId="77777777" w:rsidR="00C31A57" w:rsidRDefault="00C31A57" w:rsidP="00E11FD8">
            <w:r>
              <w:t>R</w:t>
            </w:r>
          </w:p>
          <w:p w14:paraId="78B89021" w14:textId="77777777" w:rsidR="00010784" w:rsidRDefault="00010784" w:rsidP="00E11FD8">
            <w:r>
              <w:rPr>
                <w:noProof/>
                <w:lang w:eastAsia="fr-FR"/>
              </w:rPr>
              <w:drawing>
                <wp:inline distT="0" distB="0" distL="0" distR="0" wp14:anchorId="22BFD6F0" wp14:editId="34A58C08">
                  <wp:extent cx="1392555" cy="3276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E3813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4DF9D663" wp14:editId="04A278BF">
                  <wp:extent cx="1097280" cy="1097280"/>
                  <wp:effectExtent l="0" t="0" r="7620" b="7620"/>
                  <wp:docPr id="37" name="Image 37" descr="Requirement - Free busines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" descr="Requirement - Free busines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14EF" w14:textId="77777777" w:rsidR="00C31A57" w:rsidRDefault="00C31A57" w:rsidP="00010784">
            <w:r>
              <w:t>S</w:t>
            </w:r>
          </w:p>
          <w:p w14:paraId="1341DB1C" w14:textId="77777777" w:rsidR="00010784" w:rsidRPr="00010784" w:rsidRDefault="00010784" w:rsidP="00010784"/>
          <w:p w14:paraId="607F832F" w14:textId="77777777" w:rsidR="00010784" w:rsidRDefault="00010784" w:rsidP="002F25B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7FEF6A0" wp14:editId="3B483DA7">
                  <wp:extent cx="647700" cy="575846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748" cy="5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87CE4" w14:textId="77777777" w:rsidR="00010784" w:rsidRPr="002F25B3" w:rsidRDefault="00010784" w:rsidP="002F25B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5D720E3A" wp14:editId="7B98A9BF">
                  <wp:extent cx="739140" cy="586748"/>
                  <wp:effectExtent l="0" t="0" r="381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798" cy="58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F001" w14:textId="77777777" w:rsidR="00C31A57" w:rsidRDefault="00C31A57" w:rsidP="00E11FD8">
            <w:r>
              <w:t>T</w:t>
            </w:r>
          </w:p>
          <w:p w14:paraId="3872FA2E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2AB50D0F" wp14:editId="7EC2B7E9">
                  <wp:extent cx="2415540" cy="1356360"/>
                  <wp:effectExtent l="0" t="0" r="3810" b="0"/>
                  <wp:docPr id="39" name="Image 39" descr="Gutenberg Hub Launches Collection of 100 Block Templates – WordPress Tav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7" descr="Gutenberg Hub Launches Collection of 100 Block Templates – WordPress Tav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1554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89CF" w14:textId="77777777" w:rsidR="00C31A57" w:rsidRDefault="00C31A57" w:rsidP="00E11FD8">
            <w:r>
              <w:t>U</w:t>
            </w:r>
          </w:p>
          <w:p w14:paraId="19578E89" w14:textId="77777777" w:rsidR="004513EB" w:rsidRDefault="004513EB" w:rsidP="00E11FD8"/>
          <w:p w14:paraId="4F03EA6C" w14:textId="77777777" w:rsidR="00C31A57" w:rsidRDefault="00C31A57" w:rsidP="00E11FD8">
            <w:r>
              <w:rPr>
                <w:noProof/>
                <w:lang w:eastAsia="fr-FR"/>
              </w:rPr>
              <w:drawing>
                <wp:inline distT="0" distB="0" distL="0" distR="0" wp14:anchorId="0F166015" wp14:editId="6870B19C">
                  <wp:extent cx="1386840" cy="792480"/>
                  <wp:effectExtent l="0" t="0" r="3810" b="0"/>
                  <wp:docPr id="40" name="Image 40" descr="Home | Eclat Engineering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2" descr="Home | Eclat Engineering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57" w14:paraId="1BE48E59" w14:textId="77777777" w:rsidTr="00E11FD8">
        <w:trPr>
          <w:trHeight w:val="23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6BB559A" w14:textId="77777777" w:rsidR="00C31A57" w:rsidRDefault="00C31A57" w:rsidP="00E11FD8">
            <w:pPr>
              <w:jc w:val="center"/>
            </w:pPr>
          </w:p>
          <w:p w14:paraId="1BCFCDF6" w14:textId="77777777" w:rsidR="004513EB" w:rsidRDefault="004513EB" w:rsidP="00E11FD8">
            <w:pPr>
              <w:jc w:val="center"/>
            </w:pPr>
          </w:p>
          <w:p w14:paraId="0E1D281E" w14:textId="77777777" w:rsidR="004513EB" w:rsidRDefault="004513EB" w:rsidP="004513EB">
            <w:r>
              <w:rPr>
                <w:noProof/>
                <w:lang w:eastAsia="fr-FR"/>
              </w:rPr>
              <w:drawing>
                <wp:inline distT="0" distB="0" distL="0" distR="0" wp14:anchorId="465A9F6A" wp14:editId="1DA27502">
                  <wp:extent cx="1455420" cy="944880"/>
                  <wp:effectExtent l="0" t="0" r="0" b="7620"/>
                  <wp:docPr id="12" name="Image 12" descr="Beginner's Guide to Troubleshooting WordPress Errors (Step by Step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" descr="Beginner's Guide to Troubleshooting WordPress Errors (Step by Step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C0E5" w14:textId="77777777"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14:paraId="722CDB4B" w14:textId="77777777" w:rsidR="004513EB" w:rsidRDefault="004513EB" w:rsidP="00E11FD8">
            <w:pPr>
              <w:rPr>
                <w:lang w:val="en-US"/>
              </w:rPr>
            </w:pPr>
          </w:p>
          <w:p w14:paraId="3DE5BEBD" w14:textId="77777777" w:rsidR="00C31A57" w:rsidRDefault="003B3E93" w:rsidP="00E11FD8">
            <w:r>
              <w:rPr>
                <w:noProof/>
                <w:lang w:eastAsia="fr-FR"/>
              </w:rPr>
              <w:pict w14:anchorId="7C6F9CD9">
                <v:shape id="_x0000_i1028" type="#_x0000_t75" style="width:106.2pt;height:64.8pt">
                  <v:imagedata r:id="rId26" o:title="Capture"/>
                </v:shape>
              </w:pi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211E" w14:textId="77777777" w:rsidR="00C31A57" w:rsidRDefault="00C31A57" w:rsidP="00E11FD8">
            <w:r>
              <w:t>W</w:t>
            </w:r>
          </w:p>
          <w:p w14:paraId="0BAA482E" w14:textId="77777777" w:rsidR="00010784" w:rsidRDefault="00010784" w:rsidP="00E11FD8"/>
          <w:p w14:paraId="1E9FBCBE" w14:textId="77777777" w:rsidR="00C31A57" w:rsidRPr="00010784" w:rsidRDefault="00010784" w:rsidP="00010784">
            <w:pPr>
              <w:jc w:val="center"/>
              <w:rPr>
                <w:lang w:val="en-GB"/>
              </w:rPr>
            </w:pPr>
            <w:r w:rsidRPr="00010784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This</w:t>
            </w:r>
            <w:r w:rsidRPr="00010784">
              <w:rPr>
                <w:rStyle w:val="Accentuation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  <w:lang w:val="en-GB"/>
              </w:rPr>
              <w:t xml:space="preserve"> statement</w:t>
            </w:r>
            <w:r w:rsidRPr="00010784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 lets you repeat a statement until a specified expression becomes false.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890E" w14:textId="77777777" w:rsidR="00C31A57" w:rsidRPr="00E73A1C" w:rsidRDefault="00C31A57" w:rsidP="00E11F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noProof/>
                <w:lang w:val="en-US" w:eastAsia="fr-FR"/>
              </w:rPr>
              <w:t xml:space="preserve"> </w:t>
            </w:r>
            <w:r w:rsidRPr="002920F1">
              <w:rPr>
                <w:color w:val="C45911" w:themeColor="accent2" w:themeShade="BF"/>
                <w:lang w:val="en-US"/>
              </w:rPr>
              <w:t xml:space="preserve">includes everything developers need to create apps for Mac, iPhone, iPad, Apple TV, &amp; Apple Watch. It provides them a unified workflow for user interface design, coding, testing, &amp; debugging.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B97" w14:textId="77777777"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 xml:space="preserve">Y               </w:t>
            </w:r>
          </w:p>
          <w:p w14:paraId="4D4B1349" w14:textId="77777777" w:rsidR="00C31A57" w:rsidRDefault="00C31A57" w:rsidP="00E11FD8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0E129D7" wp14:editId="390F046F">
                  <wp:extent cx="876300" cy="876300"/>
                  <wp:effectExtent l="0" t="0" r="0" b="0"/>
                  <wp:docPr id="44" name="Image 44" descr="YouTube Fran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YouTube Fran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B2C8" w14:textId="77777777" w:rsidR="00C31A57" w:rsidRDefault="00C31A57" w:rsidP="00E11FD8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14:paraId="44EA85A3" w14:textId="77777777" w:rsidR="00C31A57" w:rsidRDefault="00C31A57" w:rsidP="00E11FD8">
            <w:pPr>
              <w:rPr>
                <w:lang w:val="en-US"/>
              </w:rPr>
            </w:pPr>
          </w:p>
          <w:p w14:paraId="74159607" w14:textId="77777777" w:rsidR="00C31A57" w:rsidRDefault="00C31A57" w:rsidP="00E11FD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029DC4F" wp14:editId="30F58F34">
                  <wp:extent cx="876300" cy="868680"/>
                  <wp:effectExtent l="0" t="0" r="0" b="7620"/>
                  <wp:docPr id="45" name="Image 45" descr="Résultat de recherche d'images pour &quot;zip fil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7" descr="Résultat de recherche d'images pour &quot;zip fil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9863F" w14:textId="77777777" w:rsidR="00C31A57" w:rsidRDefault="00C31A57" w:rsidP="00E11FD8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101AE6" w14:textId="77777777" w:rsidR="00C31A57" w:rsidRDefault="00C31A57" w:rsidP="00E11FD8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anchor distT="0" distB="0" distL="0" distR="0" simplePos="0" relativeHeight="251661312" behindDoc="0" locked="0" layoutInCell="1" allowOverlap="1" wp14:anchorId="578382D3" wp14:editId="6B3EB6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295275</wp:posOffset>
                  </wp:positionV>
                  <wp:extent cx="1341755" cy="991870"/>
                  <wp:effectExtent l="0" t="0" r="0" b="0"/>
                  <wp:wrapSquare wrapText="largest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35A6EE" w14:textId="77777777" w:rsidR="00C31A57" w:rsidRDefault="00C31A57" w:rsidP="000965D5">
      <w:pPr>
        <w:tabs>
          <w:tab w:val="left" w:pos="0"/>
        </w:tabs>
        <w:spacing w:before="57" w:after="57" w:line="240" w:lineRule="auto"/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</w:pPr>
    </w:p>
    <w:p w14:paraId="6751C496" w14:textId="77777777" w:rsidR="00424E9C" w:rsidRPr="00424E9C" w:rsidRDefault="00424E9C" w:rsidP="00EC6FF9">
      <w:pPr>
        <w:jc w:val="center"/>
        <w:rPr>
          <w:lang w:val="en-US"/>
        </w:rPr>
      </w:pPr>
      <w:r w:rsidRPr="00424E9C">
        <w:rPr>
          <w:lang w:val="en-US"/>
        </w:rPr>
        <w:t>‘FOUR</w:t>
      </w:r>
      <w:r w:rsidRPr="00424E9C">
        <w:rPr>
          <w:lang w:val="en-US"/>
        </w:rPr>
        <w:tab/>
      </w:r>
      <w:r w:rsidRPr="00424E9C">
        <w:rPr>
          <w:lang w:val="en-US"/>
        </w:rPr>
        <w:tab/>
        <w:t>-</w:t>
      </w:r>
      <w:r w:rsidRPr="00424E9C">
        <w:rPr>
          <w:lang w:val="en-US"/>
        </w:rPr>
        <w:tab/>
        <w:t xml:space="preserve"> IN</w:t>
      </w:r>
      <w:r w:rsidRPr="00424E9C">
        <w:rPr>
          <w:lang w:val="en-US"/>
        </w:rPr>
        <w:tab/>
        <w:t>-</w:t>
      </w:r>
      <w:r w:rsidRPr="00424E9C">
        <w:rPr>
          <w:lang w:val="en-US"/>
        </w:rPr>
        <w:tab/>
        <w:t xml:space="preserve"> A</w:t>
      </w:r>
      <w:r w:rsidRPr="00424E9C">
        <w:rPr>
          <w:lang w:val="en-US"/>
        </w:rPr>
        <w:tab/>
        <w:t>-</w:t>
      </w:r>
      <w:r w:rsidRPr="00424E9C">
        <w:rPr>
          <w:lang w:val="en-US"/>
        </w:rPr>
        <w:tab/>
        <w:t xml:space="preserve"> ROW’</w:t>
      </w:r>
      <w:r w:rsidRPr="00424E9C">
        <w:rPr>
          <w:lang w:val="en-US"/>
        </w:rPr>
        <w:tab/>
      </w:r>
      <w:r w:rsidRPr="00424E9C">
        <w:rPr>
          <w:lang w:val="en-US"/>
        </w:rPr>
        <w:tab/>
      </w:r>
      <w:r w:rsidRPr="00424E9C">
        <w:rPr>
          <w:lang w:val="en-US"/>
        </w:rPr>
        <w:tab/>
        <w:t>SYMBOLS</w:t>
      </w:r>
    </w:p>
    <w:p w14:paraId="46EF9D50" w14:textId="77777777" w:rsidR="00424E9C" w:rsidRPr="00424E9C" w:rsidRDefault="00424E9C" w:rsidP="00424E9C">
      <w:pPr>
        <w:jc w:val="center"/>
        <w:rPr>
          <w:lang w:val="en-US"/>
        </w:rPr>
      </w:pPr>
    </w:p>
    <w:p w14:paraId="7172D256" w14:textId="77777777" w:rsidR="00424E9C" w:rsidRPr="00424E9C" w:rsidRDefault="00424E9C" w:rsidP="00424E9C">
      <w:pPr>
        <w:rPr>
          <w:lang w:val="en-US"/>
        </w:rPr>
      </w:pPr>
    </w:p>
    <w:tbl>
      <w:tblPr>
        <w:tblW w:w="1488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3226"/>
      </w:tblGrid>
      <w:tr w:rsidR="00424E9C" w:rsidRPr="005A77C6" w14:paraId="7186F2C9" w14:textId="7777777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5CFC29FF" w14:textId="77777777" w:rsid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!</w:t>
            </w:r>
          </w:p>
          <w:p w14:paraId="50E4061C" w14:textId="77777777" w:rsid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56CB3E48" w14:textId="77777777"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@</w:t>
            </w:r>
          </w:p>
          <w:p w14:paraId="4E212F64" w14:textId="77777777"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6A23E3FF" w14:textId="77777777"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%</w:t>
            </w:r>
          </w:p>
          <w:p w14:paraId="7DEE9137" w14:textId="77777777"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4445D42E" w14:textId="77777777"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&amp;</w:t>
            </w:r>
          </w:p>
          <w:p w14:paraId="45E9C373" w14:textId="77777777" w:rsidR="00F12797" w:rsidRDefault="00F12797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FBEB58" w14:textId="77777777" w:rsid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.</w:t>
            </w:r>
          </w:p>
          <w:p w14:paraId="62805D44" w14:textId="77777777" w:rsidR="00F12797" w:rsidRDefault="00F12797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4E9C" w:rsidRPr="00F12797" w14:paraId="67CAB0DD" w14:textId="7777777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611CF73D" w14:textId="77777777" w:rsidR="00424E9C" w:rsidRPr="00F12797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  <w:lang w:val="en-US"/>
              </w:rPr>
            </w:pPr>
            <w:r w:rsidRPr="00F12797">
              <w:rPr>
                <w:color w:val="auto"/>
                <w:sz w:val="40"/>
                <w:szCs w:val="40"/>
                <w:lang w:val="en-US"/>
              </w:rPr>
              <w:t>&lt;&gt;</w:t>
            </w:r>
          </w:p>
          <w:p w14:paraId="2F45C07E" w14:textId="77777777" w:rsidR="00424E9C" w:rsidRPr="00F12797" w:rsidRDefault="00424E9C">
            <w:pPr>
              <w:pStyle w:val="Contenudetableau"/>
              <w:tabs>
                <w:tab w:val="left" w:pos="870"/>
                <w:tab w:val="center" w:pos="1404"/>
              </w:tabs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21F679BE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()</w:t>
            </w:r>
          </w:p>
          <w:p w14:paraId="07A92AF2" w14:textId="77777777" w:rsidR="00424E9C" w:rsidRPr="00F12797" w:rsidRDefault="00424E9C" w:rsidP="005A77C6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7FE12CE0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:</w:t>
            </w:r>
          </w:p>
          <w:p w14:paraId="7C837898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5AB65CB9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→</w:t>
            </w:r>
          </w:p>
          <w:p w14:paraId="211008A4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283079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_</w:t>
            </w:r>
          </w:p>
          <w:p w14:paraId="43D89B4D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4E9C" w:rsidRPr="00F12797" w14:paraId="1F9188EB" w14:textId="7777777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65EFEA98" w14:textId="77777777" w:rsidR="00424E9C" w:rsidRPr="00F12797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  <w:lang w:val="en-US"/>
              </w:rPr>
            </w:pPr>
            <w:r w:rsidRPr="00F12797">
              <w:rPr>
                <w:color w:val="auto"/>
                <w:sz w:val="40"/>
                <w:szCs w:val="40"/>
                <w:lang w:val="en-US"/>
              </w:rPr>
              <w:t>/</w:t>
            </w:r>
          </w:p>
          <w:p w14:paraId="4007C108" w14:textId="77777777" w:rsidR="00424E9C" w:rsidRPr="00F12797" w:rsidRDefault="00424E9C" w:rsidP="005A77C6">
            <w:pPr>
              <w:pStyle w:val="Contenudetableau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04851465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$</w:t>
            </w:r>
          </w:p>
          <w:p w14:paraId="006C1AEC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4E517400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(</w:t>
            </w:r>
          </w:p>
          <w:p w14:paraId="25DBFA8C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12797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032783F0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*</w:t>
            </w:r>
          </w:p>
          <w:p w14:paraId="1DFD2EB5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hideMark/>
          </w:tcPr>
          <w:p w14:paraId="14F5A928" w14:textId="77777777" w:rsidR="00424E9C" w:rsidRPr="00F12797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>-</w:t>
            </w:r>
          </w:p>
          <w:p w14:paraId="2F670E04" w14:textId="77777777" w:rsidR="00424E9C" w:rsidRPr="00F12797" w:rsidRDefault="00424E9C" w:rsidP="005A77C6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12797"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</w:p>
        </w:tc>
      </w:tr>
      <w:tr w:rsidR="00424E9C" w:rsidRPr="00424E9C" w14:paraId="4BF1B59B" w14:textId="7777777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2D3E7491" w14:textId="77777777" w:rsidR="00424E9C" w:rsidRPr="00F12797" w:rsidRDefault="00424E9C">
            <w:pPr>
              <w:pStyle w:val="Contenudetableau"/>
              <w:jc w:val="center"/>
              <w:rPr>
                <w:b/>
                <w:color w:val="auto"/>
                <w:sz w:val="40"/>
                <w:szCs w:val="40"/>
                <w:lang w:val="en-US"/>
              </w:rPr>
            </w:pPr>
            <w:r w:rsidRPr="00F12797">
              <w:rPr>
                <w:b/>
                <w:color w:val="auto"/>
                <w:sz w:val="40"/>
                <w:szCs w:val="40"/>
                <w:lang w:val="en-US"/>
              </w:rPr>
              <w:t>\</w:t>
            </w:r>
          </w:p>
          <w:p w14:paraId="500AA64E" w14:textId="77777777" w:rsidR="00424E9C" w:rsidRPr="00424E9C" w:rsidRDefault="00424E9C">
            <w:pPr>
              <w:pStyle w:val="Contenudetableau"/>
              <w:jc w:val="center"/>
              <w:rPr>
                <w:color w:val="auto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439AF10D" w14:textId="77777777"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)</w:t>
            </w:r>
          </w:p>
          <w:p w14:paraId="2A1E5D16" w14:textId="77777777" w:rsidR="00FC715D" w:rsidRPr="00424E9C" w:rsidRDefault="00FC715D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69E5D4E7" w14:textId="77777777"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#</w:t>
            </w:r>
          </w:p>
          <w:p w14:paraId="31259FCC" w14:textId="77777777" w:rsidR="00424E9C" w:rsidRPr="00424E9C" w:rsidRDefault="00424E9C" w:rsidP="005A77C6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</w:rPr>
            </w:pPr>
            <w:r w:rsidRPr="00FC715D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0B7034F2" w14:textId="77777777"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?</w:t>
            </w:r>
          </w:p>
          <w:p w14:paraId="6AABE79A" w14:textId="77777777"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E0E7EB" w14:textId="77777777"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  <w:r w:rsidRPr="00424E9C">
              <w:rPr>
                <w:color w:val="000000" w:themeColor="text1"/>
                <w:sz w:val="40"/>
                <w:szCs w:val="40"/>
              </w:rPr>
              <w:t>{}</w:t>
            </w:r>
          </w:p>
          <w:p w14:paraId="522E0E91" w14:textId="77777777" w:rsidR="00424E9C" w:rsidRPr="00424E9C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424E9C" w:rsidRPr="00FC715D" w14:paraId="14915126" w14:textId="77777777" w:rsidTr="005A77C6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12D0C87D" w14:textId="77777777" w:rsidR="00424E9C" w:rsidRP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  <w:r w:rsidRPr="00424E9C">
              <w:rPr>
                <w:color w:val="auto"/>
                <w:sz w:val="40"/>
                <w:szCs w:val="40"/>
              </w:rPr>
              <w:t>;</w:t>
            </w:r>
          </w:p>
          <w:p w14:paraId="6EA81A54" w14:textId="77777777" w:rsidR="00424E9C" w:rsidRPr="00424E9C" w:rsidRDefault="00424E9C">
            <w:pPr>
              <w:pStyle w:val="Contenudetableau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42070E30" w14:textId="77777777" w:rsidR="006A664E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'</w:t>
            </w:r>
            <w:r w:rsidR="00FC715D">
              <w:rPr>
                <w:color w:val="000000" w:themeColor="text1"/>
                <w:sz w:val="40"/>
                <w:szCs w:val="40"/>
                <w:lang w:val="en-US"/>
              </w:rPr>
              <w:t>……..</w:t>
            </w:r>
            <w:r>
              <w:rPr>
                <w:color w:val="000000" w:themeColor="text1"/>
                <w:sz w:val="40"/>
                <w:szCs w:val="40"/>
                <w:lang w:val="en-US"/>
              </w:rPr>
              <w:t>'</w:t>
            </w:r>
          </w:p>
          <w:p w14:paraId="23B82314" w14:textId="77777777" w:rsidR="00424E9C" w:rsidRPr="00FC715D" w:rsidRDefault="00424E9C" w:rsidP="005A77C6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</w:tcPr>
          <w:p w14:paraId="6A266F5C" w14:textId="77777777"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C715D">
              <w:rPr>
                <w:color w:val="000000" w:themeColor="text1"/>
                <w:sz w:val="40"/>
                <w:szCs w:val="40"/>
                <w:lang w:val="en-US"/>
              </w:rPr>
              <w:t>[]</w:t>
            </w:r>
          </w:p>
          <w:p w14:paraId="5F8B05FF" w14:textId="77777777"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hideMark/>
          </w:tcPr>
          <w:p w14:paraId="7371DEDA" w14:textId="77777777" w:rsidR="00424E9C" w:rsidRPr="00FC715D" w:rsidRDefault="00424E9C">
            <w:pPr>
              <w:pStyle w:val="Contenudetableau"/>
              <w:jc w:val="center"/>
              <w:rPr>
                <w:b/>
                <w:color w:val="000000" w:themeColor="text1"/>
                <w:sz w:val="40"/>
                <w:szCs w:val="40"/>
                <w:lang w:val="en-US"/>
              </w:rPr>
            </w:pPr>
            <w:r w:rsidRPr="00FC715D">
              <w:rPr>
                <w:b/>
                <w:color w:val="000000" w:themeColor="text1"/>
                <w:sz w:val="40"/>
                <w:szCs w:val="40"/>
                <w:lang w:val="en-US"/>
              </w:rPr>
              <w:t>=</w:t>
            </w:r>
          </w:p>
          <w:p w14:paraId="727F3B84" w14:textId="77777777"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hideMark/>
          </w:tcPr>
          <w:p w14:paraId="161B2D91" w14:textId="77777777"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 w:rsidRPr="00FC715D">
              <w:rPr>
                <w:color w:val="000000" w:themeColor="text1"/>
                <w:sz w:val="40"/>
                <w:szCs w:val="40"/>
                <w:lang w:val="en-US"/>
              </w:rPr>
              <w:t>£</w:t>
            </w:r>
          </w:p>
          <w:p w14:paraId="2BAFDBD5" w14:textId="77777777" w:rsidR="00424E9C" w:rsidRPr="00FC715D" w:rsidRDefault="00424E9C">
            <w:pPr>
              <w:pStyle w:val="Contenudetableau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</w:tbl>
    <w:p w14:paraId="25E2DF52" w14:textId="77777777" w:rsidR="00424E9C" w:rsidRPr="00FC715D" w:rsidRDefault="00424E9C" w:rsidP="00424E9C">
      <w:pPr>
        <w:rPr>
          <w:rFonts w:ascii="Liberation Serif" w:hAnsi="Liberation Serif" w:cs="Mangal"/>
          <w:color w:val="00000A"/>
          <w:sz w:val="24"/>
          <w:szCs w:val="24"/>
          <w:lang w:val="en-US" w:eastAsia="zh-CN" w:bidi="hi-IN"/>
        </w:rPr>
      </w:pPr>
    </w:p>
    <w:p w14:paraId="0B9E0F54" w14:textId="77777777" w:rsidR="00EC6FF9" w:rsidRDefault="00EC6FF9" w:rsidP="00EC6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Analyzing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what is it about? key words</w:t>
      </w:r>
    </w:p>
    <w:p w14:paraId="49BEC861" w14:textId="77777777" w:rsidR="00401C31" w:rsidRPr="00D51B8F" w:rsidRDefault="00401C31" w:rsidP="00401C31">
      <w:pPr>
        <w:spacing w:after="0" w:line="240" w:lineRule="auto"/>
        <w:rPr>
          <w:rFonts w:ascii="Liberation Serif" w:eastAsia="SimSun" w:hAnsi="Liberation Serif" w:cs="Mangal"/>
          <w:b/>
          <w:color w:val="00000A"/>
          <w:sz w:val="24"/>
          <w:szCs w:val="24"/>
          <w:lang w:val="en-US" w:eastAsia="zh-CN" w:bidi="hi-IN"/>
        </w:rPr>
      </w:pPr>
      <w:r w:rsidRPr="00D51B8F">
        <w:rPr>
          <w:rFonts w:ascii="Liberation Serif" w:eastAsia="SimSun" w:hAnsi="Liberation Serif" w:cs="Mangal"/>
          <w:b/>
          <w:color w:val="00000A"/>
          <w:sz w:val="24"/>
          <w:szCs w:val="24"/>
          <w:lang w:val="en-US" w:eastAsia="zh-CN" w:bidi="hi-IN"/>
        </w:rPr>
        <w:t>How do you read an email address?</w:t>
      </w:r>
    </w:p>
    <w:p w14:paraId="371A1A4A" w14:textId="77777777" w:rsidR="00401C31" w:rsidRPr="00D51B8F" w:rsidRDefault="00401C31" w:rsidP="00401C31">
      <w:pPr>
        <w:spacing w:after="0" w:line="360" w:lineRule="auto"/>
        <w:rPr>
          <w:rFonts w:ascii="Liberation Serif" w:eastAsia="SimSun" w:hAnsi="Liberation Serif" w:cs="Mangal"/>
          <w:color w:val="00000A"/>
          <w:sz w:val="24"/>
          <w:szCs w:val="24"/>
          <w:lang w:val="en-US" w:eastAsia="zh-CN" w:bidi="hi-IN"/>
        </w:rPr>
      </w:pPr>
    </w:p>
    <w:tbl>
      <w:tblPr>
        <w:tblStyle w:val="Grilledutableau2"/>
        <w:tblW w:w="0" w:type="auto"/>
        <w:tblLook w:val="04A0" w:firstRow="1" w:lastRow="0" w:firstColumn="1" w:lastColumn="0" w:noHBand="0" w:noVBand="1"/>
      </w:tblPr>
      <w:tblGrid>
        <w:gridCol w:w="673"/>
        <w:gridCol w:w="6134"/>
        <w:gridCol w:w="687"/>
        <w:gridCol w:w="6500"/>
      </w:tblGrid>
      <w:tr w:rsidR="00560779" w:rsidRPr="00D51B8F" w14:paraId="054CD47A" w14:textId="77777777" w:rsidTr="00F70C45">
        <w:trPr>
          <w:trHeight w:val="414"/>
        </w:trPr>
        <w:tc>
          <w:tcPr>
            <w:tcW w:w="673" w:type="dxa"/>
          </w:tcPr>
          <w:p w14:paraId="7F6F55AE" w14:textId="77777777"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6134" w:type="dxa"/>
          </w:tcPr>
          <w:p w14:paraId="6D36FB61" w14:textId="77777777" w:rsidR="00560779" w:rsidRPr="00D51B8F" w:rsidRDefault="00000000" w:rsidP="00F70C45">
            <w:pPr>
              <w:spacing w:line="360" w:lineRule="auto"/>
              <w:jc w:val="center"/>
              <w:rPr>
                <w:sz w:val="24"/>
                <w:lang w:val="en-US"/>
              </w:rPr>
            </w:pPr>
            <w:hyperlink r:id="rId30" w:history="1">
              <w:r w:rsidR="00560779" w:rsidRPr="00DA61FE">
                <w:rPr>
                  <w:sz w:val="24"/>
                  <w:u w:val="single"/>
                  <w:lang w:val="en-US"/>
                </w:rPr>
                <w:t>reservationslcy@qbichotels.com</w:t>
              </w:r>
            </w:hyperlink>
          </w:p>
        </w:tc>
        <w:tc>
          <w:tcPr>
            <w:tcW w:w="687" w:type="dxa"/>
          </w:tcPr>
          <w:p w14:paraId="7156AC26" w14:textId="77777777"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6500" w:type="dxa"/>
          </w:tcPr>
          <w:p w14:paraId="25172E02" w14:textId="77777777" w:rsidR="00560779" w:rsidRPr="00D51B8F" w:rsidRDefault="00000000" w:rsidP="00F70C45">
            <w:pPr>
              <w:spacing w:line="360" w:lineRule="auto"/>
              <w:jc w:val="center"/>
              <w:rPr>
                <w:sz w:val="24"/>
              </w:rPr>
            </w:pPr>
            <w:hyperlink r:id="rId31" w:history="1">
              <w:r w:rsidR="00560779" w:rsidRPr="00DA61FE">
                <w:rPr>
                  <w:sz w:val="24"/>
                  <w:u w:val="single"/>
                </w:rPr>
                <w:t>Satya.nadella@gmail.com</w:t>
              </w:r>
            </w:hyperlink>
          </w:p>
        </w:tc>
      </w:tr>
      <w:tr w:rsidR="00560779" w:rsidRPr="00D51B8F" w14:paraId="562ED33D" w14:textId="77777777" w:rsidTr="00F70C45">
        <w:trPr>
          <w:trHeight w:val="414"/>
        </w:trPr>
        <w:tc>
          <w:tcPr>
            <w:tcW w:w="673" w:type="dxa"/>
          </w:tcPr>
          <w:p w14:paraId="6F800650" w14:textId="77777777"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6134" w:type="dxa"/>
          </w:tcPr>
          <w:p w14:paraId="1D7F1B88" w14:textId="77777777" w:rsidR="00560779" w:rsidRPr="00D51B8F" w:rsidRDefault="00000000" w:rsidP="00F70C45">
            <w:pPr>
              <w:spacing w:line="360" w:lineRule="auto"/>
              <w:jc w:val="center"/>
              <w:rPr>
                <w:sz w:val="24"/>
              </w:rPr>
            </w:pPr>
            <w:hyperlink r:id="rId32" w:history="1">
              <w:r w:rsidR="00560779" w:rsidRPr="00DA61FE">
                <w:rPr>
                  <w:rStyle w:val="Lienhypertexte"/>
                  <w:sz w:val="24"/>
                </w:rPr>
                <w:t>jennifer78@morten-keira.dk</w:t>
              </w:r>
            </w:hyperlink>
          </w:p>
        </w:tc>
        <w:tc>
          <w:tcPr>
            <w:tcW w:w="687" w:type="dxa"/>
          </w:tcPr>
          <w:p w14:paraId="304FFC9C" w14:textId="77777777"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6500" w:type="dxa"/>
          </w:tcPr>
          <w:p w14:paraId="079ABC1A" w14:textId="77777777" w:rsidR="00560779" w:rsidRPr="00D51B8F" w:rsidRDefault="00000000" w:rsidP="00F70C45">
            <w:pPr>
              <w:jc w:val="center"/>
              <w:rPr>
                <w:sz w:val="24"/>
              </w:rPr>
            </w:pPr>
            <w:hyperlink r:id="rId33" w:history="1">
              <w:r w:rsidR="00560779" w:rsidRPr="00DA61FE">
                <w:rPr>
                  <w:rStyle w:val="Lienhypertexte"/>
                  <w:sz w:val="24"/>
                </w:rPr>
                <w:t>lee-freezel@rmail.com</w:t>
              </w:r>
            </w:hyperlink>
            <w:r w:rsidR="00560779" w:rsidRPr="00DA61FE">
              <w:rPr>
                <w:sz w:val="24"/>
              </w:rPr>
              <w:t xml:space="preserve"> </w:t>
            </w:r>
            <w:hyperlink r:id="rId34" w:history="1"/>
          </w:p>
        </w:tc>
      </w:tr>
      <w:tr w:rsidR="00560779" w:rsidRPr="00D51B8F" w14:paraId="5D058591" w14:textId="77777777" w:rsidTr="00F70C45">
        <w:trPr>
          <w:trHeight w:val="414"/>
        </w:trPr>
        <w:tc>
          <w:tcPr>
            <w:tcW w:w="673" w:type="dxa"/>
          </w:tcPr>
          <w:p w14:paraId="5D6AA1ED" w14:textId="77777777"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6134" w:type="dxa"/>
          </w:tcPr>
          <w:p w14:paraId="5ED2E7F9" w14:textId="77777777" w:rsidR="00560779" w:rsidRPr="00D51B8F" w:rsidRDefault="00000000" w:rsidP="00F70C45">
            <w:pPr>
              <w:jc w:val="center"/>
              <w:rPr>
                <w:sz w:val="24"/>
                <w:lang w:val="en-US"/>
              </w:rPr>
            </w:pPr>
            <w:hyperlink r:id="rId35" w:history="1">
              <w:r w:rsidR="00560779" w:rsidRPr="00DA61FE">
                <w:rPr>
                  <w:rStyle w:val="Lienhypertexte"/>
                  <w:sz w:val="24"/>
                  <w:lang w:val="en-US"/>
                </w:rPr>
                <w:t>mr.jdavis@ecorp.com</w:t>
              </w:r>
            </w:hyperlink>
          </w:p>
        </w:tc>
        <w:tc>
          <w:tcPr>
            <w:tcW w:w="687" w:type="dxa"/>
          </w:tcPr>
          <w:p w14:paraId="5C1A245B" w14:textId="77777777"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6500" w:type="dxa"/>
          </w:tcPr>
          <w:p w14:paraId="71F19C49" w14:textId="77777777" w:rsidR="00560779" w:rsidRPr="00D51B8F" w:rsidRDefault="00000000" w:rsidP="00F70C45">
            <w:pPr>
              <w:jc w:val="center"/>
              <w:rPr>
                <w:sz w:val="24"/>
                <w:lang w:val="en-US"/>
              </w:rPr>
            </w:pPr>
            <w:hyperlink r:id="rId36" w:history="1">
              <w:r w:rsidR="00560779" w:rsidRPr="00DA61FE">
                <w:rPr>
                  <w:sz w:val="24"/>
                  <w:u w:val="single"/>
                  <w:lang w:val="en-US"/>
                </w:rPr>
                <w:t>stephanie@oneilsbabyshowers.com</w:t>
              </w:r>
            </w:hyperlink>
          </w:p>
        </w:tc>
      </w:tr>
      <w:tr w:rsidR="00560779" w:rsidRPr="00D51B8F" w14:paraId="4339B4CB" w14:textId="77777777" w:rsidTr="00F70C45">
        <w:trPr>
          <w:trHeight w:val="414"/>
        </w:trPr>
        <w:tc>
          <w:tcPr>
            <w:tcW w:w="673" w:type="dxa"/>
          </w:tcPr>
          <w:p w14:paraId="37E1FEFE" w14:textId="77777777" w:rsidR="00560779" w:rsidRPr="00D51B8F" w:rsidRDefault="00560779" w:rsidP="00F70C45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6134" w:type="dxa"/>
          </w:tcPr>
          <w:p w14:paraId="74001EA7" w14:textId="77777777" w:rsidR="00560779" w:rsidRPr="00D51B8F" w:rsidRDefault="00000000" w:rsidP="00F70C45">
            <w:pPr>
              <w:spacing w:line="360" w:lineRule="auto"/>
              <w:jc w:val="center"/>
              <w:rPr>
                <w:sz w:val="24"/>
                <w:lang w:val="en-US"/>
              </w:rPr>
            </w:pPr>
            <w:hyperlink r:id="rId37" w:history="1">
              <w:r w:rsidR="00560779" w:rsidRPr="00DA61FE">
                <w:rPr>
                  <w:rStyle w:val="Lienhypertexte"/>
                  <w:sz w:val="24"/>
                  <w:lang w:val="en-US"/>
                </w:rPr>
                <w:t>jane.hr@bkauto.com</w:t>
              </w:r>
            </w:hyperlink>
            <w:r w:rsidR="00560779" w:rsidRPr="00DA61FE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87" w:type="dxa"/>
          </w:tcPr>
          <w:p w14:paraId="43A4D857" w14:textId="77777777" w:rsidR="00560779" w:rsidRPr="00D51B8F" w:rsidRDefault="00560779" w:rsidP="00F70C45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6500" w:type="dxa"/>
          </w:tcPr>
          <w:p w14:paraId="260C5C32" w14:textId="77777777" w:rsidR="00560779" w:rsidRPr="00D51B8F" w:rsidRDefault="00000000" w:rsidP="00F70C45">
            <w:pPr>
              <w:jc w:val="center"/>
              <w:rPr>
                <w:sz w:val="24"/>
              </w:rPr>
            </w:pPr>
            <w:hyperlink r:id="rId38" w:history="1">
              <w:r w:rsidR="00560779" w:rsidRPr="00DA61FE">
                <w:rPr>
                  <w:rStyle w:val="Lienhypertexte"/>
                  <w:sz w:val="24"/>
                </w:rPr>
                <w:t>johnandjill@gmail.com</w:t>
              </w:r>
            </w:hyperlink>
            <w:r w:rsidR="00560779" w:rsidRPr="00DA61FE">
              <w:rPr>
                <w:sz w:val="24"/>
              </w:rPr>
              <w:t xml:space="preserve"> </w:t>
            </w:r>
          </w:p>
        </w:tc>
      </w:tr>
    </w:tbl>
    <w:p w14:paraId="17D9A64B" w14:textId="77777777" w:rsidR="00BA4936" w:rsidRDefault="00BA4936" w:rsidP="00424E9C"/>
    <w:p w14:paraId="13CD36DB" w14:textId="77777777" w:rsidR="00EC6FF9" w:rsidRDefault="00EC6FF9" w:rsidP="00EC6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understand &amp; write an email address spelt by someone </w:t>
      </w:r>
    </w:p>
    <w:p w14:paraId="42BE3E75" w14:textId="77777777" w:rsidR="00EC6FF9" w:rsidRPr="00EC6FF9" w:rsidRDefault="00EC6FF9" w:rsidP="00424E9C">
      <w:pPr>
        <w:rPr>
          <w:lang w:val="en-US"/>
        </w:rPr>
      </w:pPr>
    </w:p>
    <w:p w14:paraId="176EF29C" w14:textId="77777777" w:rsidR="0021572E" w:rsidRPr="000965D5" w:rsidRDefault="0021572E" w:rsidP="0021572E">
      <w:pPr>
        <w:tabs>
          <w:tab w:val="left" w:pos="0"/>
        </w:tabs>
        <w:spacing w:before="57" w:after="57" w:line="240" w:lineRule="auto"/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</w:pPr>
      <w:r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  <w:t>NOW, Your GO</w:t>
      </w:r>
      <w:r w:rsidRPr="000965D5">
        <w:rPr>
          <w:rFonts w:ascii="Liberation Serif" w:eastAsia="SimSun" w:hAnsi="Liberation Serif" w:cs="Mangal"/>
          <w:b/>
          <w:color w:val="002060"/>
          <w:sz w:val="40"/>
          <w:szCs w:val="40"/>
          <w:lang w:val="en-US" w:eastAsia="zh-CN" w:bidi="hi-IN"/>
        </w:rPr>
        <w:t xml:space="preserve">: </w:t>
      </w:r>
    </w:p>
    <w:p w14:paraId="165E17ED" w14:textId="77777777" w:rsidR="004C0472" w:rsidRDefault="00C738C5" w:rsidP="0021572E">
      <w:pPr>
        <w:rPr>
          <w:rFonts w:ascii="Batang" w:eastAsia="Batang" w:hAnsi="Batang" w:cs="Batang"/>
          <w:sz w:val="30"/>
          <w:szCs w:val="30"/>
          <w:lang w:val="en-US" w:eastAsia="zh-CN" w:bidi="hi-IN"/>
        </w:rPr>
      </w:pPr>
      <w:r w:rsidRPr="00E7078B">
        <w:rPr>
          <w:sz w:val="28"/>
          <w:szCs w:val="28"/>
          <w:lang w:val="en-US"/>
        </w:rPr>
        <w:t>Complet</w:t>
      </w:r>
      <w:r w:rsidR="00D5278D">
        <w:rPr>
          <w:sz w:val="28"/>
          <w:szCs w:val="28"/>
          <w:lang w:val="en-US"/>
        </w:rPr>
        <w:t>e the following table with the 1</w:t>
      </w:r>
      <w:r w:rsidRPr="00E7078B">
        <w:rPr>
          <w:sz w:val="28"/>
          <w:szCs w:val="28"/>
          <w:lang w:val="en-US"/>
        </w:rPr>
        <w:t xml:space="preserve">0 </w:t>
      </w:r>
      <w:r w:rsidR="00D5278D">
        <w:rPr>
          <w:sz w:val="28"/>
          <w:szCs w:val="28"/>
          <w:lang w:val="en-US"/>
        </w:rPr>
        <w:t>emails</w:t>
      </w:r>
      <w:r w:rsidRPr="00E7078B">
        <w:rPr>
          <w:sz w:val="28"/>
          <w:szCs w:val="28"/>
          <w:lang w:val="en-US"/>
        </w:rPr>
        <w:t xml:space="preserve"> using the link</w:t>
      </w:r>
      <w:r>
        <w:rPr>
          <w:lang w:val="en-US"/>
        </w:rPr>
        <w:t>:</w:t>
      </w:r>
      <w:r>
        <w:rPr>
          <w:rFonts w:ascii="Batang" w:eastAsia="Batang" w:hAnsi="Batang" w:cs="Batang"/>
          <w:sz w:val="30"/>
          <w:szCs w:val="30"/>
          <w:lang w:val="en-US" w:eastAsia="zh-CN" w:bidi="hi-IN"/>
        </w:rPr>
        <w:t xml:space="preserve"> </w:t>
      </w:r>
      <w:hyperlink r:id="rId39" w:history="1">
        <w:r w:rsidR="0021572E" w:rsidRPr="0092648D">
          <w:rPr>
            <w:rStyle w:val="Lienhypertexte"/>
            <w:rFonts w:ascii="Batang" w:eastAsia="Batang" w:hAnsi="Batang" w:cs="Batang"/>
            <w:sz w:val="30"/>
            <w:szCs w:val="30"/>
            <w:lang w:val="en-US" w:eastAsia="zh-CN" w:bidi="hi-IN"/>
          </w:rPr>
          <w:t>https://www.youtube.com/watch?v=2BJ-SSjvk38</w:t>
        </w:r>
      </w:hyperlink>
      <w:r w:rsidR="0021572E">
        <w:rPr>
          <w:rFonts w:ascii="Batang" w:eastAsia="Batang" w:hAnsi="Batang" w:cs="Batang"/>
          <w:sz w:val="30"/>
          <w:szCs w:val="30"/>
          <w:lang w:val="en-US" w:eastAsia="zh-CN" w:bidi="hi-IN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79"/>
      </w:tblGrid>
      <w:tr w:rsidR="00A92319" w:rsidRPr="00E7078B" w14:paraId="553B7119" w14:textId="77777777" w:rsidTr="00A92319">
        <w:tc>
          <w:tcPr>
            <w:tcW w:w="14879" w:type="dxa"/>
          </w:tcPr>
          <w:p w14:paraId="32C89CFD" w14:textId="77777777" w:rsidR="00A92319" w:rsidRPr="00C738C5" w:rsidRDefault="00A92319" w:rsidP="00C738C5">
            <w:pPr>
              <w:spacing w:line="360" w:lineRule="auto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C738C5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Set 1</w:t>
            </w:r>
          </w:p>
        </w:tc>
      </w:tr>
      <w:tr w:rsidR="00A92319" w:rsidRPr="00E7078B" w14:paraId="4513D209" w14:textId="77777777" w:rsidTr="00A92319">
        <w:tc>
          <w:tcPr>
            <w:tcW w:w="14879" w:type="dxa"/>
          </w:tcPr>
          <w:p w14:paraId="646EA818" w14:textId="3A648B73" w:rsidR="00A92319" w:rsidRPr="00E7078B" w:rsidRDefault="00A92319" w:rsidP="001754B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johnnie.gable@gmail.com</w:t>
            </w:r>
          </w:p>
          <w:p w14:paraId="04337CA9" w14:textId="3879962A" w:rsidR="00A92319" w:rsidRPr="00E7078B" w:rsidRDefault="00A92319" w:rsidP="001754B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christina_smith@yahoo.com</w:t>
            </w:r>
          </w:p>
          <w:p w14:paraId="46420E00" w14:textId="28F14A21" w:rsidR="00A92319" w:rsidRDefault="00A92319" w:rsidP="001754B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jakeriley_85@yahoo.com.au</w:t>
            </w:r>
          </w:p>
          <w:p w14:paraId="6F1FEF16" w14:textId="046B183F"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</w:t>
            </w:r>
            <w:r w:rsidR="00B91AB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nn</w:t>
            </w:r>
            <w:r w:rsidR="00B91AB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-tiler@tiler.co.uk</w:t>
            </w:r>
          </w:p>
          <w:p w14:paraId="37241E12" w14:textId="69FC92D8"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0385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lexie.alexander@gmail.com</w:t>
            </w:r>
          </w:p>
          <w:p w14:paraId="7FA274C6" w14:textId="77777777"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1666C0C6" w14:textId="77777777"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7EFE34AE" w14:textId="77777777"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793805B9" w14:textId="77777777" w:rsidR="00A92319" w:rsidRPr="00E7078B" w:rsidRDefault="00A92319" w:rsidP="0007599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754076A0" w14:textId="77777777" w:rsidR="00A92319" w:rsidRPr="00E7078B" w:rsidRDefault="00A92319" w:rsidP="00C738C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78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10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46D6B21" w14:textId="77777777" w:rsidR="00C738C5" w:rsidRDefault="00C738C5" w:rsidP="0021572E">
      <w:pPr>
        <w:rPr>
          <w:rFonts w:ascii="Batang" w:eastAsia="Batang" w:hAnsi="Batang" w:cs="Batang"/>
          <w:sz w:val="30"/>
          <w:szCs w:val="30"/>
          <w:lang w:val="en-US" w:eastAsia="zh-CN" w:bidi="hi-IN"/>
        </w:rPr>
      </w:pPr>
    </w:p>
    <w:p w14:paraId="14B38BE3" w14:textId="77777777" w:rsidR="00204BD0" w:rsidRPr="00E91F0B" w:rsidRDefault="00204BD0" w:rsidP="00204BD0">
      <w:pPr>
        <w:rPr>
          <w:smallCaps/>
          <w:color w:val="4472C4" w:themeColor="accent5"/>
          <w:sz w:val="36"/>
          <w:szCs w:val="36"/>
          <w:lang w:val="en-US"/>
        </w:rPr>
      </w:pPr>
      <w:r w:rsidRPr="00E91F0B">
        <w:rPr>
          <w:smallCaps/>
          <w:color w:val="4472C4" w:themeColor="accent5"/>
          <w:sz w:val="36"/>
          <w:szCs w:val="36"/>
          <w:lang w:val="en-US"/>
        </w:rPr>
        <w:t>Work with a mate &amp; exchange INFORMATION!</w:t>
      </w:r>
    </w:p>
    <w:p w14:paraId="470A2E19" w14:textId="01D92709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Product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VENGEANCE I7200</w:t>
      </w:r>
      <w:r w:rsidRPr="00D0602E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 </w:t>
      </w:r>
    </w:p>
    <w:p w14:paraId="6C975C7B" w14:textId="02BB2CE2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Brand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CORSAIR </w:t>
      </w:r>
    </w:p>
    <w:p w14:paraId="05C3CE01" w14:textId="41280693" w:rsidR="00204BD0" w:rsidRPr="00A32411" w:rsidRDefault="00204BD0" w:rsidP="00204BD0">
      <w:pPr>
        <w:shd w:val="clear" w:color="auto" w:fill="DEEAF6" w:themeFill="accent1" w:themeFillTint="33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D0602E">
        <w:rPr>
          <w:rFonts w:asciiTheme="majorHAnsi" w:eastAsia="Times New Roman" w:hAnsiTheme="majorHAnsi" w:cstheme="majorHAnsi"/>
          <w:bCs/>
          <w:u w:val="single"/>
          <w:lang w:val="en-US" w:eastAsia="fr-FR"/>
        </w:rPr>
        <w:t>Model</w:t>
      </w:r>
      <w:r w:rsidRPr="00A32411">
        <w:rPr>
          <w:rFonts w:asciiTheme="majorHAnsi" w:eastAsia="Times New Roman" w:hAnsiTheme="majorHAnsi" w:cstheme="majorHAnsi"/>
          <w:bCs/>
          <w:u w:val="single"/>
          <w:lang w:val="en-US" w:eastAsia="fr-FR"/>
        </w:rPr>
        <w:t xml:space="preserve"> number</w:t>
      </w:r>
      <w:r w:rsidRPr="00D0602E">
        <w:rPr>
          <w:rFonts w:asciiTheme="majorHAnsi" w:eastAsia="Times New Roman" w:hAnsiTheme="majorHAnsi" w:cstheme="majorHAnsi"/>
          <w:color w:val="0070C0"/>
          <w:lang w:val="en-US" w:eastAsia="fr-FR"/>
        </w:rPr>
        <w:t>: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 </w:t>
      </w:r>
      <w:r w:rsidR="003B3E93">
        <w:rPr>
          <w:rFonts w:asciiTheme="majorHAnsi" w:eastAsia="Times New Roman" w:hAnsiTheme="majorHAnsi" w:cstheme="majorHAnsi"/>
          <w:color w:val="0070C0"/>
          <w:lang w:val="en-US" w:eastAsia="fr-FR"/>
        </w:rPr>
        <w:t>CS9050024N</w:t>
      </w:r>
      <w:r w:rsidR="006A10D4">
        <w:rPr>
          <w:rFonts w:asciiTheme="majorHAnsi" w:eastAsia="Times New Roman" w:hAnsiTheme="majorHAnsi" w:cstheme="majorHAnsi"/>
          <w:color w:val="0070C0"/>
          <w:lang w:val="en-US" w:eastAsia="fr-FR"/>
        </w:rPr>
        <w:t>A</w:t>
      </w:r>
    </w:p>
    <w:p w14:paraId="43C29E75" w14:textId="0F9A71B2" w:rsidR="00204BD0" w:rsidRPr="00A32411" w:rsidRDefault="00204BD0" w:rsidP="00204BD0">
      <w:pPr>
        <w:shd w:val="clear" w:color="auto" w:fill="DEEAF6" w:themeFill="accent1" w:themeFillTint="33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A32411">
        <w:rPr>
          <w:rFonts w:asciiTheme="majorHAnsi" w:eastAsia="Times New Roman" w:hAnsiTheme="majorHAnsi" w:cstheme="majorHAnsi"/>
          <w:u w:val="single"/>
          <w:lang w:val="en-US" w:eastAsia="fr-FR"/>
        </w:rPr>
        <w:t>Year of release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lang w:val="en-US" w:eastAsia="fr-FR"/>
        </w:rPr>
        <w:t>2021</w:t>
      </w:r>
    </w:p>
    <w:p w14:paraId="1C45BAC9" w14:textId="33086739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Processor model Number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11</w:t>
      </w:r>
      <w:r w:rsidR="003B3E93" w:rsidRPr="003B3E93">
        <w:rPr>
          <w:rFonts w:asciiTheme="majorHAnsi" w:eastAsia="Times New Roman" w:hAnsiTheme="majorHAnsi" w:cstheme="majorHAnsi"/>
          <w:color w:val="0070C0"/>
          <w:kern w:val="36"/>
          <w:vertAlign w:val="superscript"/>
          <w:lang w:val="en-US" w:eastAsia="fr-FR"/>
        </w:rPr>
        <w:t>th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 GEN INTEL CORE I7 11700K</w:t>
      </w:r>
    </w:p>
    <w:p w14:paraId="3A1B610D" w14:textId="2DB54875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Processor speed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3.7G</w:t>
      </w:r>
      <w:r w:rsidR="006A10D4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H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z</w:t>
      </w:r>
    </w:p>
    <w:p w14:paraId="4766F3C2" w14:textId="0BA50D5D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Storage type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SSD &amp; HDD</w:t>
      </w:r>
    </w:p>
    <w:p w14:paraId="53A2309E" w14:textId="514DF3D3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Total storage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3000G</w:t>
      </w:r>
      <w:r w:rsidR="006A10D4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B</w:t>
      </w:r>
    </w:p>
    <w:p w14:paraId="103000C2" w14:textId="4372D94A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Total state drive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1000G</w:t>
      </w:r>
      <w:r w:rsidR="006A10D4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B</w:t>
      </w:r>
    </w:p>
    <w:p w14:paraId="1C99C069" w14:textId="28E1849A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System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32G</w:t>
      </w:r>
      <w:r w:rsidR="006A10D4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B</w:t>
      </w:r>
    </w:p>
    <w:p w14:paraId="51773CE2" w14:textId="5DEB04B6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System memory RAM expandable to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128G</w:t>
      </w:r>
      <w:r w:rsidR="006A10D4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B</w:t>
      </w:r>
    </w:p>
    <w:p w14:paraId="6667818A" w14:textId="41528E1E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Graphics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Nvidia GeForce RTX 3070</w:t>
      </w:r>
    </w:p>
    <w:p w14:paraId="2BE18A5D" w14:textId="2979E86F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Video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8192M</w:t>
      </w:r>
      <w:r w:rsidR="006A10D4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B</w:t>
      </w:r>
    </w:p>
    <w:p w14:paraId="0685D599" w14:textId="0B7A44A8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Operating system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Windows 10 Pro</w:t>
      </w:r>
    </w:p>
    <w:p w14:paraId="576010D1" w14:textId="44D6C31D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Product Height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18.35 In</w:t>
      </w:r>
    </w:p>
    <w:p w14:paraId="1B7211A5" w14:textId="7E0812BD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u w:val="single"/>
          <w:lang w:val="en-US" w:eastAsia="fr-FR"/>
        </w:rPr>
        <w:t>Product Width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9.06 In</w:t>
      </w:r>
    </w:p>
    <w:p w14:paraId="021BBA1E" w14:textId="16C3C962" w:rsidR="00204BD0" w:rsidRPr="00A32411" w:rsidRDefault="00204BD0" w:rsidP="00204BD0">
      <w:pPr>
        <w:shd w:val="clear" w:color="auto" w:fill="DEEAF6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</w:pPr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 xml:space="preserve">Product </w:t>
      </w:r>
      <w:r>
        <w:rPr>
          <w:rFonts w:asciiTheme="majorHAnsi" w:eastAsia="Times New Roman" w:hAnsiTheme="majorHAnsi" w:cstheme="majorHAnsi"/>
          <w:kern w:val="36"/>
          <w:lang w:val="en-US" w:eastAsia="fr-FR"/>
        </w:rPr>
        <w:t>W</w:t>
      </w:r>
      <w:r w:rsidRPr="00A32411">
        <w:rPr>
          <w:rFonts w:asciiTheme="majorHAnsi" w:eastAsia="Times New Roman" w:hAnsiTheme="majorHAnsi" w:cstheme="majorHAnsi"/>
          <w:kern w:val="36"/>
          <w:lang w:val="en-US" w:eastAsia="fr-FR"/>
        </w:rPr>
        <w:t>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 xml:space="preserve">: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30.78 lb</w:t>
      </w:r>
    </w:p>
    <w:p w14:paraId="7CBFB5D6" w14:textId="1B75DCE5" w:rsidR="00204BD0" w:rsidRPr="00A32411" w:rsidRDefault="00204BD0" w:rsidP="00204BD0">
      <w:pPr>
        <w:shd w:val="clear" w:color="auto" w:fill="DEEAF6" w:themeFill="accent1" w:themeFillTint="33"/>
        <w:rPr>
          <w:rFonts w:asciiTheme="majorHAnsi" w:hAnsiTheme="majorHAnsi" w:cstheme="majorHAnsi"/>
          <w:color w:val="0070C0"/>
          <w:shd w:val="clear" w:color="auto" w:fill="F1F8FF"/>
          <w:lang w:val="en-US"/>
        </w:rPr>
      </w:pPr>
      <w:r w:rsidRPr="00A32411">
        <w:rPr>
          <w:rFonts w:asciiTheme="majorHAnsi" w:hAnsiTheme="majorHAnsi" w:cstheme="majorHAnsi"/>
          <w:shd w:val="clear" w:color="auto" w:fill="F1F8FF"/>
          <w:lang w:val="en-US"/>
        </w:rPr>
        <w:lastRenderedPageBreak/>
        <w:t xml:space="preserve">Free Geek tech support available </w:t>
      </w:r>
      <w:r w:rsidR="003B3E93">
        <w:rPr>
          <w:rFonts w:asciiTheme="majorHAnsi" w:eastAsia="Times New Roman" w:hAnsiTheme="majorHAnsi" w:cstheme="majorHAnsi"/>
          <w:color w:val="0070C0"/>
          <w:kern w:val="36"/>
          <w:lang w:val="en-US" w:eastAsia="fr-FR"/>
        </w:rPr>
        <w:t>24/7/365</w:t>
      </w:r>
    </w:p>
    <w:p w14:paraId="61AFC1A3" w14:textId="77777777" w:rsidR="00204BD0" w:rsidRPr="007F3C73" w:rsidRDefault="00204BD0" w:rsidP="00204BD0">
      <w:pPr>
        <w:shd w:val="clear" w:color="auto" w:fill="DEEAF6" w:themeFill="accent1" w:themeFillTint="33"/>
        <w:rPr>
          <w:rFonts w:asciiTheme="majorHAnsi" w:hAnsiTheme="majorHAnsi" w:cstheme="majorHAnsi"/>
          <w:shd w:val="clear" w:color="auto" w:fill="F1F8FF"/>
          <w:lang w:val="en-US"/>
        </w:rPr>
      </w:pPr>
      <w:r w:rsidRPr="007F3C73">
        <w:rPr>
          <w:rFonts w:asciiTheme="majorHAnsi" w:hAnsiTheme="majorHAnsi" w:cstheme="majorHAnsi"/>
          <w:shd w:val="clear" w:color="auto" w:fill="F1F8FF"/>
          <w:lang w:val="en-US"/>
        </w:rPr>
        <w:t>Free delivery and standard installation</w:t>
      </w:r>
    </w:p>
    <w:p w14:paraId="2EA4748A" w14:textId="64B8D313" w:rsidR="00204BD0" w:rsidRPr="00D0602E" w:rsidRDefault="00204BD0" w:rsidP="00204BD0">
      <w:pPr>
        <w:shd w:val="clear" w:color="auto" w:fill="DEEAF6" w:themeFill="accent1" w:themeFillTint="33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A32411">
        <w:rPr>
          <w:rFonts w:asciiTheme="majorHAnsi" w:hAnsiTheme="majorHAnsi" w:cstheme="majorHAnsi"/>
          <w:shd w:val="clear" w:color="auto" w:fill="F1F8FF"/>
          <w:lang w:val="en-US"/>
        </w:rPr>
        <w:t xml:space="preserve">Protect your computer with 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a </w:t>
      </w:r>
      <w:r w:rsidRPr="00D0602E">
        <w:rPr>
          <w:rFonts w:asciiTheme="majorHAnsi" w:eastAsia="Times New Roman" w:hAnsiTheme="majorHAnsi" w:cstheme="majorHAnsi"/>
          <w:lang w:val="en-US" w:eastAsia="fr-FR"/>
        </w:rPr>
        <w:t>1-Year Accidental Geek Squad Protection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 of </w:t>
      </w:r>
      <w:r w:rsidR="003B3E93">
        <w:rPr>
          <w:rFonts w:asciiTheme="majorHAnsi" w:eastAsia="Times New Roman" w:hAnsiTheme="majorHAnsi" w:cstheme="majorHAnsi"/>
          <w:color w:val="0070C0"/>
          <w:lang w:val="en-US" w:eastAsia="fr-FR"/>
        </w:rPr>
        <w:t>$</w:t>
      </w:r>
      <w:r w:rsidR="003B3E93">
        <w:rPr>
          <w:rFonts w:asciiTheme="majorHAnsi" w:eastAsia="Times New Roman" w:hAnsiTheme="majorHAnsi" w:cstheme="majorHAnsi"/>
          <w:color w:val="0070C0"/>
          <w:lang w:val="en-US" w:eastAsia="fr-FR"/>
        </w:rPr>
        <w:t>279.99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, 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about </w:t>
      </w:r>
      <w:r w:rsidR="003B3E93">
        <w:rPr>
          <w:rFonts w:asciiTheme="majorHAnsi" w:eastAsia="Times New Roman" w:hAnsiTheme="majorHAnsi" w:cstheme="majorHAnsi"/>
          <w:lang w:val="en-US" w:eastAsia="fr-FR"/>
        </w:rPr>
        <w:t>$</w:t>
      </w:r>
      <w:r w:rsidR="003B3E93">
        <w:rPr>
          <w:rFonts w:asciiTheme="majorHAnsi" w:eastAsia="Times New Roman" w:hAnsiTheme="majorHAnsi" w:cstheme="majorHAnsi"/>
          <w:color w:val="0070C0"/>
          <w:lang w:val="en-US" w:eastAsia="fr-FR"/>
        </w:rPr>
        <w:t>12.50</w:t>
      </w:r>
      <w:r w:rsidRPr="00A32411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 </w:t>
      </w:r>
      <w:r w:rsidRPr="00A32411">
        <w:rPr>
          <w:rFonts w:asciiTheme="majorHAnsi" w:eastAsia="Times New Roman" w:hAnsiTheme="majorHAnsi" w:cstheme="majorHAnsi"/>
          <w:lang w:val="en-US" w:eastAsia="fr-FR"/>
        </w:rPr>
        <w:t xml:space="preserve">/ month </w:t>
      </w:r>
    </w:p>
    <w:p w14:paraId="7617A24E" w14:textId="77777777" w:rsidR="00204BD0" w:rsidRPr="00D0602E" w:rsidRDefault="00204BD0" w:rsidP="00204BD0">
      <w:pPr>
        <w:rPr>
          <w:rFonts w:ascii="Arial" w:eastAsia="Times New Roman" w:hAnsi="Arial" w:cs="Arial"/>
          <w:color w:val="040C13"/>
          <w:sz w:val="17"/>
          <w:szCs w:val="17"/>
          <w:lang w:val="en-US" w:eastAsia="fr-FR"/>
        </w:rPr>
      </w:pPr>
    </w:p>
    <w:p w14:paraId="03BA71D1" w14:textId="77777777" w:rsidR="00EC6FF9" w:rsidRPr="0021572E" w:rsidRDefault="00EC6FF9" w:rsidP="0021572E">
      <w:pPr>
        <w:rPr>
          <w:rFonts w:ascii="Batang" w:eastAsia="Batang" w:hAnsi="Batang" w:cs="Batang"/>
          <w:sz w:val="30"/>
          <w:szCs w:val="30"/>
          <w:lang w:val="en-US" w:eastAsia="zh-CN" w:bidi="hi-IN"/>
        </w:rPr>
      </w:pPr>
    </w:p>
    <w:sectPr w:rsidR="00EC6FF9" w:rsidRPr="0021572E" w:rsidSect="00CA3CB2">
      <w:headerReference w:type="default" r:id="rId40"/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7526" w14:textId="77777777" w:rsidR="001F5591" w:rsidRDefault="001F5591" w:rsidP="004C0472">
      <w:pPr>
        <w:spacing w:after="0" w:line="240" w:lineRule="auto"/>
      </w:pPr>
      <w:r>
        <w:separator/>
      </w:r>
    </w:p>
  </w:endnote>
  <w:endnote w:type="continuationSeparator" w:id="0">
    <w:p w14:paraId="6180DF56" w14:textId="77777777" w:rsidR="001F5591" w:rsidRDefault="001F5591" w:rsidP="004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D8AD" w14:textId="77777777" w:rsidR="001F5591" w:rsidRDefault="001F5591" w:rsidP="004C0472">
      <w:pPr>
        <w:spacing w:after="0" w:line="240" w:lineRule="auto"/>
      </w:pPr>
      <w:r>
        <w:separator/>
      </w:r>
    </w:p>
  </w:footnote>
  <w:footnote w:type="continuationSeparator" w:id="0">
    <w:p w14:paraId="35683A4F" w14:textId="77777777" w:rsidR="001F5591" w:rsidRDefault="001F5591" w:rsidP="004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60AB" w14:textId="77777777" w:rsidR="008C7AFD" w:rsidRDefault="00784CC6" w:rsidP="00784CC6">
    <w:pPr>
      <w:pStyle w:val="En-tte"/>
      <w:jc w:val="center"/>
    </w:pPr>
    <w:r>
      <w:rPr>
        <w:caps/>
        <w:noProof/>
        <w:color w:val="FFFFFF" w:themeColor="background1"/>
        <w:lang w:eastAsia="fr-FR"/>
      </w:rPr>
      <w:drawing>
        <wp:inline distT="0" distB="0" distL="0" distR="0" wp14:anchorId="3A459E76" wp14:editId="1BDCF993">
          <wp:extent cx="6187440" cy="723900"/>
          <wp:effectExtent l="0" t="0" r="3810" b="0"/>
          <wp:docPr id="7" name="Image 7" descr="LOGO 2022_04B ADRAR POLE NUM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2022_04B ADRAR POLE NUM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744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6D4E"/>
    <w:multiLevelType w:val="hybridMultilevel"/>
    <w:tmpl w:val="1E9A7F60"/>
    <w:lvl w:ilvl="0" w:tplc="FFA4E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9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472"/>
    <w:rsid w:val="000064E5"/>
    <w:rsid w:val="00010784"/>
    <w:rsid w:val="00011277"/>
    <w:rsid w:val="00043CAB"/>
    <w:rsid w:val="000965D5"/>
    <w:rsid w:val="000A1BB5"/>
    <w:rsid w:val="000B10D0"/>
    <w:rsid w:val="000B2111"/>
    <w:rsid w:val="000E107C"/>
    <w:rsid w:val="00155D51"/>
    <w:rsid w:val="001746BC"/>
    <w:rsid w:val="001754B7"/>
    <w:rsid w:val="001A0182"/>
    <w:rsid w:val="001A6E2E"/>
    <w:rsid w:val="001B3C0A"/>
    <w:rsid w:val="001B4DB4"/>
    <w:rsid w:val="001B5158"/>
    <w:rsid w:val="001C3E1F"/>
    <w:rsid w:val="001F5591"/>
    <w:rsid w:val="00204BD0"/>
    <w:rsid w:val="00207427"/>
    <w:rsid w:val="0021572E"/>
    <w:rsid w:val="0024482D"/>
    <w:rsid w:val="002920F1"/>
    <w:rsid w:val="00294355"/>
    <w:rsid w:val="002A603E"/>
    <w:rsid w:val="002A69A0"/>
    <w:rsid w:val="002C784A"/>
    <w:rsid w:val="002E3B54"/>
    <w:rsid w:val="002E641C"/>
    <w:rsid w:val="002F25B3"/>
    <w:rsid w:val="002F552E"/>
    <w:rsid w:val="00357808"/>
    <w:rsid w:val="00371085"/>
    <w:rsid w:val="003B3E93"/>
    <w:rsid w:val="003B688E"/>
    <w:rsid w:val="003E07C8"/>
    <w:rsid w:val="003E1A53"/>
    <w:rsid w:val="003E6C55"/>
    <w:rsid w:val="00401C31"/>
    <w:rsid w:val="00411241"/>
    <w:rsid w:val="00422510"/>
    <w:rsid w:val="00424E9C"/>
    <w:rsid w:val="00425777"/>
    <w:rsid w:val="004513EB"/>
    <w:rsid w:val="00486BC7"/>
    <w:rsid w:val="004878AF"/>
    <w:rsid w:val="004C0472"/>
    <w:rsid w:val="004D411D"/>
    <w:rsid w:val="004F5D24"/>
    <w:rsid w:val="00560779"/>
    <w:rsid w:val="005A77C6"/>
    <w:rsid w:val="005C341B"/>
    <w:rsid w:val="005D0CF1"/>
    <w:rsid w:val="00607532"/>
    <w:rsid w:val="006318AE"/>
    <w:rsid w:val="00642A9A"/>
    <w:rsid w:val="00645AE6"/>
    <w:rsid w:val="00693735"/>
    <w:rsid w:val="006A10D4"/>
    <w:rsid w:val="006A664E"/>
    <w:rsid w:val="006F496B"/>
    <w:rsid w:val="00723ABA"/>
    <w:rsid w:val="00726FFF"/>
    <w:rsid w:val="00766DD6"/>
    <w:rsid w:val="00770D96"/>
    <w:rsid w:val="00784CC6"/>
    <w:rsid w:val="007A693A"/>
    <w:rsid w:val="007B4606"/>
    <w:rsid w:val="007B7CC5"/>
    <w:rsid w:val="007C3FD7"/>
    <w:rsid w:val="007D7811"/>
    <w:rsid w:val="0082797F"/>
    <w:rsid w:val="008608D3"/>
    <w:rsid w:val="00867DF1"/>
    <w:rsid w:val="00893F22"/>
    <w:rsid w:val="008C22AE"/>
    <w:rsid w:val="008C7AFD"/>
    <w:rsid w:val="008E464C"/>
    <w:rsid w:val="008F396D"/>
    <w:rsid w:val="00911F30"/>
    <w:rsid w:val="00915491"/>
    <w:rsid w:val="009325C6"/>
    <w:rsid w:val="0093774A"/>
    <w:rsid w:val="00942496"/>
    <w:rsid w:val="009702D6"/>
    <w:rsid w:val="009711AF"/>
    <w:rsid w:val="00993C8C"/>
    <w:rsid w:val="009A481B"/>
    <w:rsid w:val="009C7A39"/>
    <w:rsid w:val="00A33351"/>
    <w:rsid w:val="00A5057D"/>
    <w:rsid w:val="00A76121"/>
    <w:rsid w:val="00A92319"/>
    <w:rsid w:val="00AA2CF2"/>
    <w:rsid w:val="00AA3434"/>
    <w:rsid w:val="00AA43A0"/>
    <w:rsid w:val="00AE140A"/>
    <w:rsid w:val="00B30A16"/>
    <w:rsid w:val="00B30F22"/>
    <w:rsid w:val="00B358F1"/>
    <w:rsid w:val="00B51126"/>
    <w:rsid w:val="00B57989"/>
    <w:rsid w:val="00B73D2F"/>
    <w:rsid w:val="00B75AB1"/>
    <w:rsid w:val="00B848B1"/>
    <w:rsid w:val="00B91461"/>
    <w:rsid w:val="00B91ABD"/>
    <w:rsid w:val="00BA4936"/>
    <w:rsid w:val="00BD5E10"/>
    <w:rsid w:val="00BE26D7"/>
    <w:rsid w:val="00BE3040"/>
    <w:rsid w:val="00BF1893"/>
    <w:rsid w:val="00BF608E"/>
    <w:rsid w:val="00C0385A"/>
    <w:rsid w:val="00C06BF8"/>
    <w:rsid w:val="00C31A57"/>
    <w:rsid w:val="00C575AB"/>
    <w:rsid w:val="00C6228D"/>
    <w:rsid w:val="00C62A03"/>
    <w:rsid w:val="00C70442"/>
    <w:rsid w:val="00C738C5"/>
    <w:rsid w:val="00C96959"/>
    <w:rsid w:val="00CA3CB2"/>
    <w:rsid w:val="00CD57EB"/>
    <w:rsid w:val="00D03C68"/>
    <w:rsid w:val="00D109E9"/>
    <w:rsid w:val="00D17631"/>
    <w:rsid w:val="00D237E4"/>
    <w:rsid w:val="00D24E07"/>
    <w:rsid w:val="00D27198"/>
    <w:rsid w:val="00D5278D"/>
    <w:rsid w:val="00D9763E"/>
    <w:rsid w:val="00DC0E87"/>
    <w:rsid w:val="00DD4907"/>
    <w:rsid w:val="00DE4577"/>
    <w:rsid w:val="00E13A70"/>
    <w:rsid w:val="00E25BBE"/>
    <w:rsid w:val="00E5647D"/>
    <w:rsid w:val="00E7078B"/>
    <w:rsid w:val="00E70B37"/>
    <w:rsid w:val="00E73A1C"/>
    <w:rsid w:val="00EA0B44"/>
    <w:rsid w:val="00EC6FF9"/>
    <w:rsid w:val="00EF0EC5"/>
    <w:rsid w:val="00F043D2"/>
    <w:rsid w:val="00F12797"/>
    <w:rsid w:val="00F23752"/>
    <w:rsid w:val="00F859F0"/>
    <w:rsid w:val="00F93CDE"/>
    <w:rsid w:val="00FA238D"/>
    <w:rsid w:val="00FC588A"/>
    <w:rsid w:val="00FC715D"/>
    <w:rsid w:val="00FE00B2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49422"/>
  <w15:chartTrackingRefBased/>
  <w15:docId w15:val="{457F9636-3174-46F8-9788-F8350A7C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047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4C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C0472"/>
    <w:pPr>
      <w:suppressLineNumbers/>
    </w:pPr>
  </w:style>
  <w:style w:type="character" w:styleId="Lienhypertexte">
    <w:name w:val="Hyperlink"/>
    <w:basedOn w:val="Policepardfaut"/>
    <w:uiPriority w:val="99"/>
    <w:unhideWhenUsed/>
    <w:rsid w:val="00B5112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5112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B51126"/>
    <w:rPr>
      <w:color w:val="954F72" w:themeColor="followedHyperlink"/>
      <w:u w:val="single"/>
    </w:rPr>
  </w:style>
  <w:style w:type="character" w:customStyle="1" w:styleId="LienInternet">
    <w:name w:val="Lien Internet"/>
    <w:rsid w:val="000B2111"/>
    <w:rPr>
      <w:color w:val="000080"/>
      <w:u w:val="single"/>
    </w:rPr>
  </w:style>
  <w:style w:type="table" w:customStyle="1" w:styleId="Grilledutableau1">
    <w:name w:val="Grille du tableau1"/>
    <w:basedOn w:val="TableauNormal"/>
    <w:next w:val="Grilledutableau"/>
    <w:uiPriority w:val="39"/>
    <w:rsid w:val="001B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qFormat/>
    <w:rsid w:val="00424E9C"/>
    <w:pPr>
      <w:suppressLineNumber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table" w:customStyle="1" w:styleId="Grilledutableau2">
    <w:name w:val="Grille du tableau2"/>
    <w:basedOn w:val="TableauNormal"/>
    <w:next w:val="Grilledutableau"/>
    <w:uiPriority w:val="39"/>
    <w:rsid w:val="00401C31"/>
    <w:pPr>
      <w:spacing w:after="0" w:line="240" w:lineRule="auto"/>
    </w:pPr>
    <w:rPr>
      <w:rFonts w:ascii="Liberation Serif" w:eastAsia="SimSun" w:hAnsi="Liberation Serif" w:cs="Mangal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Policepardfaut"/>
    <w:rsid w:val="00770D96"/>
  </w:style>
  <w:style w:type="paragraph" w:styleId="En-tte">
    <w:name w:val="header"/>
    <w:basedOn w:val="Normal"/>
    <w:link w:val="En-tteCar"/>
    <w:uiPriority w:val="99"/>
    <w:unhideWhenUsed/>
    <w:rsid w:val="008C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AFD"/>
  </w:style>
  <w:style w:type="paragraph" w:styleId="Pieddepage">
    <w:name w:val="footer"/>
    <w:basedOn w:val="Normal"/>
    <w:link w:val="PieddepageCar"/>
    <w:uiPriority w:val="99"/>
    <w:unhideWhenUsed/>
    <w:rsid w:val="008C7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AFD"/>
  </w:style>
  <w:style w:type="paragraph" w:styleId="Paragraphedeliste">
    <w:name w:val="List Paragraph"/>
    <w:basedOn w:val="Normal"/>
    <w:uiPriority w:val="34"/>
    <w:qFormat/>
    <w:rsid w:val="002E641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10784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C0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hyperlink" Target="https://www.youtube.com/watch?v=2BJ-SSjvk38" TargetMode="External"/><Relationship Id="rId21" Type="http://schemas.openxmlformats.org/officeDocument/2006/relationships/image" Target="media/image15.png"/><Relationship Id="rId34" Type="http://schemas.openxmlformats.org/officeDocument/2006/relationships/hyperlink" Target="mailto:c.herzog@britishairways.co.uk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jennifer78@morten-keira.dk" TargetMode="External"/><Relationship Id="rId37" Type="http://schemas.openxmlformats.org/officeDocument/2006/relationships/hyperlink" Target="mailto:jane.hr@bkauto.com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mailto:stephanie@oneilsbabyshowers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mailto:Satya.nadell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yperlink" Target="mailto:reservationslcy@qbichotels.com" TargetMode="External"/><Relationship Id="rId35" Type="http://schemas.openxmlformats.org/officeDocument/2006/relationships/hyperlink" Target="mailto:mr.jdavis@ecorp.com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lee-freezel@rmail.com" TargetMode="External"/><Relationship Id="rId38" Type="http://schemas.openxmlformats.org/officeDocument/2006/relationships/hyperlink" Target="mailto:johnandjil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Catounette</dc:creator>
  <cp:keywords/>
  <dc:description/>
  <cp:lastModifiedBy>Nicolas</cp:lastModifiedBy>
  <cp:revision>84</cp:revision>
  <dcterms:created xsi:type="dcterms:W3CDTF">2017-08-15T04:37:00Z</dcterms:created>
  <dcterms:modified xsi:type="dcterms:W3CDTF">2022-11-23T09:48:00Z</dcterms:modified>
</cp:coreProperties>
</file>