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0BA0" w14:textId="77777777" w:rsidR="002C10BD" w:rsidRPr="002C10BD" w:rsidRDefault="002C10BD" w:rsidP="002C10BD">
      <w:p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</w:p>
    <w:p w14:paraId="26783D46" w14:textId="7B6C07DC" w:rsidR="002C10BD" w:rsidRPr="002C10BD" w:rsidRDefault="002C10BD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32"/>
          <w:szCs w:val="32"/>
          <w:u w:val="single"/>
        </w:rPr>
      </w:pPr>
      <w:r w:rsidRPr="002C10BD">
        <w:rPr>
          <w:rFonts w:ascii="9" w:hAnsi="9" w:cs="9"/>
          <w:b/>
          <w:bCs/>
          <w:color w:val="C00000"/>
          <w:kern w:val="0"/>
          <w:sz w:val="32"/>
          <w:szCs w:val="32"/>
          <w:u w:val="single"/>
        </w:rPr>
        <w:t>TP SQL NICO :</w:t>
      </w:r>
    </w:p>
    <w:p w14:paraId="403542A0" w14:textId="77777777" w:rsidR="002C10BD" w:rsidRPr="002C10BD" w:rsidRDefault="002C10BD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</w:p>
    <w:p w14:paraId="3CAD4C59" w14:textId="35F6F4B2" w:rsidR="002C10BD" w:rsidRPr="002C10BD" w:rsidRDefault="002C10BD" w:rsidP="002C10B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2C10BD">
        <w:rPr>
          <w:rFonts w:ascii="9" w:hAnsi="9" w:cs="9"/>
          <w:b/>
          <w:bCs/>
          <w:color w:val="C00000"/>
          <w:kern w:val="0"/>
          <w:sz w:val="28"/>
          <w:szCs w:val="28"/>
        </w:rPr>
        <w:t>Créez la BDD relationnelle suivante</w:t>
      </w:r>
    </w:p>
    <w:p w14:paraId="3C816FC1" w14:textId="77777777" w:rsidR="00CB5DC4" w:rsidRDefault="00CB5DC4" w:rsidP="002C10BD">
      <w:p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</w:p>
    <w:p w14:paraId="510218BA" w14:textId="7059B4FE" w:rsidR="002C10BD" w:rsidRPr="002C10BD" w:rsidRDefault="002C10BD" w:rsidP="002C10BD">
      <w:p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2C10BD">
        <w:rPr>
          <w:rFonts w:ascii="9" w:hAnsi="9" w:cs="9"/>
          <w:b/>
          <w:bCs/>
          <w:color w:val="C00000"/>
          <w:kern w:val="0"/>
          <w:sz w:val="28"/>
          <w:szCs w:val="28"/>
        </w:rPr>
        <w:drawing>
          <wp:inline distT="0" distB="0" distL="0" distR="0" wp14:anchorId="1267F3A5" wp14:editId="3277346B">
            <wp:extent cx="7560310" cy="3804285"/>
            <wp:effectExtent l="0" t="0" r="254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210D" w14:textId="3EAC5AAA" w:rsidR="00CB5DC4" w:rsidRDefault="00CB5DC4" w:rsidP="002C10BD">
      <w:p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CB5DC4">
        <w:rPr>
          <w:rFonts w:ascii="9" w:hAnsi="9" w:cs="9"/>
          <w:b/>
          <w:bCs/>
          <w:color w:val="C00000"/>
          <w:kern w:val="0"/>
          <w:sz w:val="28"/>
          <w:szCs w:val="28"/>
        </w:rPr>
        <w:drawing>
          <wp:inline distT="0" distB="0" distL="0" distR="0" wp14:anchorId="751F0272" wp14:editId="7B251A1B">
            <wp:extent cx="7560310" cy="3857625"/>
            <wp:effectExtent l="0" t="0" r="254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97C7" w14:textId="77777777" w:rsidR="00CB5DC4" w:rsidRDefault="00CB5DC4" w:rsidP="002C10BD">
      <w:p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</w:p>
    <w:p w14:paraId="5973D7E2" w14:textId="77777777" w:rsidR="00CB5DC4" w:rsidRDefault="00CB5DC4" w:rsidP="002C10BD">
      <w:p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</w:p>
    <w:p w14:paraId="18077670" w14:textId="5D917CAE" w:rsidR="00CB5DC4" w:rsidRPr="0048294A" w:rsidRDefault="00CB5DC4" w:rsidP="002C10BD">
      <w:pPr>
        <w:autoSpaceDE w:val="0"/>
        <w:autoSpaceDN w:val="0"/>
        <w:adjustRightInd w:val="0"/>
        <w:spacing w:after="0" w:line="240" w:lineRule="auto"/>
        <w:rPr>
          <w:rFonts w:ascii="9" w:hAnsi="9" w:cs="9"/>
          <w:kern w:val="0"/>
          <w:sz w:val="24"/>
          <w:szCs w:val="24"/>
        </w:rPr>
      </w:pPr>
      <w:r w:rsidRPr="0048294A">
        <w:rPr>
          <w:rFonts w:ascii="9" w:hAnsi="9" w:cs="9"/>
          <w:kern w:val="0"/>
          <w:sz w:val="24"/>
          <w:szCs w:val="24"/>
        </w:rPr>
        <w:t>P.S. Code ci-dessous.</w:t>
      </w:r>
    </w:p>
    <w:p w14:paraId="3FB1E8DA" w14:textId="3DF9C539" w:rsidR="00CB5DC4" w:rsidRDefault="00CB5DC4">
      <w:pPr>
        <w:rPr>
          <w:rFonts w:ascii="9" w:hAnsi="9" w:cs="9"/>
          <w:b/>
          <w:bCs/>
          <w:color w:val="C00000"/>
          <w:kern w:val="0"/>
          <w:sz w:val="28"/>
          <w:szCs w:val="28"/>
        </w:rPr>
      </w:pPr>
      <w:r>
        <w:rPr>
          <w:rFonts w:ascii="9" w:hAnsi="9" w:cs="9"/>
          <w:b/>
          <w:bCs/>
          <w:color w:val="C00000"/>
          <w:kern w:val="0"/>
          <w:sz w:val="28"/>
          <w:szCs w:val="28"/>
        </w:rPr>
        <w:br w:type="page"/>
      </w:r>
    </w:p>
    <w:p w14:paraId="320FDEB2" w14:textId="77777777" w:rsidR="00CB5DC4" w:rsidRDefault="00CB5DC4" w:rsidP="002C10BD">
      <w:p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</w:p>
    <w:p w14:paraId="2EF667D3" w14:textId="77777777" w:rsidR="00CB5DC4" w:rsidRDefault="00CB5DC4" w:rsidP="002C10BD">
      <w:p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</w:p>
    <w:p w14:paraId="4724E6DE" w14:textId="273ECACA" w:rsidR="002C10BD" w:rsidRDefault="00CB5DC4" w:rsidP="002C10BD">
      <w:p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CB5DC4">
        <w:rPr>
          <w:rFonts w:ascii="9" w:hAnsi="9" w:cs="9"/>
          <w:b/>
          <w:bCs/>
          <w:color w:val="C00000"/>
          <w:kern w:val="0"/>
          <w:sz w:val="28"/>
          <w:szCs w:val="28"/>
        </w:rPr>
        <w:drawing>
          <wp:inline distT="0" distB="0" distL="0" distR="0" wp14:anchorId="730541CF" wp14:editId="2BBA8ABA">
            <wp:extent cx="3620005" cy="847843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C47F" w14:textId="7CAD79FC" w:rsidR="002C10BD" w:rsidRDefault="00CB5DC4" w:rsidP="002C10BD">
      <w:p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CB5DC4">
        <w:rPr>
          <w:rFonts w:ascii="9" w:hAnsi="9" w:cs="9"/>
          <w:b/>
          <w:bCs/>
          <w:color w:val="C00000"/>
          <w:kern w:val="0"/>
          <w:sz w:val="28"/>
          <w:szCs w:val="28"/>
        </w:rPr>
        <w:drawing>
          <wp:inline distT="0" distB="0" distL="0" distR="0" wp14:anchorId="64664889" wp14:editId="63709039">
            <wp:extent cx="7097115" cy="7954485"/>
            <wp:effectExtent l="0" t="0" r="8890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A98A" w14:textId="25DF14FA" w:rsidR="00CB5DC4" w:rsidRDefault="00CB5DC4" w:rsidP="002C10BD">
      <w:p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CB5DC4">
        <w:rPr>
          <w:rFonts w:ascii="9" w:hAnsi="9" w:cs="9"/>
          <w:b/>
          <w:bCs/>
          <w:color w:val="C00000"/>
          <w:kern w:val="0"/>
          <w:sz w:val="28"/>
          <w:szCs w:val="28"/>
        </w:rPr>
        <w:lastRenderedPageBreak/>
        <w:drawing>
          <wp:inline distT="0" distB="0" distL="0" distR="0" wp14:anchorId="3651273B" wp14:editId="59B8090F">
            <wp:extent cx="3638550" cy="4833093"/>
            <wp:effectExtent l="0" t="0" r="0" b="571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0044" cy="483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0FA6" w14:textId="77777777" w:rsidR="00CB5DC4" w:rsidRDefault="00CB5DC4" w:rsidP="002C10BD">
      <w:p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</w:p>
    <w:p w14:paraId="3C6233DB" w14:textId="77777777" w:rsidR="00CB5DC4" w:rsidRPr="002C10BD" w:rsidRDefault="00CB5DC4" w:rsidP="002C10BD">
      <w:p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</w:p>
    <w:p w14:paraId="483424C5" w14:textId="493C16C2" w:rsidR="002C10BD" w:rsidRPr="002C10BD" w:rsidRDefault="002C10BD" w:rsidP="002C10B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2C10BD">
        <w:rPr>
          <w:rFonts w:ascii="9" w:hAnsi="9"/>
          <w:b/>
          <w:bCs/>
          <w:color w:val="C00000"/>
          <w:sz w:val="28"/>
          <w:szCs w:val="28"/>
        </w:rPr>
        <w:t>Remplissez chaque table de la BDD avec 5 enregistrements</w:t>
      </w:r>
    </w:p>
    <w:p w14:paraId="207FD384" w14:textId="0F2D5286" w:rsidR="002C10BD" w:rsidRPr="002C10BD" w:rsidRDefault="00CB5DC4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CB5DC4">
        <w:rPr>
          <w:rFonts w:ascii="9" w:hAnsi="9" w:cs="9"/>
          <w:b/>
          <w:bCs/>
          <w:color w:val="C00000"/>
          <w:kern w:val="0"/>
          <w:sz w:val="28"/>
          <w:szCs w:val="28"/>
        </w:rPr>
        <w:drawing>
          <wp:inline distT="0" distB="0" distL="0" distR="0" wp14:anchorId="58C3918E" wp14:editId="61B3DB3C">
            <wp:extent cx="6144482" cy="1867161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B6C6" w14:textId="32582CCC" w:rsidR="002C10BD" w:rsidRDefault="00164426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164426">
        <w:rPr>
          <w:rFonts w:ascii="9" w:hAnsi="9" w:cs="9"/>
          <w:b/>
          <w:bCs/>
          <w:color w:val="C00000"/>
          <w:kern w:val="0"/>
          <w:sz w:val="28"/>
          <w:szCs w:val="28"/>
        </w:rPr>
        <w:drawing>
          <wp:inline distT="0" distB="0" distL="0" distR="0" wp14:anchorId="180E42D2" wp14:editId="762631FA">
            <wp:extent cx="7125694" cy="215295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2569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18E9" w14:textId="77777777" w:rsidR="0048294A" w:rsidRDefault="0048294A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48294A">
        <w:rPr>
          <w:rFonts w:ascii="9" w:hAnsi="9" w:cs="9"/>
          <w:b/>
          <w:bCs/>
          <w:color w:val="C00000"/>
          <w:kern w:val="0"/>
          <w:sz w:val="28"/>
          <w:szCs w:val="28"/>
        </w:rPr>
        <w:lastRenderedPageBreak/>
        <w:drawing>
          <wp:inline distT="0" distB="0" distL="0" distR="0" wp14:anchorId="264F5057" wp14:editId="4BC9D10D">
            <wp:extent cx="5191850" cy="4429743"/>
            <wp:effectExtent l="0" t="0" r="889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6674" w14:textId="51CEC3BD" w:rsidR="009711DC" w:rsidRDefault="0048294A" w:rsidP="009711DC">
      <w:pPr>
        <w:autoSpaceDE w:val="0"/>
        <w:autoSpaceDN w:val="0"/>
        <w:adjustRightInd w:val="0"/>
        <w:spacing w:after="0" w:line="240" w:lineRule="auto"/>
        <w:rPr>
          <w:rFonts w:ascii="9" w:hAnsi="9" w:cs="9"/>
          <w:kern w:val="0"/>
          <w:sz w:val="24"/>
          <w:szCs w:val="24"/>
        </w:rPr>
      </w:pPr>
      <w:r w:rsidRPr="0048294A">
        <w:rPr>
          <w:rFonts w:ascii="9" w:hAnsi="9" w:cs="9"/>
          <w:kern w:val="0"/>
          <w:sz w:val="24"/>
          <w:szCs w:val="24"/>
        </w:rPr>
        <w:t xml:space="preserve">P.S. id ciné de 13 à 18 : Impossible de TRONCATE (je ne trouvais plus l’option pour supprimer les contraintes sur </w:t>
      </w:r>
      <w:proofErr w:type="spellStart"/>
      <w:r w:rsidRPr="0048294A">
        <w:rPr>
          <w:rFonts w:ascii="9" w:hAnsi="9" w:cs="9"/>
          <w:kern w:val="0"/>
          <w:sz w:val="24"/>
          <w:szCs w:val="24"/>
        </w:rPr>
        <w:t>PHPMyadmin</w:t>
      </w:r>
      <w:proofErr w:type="spellEnd"/>
      <w:r w:rsidRPr="0048294A">
        <w:rPr>
          <w:rFonts w:ascii="9" w:hAnsi="9" w:cs="9"/>
          <w:kern w:val="0"/>
          <w:sz w:val="24"/>
          <w:szCs w:val="24"/>
        </w:rPr>
        <w:t>).</w:t>
      </w:r>
    </w:p>
    <w:p w14:paraId="20F4A609" w14:textId="2ECCC9B9" w:rsidR="009711DC" w:rsidRDefault="009711DC" w:rsidP="0048294A">
      <w:pPr>
        <w:autoSpaceDE w:val="0"/>
        <w:autoSpaceDN w:val="0"/>
        <w:adjustRightInd w:val="0"/>
        <w:spacing w:after="0" w:line="240" w:lineRule="auto"/>
        <w:rPr>
          <w:rFonts w:ascii="9" w:hAnsi="9" w:cs="9"/>
          <w:kern w:val="0"/>
          <w:sz w:val="24"/>
          <w:szCs w:val="24"/>
        </w:rPr>
      </w:pPr>
      <w:r w:rsidRPr="009711DC">
        <w:rPr>
          <w:rFonts w:ascii="9" w:hAnsi="9" w:cs="9"/>
          <w:kern w:val="0"/>
          <w:sz w:val="24"/>
          <w:szCs w:val="24"/>
        </w:rPr>
        <w:drawing>
          <wp:inline distT="0" distB="0" distL="0" distR="0" wp14:anchorId="016393C7" wp14:editId="6428FD67">
            <wp:extent cx="6782747" cy="2800741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1EB4" w14:textId="77777777" w:rsidR="0048294A" w:rsidRPr="0048294A" w:rsidRDefault="0048294A" w:rsidP="0048294A">
      <w:pPr>
        <w:autoSpaceDE w:val="0"/>
        <w:autoSpaceDN w:val="0"/>
        <w:adjustRightInd w:val="0"/>
        <w:spacing w:after="0" w:line="240" w:lineRule="auto"/>
        <w:rPr>
          <w:rFonts w:ascii="9" w:hAnsi="9" w:cs="9"/>
          <w:kern w:val="0"/>
          <w:sz w:val="24"/>
          <w:szCs w:val="24"/>
        </w:rPr>
      </w:pPr>
    </w:p>
    <w:p w14:paraId="234D181D" w14:textId="403D852F" w:rsidR="0048294A" w:rsidRDefault="00FA1D66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FA1D66">
        <w:rPr>
          <w:rFonts w:ascii="9" w:hAnsi="9" w:cs="9"/>
          <w:b/>
          <w:bCs/>
          <w:color w:val="C00000"/>
          <w:kern w:val="0"/>
          <w:sz w:val="28"/>
          <w:szCs w:val="28"/>
        </w:rPr>
        <w:lastRenderedPageBreak/>
        <w:drawing>
          <wp:inline distT="0" distB="0" distL="0" distR="0" wp14:anchorId="63730907" wp14:editId="5AEFE553">
            <wp:extent cx="7560310" cy="5702300"/>
            <wp:effectExtent l="0" t="0" r="254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225C" w14:textId="60015E89" w:rsidR="00FA1D66" w:rsidRDefault="00FA1D66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>
        <w:rPr>
          <w:rFonts w:ascii="9" w:hAnsi="9" w:cs="9"/>
          <w:b/>
          <w:bCs/>
          <w:color w:val="C00000"/>
          <w:kern w:val="0"/>
          <w:sz w:val="28"/>
          <w:szCs w:val="28"/>
        </w:rPr>
        <w:t>[…]</w:t>
      </w:r>
    </w:p>
    <w:p w14:paraId="2F949150" w14:textId="77777777" w:rsidR="00FA1D66" w:rsidRPr="002C10BD" w:rsidRDefault="00FA1D66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</w:p>
    <w:p w14:paraId="2DC3378F" w14:textId="77777777" w:rsidR="007A3DC8" w:rsidRDefault="007A3DC8">
      <w:pPr>
        <w:rPr>
          <w:rFonts w:ascii="9" w:hAnsi="9"/>
          <w:b/>
          <w:bCs/>
          <w:color w:val="C00000"/>
          <w:sz w:val="28"/>
          <w:szCs w:val="28"/>
        </w:rPr>
      </w:pPr>
      <w:r>
        <w:rPr>
          <w:rFonts w:ascii="9" w:hAnsi="9"/>
          <w:b/>
          <w:bCs/>
          <w:color w:val="C00000"/>
          <w:sz w:val="28"/>
          <w:szCs w:val="28"/>
        </w:rPr>
        <w:br w:type="page"/>
      </w:r>
    </w:p>
    <w:p w14:paraId="6DD3613F" w14:textId="71F3B713" w:rsidR="002C10BD" w:rsidRPr="002C10BD" w:rsidRDefault="002C10BD" w:rsidP="002C10B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2C10BD">
        <w:rPr>
          <w:rFonts w:ascii="9" w:hAnsi="9"/>
          <w:b/>
          <w:bCs/>
          <w:color w:val="C00000"/>
          <w:sz w:val="28"/>
          <w:szCs w:val="28"/>
        </w:rPr>
        <w:lastRenderedPageBreak/>
        <w:t xml:space="preserve">Affichez l’ensemble des films dont la durée est supérieure à 1h </w:t>
      </w:r>
    </w:p>
    <w:p w14:paraId="498BC5BD" w14:textId="45266316" w:rsidR="002C10BD" w:rsidRDefault="007A3DC8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7A3DC8">
        <w:rPr>
          <w:rFonts w:ascii="9" w:hAnsi="9" w:cs="9"/>
          <w:b/>
          <w:bCs/>
          <w:color w:val="C00000"/>
          <w:kern w:val="0"/>
          <w:sz w:val="28"/>
          <w:szCs w:val="28"/>
        </w:rPr>
        <w:drawing>
          <wp:inline distT="0" distB="0" distL="0" distR="0" wp14:anchorId="6CB41E54" wp14:editId="54FC6677">
            <wp:extent cx="7525800" cy="93358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258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FE3C" w14:textId="751A7D7E" w:rsidR="007A3DC8" w:rsidRPr="002C10BD" w:rsidRDefault="007A3DC8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7A3DC8">
        <w:rPr>
          <w:rFonts w:ascii="9" w:hAnsi="9" w:cs="9"/>
          <w:b/>
          <w:bCs/>
          <w:color w:val="C00000"/>
          <w:kern w:val="0"/>
          <w:sz w:val="28"/>
          <w:szCs w:val="28"/>
        </w:rPr>
        <w:drawing>
          <wp:inline distT="0" distB="0" distL="0" distR="0" wp14:anchorId="144D4356" wp14:editId="731CF7C1">
            <wp:extent cx="5982535" cy="3848637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6E8E" w14:textId="77777777" w:rsidR="002C10BD" w:rsidRPr="002C10BD" w:rsidRDefault="002C10BD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</w:p>
    <w:p w14:paraId="5B223152" w14:textId="56AF5B9D" w:rsidR="002C10BD" w:rsidRPr="002C10BD" w:rsidRDefault="002C10BD" w:rsidP="002C10B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2C10BD">
        <w:rPr>
          <w:rFonts w:ascii="9" w:hAnsi="9"/>
          <w:b/>
          <w:bCs/>
          <w:color w:val="C00000"/>
          <w:sz w:val="28"/>
          <w:szCs w:val="28"/>
        </w:rPr>
        <w:t xml:space="preserve">Affichez le nombre de salles de Cinémas ayant une capacité entre 20 et 80 sièges </w:t>
      </w:r>
    </w:p>
    <w:p w14:paraId="79F4F244" w14:textId="2A23E851" w:rsidR="002C10BD" w:rsidRPr="002C10BD" w:rsidRDefault="007A3DC8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7A3DC8">
        <w:rPr>
          <w:rFonts w:ascii="9" w:hAnsi="9" w:cs="9"/>
          <w:b/>
          <w:bCs/>
          <w:color w:val="C00000"/>
          <w:kern w:val="0"/>
          <w:sz w:val="28"/>
          <w:szCs w:val="28"/>
        </w:rPr>
        <w:drawing>
          <wp:inline distT="0" distB="0" distL="0" distR="0" wp14:anchorId="3E942AE4" wp14:editId="6C971553">
            <wp:extent cx="7560310" cy="986155"/>
            <wp:effectExtent l="0" t="0" r="2540" b="444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AC79" w14:textId="64019BFA" w:rsidR="007A3DC8" w:rsidRPr="002C10BD" w:rsidRDefault="007A3DC8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7A3DC8">
        <w:rPr>
          <w:rFonts w:ascii="9" w:hAnsi="9" w:cs="9"/>
          <w:b/>
          <w:bCs/>
          <w:color w:val="C00000"/>
          <w:kern w:val="0"/>
          <w:sz w:val="28"/>
          <w:szCs w:val="28"/>
        </w:rPr>
        <w:drawing>
          <wp:inline distT="0" distB="0" distL="0" distR="0" wp14:anchorId="2CC9ADD3" wp14:editId="501E2FA0">
            <wp:extent cx="6601746" cy="4267796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313F" w14:textId="6FC62FAE" w:rsidR="002C10BD" w:rsidRPr="002C10BD" w:rsidRDefault="002C10BD" w:rsidP="002C10B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2C10BD">
        <w:rPr>
          <w:rFonts w:ascii="9" w:hAnsi="9"/>
          <w:b/>
          <w:bCs/>
          <w:color w:val="C00000"/>
          <w:sz w:val="28"/>
          <w:szCs w:val="28"/>
        </w:rPr>
        <w:lastRenderedPageBreak/>
        <w:t xml:space="preserve">Affichez la liste des projections où le nombre d’entrées a dépassé </w:t>
      </w:r>
      <w:r w:rsidR="007A3DC8">
        <w:rPr>
          <w:rFonts w:ascii="9" w:hAnsi="9"/>
          <w:b/>
          <w:bCs/>
          <w:color w:val="C00000"/>
          <w:sz w:val="28"/>
          <w:szCs w:val="28"/>
        </w:rPr>
        <w:t>9</w:t>
      </w:r>
      <w:r w:rsidRPr="002C10BD">
        <w:rPr>
          <w:rFonts w:ascii="9" w:hAnsi="9"/>
          <w:b/>
          <w:bCs/>
          <w:color w:val="C00000"/>
          <w:sz w:val="28"/>
          <w:szCs w:val="28"/>
        </w:rPr>
        <w:t xml:space="preserve">0% de la capacité de la salle de projection </w:t>
      </w:r>
    </w:p>
    <w:p w14:paraId="709CBB0E" w14:textId="45C0824A" w:rsidR="002C10BD" w:rsidRPr="002C10BD" w:rsidRDefault="007A3DC8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7A3DC8">
        <w:rPr>
          <w:rFonts w:ascii="9" w:hAnsi="9" w:cs="9"/>
          <w:b/>
          <w:bCs/>
          <w:color w:val="C00000"/>
          <w:kern w:val="0"/>
          <w:sz w:val="28"/>
          <w:szCs w:val="28"/>
        </w:rPr>
        <w:drawing>
          <wp:inline distT="0" distB="0" distL="0" distR="0" wp14:anchorId="05532B2D" wp14:editId="22CFAB19">
            <wp:extent cx="7560310" cy="1585595"/>
            <wp:effectExtent l="0" t="0" r="254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9621" w14:textId="10824755" w:rsidR="002C10BD" w:rsidRPr="002C10BD" w:rsidRDefault="007A3DC8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7A3DC8">
        <w:rPr>
          <w:rFonts w:ascii="9" w:hAnsi="9" w:cs="9"/>
          <w:b/>
          <w:bCs/>
          <w:color w:val="C00000"/>
          <w:kern w:val="0"/>
          <w:sz w:val="28"/>
          <w:szCs w:val="28"/>
        </w:rPr>
        <w:drawing>
          <wp:inline distT="0" distB="0" distL="0" distR="0" wp14:anchorId="70F73D9A" wp14:editId="58031FD9">
            <wp:extent cx="5296639" cy="4525006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49FB" w14:textId="47BF3ED7" w:rsidR="002C10BD" w:rsidRPr="002C10BD" w:rsidRDefault="002C10BD" w:rsidP="002C10B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2C10BD">
        <w:rPr>
          <w:rFonts w:ascii="9" w:hAnsi="9"/>
          <w:b/>
          <w:bCs/>
          <w:color w:val="C00000"/>
          <w:sz w:val="28"/>
          <w:szCs w:val="28"/>
        </w:rPr>
        <w:t xml:space="preserve">Affichez la capacité totale de chaque cinéma </w:t>
      </w:r>
    </w:p>
    <w:p w14:paraId="624B3B94" w14:textId="50107BF7" w:rsidR="00780458" w:rsidRDefault="00780458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780458">
        <w:rPr>
          <w:rFonts w:ascii="9" w:hAnsi="9" w:cs="9"/>
          <w:b/>
          <w:bCs/>
          <w:color w:val="C00000"/>
          <w:kern w:val="0"/>
          <w:sz w:val="28"/>
          <w:szCs w:val="28"/>
        </w:rPr>
        <w:drawing>
          <wp:inline distT="0" distB="0" distL="0" distR="0" wp14:anchorId="237087ED" wp14:editId="4811A704">
            <wp:extent cx="7560310" cy="1595755"/>
            <wp:effectExtent l="0" t="0" r="2540" b="444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015C" w14:textId="41F154B3" w:rsidR="002C10BD" w:rsidRPr="002C10BD" w:rsidRDefault="00780458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780458">
        <w:rPr>
          <w:rFonts w:ascii="9" w:hAnsi="9" w:cs="9"/>
          <w:b/>
          <w:bCs/>
          <w:color w:val="C00000"/>
          <w:kern w:val="0"/>
          <w:sz w:val="28"/>
          <w:szCs w:val="28"/>
        </w:rPr>
        <w:drawing>
          <wp:inline distT="0" distB="0" distL="0" distR="0" wp14:anchorId="349A4603" wp14:editId="1D7CC1C0">
            <wp:extent cx="2857899" cy="2267266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5C56" w14:textId="6EBFC3AD" w:rsidR="002C10BD" w:rsidRPr="002C10BD" w:rsidRDefault="002C10BD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</w:p>
    <w:p w14:paraId="0DE08EB7" w14:textId="0EDAA330" w:rsidR="002C10BD" w:rsidRPr="002C10BD" w:rsidRDefault="002C10BD" w:rsidP="002C10B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2C10BD">
        <w:rPr>
          <w:rFonts w:ascii="9" w:hAnsi="9"/>
          <w:b/>
          <w:bCs/>
          <w:color w:val="C00000"/>
          <w:sz w:val="28"/>
          <w:szCs w:val="28"/>
        </w:rPr>
        <w:t xml:space="preserve">Supprimez les films qui ne sont pas projetés depuis 3ans </w:t>
      </w:r>
    </w:p>
    <w:p w14:paraId="5FD51D16" w14:textId="555D8B2B" w:rsidR="00780458" w:rsidRDefault="00780458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proofErr w:type="spellStart"/>
      <w:r>
        <w:rPr>
          <w:rFonts w:ascii="9" w:hAnsi="9" w:cs="9"/>
          <w:b/>
          <w:bCs/>
          <w:color w:val="C00000"/>
          <w:kern w:val="0"/>
          <w:sz w:val="28"/>
          <w:szCs w:val="28"/>
        </w:rPr>
        <w:t>Preview</w:t>
      </w:r>
      <w:proofErr w:type="spellEnd"/>
      <w:r>
        <w:rPr>
          <w:rFonts w:ascii="9" w:hAnsi="9" w:cs="9"/>
          <w:b/>
          <w:bCs/>
          <w:color w:val="C00000"/>
          <w:kern w:val="0"/>
          <w:sz w:val="28"/>
          <w:szCs w:val="28"/>
        </w:rPr>
        <w:t> :</w:t>
      </w:r>
    </w:p>
    <w:p w14:paraId="2A890512" w14:textId="08A5E880" w:rsidR="002C10BD" w:rsidRPr="002C10BD" w:rsidRDefault="00780458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780458">
        <w:rPr>
          <w:rFonts w:ascii="9" w:hAnsi="9" w:cs="9"/>
          <w:b/>
          <w:bCs/>
          <w:color w:val="C00000"/>
          <w:kern w:val="0"/>
          <w:sz w:val="28"/>
          <w:szCs w:val="28"/>
        </w:rPr>
        <w:drawing>
          <wp:inline distT="0" distB="0" distL="0" distR="0" wp14:anchorId="14872E26" wp14:editId="21021D3B">
            <wp:extent cx="7020905" cy="1924319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74E7" w14:textId="7D500A8F" w:rsidR="002C10BD" w:rsidRDefault="00780458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780458">
        <w:rPr>
          <w:rFonts w:ascii="9" w:hAnsi="9" w:cs="9"/>
          <w:b/>
          <w:bCs/>
          <w:color w:val="C00000"/>
          <w:kern w:val="0"/>
          <w:sz w:val="28"/>
          <w:szCs w:val="28"/>
        </w:rPr>
        <w:drawing>
          <wp:inline distT="0" distB="0" distL="0" distR="0" wp14:anchorId="0C5CE908" wp14:editId="05B49F4D">
            <wp:extent cx="7560310" cy="504190"/>
            <wp:effectExtent l="0" t="0" r="254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1BFF" w14:textId="596CDDA9" w:rsidR="00780458" w:rsidRDefault="00780458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proofErr w:type="spellStart"/>
      <w:r>
        <w:rPr>
          <w:rFonts w:ascii="9" w:hAnsi="9" w:cs="9"/>
          <w:b/>
          <w:bCs/>
          <w:color w:val="C00000"/>
          <w:kern w:val="0"/>
          <w:sz w:val="28"/>
          <w:szCs w:val="28"/>
        </w:rPr>
        <w:t>Delete</w:t>
      </w:r>
      <w:proofErr w:type="spellEnd"/>
      <w:r>
        <w:rPr>
          <w:rFonts w:ascii="9" w:hAnsi="9" w:cs="9"/>
          <w:b/>
          <w:bCs/>
          <w:color w:val="C00000"/>
          <w:kern w:val="0"/>
          <w:sz w:val="28"/>
          <w:szCs w:val="28"/>
        </w:rPr>
        <w:t> :</w:t>
      </w:r>
    </w:p>
    <w:p w14:paraId="408078C8" w14:textId="53D697F4" w:rsidR="00780458" w:rsidRDefault="00780458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780458">
        <w:rPr>
          <w:rFonts w:ascii="9" w:hAnsi="9" w:cs="9"/>
          <w:b/>
          <w:bCs/>
          <w:color w:val="C00000"/>
          <w:kern w:val="0"/>
          <w:sz w:val="28"/>
          <w:szCs w:val="28"/>
        </w:rPr>
        <w:drawing>
          <wp:inline distT="0" distB="0" distL="0" distR="0" wp14:anchorId="6A904361" wp14:editId="6759F6C8">
            <wp:extent cx="7560310" cy="1645920"/>
            <wp:effectExtent l="0" t="0" r="254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4118" w14:textId="3111D594" w:rsidR="00780458" w:rsidRDefault="007614EB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>
        <w:rPr>
          <w:rFonts w:ascii="9" w:hAnsi="9" w:cs="9"/>
          <w:b/>
          <w:bCs/>
          <w:color w:val="C00000"/>
          <w:kern w:val="0"/>
          <w:sz w:val="28"/>
          <w:szCs w:val="28"/>
        </w:rPr>
        <w:t>RESULTAT :</w:t>
      </w:r>
    </w:p>
    <w:p w14:paraId="143B5188" w14:textId="7AA1B73F" w:rsidR="007614EB" w:rsidRPr="002C10BD" w:rsidRDefault="007614EB" w:rsidP="002C10BD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>
        <w:rPr>
          <w:rFonts w:ascii="9" w:hAnsi="9" w:cs="9"/>
          <w:b/>
          <w:bCs/>
          <w:noProof/>
          <w:color w:val="C00000"/>
          <w:kern w:val="0"/>
          <w:sz w:val="28"/>
          <w:szCs w:val="28"/>
        </w:rPr>
        <w:drawing>
          <wp:inline distT="0" distB="0" distL="0" distR="0" wp14:anchorId="28FFE02D" wp14:editId="322DFFF6">
            <wp:extent cx="6454699" cy="2781541"/>
            <wp:effectExtent l="0" t="0" r="381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0323" w14:textId="015D4A80" w:rsidR="002C10BD" w:rsidRPr="00780458" w:rsidRDefault="002C10BD" w:rsidP="002C10B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2C10BD">
        <w:rPr>
          <w:rFonts w:ascii="9" w:hAnsi="9"/>
          <w:b/>
          <w:bCs/>
          <w:color w:val="C00000"/>
          <w:sz w:val="28"/>
          <w:szCs w:val="28"/>
        </w:rPr>
        <w:t xml:space="preserve">Doublez le nombre d’entrée de toutes les séances pour le film dont le titre est « Film1 » </w:t>
      </w:r>
    </w:p>
    <w:p w14:paraId="72FFBCEE" w14:textId="45A6C67E" w:rsidR="00780458" w:rsidRDefault="00780458" w:rsidP="00780458">
      <w:p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</w:p>
    <w:p w14:paraId="2A19A5F1" w14:textId="450647B2" w:rsidR="00496100" w:rsidRDefault="00496100" w:rsidP="00496100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>
        <w:rPr>
          <w:rFonts w:ascii="9" w:hAnsi="9" w:cs="9"/>
          <w:b/>
          <w:bCs/>
          <w:color w:val="C00000"/>
          <w:kern w:val="0"/>
          <w:sz w:val="28"/>
          <w:szCs w:val="28"/>
        </w:rPr>
        <w:t>PREVIEW :</w:t>
      </w:r>
    </w:p>
    <w:p w14:paraId="1CF9473E" w14:textId="4A1A993A" w:rsidR="00496100" w:rsidRDefault="00496100" w:rsidP="00496100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496100">
        <w:rPr>
          <w:rFonts w:ascii="9" w:hAnsi="9" w:cs="9"/>
          <w:b/>
          <w:bCs/>
          <w:color w:val="C00000"/>
          <w:kern w:val="0"/>
          <w:sz w:val="28"/>
          <w:szCs w:val="28"/>
        </w:rPr>
        <w:lastRenderedPageBreak/>
        <w:drawing>
          <wp:inline distT="0" distB="0" distL="0" distR="0" wp14:anchorId="03782A02" wp14:editId="7731BC88">
            <wp:extent cx="7560310" cy="4495800"/>
            <wp:effectExtent l="0" t="0" r="254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2E98" w14:textId="1F8965F9" w:rsidR="00496100" w:rsidRDefault="00496100" w:rsidP="00496100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</w:p>
    <w:p w14:paraId="7519B288" w14:textId="2078DD96" w:rsidR="00496100" w:rsidRDefault="00496100" w:rsidP="00496100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>
        <w:rPr>
          <w:rFonts w:ascii="9" w:hAnsi="9" w:cs="9"/>
          <w:b/>
          <w:bCs/>
          <w:color w:val="C00000"/>
          <w:kern w:val="0"/>
          <w:sz w:val="28"/>
          <w:szCs w:val="28"/>
        </w:rPr>
        <w:t>CODE :</w:t>
      </w:r>
    </w:p>
    <w:p w14:paraId="567DDCAD" w14:textId="77777777" w:rsidR="00496100" w:rsidRDefault="00496100" w:rsidP="00780458">
      <w:p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</w:p>
    <w:p w14:paraId="296E91A0" w14:textId="3587C6C5" w:rsidR="00780458" w:rsidRDefault="00496100" w:rsidP="00780458">
      <w:pPr>
        <w:autoSpaceDE w:val="0"/>
        <w:autoSpaceDN w:val="0"/>
        <w:adjustRightInd w:val="0"/>
        <w:spacing w:after="0" w:line="240" w:lineRule="auto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496100">
        <w:rPr>
          <w:rFonts w:ascii="9" w:hAnsi="9" w:cs="9"/>
          <w:b/>
          <w:bCs/>
          <w:color w:val="C00000"/>
          <w:kern w:val="0"/>
          <w:sz w:val="28"/>
          <w:szCs w:val="28"/>
        </w:rPr>
        <w:drawing>
          <wp:inline distT="0" distB="0" distL="0" distR="0" wp14:anchorId="09B830B9" wp14:editId="08371ED7">
            <wp:extent cx="7560310" cy="1656080"/>
            <wp:effectExtent l="0" t="0" r="2540" b="127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38F3" w14:textId="0F0127A7" w:rsidR="00496100" w:rsidRDefault="00496100" w:rsidP="00496100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>
        <w:rPr>
          <w:rFonts w:ascii="9" w:hAnsi="9" w:cs="9"/>
          <w:b/>
          <w:bCs/>
          <w:color w:val="C00000"/>
          <w:kern w:val="0"/>
          <w:sz w:val="28"/>
          <w:szCs w:val="28"/>
        </w:rPr>
        <w:t>RESULTAT :</w:t>
      </w:r>
    </w:p>
    <w:p w14:paraId="3A5AE43F" w14:textId="6E3B5146" w:rsidR="00496100" w:rsidRPr="00780458" w:rsidRDefault="00496100" w:rsidP="00496100">
      <w:pPr>
        <w:autoSpaceDE w:val="0"/>
        <w:autoSpaceDN w:val="0"/>
        <w:adjustRightInd w:val="0"/>
        <w:spacing w:after="0" w:line="240" w:lineRule="auto"/>
        <w:jc w:val="center"/>
        <w:rPr>
          <w:rFonts w:ascii="9" w:hAnsi="9" w:cs="9"/>
          <w:b/>
          <w:bCs/>
          <w:color w:val="C00000"/>
          <w:kern w:val="0"/>
          <w:sz w:val="28"/>
          <w:szCs w:val="28"/>
        </w:rPr>
      </w:pPr>
      <w:r w:rsidRPr="00496100">
        <w:rPr>
          <w:rFonts w:ascii="9" w:hAnsi="9" w:cs="9"/>
          <w:b/>
          <w:bCs/>
          <w:color w:val="C00000"/>
          <w:kern w:val="0"/>
          <w:sz w:val="28"/>
          <w:szCs w:val="28"/>
        </w:rPr>
        <w:lastRenderedPageBreak/>
        <w:drawing>
          <wp:inline distT="0" distB="0" distL="0" distR="0" wp14:anchorId="74A9E6BC" wp14:editId="2A9B05DD">
            <wp:extent cx="7560310" cy="4572000"/>
            <wp:effectExtent l="0" t="0" r="254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100" w:rsidRPr="00780458" w:rsidSect="002C10BD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7EDE"/>
    <w:multiLevelType w:val="hybridMultilevel"/>
    <w:tmpl w:val="9E34CB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95898"/>
    <w:multiLevelType w:val="hybridMultilevel"/>
    <w:tmpl w:val="30302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F2828"/>
    <w:multiLevelType w:val="hybridMultilevel"/>
    <w:tmpl w:val="8D8493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17580"/>
    <w:multiLevelType w:val="hybridMultilevel"/>
    <w:tmpl w:val="0A1E5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71040"/>
    <w:multiLevelType w:val="hybridMultilevel"/>
    <w:tmpl w:val="20C8F908"/>
    <w:lvl w:ilvl="0" w:tplc="192C1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857007">
    <w:abstractNumId w:val="4"/>
  </w:num>
  <w:num w:numId="2" w16cid:durableId="255408343">
    <w:abstractNumId w:val="3"/>
  </w:num>
  <w:num w:numId="3" w16cid:durableId="1484086228">
    <w:abstractNumId w:val="1"/>
  </w:num>
  <w:num w:numId="4" w16cid:durableId="1842312166">
    <w:abstractNumId w:val="2"/>
  </w:num>
  <w:num w:numId="5" w16cid:durableId="56487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89"/>
    <w:rsid w:val="00164426"/>
    <w:rsid w:val="002C10BD"/>
    <w:rsid w:val="00355ECF"/>
    <w:rsid w:val="0048294A"/>
    <w:rsid w:val="00496100"/>
    <w:rsid w:val="0058251B"/>
    <w:rsid w:val="005A5B6D"/>
    <w:rsid w:val="007614EB"/>
    <w:rsid w:val="00780458"/>
    <w:rsid w:val="007A3DC8"/>
    <w:rsid w:val="00850464"/>
    <w:rsid w:val="009711DC"/>
    <w:rsid w:val="00AB0352"/>
    <w:rsid w:val="00C904AF"/>
    <w:rsid w:val="00CB5DC4"/>
    <w:rsid w:val="00DB2589"/>
    <w:rsid w:val="00E01D3D"/>
    <w:rsid w:val="00E24971"/>
    <w:rsid w:val="00FA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65145"/>
  <w15:chartTrackingRefBased/>
  <w15:docId w15:val="{99DA124E-0BF0-4CEA-A5D9-AFC234BB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904AF"/>
    <w:pPr>
      <w:autoSpaceDE w:val="0"/>
      <w:autoSpaceDN w:val="0"/>
      <w:adjustRightInd w:val="0"/>
      <w:spacing w:after="0" w:line="240" w:lineRule="auto"/>
    </w:pPr>
    <w:rPr>
      <w:rFonts w:ascii="9" w:hAnsi="9" w:cs="9"/>
      <w:color w:val="000000"/>
      <w:kern w:val="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82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3</cp:revision>
  <dcterms:created xsi:type="dcterms:W3CDTF">2023-01-09T09:23:00Z</dcterms:created>
  <dcterms:modified xsi:type="dcterms:W3CDTF">2023-01-10T16:00:00Z</dcterms:modified>
</cp:coreProperties>
</file>