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55C9" w14:textId="7A9940C8" w:rsidR="00C904AF" w:rsidRPr="0058251B" w:rsidRDefault="00C904AF" w:rsidP="0058251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Afficher la liste des étudiants triés par ordre croissant de date de naissance.</w:t>
      </w:r>
    </w:p>
    <w:p w14:paraId="0C2081D4" w14:textId="25E3FFA9" w:rsidR="00C904AF" w:rsidRDefault="00C904AF" w:rsidP="00C904AF">
      <w:pPr>
        <w:pStyle w:val="Default"/>
      </w:pPr>
      <w:r w:rsidRPr="00C904AF">
        <w:drawing>
          <wp:inline distT="0" distB="0" distL="0" distR="0" wp14:anchorId="467CBC8D" wp14:editId="66CEC838">
            <wp:extent cx="5760720" cy="2470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BEC7" w14:textId="581BCA1B" w:rsidR="00C904AF" w:rsidRDefault="00C904AF" w:rsidP="00C904AF">
      <w:pPr>
        <w:pStyle w:val="Default"/>
      </w:pPr>
      <w:r w:rsidRPr="00C904AF">
        <w:drawing>
          <wp:inline distT="0" distB="0" distL="0" distR="0" wp14:anchorId="3D25652B" wp14:editId="57ECA37E">
            <wp:extent cx="2047875" cy="146773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145" cy="14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6DC" w14:textId="77777777" w:rsidR="00C904AF" w:rsidRPr="00C904AF" w:rsidRDefault="00C904AF" w:rsidP="00C90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0A0FC54F" w14:textId="45368E85" w:rsidR="00C904AF" w:rsidRPr="0058251B" w:rsidRDefault="00C904AF" w:rsidP="0058251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Afficher tous les étudiants inscrits à M1 et tous les étudiants inscrits à M2.</w:t>
      </w:r>
    </w:p>
    <w:p w14:paraId="4D1BCAC6" w14:textId="238DFEDC" w:rsidR="00C904AF" w:rsidRDefault="00C904AF">
      <w:r w:rsidRPr="00C904AF">
        <w:drawing>
          <wp:inline distT="0" distB="0" distL="0" distR="0" wp14:anchorId="466B6E21" wp14:editId="334FB4F7">
            <wp:extent cx="5760720" cy="2774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00BC" w14:textId="556C96C1" w:rsidR="00C904AF" w:rsidRPr="00C904AF" w:rsidRDefault="00C904AF" w:rsidP="0058251B">
      <w:r w:rsidRPr="00C904AF">
        <w:drawing>
          <wp:inline distT="0" distB="0" distL="0" distR="0" wp14:anchorId="610838C4" wp14:editId="4EFD05D4">
            <wp:extent cx="1851834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409" cy="7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A73B" w14:textId="41E04DB1" w:rsidR="00C904AF" w:rsidRPr="0058251B" w:rsidRDefault="00C904AF" w:rsidP="005825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Afficher les matricules des étudiants qui ont passé l'examen du cours 002.</w:t>
      </w:r>
    </w:p>
    <w:p w14:paraId="41098428" w14:textId="5CD24BEB" w:rsidR="00C904AF" w:rsidRDefault="00C904AF">
      <w:r w:rsidRPr="00C904AF">
        <w:drawing>
          <wp:inline distT="0" distB="0" distL="0" distR="0" wp14:anchorId="021DBC60" wp14:editId="49D072D6">
            <wp:extent cx="5753903" cy="3048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03E" w14:textId="3F87BD0E" w:rsidR="00C904AF" w:rsidRDefault="00C904AF" w:rsidP="0058251B">
      <w:r w:rsidRPr="00C904AF">
        <w:drawing>
          <wp:inline distT="0" distB="0" distL="0" distR="0" wp14:anchorId="2953301C" wp14:editId="089187F6">
            <wp:extent cx="1819275" cy="1867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502" cy="1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C492" w14:textId="77777777" w:rsidR="0058251B" w:rsidRPr="0058251B" w:rsidRDefault="00C904AF" w:rsidP="0058251B">
      <w:pPr>
        <w:pStyle w:val="Default"/>
        <w:numPr>
          <w:ilvl w:val="0"/>
          <w:numId w:val="1"/>
        </w:numPr>
        <w:rPr>
          <w:color w:val="C13727"/>
          <w:sz w:val="28"/>
          <w:szCs w:val="28"/>
        </w:rPr>
      </w:pPr>
      <w:r w:rsidRPr="00C904AF">
        <w:rPr>
          <w:color w:val="C13727"/>
          <w:sz w:val="28"/>
          <w:szCs w:val="28"/>
        </w:rPr>
        <w:t>Afficher les matricules de tous les étudiants qui ont passé l'examen du cours 001 et de tous les étudiants qui ont passé l'examen du cours 002.</w:t>
      </w:r>
      <w:r w:rsidR="0058251B" w:rsidRPr="0058251B">
        <w:rPr>
          <w:sz w:val="28"/>
          <w:szCs w:val="28"/>
        </w:rPr>
        <w:t xml:space="preserve"> </w:t>
      </w:r>
    </w:p>
    <w:p w14:paraId="123075AD" w14:textId="01CDE5DB" w:rsidR="00C904AF" w:rsidRPr="00C904AF" w:rsidRDefault="0058251B" w:rsidP="0058251B">
      <w:pPr>
        <w:pStyle w:val="Default"/>
        <w:rPr>
          <w:color w:val="C13727"/>
          <w:sz w:val="28"/>
          <w:szCs w:val="28"/>
        </w:rPr>
      </w:pPr>
      <w:r w:rsidRPr="00355ECF">
        <w:rPr>
          <w:sz w:val="28"/>
          <w:szCs w:val="28"/>
        </w:rPr>
        <w:drawing>
          <wp:inline distT="0" distB="0" distL="0" distR="0" wp14:anchorId="40BBC322" wp14:editId="4789DBC2">
            <wp:extent cx="7013050" cy="266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6875" cy="2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616" w14:textId="77777777" w:rsidR="0058251B" w:rsidRDefault="0058251B" w:rsidP="0058251B">
      <w:pPr>
        <w:rPr>
          <w:sz w:val="28"/>
          <w:szCs w:val="28"/>
        </w:rPr>
      </w:pPr>
      <w:r w:rsidRPr="00355ECF">
        <w:rPr>
          <w:sz w:val="28"/>
          <w:szCs w:val="28"/>
        </w:rPr>
        <w:drawing>
          <wp:inline distT="0" distB="0" distL="0" distR="0" wp14:anchorId="560071EB" wp14:editId="62CDF547">
            <wp:extent cx="1962150" cy="275241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842" cy="28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C903" w14:textId="28741664" w:rsidR="00C904AF" w:rsidRPr="0058251B" w:rsidRDefault="00C904AF" w:rsidP="0058251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lastRenderedPageBreak/>
        <w:t>Afficher le matricule, code, note /20 et note /40 de tous les examens classés par ordre croissant de matricule et de code.</w:t>
      </w:r>
    </w:p>
    <w:p w14:paraId="07338DF3" w14:textId="06FEB618" w:rsidR="00355ECF" w:rsidRDefault="00355ECF" w:rsidP="00C904AF">
      <w:p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355ECF">
        <w:rPr>
          <w:rFonts w:ascii="9" w:hAnsi="9" w:cs="9"/>
          <w:color w:val="C13727"/>
          <w:kern w:val="0"/>
          <w:sz w:val="28"/>
          <w:szCs w:val="28"/>
        </w:rPr>
        <w:drawing>
          <wp:inline distT="0" distB="0" distL="0" distR="0" wp14:anchorId="1822097F" wp14:editId="2FEF3631">
            <wp:extent cx="5760720" cy="4152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6459" w14:textId="20C329D0" w:rsidR="00355ECF" w:rsidRDefault="00355ECF" w:rsidP="00C904AF">
      <w:p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355ECF">
        <w:rPr>
          <w:rFonts w:ascii="9" w:hAnsi="9" w:cs="9"/>
          <w:color w:val="C13727"/>
          <w:kern w:val="0"/>
          <w:sz w:val="28"/>
          <w:szCs w:val="28"/>
        </w:rPr>
        <w:drawing>
          <wp:inline distT="0" distB="0" distL="0" distR="0" wp14:anchorId="7ABF2613" wp14:editId="1C102F23">
            <wp:extent cx="2871017" cy="3609975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8255" cy="36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755" w14:textId="77777777" w:rsidR="0058251B" w:rsidRPr="00C904AF" w:rsidRDefault="0058251B" w:rsidP="00C904AF">
      <w:p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</w:p>
    <w:p w14:paraId="7E90D219" w14:textId="6316FF9D" w:rsidR="00C904AF" w:rsidRPr="0058251B" w:rsidRDefault="00C904AF" w:rsidP="005825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Trouver la moyenne de notes de cours 002.</w:t>
      </w:r>
    </w:p>
    <w:p w14:paraId="20D5AAE2" w14:textId="4222EB63" w:rsidR="00C904AF" w:rsidRDefault="00355ECF">
      <w:pPr>
        <w:rPr>
          <w:sz w:val="28"/>
          <w:szCs w:val="28"/>
        </w:rPr>
      </w:pPr>
      <w:r w:rsidRPr="00355ECF">
        <w:rPr>
          <w:sz w:val="28"/>
          <w:szCs w:val="28"/>
        </w:rPr>
        <w:drawing>
          <wp:inline distT="0" distB="0" distL="0" distR="0" wp14:anchorId="5FF8E035" wp14:editId="69BE3C79">
            <wp:extent cx="5020376" cy="266737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115A" w14:textId="3CC8EDB1" w:rsidR="00355ECF" w:rsidRPr="00C904AF" w:rsidRDefault="00355ECF">
      <w:pPr>
        <w:rPr>
          <w:sz w:val="28"/>
          <w:szCs w:val="28"/>
        </w:rPr>
      </w:pPr>
      <w:r w:rsidRPr="00355ECF">
        <w:rPr>
          <w:sz w:val="28"/>
          <w:szCs w:val="28"/>
        </w:rPr>
        <w:drawing>
          <wp:inline distT="0" distB="0" distL="0" distR="0" wp14:anchorId="0353691C" wp14:editId="31F4076D">
            <wp:extent cx="1876687" cy="62873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7FF" w14:textId="77777777" w:rsidR="00C904AF" w:rsidRPr="00C904AF" w:rsidRDefault="00C904AF" w:rsidP="00C90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4D20FB07" w14:textId="2598759A" w:rsidR="00C904AF" w:rsidRPr="0058251B" w:rsidRDefault="00C904AF" w:rsidP="005825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Compter les examens passés par un étudiant (exemple avec matricule 'e1')</w:t>
      </w:r>
    </w:p>
    <w:p w14:paraId="0CF0DF6C" w14:textId="63542D39" w:rsidR="00C904AF" w:rsidRPr="00C904AF" w:rsidRDefault="005A5B6D">
      <w:pPr>
        <w:rPr>
          <w:sz w:val="28"/>
          <w:szCs w:val="28"/>
        </w:rPr>
      </w:pPr>
      <w:r w:rsidRPr="005A5B6D">
        <w:rPr>
          <w:sz w:val="28"/>
          <w:szCs w:val="28"/>
        </w:rPr>
        <w:drawing>
          <wp:inline distT="0" distB="0" distL="0" distR="0" wp14:anchorId="2F57D274" wp14:editId="650419F1">
            <wp:extent cx="5760720" cy="23939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0C8F" w14:textId="1753B381" w:rsidR="00C904AF" w:rsidRDefault="005A5B6D">
      <w:pPr>
        <w:rPr>
          <w:sz w:val="28"/>
          <w:szCs w:val="28"/>
        </w:rPr>
      </w:pPr>
      <w:r w:rsidRPr="005A5B6D">
        <w:rPr>
          <w:sz w:val="28"/>
          <w:szCs w:val="28"/>
        </w:rPr>
        <w:drawing>
          <wp:inline distT="0" distB="0" distL="0" distR="0" wp14:anchorId="71C6D8B1" wp14:editId="7473F030">
            <wp:extent cx="3486637" cy="7144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CB83" w14:textId="77777777" w:rsidR="00C904AF" w:rsidRPr="00C904AF" w:rsidRDefault="00C904AF" w:rsidP="00C90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7C44363B" w14:textId="6002B4D0" w:rsidR="00C904AF" w:rsidRPr="0058251B" w:rsidRDefault="00C904AF" w:rsidP="005825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Compter le nombre d'étudiants qui ont passé l'examen du cours 002.</w:t>
      </w:r>
    </w:p>
    <w:p w14:paraId="72507040" w14:textId="6A38D030" w:rsidR="00C904AF" w:rsidRDefault="00850464">
      <w:pPr>
        <w:rPr>
          <w:sz w:val="28"/>
          <w:szCs w:val="28"/>
        </w:rPr>
      </w:pPr>
      <w:r w:rsidRPr="00850464">
        <w:rPr>
          <w:sz w:val="28"/>
          <w:szCs w:val="28"/>
        </w:rPr>
        <w:drawing>
          <wp:inline distT="0" distB="0" distL="0" distR="0" wp14:anchorId="09E52B9E" wp14:editId="37C70C8A">
            <wp:extent cx="4715533" cy="314369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FF58" w14:textId="15676F12" w:rsidR="00C904AF" w:rsidRPr="00C904AF" w:rsidRDefault="00850464">
      <w:pPr>
        <w:rPr>
          <w:sz w:val="28"/>
          <w:szCs w:val="28"/>
        </w:rPr>
      </w:pPr>
      <w:r w:rsidRPr="00850464">
        <w:rPr>
          <w:sz w:val="28"/>
          <w:szCs w:val="28"/>
        </w:rPr>
        <w:drawing>
          <wp:inline distT="0" distB="0" distL="0" distR="0" wp14:anchorId="7E5009A3" wp14:editId="5F8EAD8C">
            <wp:extent cx="1467055" cy="56205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27C" w14:textId="77777777" w:rsidR="00C904AF" w:rsidRPr="00C904AF" w:rsidRDefault="00C904AF" w:rsidP="00C90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61D3C313" w14:textId="17429FAA" w:rsidR="00C904AF" w:rsidRPr="0058251B" w:rsidRDefault="00C904AF" w:rsidP="005825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lastRenderedPageBreak/>
        <w:t>Calculer la moyenne des notes d'un étudiant (exemple avec matricule 'e1').</w:t>
      </w:r>
    </w:p>
    <w:p w14:paraId="6E432416" w14:textId="7252A889" w:rsidR="00C904AF" w:rsidRDefault="00850464">
      <w:pPr>
        <w:rPr>
          <w:sz w:val="28"/>
          <w:szCs w:val="28"/>
        </w:rPr>
      </w:pPr>
      <w:r w:rsidRPr="00850464">
        <w:rPr>
          <w:sz w:val="28"/>
          <w:szCs w:val="28"/>
        </w:rPr>
        <w:drawing>
          <wp:inline distT="0" distB="0" distL="0" distR="0" wp14:anchorId="39A73F3D" wp14:editId="6031D203">
            <wp:extent cx="4677428" cy="314369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5565" w14:textId="3C1CCA8C" w:rsidR="00C904AF" w:rsidRPr="00C904AF" w:rsidRDefault="00850464">
      <w:pPr>
        <w:rPr>
          <w:sz w:val="28"/>
          <w:szCs w:val="28"/>
        </w:rPr>
      </w:pPr>
      <w:r w:rsidRPr="00850464">
        <w:rPr>
          <w:sz w:val="28"/>
          <w:szCs w:val="28"/>
        </w:rPr>
        <w:drawing>
          <wp:inline distT="0" distB="0" distL="0" distR="0" wp14:anchorId="6C9DB79B" wp14:editId="79999690">
            <wp:extent cx="1743318" cy="685896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5E82" w14:textId="77777777" w:rsidR="00C904AF" w:rsidRPr="00C904AF" w:rsidRDefault="00C904AF" w:rsidP="00C90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14B07B4B" w14:textId="67B62F06" w:rsidR="00C904AF" w:rsidRPr="0058251B" w:rsidRDefault="00C904AF" w:rsidP="005825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Compter les examens passés par chaque étudiant.</w:t>
      </w:r>
    </w:p>
    <w:p w14:paraId="0F37B2DE" w14:textId="690E08AA" w:rsidR="00C904AF" w:rsidRDefault="0058251B">
      <w:pPr>
        <w:rPr>
          <w:sz w:val="28"/>
          <w:szCs w:val="28"/>
        </w:rPr>
      </w:pPr>
      <w:r w:rsidRPr="0058251B">
        <w:rPr>
          <w:sz w:val="28"/>
          <w:szCs w:val="28"/>
        </w:rPr>
        <w:drawing>
          <wp:inline distT="0" distB="0" distL="0" distR="0" wp14:anchorId="72E906C0" wp14:editId="70B4F453">
            <wp:extent cx="5544324" cy="333422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4CFB" w14:textId="440FDBA6" w:rsidR="0058251B" w:rsidRPr="00C904AF" w:rsidRDefault="0058251B">
      <w:pPr>
        <w:rPr>
          <w:sz w:val="28"/>
          <w:szCs w:val="28"/>
        </w:rPr>
      </w:pPr>
      <w:r w:rsidRPr="0058251B">
        <w:rPr>
          <w:sz w:val="28"/>
          <w:szCs w:val="28"/>
        </w:rPr>
        <w:drawing>
          <wp:inline distT="0" distB="0" distL="0" distR="0" wp14:anchorId="2F6A54D5" wp14:editId="3819B251">
            <wp:extent cx="2158039" cy="178117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6305" cy="17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2876" w14:textId="77777777" w:rsidR="00C904AF" w:rsidRPr="00C904AF" w:rsidRDefault="00C904AF" w:rsidP="00C90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02201D60" w14:textId="0E28120A" w:rsidR="00C904AF" w:rsidRPr="0058251B" w:rsidRDefault="00C904AF" w:rsidP="005825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Calculer la moyenne des notes pour chaque étudiant.</w:t>
      </w:r>
    </w:p>
    <w:p w14:paraId="2BD0A1C6" w14:textId="5AE90EEB" w:rsidR="00C904AF" w:rsidRDefault="00E24971">
      <w:pPr>
        <w:rPr>
          <w:sz w:val="28"/>
          <w:szCs w:val="28"/>
        </w:rPr>
      </w:pPr>
      <w:r w:rsidRPr="00E24971">
        <w:rPr>
          <w:sz w:val="28"/>
          <w:szCs w:val="28"/>
        </w:rPr>
        <w:drawing>
          <wp:inline distT="0" distB="0" distL="0" distR="0" wp14:anchorId="51691595" wp14:editId="476DD09E">
            <wp:extent cx="5582429" cy="342948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8032" w14:textId="6A9B45DD" w:rsidR="00C904AF" w:rsidRDefault="00E24971" w:rsidP="00E24971">
      <w:pPr>
        <w:rPr>
          <w:sz w:val="28"/>
          <w:szCs w:val="28"/>
        </w:rPr>
      </w:pPr>
      <w:r w:rsidRPr="00E24971">
        <w:rPr>
          <w:sz w:val="28"/>
          <w:szCs w:val="28"/>
        </w:rPr>
        <w:drawing>
          <wp:inline distT="0" distB="0" distL="0" distR="0" wp14:anchorId="55E1F98B" wp14:editId="00368878">
            <wp:extent cx="3122072" cy="2371725"/>
            <wp:effectExtent l="0" t="0" r="254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6130" cy="23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14F6" w14:textId="77777777" w:rsidR="00E24971" w:rsidRPr="00C904AF" w:rsidRDefault="00E24971" w:rsidP="00E24971">
      <w:pPr>
        <w:rPr>
          <w:sz w:val="28"/>
          <w:szCs w:val="28"/>
        </w:rPr>
      </w:pPr>
    </w:p>
    <w:p w14:paraId="0DC7C247" w14:textId="5756B327" w:rsidR="00C904AF" w:rsidRPr="0058251B" w:rsidRDefault="00C904AF" w:rsidP="005825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9" w:hAnsi="9" w:cs="9"/>
          <w:color w:val="C13727"/>
          <w:kern w:val="0"/>
          <w:sz w:val="28"/>
          <w:szCs w:val="28"/>
        </w:rPr>
      </w:pPr>
      <w:r w:rsidRPr="0058251B">
        <w:rPr>
          <w:rFonts w:ascii="9" w:hAnsi="9" w:cs="9"/>
          <w:color w:val="C13727"/>
          <w:kern w:val="0"/>
          <w:sz w:val="28"/>
          <w:szCs w:val="28"/>
        </w:rPr>
        <w:t>Trouver la moyenne de notes de chaque cours.</w:t>
      </w:r>
    </w:p>
    <w:p w14:paraId="01BF7AC1" w14:textId="0352D522" w:rsidR="00C904AF" w:rsidRDefault="00E24971">
      <w:r w:rsidRPr="00E24971">
        <w:drawing>
          <wp:inline distT="0" distB="0" distL="0" distR="0" wp14:anchorId="5CBAD3C9" wp14:editId="065B9AEB">
            <wp:extent cx="4848902" cy="314369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2FD4" w14:textId="41A2846F" w:rsidR="00E24971" w:rsidRDefault="00E24971">
      <w:r w:rsidRPr="00E24971">
        <w:drawing>
          <wp:inline distT="0" distB="0" distL="0" distR="0" wp14:anchorId="12BF5B56" wp14:editId="599309FD">
            <wp:extent cx="3324225" cy="1067353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1681" cy="1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971" w:rsidSect="00582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898"/>
    <w:multiLevelType w:val="hybridMultilevel"/>
    <w:tmpl w:val="30302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17580"/>
    <w:multiLevelType w:val="hybridMultilevel"/>
    <w:tmpl w:val="0A1E5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71040"/>
    <w:multiLevelType w:val="hybridMultilevel"/>
    <w:tmpl w:val="20C8F908"/>
    <w:lvl w:ilvl="0" w:tplc="192C1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57007">
    <w:abstractNumId w:val="2"/>
  </w:num>
  <w:num w:numId="2" w16cid:durableId="255408343">
    <w:abstractNumId w:val="1"/>
  </w:num>
  <w:num w:numId="3" w16cid:durableId="148408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89"/>
    <w:rsid w:val="00355ECF"/>
    <w:rsid w:val="0058251B"/>
    <w:rsid w:val="005A5B6D"/>
    <w:rsid w:val="00850464"/>
    <w:rsid w:val="00AB0352"/>
    <w:rsid w:val="00C904AF"/>
    <w:rsid w:val="00DB2589"/>
    <w:rsid w:val="00E01D3D"/>
    <w:rsid w:val="00E2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5145"/>
  <w15:chartTrackingRefBased/>
  <w15:docId w15:val="{99DA124E-0BF0-4CEA-A5D9-AFC234BB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904AF"/>
    <w:pPr>
      <w:autoSpaceDE w:val="0"/>
      <w:autoSpaceDN w:val="0"/>
      <w:adjustRightInd w:val="0"/>
      <w:spacing w:after="0" w:line="240" w:lineRule="auto"/>
    </w:pPr>
    <w:rPr>
      <w:rFonts w:ascii="9" w:hAnsi="9" w:cs="9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2023-01-09T09:23:00Z</dcterms:created>
  <dcterms:modified xsi:type="dcterms:W3CDTF">2023-01-09T10:32:00Z</dcterms:modified>
</cp:coreProperties>
</file>