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84858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674BBAD6" w14:textId="77777777" w:rsidTr="0093672F">
        <w:tc>
          <w:tcPr>
            <w:tcW w:w="2345" w:type="dxa"/>
          </w:tcPr>
          <w:p w14:paraId="3802E47B" w14:textId="77777777" w:rsidR="006134A4" w:rsidRDefault="006134A4" w:rsidP="0093672F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6204201E" w14:textId="77777777" w:rsidR="006134A4" w:rsidRDefault="006134A4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53510C25" w14:textId="77777777" w:rsidR="006134A4" w:rsidRDefault="006134A4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42E8B8E5" w14:textId="77777777" w:rsidTr="0093672F">
        <w:tc>
          <w:tcPr>
            <w:tcW w:w="2345" w:type="dxa"/>
            <w:tcBorders>
              <w:left w:val="single" w:sz="24" w:space="0" w:color="D60093"/>
            </w:tcBorders>
          </w:tcPr>
          <w:p w14:paraId="5F4B83F3" w14:textId="77777777" w:rsidR="006134A4" w:rsidRPr="001D41EE" w:rsidRDefault="006134A4" w:rsidP="0093672F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6F11E3CE" w14:textId="77777777" w:rsidR="006134A4" w:rsidRPr="00EF578F" w:rsidRDefault="006134A4" w:rsidP="0093672F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14:paraId="1C5D5092" w14:textId="440AC1E8" w:rsidR="006134A4" w:rsidRPr="00254DEA" w:rsidRDefault="00AA112F" w:rsidP="0093672F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Vezin</w:t>
                </w:r>
              </w:p>
            </w:tc>
          </w:sdtContent>
        </w:sdt>
      </w:tr>
      <w:tr w:rsidR="006134A4" w:rsidRPr="00254DEA" w14:paraId="17DB6EB4" w14:textId="77777777" w:rsidTr="0093672F">
        <w:tc>
          <w:tcPr>
            <w:tcW w:w="2345" w:type="dxa"/>
            <w:tcBorders>
              <w:left w:val="single" w:sz="24" w:space="0" w:color="D60093"/>
            </w:tcBorders>
          </w:tcPr>
          <w:p w14:paraId="750A0A72" w14:textId="77777777" w:rsidR="006134A4" w:rsidRPr="001D41EE" w:rsidRDefault="00A74A5E" w:rsidP="0093672F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1D3FAEC7" w14:textId="77777777" w:rsidR="006134A4" w:rsidRPr="00EF578F" w:rsidRDefault="006134A4" w:rsidP="0093672F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14:paraId="2F20C968" w14:textId="0672AC91" w:rsidR="006134A4" w:rsidRPr="00254DEA" w:rsidRDefault="006C70D9" w:rsidP="0093672F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Vezin</w:t>
                </w:r>
              </w:p>
            </w:tc>
          </w:sdtContent>
        </w:sdt>
      </w:tr>
      <w:tr w:rsidR="006134A4" w:rsidRPr="00254DEA" w14:paraId="2628075C" w14:textId="77777777" w:rsidTr="0093672F">
        <w:tc>
          <w:tcPr>
            <w:tcW w:w="2345" w:type="dxa"/>
            <w:tcBorders>
              <w:left w:val="single" w:sz="24" w:space="0" w:color="D60093"/>
            </w:tcBorders>
          </w:tcPr>
          <w:p w14:paraId="5832B3A6" w14:textId="77777777" w:rsidR="006134A4" w:rsidRPr="001D41EE" w:rsidRDefault="006134A4" w:rsidP="0093672F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2C22D35A" w14:textId="77777777" w:rsidR="006134A4" w:rsidRPr="00EF578F" w:rsidRDefault="006134A4" w:rsidP="0093672F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14:paraId="4F12FAB0" w14:textId="6B5C00E7" w:rsidR="006134A4" w:rsidRPr="00254DEA" w:rsidRDefault="00AA112F" w:rsidP="0093672F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Clémence</w:t>
                </w:r>
              </w:p>
            </w:tc>
          </w:sdtContent>
        </w:sdt>
      </w:tr>
      <w:tr w:rsidR="006134A4" w:rsidRPr="00254DEA" w14:paraId="61115A64" w14:textId="77777777" w:rsidTr="0093672F">
        <w:tc>
          <w:tcPr>
            <w:tcW w:w="2345" w:type="dxa"/>
            <w:tcBorders>
              <w:left w:val="single" w:sz="24" w:space="0" w:color="D60093"/>
            </w:tcBorders>
          </w:tcPr>
          <w:p w14:paraId="68AF0A98" w14:textId="77777777" w:rsidR="006134A4" w:rsidRPr="001D41EE" w:rsidRDefault="006134A4" w:rsidP="0093672F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1E364F93" w14:textId="77777777" w:rsidR="006134A4" w:rsidRPr="00EF578F" w:rsidRDefault="006134A4" w:rsidP="0093672F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14:paraId="375DB9B4" w14:textId="77777777" w:rsidR="006C70D9" w:rsidRDefault="006C70D9" w:rsidP="0093672F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3 impasse du chalet</w:t>
                </w:r>
              </w:p>
              <w:p w14:paraId="24977287" w14:textId="101F32BC" w:rsidR="006134A4" w:rsidRPr="00254DEA" w:rsidRDefault="006C70D9" w:rsidP="006C70D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31360 Boussens</w:t>
                </w:r>
              </w:p>
            </w:tc>
          </w:sdtContent>
        </w:sdt>
      </w:tr>
      <w:tr w:rsidR="006134A4" w:rsidRPr="00254DEA" w14:paraId="4AF5DE3F" w14:textId="77777777" w:rsidTr="0093672F">
        <w:tc>
          <w:tcPr>
            <w:tcW w:w="2345" w:type="dxa"/>
            <w:tcBorders>
              <w:left w:val="single" w:sz="24" w:space="0" w:color="D60093"/>
            </w:tcBorders>
          </w:tcPr>
          <w:p w14:paraId="71C594C1" w14:textId="77777777" w:rsidR="006134A4" w:rsidRDefault="006134A4" w:rsidP="0093672F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43E89591" w14:textId="77777777" w:rsidR="006134A4" w:rsidRPr="00EF578F" w:rsidRDefault="006134A4" w:rsidP="0093672F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4CBEB36B" w14:textId="77777777" w:rsidR="006134A4" w:rsidRDefault="006134A4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555BF093" w14:textId="1E0DA171" w:rsidR="006134A4" w:rsidRDefault="006C70D9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404040" w:themeColor="text1" w:themeTint="BF"/>
          <w:sz w:val="28"/>
          <w:szCs w:val="28"/>
        </w:rPr>
        <w:t xml:space="preserve">  </w:t>
      </w:r>
    </w:p>
    <w:p w14:paraId="43292180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6FBF9ED3" w14:textId="77777777" w:rsidTr="0093672F">
        <w:tc>
          <w:tcPr>
            <w:tcW w:w="9782" w:type="dxa"/>
            <w:gridSpan w:val="2"/>
            <w:shd w:val="clear" w:color="auto" w:fill="D60093"/>
          </w:tcPr>
          <w:p w14:paraId="1BF70D22" w14:textId="77777777" w:rsidR="006134A4" w:rsidRPr="00091A14" w:rsidRDefault="006134A4" w:rsidP="0093672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2FE1E377" w14:textId="77777777" w:rsidTr="0093672F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253CFDD0" w14:textId="77777777" w:rsidR="006134A4" w:rsidRPr="001D41EE" w:rsidRDefault="006134A4" w:rsidP="0093672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38EB62B5" w14:textId="77777777" w:rsidTr="0093672F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07E009FA" w14:textId="77777777" w:rsidR="006134A4" w:rsidRPr="006134A4" w:rsidRDefault="00FC11EF" w:rsidP="00FC11EF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Concepteur Développeur d’Applications</w:t>
                </w:r>
              </w:p>
            </w:tc>
          </w:sdtContent>
        </w:sdt>
      </w:tr>
      <w:tr w:rsidR="006134A4" w:rsidRPr="00254DEA" w14:paraId="7F588DE9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39369E02" w14:textId="77777777" w:rsidR="006134A4" w:rsidRPr="00254DEA" w:rsidRDefault="006134A4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284469C1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3492606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221CA3B9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399E615" w14:textId="77777777" w:rsidR="006134A4" w:rsidRPr="00254DEA" w:rsidRDefault="006134A4" w:rsidP="0093672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5CB2CB2A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3FC1BFDB" w14:textId="77777777" w:rsidR="006134A4" w:rsidRPr="00254DEA" w:rsidRDefault="00463F9A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06EA11A0" w14:textId="77777777" w:rsidR="006134A4" w:rsidRPr="00944192" w:rsidRDefault="005D228E" w:rsidP="0093672F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1DF946D7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5228F242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07E2AC51" w14:textId="77777777" w:rsidR="006134A4" w:rsidRPr="00944192" w:rsidRDefault="005D228E" w:rsidP="0093672F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73DB96D8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F1F6E68" w14:textId="77777777" w:rsidR="00944192" w:rsidRPr="00944192" w:rsidRDefault="00944192" w:rsidP="0093672F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4A36E177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6747BF5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2DC424CC" w14:textId="77777777" w:rsidR="00667885" w:rsidRDefault="00837AD6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65E748B0" wp14:editId="74DC67FE">
                <wp:simplePos x="0" y="0"/>
                <wp:positionH relativeFrom="margin">
                  <wp:posOffset>5311140</wp:posOffset>
                </wp:positionH>
                <wp:positionV relativeFrom="page">
                  <wp:posOffset>9925050</wp:posOffset>
                </wp:positionV>
                <wp:extent cx="473710" cy="376555"/>
                <wp:effectExtent l="0" t="0" r="0" b="0"/>
                <wp:wrapSquare wrapText="bothSides"/>
                <wp:docPr id="2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0A32E2" w14:textId="77777777" w:rsidR="0093672F" w:rsidRPr="00667885" w:rsidRDefault="0093672F" w:rsidP="00837AD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748B0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6" type="#_x0000_t186" style="position:absolute;margin-left:418.2pt;margin-top:781.5pt;width:37.3pt;height:29.65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" o:allowincell="f" stroked="f">
                <v:textbox>
                  <w:txbxContent>
                    <w:p w14:paraId="410A32E2" w14:textId="77777777" w:rsidR="0093672F" w:rsidRPr="00667885" w:rsidRDefault="0093672F" w:rsidP="00837AD6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8C461D3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00E9D2F1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416CA1D6" w14:textId="77777777" w:rsidTr="00667885">
        <w:tc>
          <w:tcPr>
            <w:tcW w:w="9782" w:type="dxa"/>
            <w:gridSpan w:val="4"/>
            <w:shd w:val="clear" w:color="auto" w:fill="D60093"/>
          </w:tcPr>
          <w:p w14:paraId="254E219F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548B08C4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7F89623F" w14:textId="77777777" w:rsidR="0037008F" w:rsidRPr="00783842" w:rsidRDefault="0037008F" w:rsidP="0093672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3CD26A53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4DC2709" w14:textId="77777777" w:rsidR="0037008F" w:rsidRPr="00254DEA" w:rsidRDefault="0037008F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603A48C7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6F45B4E9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20C165BF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3706D721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1C77E8DA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3F2CC132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32FC7860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1AA2D338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738DC4BC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78ABA596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6691732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4F4ECB4E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BFC762F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65C90EF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CDA4E46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7DF98C39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69855AC5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14:paraId="3BF81F58" w14:textId="77777777"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38D73C66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3434EF32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6DC91858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56B7D73C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2652C087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4FB800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5761776C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FB0BD81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14:paraId="4A62DC1F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4DA37E6F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14:paraId="143634C1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14:paraId="7E928E13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1D0E61AE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512F4246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211A565B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4BC6196A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09C9E31C" w14:textId="77777777" w:rsidR="00251ECA" w:rsidRPr="0025400E" w:rsidRDefault="002B00ED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0A6FA8D8" w14:textId="77777777" w:rsidR="00C80075" w:rsidRDefault="002C25AA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468E763B" wp14:editId="625A921E">
                <wp:simplePos x="0" y="0"/>
                <wp:positionH relativeFrom="margin">
                  <wp:posOffset>5297170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Square wrapText="bothSides"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EE2FD8" w14:textId="77777777" w:rsidR="0093672F" w:rsidRPr="00667885" w:rsidRDefault="0093672F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E763B" id="_x0000_s1027" type="#_x0000_t186" style="position:absolute;left:0;text-align:left;margin-left:417.1pt;margin-top:780.65pt;width:37.3pt;height:29.6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Uy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" o:allowincell="f" stroked="f">
                <v:textbox>
                  <w:txbxContent>
                    <w:p w14:paraId="4FEE2FD8" w14:textId="77777777" w:rsidR="0093672F" w:rsidRPr="00667885" w:rsidRDefault="0093672F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8AD1A64" w14:textId="77777777" w:rsidR="008D6BC9" w:rsidRPr="00FA32A0" w:rsidRDefault="002C25AA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47A47D30" wp14:editId="0C6370AF">
                <wp:simplePos x="0" y="0"/>
                <wp:positionH relativeFrom="margin">
                  <wp:posOffset>5330825</wp:posOffset>
                </wp:positionH>
                <wp:positionV relativeFrom="page">
                  <wp:posOffset>9919335</wp:posOffset>
                </wp:positionV>
                <wp:extent cx="473710" cy="376555"/>
                <wp:effectExtent l="0" t="0" r="0" b="0"/>
                <wp:wrapSquare wrapText="bothSides"/>
                <wp:docPr id="2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8627A1" w14:textId="77777777" w:rsidR="0093672F" w:rsidRPr="00667885" w:rsidRDefault="0093672F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47D30" id="_x0000_s1028" type="#_x0000_t186" style="position:absolute;left:0;text-align:left;margin-left:419.75pt;margin-top:781.05pt;width:37.3pt;height:29.6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" o:allowincell="f" stroked="f">
                <v:textbox>
                  <w:txbxContent>
                    <w:p w14:paraId="5C8627A1" w14:textId="77777777" w:rsidR="0093672F" w:rsidRPr="00667885" w:rsidRDefault="0093672F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0D1A113B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23DA69D0" w14:textId="77777777" w:rsidR="00187EDB" w:rsidRPr="00187EDB" w:rsidRDefault="00187EDB" w:rsidP="0093672F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4F05B1CE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3C13AE8B" w14:textId="77777777" w:rsidR="00187EDB" w:rsidRDefault="00187EDB" w:rsidP="0093672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5A1BE77B" w14:textId="77777777" w:rsidR="004A6A4D" w:rsidRDefault="004A6A4D" w:rsidP="0093672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7B8C437B" w14:textId="77777777" w:rsidR="004A6A4D" w:rsidRPr="00C80075" w:rsidRDefault="004A6A4D" w:rsidP="0093672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7F740B55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88309DF" w14:textId="77777777" w:rsidR="0027511E" w:rsidRPr="0027511E" w:rsidRDefault="00C4276F" w:rsidP="004118D0">
            <w:pPr>
              <w:spacing w:after="120"/>
              <w:rPr>
                <w:rFonts w:ascii="Arial" w:eastAsia="Arial" w:hAnsi="Arial" w:cs="Arial"/>
                <w:b/>
              </w:rPr>
            </w:pPr>
            <w:r w:rsidRPr="00C4276F">
              <w:rPr>
                <w:rFonts w:ascii="Arial" w:eastAsia="Arial" w:hAnsi="Arial" w:cs="Arial"/>
                <w:b/>
              </w:rPr>
              <w:t>Concevoir et développer des composants d'interface</w:t>
            </w:r>
            <w:r w:rsidR="004118D0">
              <w:rPr>
                <w:rFonts w:ascii="Arial" w:eastAsia="Arial" w:hAnsi="Arial" w:cs="Arial"/>
                <w:b/>
              </w:rPr>
              <w:t xml:space="preserve"> </w:t>
            </w:r>
            <w:r w:rsidRPr="00C4276F">
              <w:rPr>
                <w:rFonts w:ascii="Arial" w:eastAsia="Arial" w:hAnsi="Arial" w:cs="Arial"/>
                <w:b/>
              </w:rPr>
              <w:t>utilisateur en intégrant les recommandations de</w:t>
            </w:r>
            <w:r w:rsidR="004118D0">
              <w:rPr>
                <w:rFonts w:ascii="Arial" w:eastAsia="Arial" w:hAnsi="Arial" w:cs="Arial"/>
                <w:b/>
              </w:rPr>
              <w:t xml:space="preserve"> </w:t>
            </w:r>
            <w:r w:rsidRPr="00C4276F">
              <w:rPr>
                <w:rFonts w:ascii="Arial" w:eastAsia="Arial" w:hAnsi="Arial" w:cs="Arial"/>
                <w:b/>
              </w:rPr>
              <w:t>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461E8847" w14:textId="77777777"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1C5EE496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11E" w:rsidRPr="00254DEA" w14:paraId="00A44530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1E3A89A" w14:textId="77777777" w:rsidR="0027511E" w:rsidRPr="0027511E" w:rsidRDefault="0027511E" w:rsidP="00841EE0">
            <w:pPr>
              <w:spacing w:after="120"/>
              <w:rPr>
                <w:rFonts w:ascii="Arial" w:eastAsia="Arial" w:hAnsi="Arial" w:cs="Arial"/>
                <w:b/>
                <w:sz w:val="16"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35C7E500" w14:textId="77777777" w:rsidR="0027511E" w:rsidRPr="00254DEA" w:rsidRDefault="0027511E" w:rsidP="00187EDB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50A90EA9" w14:textId="77777777" w:rsidR="0027511E" w:rsidRPr="00E539EF" w:rsidRDefault="0027511E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11E" w:rsidRPr="00254DEA" w14:paraId="330A35D7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38FEE31B" w14:textId="77777777" w:rsidR="0027511E" w:rsidRPr="0027511E" w:rsidRDefault="0027511E" w:rsidP="0027511E">
            <w:pPr>
              <w:spacing w:after="120"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b/>
                <w:sz w:val="18"/>
                <w:u w:val="single"/>
              </w:rPr>
              <w:t>Compétences liées à l’activité :</w:t>
            </w:r>
          </w:p>
          <w:p w14:paraId="3E1D9C82" w14:textId="72B5F37E" w:rsidR="0027511E" w:rsidRPr="00F27DD2" w:rsidRDefault="0027511E" w:rsidP="00F27DD2">
            <w:pPr>
              <w:numPr>
                <w:ilvl w:val="0"/>
                <w:numId w:val="8"/>
              </w:numPr>
              <w:spacing w:before="120"/>
              <w:contextualSpacing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sz w:val="18"/>
              </w:rPr>
              <w:t>Maquetter une application</w:t>
            </w:r>
          </w:p>
          <w:p w14:paraId="110A027E" w14:textId="77777777" w:rsidR="004118D0" w:rsidRDefault="004118D0" w:rsidP="004118D0">
            <w:pPr>
              <w:numPr>
                <w:ilvl w:val="0"/>
                <w:numId w:val="8"/>
              </w:numPr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Développer des composants d’accès aux données</w:t>
            </w:r>
          </w:p>
          <w:p w14:paraId="480E5864" w14:textId="77777777" w:rsidR="004118D0" w:rsidRDefault="004118D0" w:rsidP="004118D0">
            <w:pPr>
              <w:numPr>
                <w:ilvl w:val="0"/>
                <w:numId w:val="8"/>
              </w:numPr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 xml:space="preserve">Développer la partie </w:t>
            </w:r>
            <w:proofErr w:type="spellStart"/>
            <w:r>
              <w:rPr>
                <w:rFonts w:ascii="Arial" w:hAnsi="Arial" w:cs="Arial"/>
                <w:sz w:val="18"/>
              </w:rPr>
              <w:t>front-end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d’une interface utilisateur web</w:t>
            </w:r>
          </w:p>
          <w:p w14:paraId="6961CC24" w14:textId="77777777" w:rsidR="004118D0" w:rsidRPr="0027511E" w:rsidRDefault="004118D0" w:rsidP="004118D0">
            <w:pPr>
              <w:numPr>
                <w:ilvl w:val="0"/>
                <w:numId w:val="8"/>
              </w:numPr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Développer la partie back-end d’une interface utilisateur web</w:t>
            </w:r>
          </w:p>
          <w:p w14:paraId="67E17CC8" w14:textId="77777777" w:rsidR="0027511E" w:rsidRPr="0020291A" w:rsidRDefault="0027511E" w:rsidP="004118D0">
            <w:pPr>
              <w:ind w:left="720"/>
              <w:contextualSpacing/>
              <w:jc w:val="both"/>
              <w:rPr>
                <w:rFonts w:ascii="Arial" w:eastAsia="Arial" w:hAnsi="Arial" w:cs="Arial"/>
                <w:b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507D0096" w14:textId="77777777" w:rsidR="0027511E" w:rsidRPr="00254DEA" w:rsidRDefault="0027511E" w:rsidP="00187EDB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68C64F7" w14:textId="77777777" w:rsidR="0027511E" w:rsidRPr="00E539EF" w:rsidRDefault="0027511E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7C33F6D5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29C05857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309D646" w14:textId="719E2AE6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A6A4D" w:rsidRPr="00324E6A">
              <w:rPr>
                <w:rFonts w:cstheme="minorHAnsi"/>
                <w:color w:val="404040" w:themeColor="text1" w:themeTint="BF"/>
              </w:rPr>
              <w:t>Intitulé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3672F">
              <w:rPr>
                <w:rFonts w:cstheme="minorHAnsi"/>
                <w:color w:val="404040" w:themeColor="text1" w:themeTint="BF"/>
              </w:rPr>
              <w:t>Réalisation d’un tchat (Exercice réalisé en cours)</w:t>
            </w:r>
          </w:p>
        </w:tc>
        <w:tc>
          <w:tcPr>
            <w:tcW w:w="426" w:type="dxa"/>
            <w:vAlign w:val="bottom"/>
          </w:tcPr>
          <w:p w14:paraId="3B6E1F03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0AA878EE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74DD1183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091484E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108FCD27" w14:textId="3F72AAF9" w:rsidR="004A6A4D" w:rsidRPr="00254DEA" w:rsidRDefault="004A6A4D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426" w:type="dxa"/>
            <w:vAlign w:val="bottom"/>
          </w:tcPr>
          <w:p w14:paraId="77BE0B89" w14:textId="24DCF2EE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50CD73B7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208284D4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5FF5CD38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3CEB648" w14:textId="2D15DB97" w:rsidR="004A6A4D" w:rsidRPr="00254DEA" w:rsidRDefault="004A6A4D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426" w:type="dxa"/>
            <w:vAlign w:val="bottom"/>
          </w:tcPr>
          <w:p w14:paraId="5C33D94C" w14:textId="4AB13175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4C241D3D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062EDCA9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4A2E806C" w14:textId="77777777" w:rsidR="006C2A64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  <w:p w14:paraId="75018D0B" w14:textId="77777777" w:rsidR="004118D0" w:rsidRPr="00841EE0" w:rsidRDefault="004118D0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578CC8B8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EFD2012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5FC43B96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4118D0" w:rsidRPr="00254DEA" w14:paraId="4A9554D0" w14:textId="77777777" w:rsidTr="0093672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4ED3F9D7" w14:textId="77777777" w:rsidR="004118D0" w:rsidRPr="0027511E" w:rsidRDefault="004118D0" w:rsidP="004118D0">
            <w:pPr>
              <w:spacing w:after="120"/>
              <w:rPr>
                <w:rFonts w:ascii="Arial" w:eastAsia="Arial" w:hAnsi="Arial" w:cs="Arial"/>
                <w:b/>
              </w:rPr>
            </w:pPr>
            <w:r w:rsidRPr="00C4276F">
              <w:rPr>
                <w:rFonts w:ascii="Arial" w:eastAsia="Arial" w:hAnsi="Arial" w:cs="Arial"/>
                <w:b/>
              </w:rPr>
              <w:t xml:space="preserve">Concevoir et développer </w:t>
            </w:r>
            <w:r>
              <w:rPr>
                <w:rFonts w:ascii="Arial" w:eastAsia="Arial" w:hAnsi="Arial" w:cs="Arial"/>
                <w:b/>
              </w:rPr>
              <w:t>la persistance des données</w:t>
            </w:r>
            <w:r w:rsidRPr="00C4276F">
              <w:rPr>
                <w:rFonts w:ascii="Arial" w:eastAsia="Arial" w:hAnsi="Arial" w:cs="Arial"/>
                <w:b/>
              </w:rPr>
              <w:t xml:space="preserve"> en intégrant les recommandations 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Pr="00C4276F">
              <w:rPr>
                <w:rFonts w:ascii="Arial" w:eastAsia="Arial" w:hAnsi="Arial" w:cs="Arial"/>
                <w:b/>
              </w:rPr>
              <w:t>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35247AA8" w14:textId="77777777" w:rsidR="004118D0" w:rsidRDefault="004118D0" w:rsidP="0093672F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538258CB" w14:textId="77777777" w:rsidR="004118D0" w:rsidRPr="00E539EF" w:rsidRDefault="004118D0" w:rsidP="0093672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118D0" w:rsidRPr="00254DEA" w14:paraId="2477BCB3" w14:textId="77777777" w:rsidTr="0093672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5DE38D12" w14:textId="77777777" w:rsidR="004118D0" w:rsidRPr="0027511E" w:rsidRDefault="004118D0" w:rsidP="0093672F">
            <w:pPr>
              <w:spacing w:after="120"/>
              <w:rPr>
                <w:rFonts w:ascii="Arial" w:eastAsia="Arial" w:hAnsi="Arial" w:cs="Arial"/>
                <w:b/>
                <w:sz w:val="16"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DA7DFC0" w14:textId="77777777" w:rsidR="004118D0" w:rsidRPr="00254DEA" w:rsidRDefault="004118D0" w:rsidP="0093672F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C3FBE64" w14:textId="77777777" w:rsidR="004118D0" w:rsidRPr="00E539EF" w:rsidRDefault="004118D0" w:rsidP="0093672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118D0" w:rsidRPr="00254DEA" w14:paraId="46BD6040" w14:textId="77777777" w:rsidTr="0093672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08EE59D" w14:textId="77777777" w:rsidR="004118D0" w:rsidRPr="0027511E" w:rsidRDefault="004118D0" w:rsidP="0093672F">
            <w:pPr>
              <w:spacing w:after="120"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b/>
                <w:sz w:val="18"/>
                <w:u w:val="single"/>
              </w:rPr>
              <w:t>Compétences liées à l’activité :</w:t>
            </w:r>
          </w:p>
          <w:p w14:paraId="250B6F8F" w14:textId="77777777" w:rsidR="004118D0" w:rsidRPr="004118D0" w:rsidRDefault="004118D0" w:rsidP="004118D0">
            <w:pPr>
              <w:pStyle w:val="Paragraphedeliste"/>
              <w:numPr>
                <w:ilvl w:val="0"/>
                <w:numId w:val="8"/>
              </w:numPr>
              <w:spacing w:before="120"/>
              <w:jc w:val="both"/>
              <w:rPr>
                <w:rFonts w:ascii="Arial" w:hAnsi="Arial" w:cs="Arial"/>
                <w:sz w:val="18"/>
              </w:rPr>
            </w:pPr>
            <w:r w:rsidRPr="004118D0">
              <w:rPr>
                <w:rFonts w:ascii="Arial" w:eastAsia="Arial" w:hAnsi="Arial" w:cs="Arial"/>
                <w:sz w:val="18"/>
              </w:rPr>
              <w:t>Concevoir une base de données</w:t>
            </w:r>
          </w:p>
          <w:p w14:paraId="42C38B47" w14:textId="77777777" w:rsidR="004118D0" w:rsidRPr="004118D0" w:rsidRDefault="004118D0" w:rsidP="004118D0">
            <w:pPr>
              <w:pStyle w:val="Paragraphedeliste"/>
              <w:numPr>
                <w:ilvl w:val="0"/>
                <w:numId w:val="8"/>
              </w:numPr>
              <w:spacing w:before="120"/>
              <w:jc w:val="both"/>
              <w:rPr>
                <w:rFonts w:ascii="Arial" w:hAnsi="Arial" w:cs="Arial"/>
                <w:sz w:val="18"/>
              </w:rPr>
            </w:pPr>
            <w:r w:rsidRPr="004118D0">
              <w:rPr>
                <w:rFonts w:ascii="Arial" w:eastAsia="Arial" w:hAnsi="Arial" w:cs="Arial"/>
                <w:sz w:val="18"/>
              </w:rPr>
              <w:t>Mettre en place une base de données</w:t>
            </w:r>
          </w:p>
          <w:p w14:paraId="62C303D3" w14:textId="77777777" w:rsidR="004118D0" w:rsidRPr="004118D0" w:rsidRDefault="004118D0" w:rsidP="004118D0">
            <w:pPr>
              <w:pStyle w:val="Paragraphedeliste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18"/>
              </w:rPr>
            </w:pPr>
            <w:r w:rsidRPr="004118D0">
              <w:rPr>
                <w:rFonts w:ascii="Arial" w:hAnsi="Arial" w:cs="Arial"/>
                <w:sz w:val="18"/>
              </w:rPr>
              <w:t>Développer des composants dans le langage d’une base de données</w:t>
            </w:r>
          </w:p>
          <w:p w14:paraId="6E76981B" w14:textId="77777777" w:rsidR="004118D0" w:rsidRPr="0020291A" w:rsidRDefault="004118D0" w:rsidP="004118D0">
            <w:pPr>
              <w:spacing w:after="120"/>
              <w:ind w:left="360"/>
              <w:contextualSpacing/>
              <w:jc w:val="both"/>
              <w:rPr>
                <w:rFonts w:ascii="Arial" w:eastAsia="Arial" w:hAnsi="Arial" w:cs="Arial"/>
                <w:b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56B63792" w14:textId="77777777" w:rsidR="004118D0" w:rsidRPr="00254DEA" w:rsidRDefault="004118D0" w:rsidP="0093672F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77ECE4E" w14:textId="77777777" w:rsidR="004118D0" w:rsidRPr="00E539EF" w:rsidRDefault="004118D0" w:rsidP="0093672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118D0" w:rsidRPr="00254DEA" w14:paraId="014B4D93" w14:textId="77777777" w:rsidTr="0093672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6A224FE3" w14:textId="77777777" w:rsidR="004118D0" w:rsidRPr="00254DEA" w:rsidRDefault="004118D0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415FB319" w14:textId="5618A3A4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>
              <w:rPr>
                <w:rFonts w:cstheme="minorHAnsi"/>
                <w:color w:val="404040" w:themeColor="text1" w:themeTint="BF"/>
              </w:rPr>
              <w:t>Intitulé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7E43CF">
              <w:rPr>
                <w:rFonts w:cstheme="minorHAnsi"/>
                <w:color w:val="404040" w:themeColor="text1" w:themeTint="BF"/>
              </w:rPr>
              <w:t>Réalisation d’une base de données à partir d’un cahier des charges (Exercice réalisé en cours)</w:t>
            </w:r>
          </w:p>
        </w:tc>
        <w:tc>
          <w:tcPr>
            <w:tcW w:w="426" w:type="dxa"/>
            <w:vAlign w:val="bottom"/>
          </w:tcPr>
          <w:p w14:paraId="0F6694AF" w14:textId="77777777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6D62C5CD" w14:textId="77777777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118D0" w:rsidRPr="00254DEA" w14:paraId="7E3BEDF0" w14:textId="77777777" w:rsidTr="0093672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40EBBCDF" w14:textId="77777777" w:rsidR="004118D0" w:rsidRPr="00254DEA" w:rsidRDefault="004118D0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2EB980E5" w14:textId="0A4A9ECD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426" w:type="dxa"/>
            <w:vAlign w:val="bottom"/>
          </w:tcPr>
          <w:p w14:paraId="1D9293E1" w14:textId="6BBAD83D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1B3FEB8B" w14:textId="77777777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118D0" w:rsidRPr="00254DEA" w14:paraId="3F2603C5" w14:textId="77777777" w:rsidTr="0093672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5C24041A" w14:textId="77777777" w:rsidR="004118D0" w:rsidRPr="00254DEA" w:rsidRDefault="004118D0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CBE3348" w14:textId="7E0290AC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426" w:type="dxa"/>
            <w:vAlign w:val="bottom"/>
          </w:tcPr>
          <w:p w14:paraId="57C24931" w14:textId="10C2033A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537EB657" w14:textId="77777777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306B6014" w14:textId="77777777" w:rsidR="004118D0" w:rsidRDefault="004118D0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27511E" w:rsidRPr="00254DEA" w14:paraId="3773112B" w14:textId="77777777" w:rsidTr="00E539EF">
        <w:tc>
          <w:tcPr>
            <w:tcW w:w="284" w:type="dxa"/>
          </w:tcPr>
          <w:p w14:paraId="2251ABFF" w14:textId="77777777" w:rsidR="004118D0" w:rsidRPr="000D524F" w:rsidRDefault="004118D0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3240091D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5DAA6F35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E791DA4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4118D0" w:rsidRPr="00254DEA" w14:paraId="6F80DFDB" w14:textId="77777777" w:rsidTr="0093672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54666A5F" w14:textId="77777777" w:rsidR="004118D0" w:rsidRPr="0027511E" w:rsidRDefault="004118D0" w:rsidP="004118D0">
            <w:pPr>
              <w:spacing w:after="120"/>
              <w:rPr>
                <w:rFonts w:ascii="Arial" w:eastAsia="Arial" w:hAnsi="Arial" w:cs="Arial"/>
                <w:b/>
              </w:rPr>
            </w:pPr>
            <w:r w:rsidRPr="00C4276F">
              <w:rPr>
                <w:rFonts w:ascii="Arial" w:eastAsia="Arial" w:hAnsi="Arial" w:cs="Arial"/>
                <w:b/>
              </w:rPr>
              <w:t xml:space="preserve">Concevoir et développer </w:t>
            </w:r>
            <w:r>
              <w:rPr>
                <w:rFonts w:ascii="Arial" w:eastAsia="Arial" w:hAnsi="Arial" w:cs="Arial"/>
                <w:b/>
              </w:rPr>
              <w:t>une application multicouche</w:t>
            </w:r>
            <w:r w:rsidRPr="00C4276F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 xml:space="preserve">répartie </w:t>
            </w:r>
            <w:r w:rsidRPr="00C4276F">
              <w:rPr>
                <w:rFonts w:ascii="Arial" w:eastAsia="Arial" w:hAnsi="Arial" w:cs="Arial"/>
                <w:b/>
              </w:rPr>
              <w:t>en intégrant les recommandations de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Pr="00C4276F">
              <w:rPr>
                <w:rFonts w:ascii="Arial" w:eastAsia="Arial" w:hAnsi="Arial" w:cs="Arial"/>
                <w:b/>
              </w:rPr>
              <w:t>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80BB0D9" w14:textId="77777777" w:rsidR="004118D0" w:rsidRDefault="004118D0" w:rsidP="0093672F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38C7C13" w14:textId="77777777" w:rsidR="004118D0" w:rsidRPr="00E539EF" w:rsidRDefault="004118D0" w:rsidP="0093672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118D0" w:rsidRPr="00254DEA" w14:paraId="5F350D01" w14:textId="77777777" w:rsidTr="0093672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3E18D79C" w14:textId="77777777" w:rsidR="004118D0" w:rsidRPr="0027511E" w:rsidRDefault="004118D0" w:rsidP="0093672F">
            <w:pPr>
              <w:spacing w:after="120"/>
              <w:rPr>
                <w:rFonts w:ascii="Arial" w:eastAsia="Arial" w:hAnsi="Arial" w:cs="Arial"/>
                <w:b/>
                <w:sz w:val="16"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5A1449AC" w14:textId="77777777" w:rsidR="004118D0" w:rsidRPr="00254DEA" w:rsidRDefault="004118D0" w:rsidP="0093672F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575B28B2" w14:textId="77777777" w:rsidR="004118D0" w:rsidRPr="00E539EF" w:rsidRDefault="004118D0" w:rsidP="0093672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118D0" w:rsidRPr="00254DEA" w14:paraId="2EEF4ED7" w14:textId="77777777" w:rsidTr="0093672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1140BF20" w14:textId="77777777" w:rsidR="004118D0" w:rsidRPr="0027511E" w:rsidRDefault="004118D0" w:rsidP="0093672F">
            <w:pPr>
              <w:spacing w:after="120"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b/>
                <w:sz w:val="18"/>
                <w:u w:val="single"/>
              </w:rPr>
              <w:t>Compétences liées à l’activité :</w:t>
            </w:r>
          </w:p>
          <w:p w14:paraId="7BF0E758" w14:textId="77777777" w:rsidR="004118D0" w:rsidRPr="004118D0" w:rsidRDefault="004118D0" w:rsidP="004118D0">
            <w:pPr>
              <w:pStyle w:val="Paragraphedeliste"/>
              <w:numPr>
                <w:ilvl w:val="0"/>
                <w:numId w:val="8"/>
              </w:numPr>
              <w:spacing w:before="120"/>
              <w:jc w:val="both"/>
              <w:rPr>
                <w:rFonts w:ascii="Arial" w:hAnsi="Arial" w:cs="Arial"/>
                <w:sz w:val="18"/>
              </w:rPr>
            </w:pPr>
            <w:r w:rsidRPr="004118D0">
              <w:rPr>
                <w:rFonts w:ascii="Arial" w:eastAsia="Arial" w:hAnsi="Arial" w:cs="Arial"/>
                <w:sz w:val="18"/>
              </w:rPr>
              <w:t>Collaborer à la gestion d’un projet informatique et à l’organisation de l’environnement de développement</w:t>
            </w:r>
          </w:p>
          <w:p w14:paraId="63E80810" w14:textId="77777777" w:rsidR="004118D0" w:rsidRPr="004118D0" w:rsidRDefault="004118D0" w:rsidP="004118D0">
            <w:pPr>
              <w:pStyle w:val="Paragraphedeliste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18"/>
              </w:rPr>
            </w:pPr>
            <w:r w:rsidRPr="004118D0">
              <w:rPr>
                <w:rFonts w:ascii="Arial" w:eastAsia="Arial" w:hAnsi="Arial" w:cs="Arial"/>
                <w:sz w:val="18"/>
              </w:rPr>
              <w:t>Concevoir une application</w:t>
            </w:r>
          </w:p>
          <w:p w14:paraId="578A39A2" w14:textId="77777777" w:rsidR="004118D0" w:rsidRPr="004118D0" w:rsidRDefault="004118D0" w:rsidP="004118D0">
            <w:pPr>
              <w:pStyle w:val="Paragraphedeliste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18"/>
              </w:rPr>
            </w:pPr>
            <w:r w:rsidRPr="004118D0">
              <w:rPr>
                <w:rFonts w:ascii="Arial" w:hAnsi="Arial" w:cs="Arial"/>
                <w:sz w:val="18"/>
              </w:rPr>
              <w:t>Développer des composants métiers</w:t>
            </w:r>
          </w:p>
          <w:p w14:paraId="6CD1E44D" w14:textId="77777777" w:rsidR="004118D0" w:rsidRPr="004118D0" w:rsidRDefault="004118D0" w:rsidP="004118D0">
            <w:pPr>
              <w:pStyle w:val="Paragraphedeliste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18"/>
              </w:rPr>
            </w:pPr>
            <w:r w:rsidRPr="004118D0">
              <w:rPr>
                <w:rFonts w:ascii="Arial" w:hAnsi="Arial" w:cs="Arial"/>
                <w:sz w:val="18"/>
              </w:rPr>
              <w:t>Construire une application organisée en couches</w:t>
            </w:r>
          </w:p>
          <w:p w14:paraId="4D14BD25" w14:textId="77777777" w:rsidR="004118D0" w:rsidRDefault="004118D0" w:rsidP="00A746C6">
            <w:pPr>
              <w:pStyle w:val="Paragraphedeliste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18"/>
              </w:rPr>
            </w:pPr>
            <w:r w:rsidRPr="004118D0">
              <w:rPr>
                <w:rFonts w:ascii="Arial" w:hAnsi="Arial" w:cs="Arial"/>
                <w:sz w:val="18"/>
              </w:rPr>
              <w:t>Développer une application mobile</w:t>
            </w:r>
          </w:p>
          <w:p w14:paraId="0608720D" w14:textId="70CB94B4" w:rsidR="008E13D8" w:rsidRPr="00A746C6" w:rsidRDefault="008E13D8" w:rsidP="008E13D8">
            <w:pPr>
              <w:pStyle w:val="Paragraphedeliste"/>
              <w:ind w:left="360"/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0D0C0CD4" w14:textId="77777777" w:rsidR="004118D0" w:rsidRPr="00254DEA" w:rsidRDefault="004118D0" w:rsidP="0093672F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254EC05" w14:textId="77777777" w:rsidR="004118D0" w:rsidRPr="00E539EF" w:rsidRDefault="004118D0" w:rsidP="0093672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118D0" w:rsidRPr="00254DEA" w14:paraId="37ABD90D" w14:textId="77777777" w:rsidTr="0093672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2DB04B79" w14:textId="77777777" w:rsidR="004118D0" w:rsidRPr="00254DEA" w:rsidRDefault="004118D0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F4C31BA" w14:textId="5EA6ADB4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>
              <w:rPr>
                <w:rFonts w:cstheme="minorHAnsi"/>
                <w:color w:val="404040" w:themeColor="text1" w:themeTint="BF"/>
              </w:rPr>
              <w:t>Intitulé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3672F">
              <w:rPr>
                <w:rFonts w:cstheme="minorHAnsi"/>
                <w:color w:val="404040" w:themeColor="text1" w:themeTint="BF"/>
              </w:rPr>
              <w:t>Réalisation d’un</w:t>
            </w:r>
            <w:r w:rsidR="00CD1AB1">
              <w:rPr>
                <w:rFonts w:cstheme="minorHAnsi"/>
                <w:color w:val="404040" w:themeColor="text1" w:themeTint="BF"/>
              </w:rPr>
              <w:t>e</w:t>
            </w:r>
            <w:r w:rsidR="0093672F">
              <w:rPr>
                <w:rFonts w:cstheme="minorHAnsi"/>
                <w:color w:val="404040" w:themeColor="text1" w:themeTint="BF"/>
              </w:rPr>
              <w:t xml:space="preserve"> </w:t>
            </w:r>
            <w:r w:rsidR="00CD1AB1">
              <w:rPr>
                <w:rFonts w:cstheme="minorHAnsi"/>
                <w:color w:val="404040" w:themeColor="text1" w:themeTint="BF"/>
              </w:rPr>
              <w:t>application</w:t>
            </w:r>
            <w:r w:rsidR="0093672F">
              <w:rPr>
                <w:rFonts w:cstheme="minorHAnsi"/>
                <w:color w:val="404040" w:themeColor="text1" w:themeTint="BF"/>
              </w:rPr>
              <w:t xml:space="preserve"> (Exercice réalisé en cours)</w:t>
            </w:r>
          </w:p>
        </w:tc>
        <w:tc>
          <w:tcPr>
            <w:tcW w:w="426" w:type="dxa"/>
            <w:vAlign w:val="bottom"/>
          </w:tcPr>
          <w:p w14:paraId="091CA56F" w14:textId="77777777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2B034647" w14:textId="77777777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118D0" w:rsidRPr="00254DEA" w14:paraId="4F9B412F" w14:textId="77777777" w:rsidTr="0093672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56B29798" w14:textId="77777777" w:rsidR="004118D0" w:rsidRPr="00254DEA" w:rsidRDefault="004118D0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1C6E9430" w14:textId="7EB56147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426" w:type="dxa"/>
            <w:vAlign w:val="bottom"/>
          </w:tcPr>
          <w:p w14:paraId="5937B37A" w14:textId="3B98719C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48ED3872" w14:textId="77777777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118D0" w:rsidRPr="00254DEA" w14:paraId="1F437CE9" w14:textId="77777777" w:rsidTr="0093672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122084C3" w14:textId="77777777" w:rsidR="004118D0" w:rsidRPr="00254DEA" w:rsidRDefault="004118D0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0491FAC5" w14:textId="0F61D22A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426" w:type="dxa"/>
            <w:vAlign w:val="bottom"/>
          </w:tcPr>
          <w:p w14:paraId="6F4E0771" w14:textId="7B095505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1F807CE1" w14:textId="77777777" w:rsidR="004118D0" w:rsidRPr="00254DEA" w:rsidRDefault="004118D0" w:rsidP="0093672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118D0" w:rsidRPr="00254DEA" w14:paraId="49980265" w14:textId="77777777" w:rsidTr="00E539EF">
        <w:tc>
          <w:tcPr>
            <w:tcW w:w="284" w:type="dxa"/>
          </w:tcPr>
          <w:p w14:paraId="7B1BC0D2" w14:textId="77777777" w:rsidR="004118D0" w:rsidRDefault="004118D0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72C131BF" w14:textId="77777777" w:rsidR="004118D0" w:rsidRDefault="004118D0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  <w:p w14:paraId="789E5728" w14:textId="77777777" w:rsidR="004118D0" w:rsidRPr="000D524F" w:rsidRDefault="004118D0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D829396" w14:textId="77777777" w:rsidR="004118D0" w:rsidRPr="000D524F" w:rsidRDefault="004118D0" w:rsidP="0027511E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4564DDA6" w14:textId="77777777" w:rsidR="004118D0" w:rsidRPr="000D524F" w:rsidRDefault="004118D0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27511E" w:rsidRPr="00254DEA" w14:paraId="558D6D31" w14:textId="77777777" w:rsidTr="00E539EF">
        <w:tc>
          <w:tcPr>
            <w:tcW w:w="284" w:type="dxa"/>
          </w:tcPr>
          <w:p w14:paraId="67A0B568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1B5C3305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3B1E114C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0B8A5938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27511E" w:rsidRPr="00254DEA" w14:paraId="33F6D8FD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2DA2E551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5D441935" w14:textId="77777777"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1887FCB8" w14:textId="77777777"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27511E" w:rsidRPr="00254DEA" w14:paraId="4C9FE17C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1FEF39F4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378F0987" w14:textId="77777777"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056D4940" w14:textId="77777777"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27511E" w:rsidRPr="00254DEA" w14:paraId="62881E00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2C9A2598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30A10000" w14:textId="77777777"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B89DA4A" w14:textId="77777777"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27511E" w:rsidRPr="00254DEA" w14:paraId="417C167D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1AF3CD07" w14:textId="77777777"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14:paraId="160D5605" w14:textId="77777777"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18A9B471" w14:textId="77777777"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50777F2B" w14:textId="77777777" w:rsidR="005855D0" w:rsidRDefault="00B61FBB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5DE69FAC" wp14:editId="738868DE">
                <wp:simplePos x="0" y="0"/>
                <wp:positionH relativeFrom="margin">
                  <wp:posOffset>5323840</wp:posOffset>
                </wp:positionH>
                <wp:positionV relativeFrom="page">
                  <wp:posOffset>9912985</wp:posOffset>
                </wp:positionV>
                <wp:extent cx="473710" cy="375920"/>
                <wp:effectExtent l="0" t="0" r="0" b="0"/>
                <wp:wrapSquare wrapText="bothSides"/>
                <wp:docPr id="2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592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EECBBD" w14:textId="77777777" w:rsidR="0093672F" w:rsidRPr="00667885" w:rsidRDefault="0093672F" w:rsidP="0027511E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69FAC" id="_x0000_s1029" type="#_x0000_t186" style="position:absolute;margin-left:419.2pt;margin-top:780.55pt;width:37.3pt;height:29.6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" o:allowincell="f" stroked="f">
                <v:textbox>
                  <w:txbxContent>
                    <w:p w14:paraId="3EEECBBD" w14:textId="77777777" w:rsidR="0093672F" w:rsidRPr="00667885" w:rsidRDefault="0093672F" w:rsidP="0027511E">
                      <w:pPr>
                        <w:spacing w:after="0" w:line="288" w:lineRule="auto"/>
                        <w:ind w:right="-58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3567296" w14:textId="77777777" w:rsidR="00475D8A" w:rsidRPr="00254DEA" w:rsidRDefault="00475D8A" w:rsidP="0027511E">
      <w:pPr>
        <w:spacing w:after="0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76768F6C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3D692582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05D0CF1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6A43C5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5AB401A" w14:textId="77777777" w:rsidR="00475D8A" w:rsidRPr="0027511E" w:rsidRDefault="005855D0">
      <w:pPr>
        <w:rPr>
          <w:rFonts w:cstheme="minorHAnsi"/>
          <w:color w:val="404040" w:themeColor="text1" w:themeTint="BF"/>
          <w:u w:val="single"/>
        </w:rPr>
      </w:pPr>
      <w:r w:rsidRPr="0027511E">
        <w:rPr>
          <w:rFonts w:cstheme="minorHAnsi"/>
          <w:b/>
          <w:noProof/>
          <w:color w:val="404040" w:themeColor="text1" w:themeTint="BF"/>
          <w:sz w:val="28"/>
          <w:szCs w:val="28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532BEF41" wp14:editId="57866BF3">
                <wp:simplePos x="0" y="0"/>
                <wp:positionH relativeFrom="margin">
                  <wp:posOffset>5340212</wp:posOffset>
                </wp:positionH>
                <wp:positionV relativeFrom="page">
                  <wp:posOffset>9918382</wp:posOffset>
                </wp:positionV>
                <wp:extent cx="473710" cy="376555"/>
                <wp:effectExtent l="0" t="0" r="0" b="0"/>
                <wp:wrapNone/>
                <wp:docPr id="2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EB2B54" w14:textId="77777777" w:rsidR="0093672F" w:rsidRPr="00667885" w:rsidRDefault="0093672F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BEF41" id="_x0000_s1030" type="#_x0000_t186" style="position:absolute;margin-left:420.5pt;margin-top:780.95pt;width:37.3pt;height:29.6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" o:allowincell="f" stroked="f">
                <v:textbox>
                  <w:txbxContent>
                    <w:p w14:paraId="3EEB2B54" w14:textId="77777777" w:rsidR="0093672F" w:rsidRPr="00667885" w:rsidRDefault="0093672F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75D8A" w:rsidRPr="0027511E">
        <w:rPr>
          <w:rFonts w:cstheme="minorHAnsi"/>
          <w:color w:val="404040" w:themeColor="text1" w:themeTint="BF"/>
          <w:u w:val="single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C06144" w:rsidRPr="00254DEA" w14:paraId="02B34272" w14:textId="77777777" w:rsidTr="00C06144">
        <w:trPr>
          <w:trHeight w:val="680"/>
        </w:trPr>
        <w:tc>
          <w:tcPr>
            <w:tcW w:w="2411" w:type="dxa"/>
            <w:vAlign w:val="bottom"/>
          </w:tcPr>
          <w:p w14:paraId="25C6FA44" w14:textId="77777777" w:rsidR="00C06144" w:rsidRPr="003D2B6F" w:rsidRDefault="002C25AA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0" allowOverlap="1" wp14:anchorId="5AE8333A" wp14:editId="19020BC5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2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DA620A" w14:textId="77777777" w:rsidR="0093672F" w:rsidRPr="00667885" w:rsidRDefault="0093672F" w:rsidP="002C25A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E8333A" id="_x0000_s1031" type="#_x0000_t186" style="position:absolute;left:0;text-align:left;margin-left:418.1pt;margin-top:780.75pt;width:37.3pt;height:29.6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54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" o:allowincell="f" stroked="f">
                      <v:textbox>
                        <w:txbxContent>
                          <w:p w14:paraId="54DA620A" w14:textId="77777777" w:rsidR="0093672F" w:rsidRPr="00667885" w:rsidRDefault="0093672F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5D7BCDDB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71952B83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132F2C0D" w14:textId="77777777" w:rsidTr="00C06144">
        <w:trPr>
          <w:trHeight w:val="397"/>
        </w:trPr>
        <w:tc>
          <w:tcPr>
            <w:tcW w:w="2411" w:type="dxa"/>
            <w:vAlign w:val="bottom"/>
          </w:tcPr>
          <w:p w14:paraId="3208BAA6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13ED44BB" w14:textId="77777777" w:rsidR="003A65A3" w:rsidRPr="003D2B6F" w:rsidRDefault="00746BF3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10727CEC" w14:textId="77777777" w:rsidR="003A65A3" w:rsidRPr="00254DEA" w:rsidRDefault="009D74D1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9D74D1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746BF3" w:rsidRPr="00254DEA" w14:paraId="2D7305CE" w14:textId="77777777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13B998AF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223409F" w14:textId="77777777" w:rsidR="00746BF3" w:rsidRPr="003D2B6F" w:rsidRDefault="007A566A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</w:t>
                </w:r>
                <w:r w:rsidR="00746BF3" w:rsidRPr="00C06144">
                  <w:rPr>
                    <w:rStyle w:val="Textedelespacerserv"/>
                    <w:i/>
                    <w:color w:val="404040" w:themeColor="text1" w:themeTint="BF"/>
                  </w:rPr>
                  <w:t xml:space="preserve"> ici</w:t>
                </w: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 xml:space="preserve"> pour entrer</w:t>
                </w:r>
                <w:r w:rsidR="00746BF3" w:rsidRPr="00C06144">
                  <w:rPr>
                    <w:rStyle w:val="Textedelespacerserv"/>
                    <w:i/>
                    <w:color w:val="404040" w:themeColor="text1" w:themeTint="BF"/>
                  </w:rPr>
                  <w:t xml:space="preserve"> l’intitulé de l’exemple</w:t>
                </w:r>
              </w:p>
            </w:tc>
          </w:sdtContent>
        </w:sdt>
      </w:tr>
      <w:tr w:rsidR="003D2B6F" w:rsidRPr="00254DEA" w14:paraId="3A43611A" w14:textId="77777777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30B274D9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49396779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48F16F5B" w14:textId="77777777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5F0FB9C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37775F34" w14:textId="77777777" w:rsidTr="00665DDA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1.Décrire tâches effectuées"/>
              <w:tag w:val="1.Décrire tâches effectuées"/>
              <w:id w:val="-385645656"/>
              <w:placeholder>
                <w:docPart w:val="666D0B562079445CA39F7CFB659E063D"/>
              </w:placeholder>
            </w:sdtPr>
            <w:sdtEndPr/>
            <w:sdtContent>
              <w:p w14:paraId="410BE51B" w14:textId="39147C0D" w:rsidR="00612643" w:rsidRDefault="0093672F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 xml:space="preserve">Réalisation d’un tchat </w:t>
                </w:r>
              </w:p>
              <w:p w14:paraId="28134B74" w14:textId="11938247" w:rsidR="00612643" w:rsidRDefault="00612643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62F98F8B" w14:textId="429ADAFB" w:rsidR="006F4140" w:rsidRDefault="006F4140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Use case du tchat :</w:t>
                </w:r>
              </w:p>
              <w:p w14:paraId="04ECF584" w14:textId="77777777" w:rsidR="006F4140" w:rsidRDefault="006F4140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18056254" w14:textId="015DECA4" w:rsidR="00612643" w:rsidRDefault="006F4140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6F4140">
                  <w:rPr>
                    <w:rFonts w:cstheme="minorHAnsi"/>
                    <w:noProof/>
                    <w:color w:val="404040" w:themeColor="text1" w:themeTint="BF"/>
                  </w:rPr>
                  <w:drawing>
                    <wp:inline distT="0" distB="0" distL="0" distR="0" wp14:anchorId="0B4C0275" wp14:editId="66A4705B">
                      <wp:extent cx="5903878" cy="3473450"/>
                      <wp:effectExtent l="0" t="0" r="1905" b="0"/>
                      <wp:docPr id="20" name="Imag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30942" cy="34893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297E656B" w14:textId="77777777" w:rsidR="00612643" w:rsidRDefault="00612643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7908DE68" w14:textId="6D3B616E" w:rsidR="00A7405B" w:rsidRDefault="00AF7698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Voici le maquett</w:t>
                </w:r>
                <w:r w:rsidR="007A19CB">
                  <w:rPr>
                    <w:rFonts w:cstheme="minorHAnsi"/>
                    <w:color w:val="404040" w:themeColor="text1" w:themeTint="BF"/>
                  </w:rPr>
                  <w:t>age du tchat :</w:t>
                </w:r>
              </w:p>
              <w:p w14:paraId="1A15B040" w14:textId="37E48837" w:rsidR="007A19CB" w:rsidRDefault="007A19CB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554A8151" w14:textId="264FEA60" w:rsidR="007A19CB" w:rsidRDefault="007A19CB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62DF3891" w14:textId="288A0EC2" w:rsidR="007A19CB" w:rsidRDefault="007A19CB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5364FA86" w14:textId="63EBBC8C" w:rsidR="007A19CB" w:rsidRDefault="007A19CB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65AD26D7" w14:textId="3EB7FA18" w:rsidR="007A19CB" w:rsidRDefault="007A19CB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33024B74" w14:textId="7A1567B8" w:rsidR="007A19CB" w:rsidRDefault="007A19CB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70DDC275" w14:textId="1D4ED9F8" w:rsidR="00CE014C" w:rsidRDefault="00CE014C" w:rsidP="00CE014C">
                <w:pPr>
                  <w:pStyle w:val="Paragraphedeliste"/>
                  <w:numPr>
                    <w:ilvl w:val="0"/>
                    <w:numId w:val="13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lastRenderedPageBreak/>
                  <w:t>Page de connexion :</w:t>
                </w:r>
              </w:p>
              <w:p w14:paraId="750CCBD1" w14:textId="497470EC" w:rsidR="00CE014C" w:rsidRPr="00CE014C" w:rsidRDefault="00CE014C" w:rsidP="00CE014C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</w:rPr>
                  <w:drawing>
                    <wp:inline distT="0" distB="0" distL="0" distR="0" wp14:anchorId="131CE900" wp14:editId="5723619E">
                      <wp:extent cx="6000750" cy="2940782"/>
                      <wp:effectExtent l="0" t="0" r="0" b="0"/>
                      <wp:docPr id="21" name="Image 21" descr="Une image contenant capture d’écran&#10;&#10;Description générée automatiquemen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login tchat.jpg"/>
                              <pic:cNvPicPr/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13357" cy="29469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9E514FA" w14:textId="1125929A" w:rsidR="00A7405B" w:rsidRPr="00CE014C" w:rsidRDefault="00CE014C" w:rsidP="00EE15FD">
                <w:pPr>
                  <w:pStyle w:val="Paragraphedeliste"/>
                  <w:numPr>
                    <w:ilvl w:val="0"/>
                    <w:numId w:val="13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CE014C">
                  <w:rPr>
                    <w:rFonts w:cstheme="minorHAnsi"/>
                    <w:color w:val="404040" w:themeColor="text1" w:themeTint="BF"/>
                  </w:rPr>
                  <w:t>Tchat :</w:t>
                </w:r>
              </w:p>
              <w:p w14:paraId="2832636F" w14:textId="17BBF25B" w:rsidR="00A7405B" w:rsidRDefault="007A19CB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</w:rPr>
                  <w:drawing>
                    <wp:inline distT="0" distB="0" distL="0" distR="0" wp14:anchorId="204D5212" wp14:editId="66752A4C">
                      <wp:extent cx="5975350" cy="2858998"/>
                      <wp:effectExtent l="0" t="0" r="6350" b="0"/>
                      <wp:docPr id="22" name="Image 22" descr="Une image contenant capture d’écran&#10;&#10;Description générée automatiquemen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tchat.jpg"/>
                              <pic:cNvPicPr/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87229" cy="28646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734855E7" w14:textId="77777777" w:rsidR="00A7405B" w:rsidRDefault="00A7405B" w:rsidP="00DE0CF4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</w:p>
              <w:p w14:paraId="69CA3891" w14:textId="71FE5940" w:rsidR="00CE014C" w:rsidRDefault="008760FD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Nous allons illustrer le cas d’utilisation « </w:t>
                </w:r>
                <w:r w:rsidR="00B268A5">
                  <w:rPr>
                    <w:rFonts w:cstheme="minorHAnsi"/>
                    <w:b/>
                    <w:color w:val="404040" w:themeColor="text1" w:themeTint="BF"/>
                  </w:rPr>
                  <w:t xml:space="preserve">Se </w:t>
                </w:r>
                <w:r w:rsidR="00D0276A">
                  <w:rPr>
                    <w:rFonts w:cstheme="minorHAnsi"/>
                    <w:b/>
                    <w:color w:val="404040" w:themeColor="text1" w:themeTint="BF"/>
                  </w:rPr>
                  <w:t>connecter »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D0276A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14:paraId="45B2D2C0" w14:textId="3F39FE5F" w:rsidR="00D0276A" w:rsidRDefault="008B4325" w:rsidP="00D0276A">
                <w:pPr>
                  <w:pStyle w:val="Paragraphedeliste"/>
                  <w:numPr>
                    <w:ilvl w:val="0"/>
                    <w:numId w:val="14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Diagramme d’activité :</w:t>
                </w:r>
              </w:p>
              <w:p w14:paraId="2EE057EE" w14:textId="77777777" w:rsidR="009F008E" w:rsidRDefault="009F008E" w:rsidP="009F008E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11A0457" w14:textId="443E64E7" w:rsidR="00BE1E49" w:rsidRDefault="00B640E1" w:rsidP="00BE1E4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B640E1">
                  <w:rPr>
                    <w:rFonts w:cstheme="minorHAnsi"/>
                    <w:b/>
                    <w:noProof/>
                    <w:color w:val="404040" w:themeColor="text1" w:themeTint="BF"/>
                  </w:rPr>
                  <w:lastRenderedPageBreak/>
                  <w:drawing>
                    <wp:inline distT="0" distB="0" distL="0" distR="0" wp14:anchorId="7E5ACE93" wp14:editId="616062D7">
                      <wp:extent cx="4965700" cy="3403244"/>
                      <wp:effectExtent l="0" t="0" r="6350" b="6985"/>
                      <wp:docPr id="293" name="Image 29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80227" cy="3413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28B1BAAD" w14:textId="455340A2" w:rsidR="007F4207" w:rsidRDefault="007F4207" w:rsidP="00BE1E4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141988E" w14:textId="77777777" w:rsidR="007F4207" w:rsidRPr="00BE1E49" w:rsidRDefault="007F4207" w:rsidP="00BE1E4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06E7A19" w14:textId="4A2E60DB" w:rsidR="008B4325" w:rsidRDefault="008B4325" w:rsidP="00D0276A">
                <w:pPr>
                  <w:pStyle w:val="Paragraphedeliste"/>
                  <w:numPr>
                    <w:ilvl w:val="0"/>
                    <w:numId w:val="14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Diagramme de séquence :</w:t>
                </w:r>
              </w:p>
              <w:p w14:paraId="70468121" w14:textId="0C551774" w:rsidR="005E2A91" w:rsidRPr="005E2A91" w:rsidRDefault="00180F59" w:rsidP="005E2A9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37717364" wp14:editId="05E75BAE">
                      <wp:extent cx="5962650" cy="1353221"/>
                      <wp:effectExtent l="0" t="318" r="0" b="0"/>
                      <wp:docPr id="294" name="Image 29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4" name="ex sequence2.png"/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05216" cy="13628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71719FE" w14:textId="1C4CDD8C" w:rsidR="009F008E" w:rsidRDefault="009F008E" w:rsidP="009F008E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BDC0725" w14:textId="3FB64273" w:rsidR="009F008E" w:rsidRPr="001C3BC5" w:rsidRDefault="001C3BC5" w:rsidP="001C3BC5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1C3BC5">
                  <w:rPr>
                    <w:rFonts w:cstheme="minorHAnsi"/>
                    <w:b/>
                    <w:noProof/>
                    <w:color w:val="404040" w:themeColor="text1" w:themeTint="BF"/>
                  </w:rPr>
                  <w:lastRenderedPageBreak/>
                  <w:drawing>
                    <wp:inline distT="0" distB="0" distL="0" distR="0" wp14:anchorId="4E201516" wp14:editId="649E9BBC">
                      <wp:extent cx="5994400" cy="3269787"/>
                      <wp:effectExtent l="0" t="0" r="6350" b="6985"/>
                      <wp:docPr id="295" name="Image 29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06828" cy="327656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5B31F841" w14:textId="33C956B6" w:rsidR="001C3BC5" w:rsidRDefault="001C3BC5" w:rsidP="001C3BC5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E104EAC" w14:textId="320B6F9C" w:rsidR="001C3BC5" w:rsidRPr="001C3BC5" w:rsidRDefault="001B3A9F" w:rsidP="001C3BC5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1B3A9F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7BC58437" wp14:editId="3B7F87B7">
                      <wp:extent cx="3416300" cy="3274587"/>
                      <wp:effectExtent l="0" t="0" r="0" b="2540"/>
                      <wp:docPr id="296" name="Image 29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24092" cy="32820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53C5DEAA" w14:textId="68FC0210" w:rsidR="001C3BC5" w:rsidRDefault="001C3BC5" w:rsidP="009F008E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26E805A4" w14:textId="77777777" w:rsidR="001C3BC5" w:rsidRDefault="001C3BC5" w:rsidP="009F008E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76517A2" w14:textId="5DC5D160" w:rsidR="008B4325" w:rsidRDefault="008B4325" w:rsidP="00D0276A">
                <w:pPr>
                  <w:pStyle w:val="Paragraphedeliste"/>
                  <w:numPr>
                    <w:ilvl w:val="0"/>
                    <w:numId w:val="14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Diagramme de classe :</w:t>
                </w:r>
              </w:p>
              <w:p w14:paraId="3D4A642B" w14:textId="77777777" w:rsidR="00CE014C" w:rsidRDefault="00CE014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28B458D" w14:textId="2B862DB8" w:rsidR="00CE014C" w:rsidRDefault="00D05E07" w:rsidP="007B1360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D05E07">
                  <w:rPr>
                    <w:rFonts w:cstheme="minorHAnsi"/>
                    <w:b/>
                    <w:noProof/>
                    <w:color w:val="404040" w:themeColor="text1" w:themeTint="BF"/>
                  </w:rPr>
                  <w:lastRenderedPageBreak/>
                  <w:drawing>
                    <wp:inline distT="0" distB="0" distL="0" distR="0" wp14:anchorId="4DAA7625" wp14:editId="22582B69">
                      <wp:extent cx="5905500" cy="5116536"/>
                      <wp:effectExtent l="0" t="0" r="0" b="8255"/>
                      <wp:docPr id="297" name="Image 29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17794" cy="512718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5594A5C3" w14:textId="42A81357" w:rsidR="00D05E07" w:rsidRDefault="00D05E07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80CB860" w14:textId="311158BB" w:rsidR="00D05E07" w:rsidRDefault="00B0539F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 </w:t>
                </w:r>
                <w:r w:rsidR="0023021F">
                  <w:rPr>
                    <w:rFonts w:cstheme="minorHAnsi"/>
                    <w:b/>
                    <w:color w:val="404040" w:themeColor="text1" w:themeTint="BF"/>
                  </w:rPr>
                  <w:t>L</w:t>
                </w:r>
                <w:r w:rsidR="00296FF0">
                  <w:rPr>
                    <w:rFonts w:cstheme="minorHAnsi"/>
                    <w:b/>
                    <w:color w:val="404040" w:themeColor="text1" w:themeTint="BF"/>
                  </w:rPr>
                  <w:t>a réalisation de ce tc</w:t>
                </w:r>
                <w:r w:rsidR="0023021F">
                  <w:rPr>
                    <w:rFonts w:cstheme="minorHAnsi"/>
                    <w:b/>
                    <w:color w:val="404040" w:themeColor="text1" w:themeTint="BF"/>
                  </w:rPr>
                  <w:t xml:space="preserve">hat a été effectué </w:t>
                </w:r>
                <w:r w:rsidR="00E844CF">
                  <w:rPr>
                    <w:rFonts w:cstheme="minorHAnsi"/>
                    <w:b/>
                    <w:color w:val="404040" w:themeColor="text1" w:themeTint="BF"/>
                  </w:rPr>
                  <w:t>en MVC</w:t>
                </w:r>
                <w:r w:rsidR="00FA5A2C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E844CF">
                  <w:rPr>
                    <w:rFonts w:cstheme="minorHAnsi"/>
                    <w:b/>
                    <w:color w:val="404040" w:themeColor="text1" w:themeTint="BF"/>
                  </w:rPr>
                  <w:t>(</w:t>
                </w:r>
                <w:r w:rsidR="00FA5A2C">
                  <w:rPr>
                    <w:rFonts w:cstheme="minorHAnsi"/>
                    <w:b/>
                    <w:color w:val="404040" w:themeColor="text1" w:themeTint="BF"/>
                  </w:rPr>
                  <w:t>Mod</w:t>
                </w:r>
                <w:r w:rsidR="00E844CF">
                  <w:rPr>
                    <w:rFonts w:cstheme="minorHAnsi"/>
                    <w:b/>
                    <w:color w:val="404040" w:themeColor="text1" w:themeTint="BF"/>
                  </w:rPr>
                  <w:t>el</w:t>
                </w:r>
                <w:r w:rsidR="00FA5A2C">
                  <w:rPr>
                    <w:rFonts w:cstheme="minorHAnsi"/>
                    <w:b/>
                    <w:color w:val="404040" w:themeColor="text1" w:themeTint="BF"/>
                  </w:rPr>
                  <w:t xml:space="preserve"> Vue Controller</w:t>
                </w:r>
                <w:r w:rsidR="00E844CF">
                  <w:rPr>
                    <w:rFonts w:cstheme="minorHAnsi"/>
                    <w:b/>
                    <w:color w:val="404040" w:themeColor="text1" w:themeTint="BF"/>
                  </w:rPr>
                  <w:t>).</w:t>
                </w:r>
                <w:r w:rsidR="0054172D">
                  <w:rPr>
                    <w:rFonts w:cstheme="minorHAnsi"/>
                    <w:b/>
                    <w:color w:val="404040" w:themeColor="text1" w:themeTint="BF"/>
                  </w:rPr>
                  <w:t xml:space="preserve"> Dans le Model nous retrouvons les </w:t>
                </w:r>
                <w:proofErr w:type="spellStart"/>
                <w:r w:rsidR="0054172D">
                  <w:rPr>
                    <w:rFonts w:cstheme="minorHAnsi"/>
                    <w:b/>
                    <w:color w:val="404040" w:themeColor="text1" w:themeTint="BF"/>
                  </w:rPr>
                  <w:t>beans</w:t>
                </w:r>
                <w:proofErr w:type="spellEnd"/>
                <w:r w:rsidR="008023B0">
                  <w:rPr>
                    <w:rFonts w:cstheme="minorHAnsi"/>
                    <w:b/>
                    <w:color w:val="404040" w:themeColor="text1" w:themeTint="BF"/>
                  </w:rPr>
                  <w:t xml:space="preserve"> (objets), dans le contrôleur </w:t>
                </w:r>
                <w:r w:rsidR="0072121F">
                  <w:rPr>
                    <w:rFonts w:cstheme="minorHAnsi"/>
                    <w:b/>
                    <w:color w:val="404040" w:themeColor="text1" w:themeTint="BF"/>
                  </w:rPr>
                  <w:t>il y a les éléments qui feront le lien entre le model et la vue (IHM)</w:t>
                </w:r>
                <w:r w:rsidR="00BF0DEE">
                  <w:rPr>
                    <w:rFonts w:cstheme="minorHAnsi"/>
                    <w:b/>
                    <w:color w:val="404040" w:themeColor="text1" w:themeTint="BF"/>
                  </w:rPr>
                  <w:t xml:space="preserve"> et dans la vue nous retrouverons les 2  interfaces.</w:t>
                </w:r>
              </w:p>
              <w:p w14:paraId="33807F81" w14:textId="287F8F9C" w:rsidR="00B66E46" w:rsidRDefault="00B66E46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Code : </w:t>
                </w:r>
              </w:p>
              <w:p w14:paraId="40B50BDE" w14:textId="74090AD2" w:rsidR="00B66E46" w:rsidRDefault="008E74F0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 Classe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IHMTchat</w:t>
                </w:r>
                <w:proofErr w:type="spellEnd"/>
                <w:r w:rsidR="00386EFE">
                  <w:rPr>
                    <w:rFonts w:cstheme="minorHAnsi"/>
                    <w:b/>
                    <w:color w:val="404040" w:themeColor="text1" w:themeTint="BF"/>
                  </w:rPr>
                  <w:t xml:space="preserve">, le bouton </w:t>
                </w:r>
                <w:proofErr w:type="spellStart"/>
                <w:r w:rsidR="00386EFE">
                  <w:rPr>
                    <w:rFonts w:cstheme="minorHAnsi"/>
                    <w:b/>
                    <w:color w:val="404040" w:themeColor="text1" w:themeTint="BF"/>
                  </w:rPr>
                  <w:t>Refresh</w:t>
                </w:r>
                <w:proofErr w:type="spellEnd"/>
              </w:p>
              <w:p w14:paraId="19F11E9D" w14:textId="04613F00" w:rsidR="004227FE" w:rsidRDefault="004227F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5ED7533" w14:textId="77777777" w:rsidR="00124F19" w:rsidRPr="00124F19" w:rsidRDefault="00124F19" w:rsidP="00124F19">
                <w:pPr>
                  <w:shd w:val="clear" w:color="auto" w:fill="FFFFFF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rPr>
                    <w:rFonts w:ascii="Consolas" w:eastAsia="Times New Roman" w:hAnsi="Consolas" w:cs="Courier New"/>
                    <w:color w:val="000000"/>
                    <w:sz w:val="20"/>
                    <w:szCs w:val="20"/>
                    <w:lang w:eastAsia="fr-FR"/>
                  </w:rPr>
                </w:pPr>
                <w:r w:rsidRPr="00124F19">
                  <w:rPr>
                    <w:rFonts w:ascii="Consolas" w:eastAsia="Times New Roman" w:hAnsi="Consolas" w:cs="Courier New"/>
                    <w:b/>
                    <w:bCs/>
                    <w:color w:val="000080"/>
                    <w:sz w:val="20"/>
                    <w:szCs w:val="20"/>
                    <w:lang w:eastAsia="fr-FR"/>
                  </w:rPr>
                  <w:t xml:space="preserve">public class </w:t>
                </w:r>
                <w:proofErr w:type="spellStart"/>
                <w:r w:rsidRPr="00124F19">
                  <w:rPr>
                    <w:rFonts w:ascii="Consolas" w:eastAsia="Times New Roman" w:hAnsi="Consolas" w:cs="Courier New"/>
                    <w:color w:val="000000"/>
                    <w:sz w:val="20"/>
                    <w:szCs w:val="20"/>
                    <w:lang w:eastAsia="fr-FR"/>
                  </w:rPr>
                  <w:t>IHMChat</w:t>
                </w:r>
                <w:proofErr w:type="spellEnd"/>
              </w:p>
              <w:p w14:paraId="21BA8744" w14:textId="0BE41240" w:rsidR="004227FE" w:rsidRDefault="004227F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79CCCDC" w14:textId="656BE2D2" w:rsidR="004227FE" w:rsidRDefault="004227F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6E97664" w14:textId="756FCDF1" w:rsidR="004227FE" w:rsidRDefault="004227F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D3C7AE1" w14:textId="7442EBF7" w:rsidR="004227FE" w:rsidRDefault="004227F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66367F4" w14:textId="6E97D3FB" w:rsidR="004227FE" w:rsidRDefault="004227F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1AC23F1" w14:textId="53EBB3C9" w:rsidR="004227FE" w:rsidRDefault="004227F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45CFAB1" w14:textId="650EBB08" w:rsidR="004227FE" w:rsidRDefault="00FA1B25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Clic sur le bouton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Refresh</w:t>
                </w:r>
                <w:proofErr w:type="spellEnd"/>
              </w:p>
              <w:p w14:paraId="779E44A7" w14:textId="77777777" w:rsidR="00386EFE" w:rsidRDefault="00386EF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F5BC489" w14:textId="3190C680" w:rsidR="00D05E07" w:rsidRDefault="007E143B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E143B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1A1BF6A4" wp14:editId="3DD1B8C3">
                      <wp:extent cx="4244708" cy="2766300"/>
                      <wp:effectExtent l="0" t="0" r="3810" b="0"/>
                      <wp:docPr id="299" name="Image 29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44708" cy="2766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E3D1E25" w14:textId="723DEBA2" w:rsidR="006C30A0" w:rsidRDefault="006C30A0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C859F63" w14:textId="6D9D624F" w:rsidR="00260F5F" w:rsidRDefault="00AB499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Exécute action</w:t>
                </w:r>
                <w:r w:rsidR="005B61D3">
                  <w:rPr>
                    <w:rFonts w:cstheme="minorHAnsi"/>
                    <w:b/>
                    <w:color w:val="404040" w:themeColor="text1" w:themeTint="BF"/>
                  </w:rPr>
                  <w:t xml:space="preserve"> du clic sur le bouton</w:t>
                </w:r>
              </w:p>
              <w:p w14:paraId="49D172A0" w14:textId="03273CC5" w:rsidR="0048191C" w:rsidRDefault="0048191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4B74FEE" w14:textId="77777777" w:rsidR="0048191C" w:rsidRDefault="0048191C" w:rsidP="0048191C">
                <w:pPr>
                  <w:pStyle w:val="PrformatHTML"/>
                  <w:shd w:val="clear" w:color="auto" w:fill="FFFFFF"/>
                  <w:rPr>
                    <w:rFonts w:ascii="Consolas" w:hAnsi="Consolas"/>
                    <w:color w:val="000000"/>
                  </w:rPr>
                </w:pPr>
                <w:r>
                  <w:rPr>
                    <w:rFonts w:ascii="Consolas" w:hAnsi="Consolas"/>
                    <w:b/>
                    <w:bCs/>
                    <w:color w:val="000080"/>
                  </w:rPr>
                  <w:t xml:space="preserve">public class </w:t>
                </w:r>
                <w:proofErr w:type="spellStart"/>
                <w:r>
                  <w:rPr>
                    <w:rFonts w:ascii="Consolas" w:hAnsi="Consolas"/>
                    <w:color w:val="000000"/>
                  </w:rPr>
                  <w:t>Controler</w:t>
                </w:r>
                <w:proofErr w:type="spellEnd"/>
              </w:p>
              <w:p w14:paraId="002A7D30" w14:textId="77777777" w:rsidR="0048191C" w:rsidRDefault="0048191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AB31D29" w14:textId="17264B1C" w:rsidR="006C30A0" w:rsidRDefault="00260F5F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60F5F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0FA206A7" wp14:editId="55E5F6E7">
                      <wp:extent cx="4511431" cy="1928027"/>
                      <wp:effectExtent l="0" t="0" r="3810" b="0"/>
                      <wp:docPr id="300" name="Image 30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11431" cy="19280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31C3642" w14:textId="70CBAA4A" w:rsidR="004D6118" w:rsidRDefault="004D611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050BCD6" w14:textId="44694392" w:rsidR="004A4B9C" w:rsidRDefault="004A4B9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5520C1D" w14:textId="07A7605F" w:rsidR="004A4B9C" w:rsidRDefault="004A4B9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B28D9F4" w14:textId="293E3D62" w:rsidR="004A4B9C" w:rsidRDefault="004A4B9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3C5A6FA" w14:textId="60A39E82" w:rsidR="004A4B9C" w:rsidRDefault="004A4B9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004CB54" w14:textId="52F910C8" w:rsidR="004A4B9C" w:rsidRDefault="004A4B9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805BC7F" w14:textId="198CBFD5" w:rsidR="004A4B9C" w:rsidRPr="00B545C4" w:rsidRDefault="00B545C4" w:rsidP="00B545C4">
                <w:pPr>
                  <w:pStyle w:val="PrformatHTML"/>
                  <w:shd w:val="clear" w:color="auto" w:fill="FFFFFF"/>
                  <w:rPr>
                    <w:rFonts w:ascii="Consolas" w:hAnsi="Consolas"/>
                    <w:color w:val="000000"/>
                  </w:rPr>
                </w:pPr>
                <w:r>
                  <w:rPr>
                    <w:rFonts w:ascii="Consolas" w:hAnsi="Consolas"/>
                    <w:b/>
                    <w:bCs/>
                    <w:color w:val="000080"/>
                  </w:rPr>
                  <w:lastRenderedPageBreak/>
                  <w:t xml:space="preserve">public class </w:t>
                </w:r>
                <w:proofErr w:type="spellStart"/>
                <w:r>
                  <w:rPr>
                    <w:rFonts w:ascii="Consolas" w:hAnsi="Consolas"/>
                    <w:color w:val="000000"/>
                  </w:rPr>
                  <w:t>WSUtils</w:t>
                </w:r>
                <w:proofErr w:type="spellEnd"/>
              </w:p>
              <w:p w14:paraId="19B22938" w14:textId="70F17E3A" w:rsidR="00340D95" w:rsidRDefault="00340D95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27A7599C" w14:textId="7B8458A0" w:rsidR="00D05E07" w:rsidRDefault="004D611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4D6118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6E7EDF13" wp14:editId="1440DB35">
                      <wp:extent cx="5845047" cy="1752752"/>
                      <wp:effectExtent l="0" t="0" r="3810" b="0"/>
                      <wp:docPr id="301" name="Image 3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45047" cy="175275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B47D0AF" w14:textId="07345FE5" w:rsidR="00486C5E" w:rsidRDefault="00D9196F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Création de la requête </w:t>
                </w:r>
              </w:p>
              <w:p w14:paraId="7F4F9680" w14:textId="77777777" w:rsidR="00B545C4" w:rsidRDefault="00B545C4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A584CA0" w14:textId="77777777" w:rsidR="00B545C4" w:rsidRDefault="00B545C4" w:rsidP="00B545C4">
                <w:pPr>
                  <w:pStyle w:val="PrformatHTML"/>
                  <w:shd w:val="clear" w:color="auto" w:fill="FFFFFF"/>
                  <w:rPr>
                    <w:rFonts w:ascii="Consolas" w:hAnsi="Consolas"/>
                    <w:color w:val="000000"/>
                  </w:rPr>
                </w:pPr>
                <w:r>
                  <w:rPr>
                    <w:rFonts w:ascii="Consolas" w:hAnsi="Consolas"/>
                    <w:b/>
                    <w:bCs/>
                    <w:color w:val="000080"/>
                  </w:rPr>
                  <w:t xml:space="preserve">public class </w:t>
                </w:r>
                <w:proofErr w:type="spellStart"/>
                <w:r>
                  <w:rPr>
                    <w:rFonts w:ascii="Consolas" w:hAnsi="Consolas"/>
                    <w:color w:val="000000"/>
                  </w:rPr>
                  <w:t>OkHttpUtils</w:t>
                </w:r>
                <w:proofErr w:type="spellEnd"/>
              </w:p>
              <w:p w14:paraId="6BC35FFF" w14:textId="77777777" w:rsidR="00D05E07" w:rsidRDefault="00D05E07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8C43606" w14:textId="77777777" w:rsidR="00E669E6" w:rsidRDefault="008B2294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8B2294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3AE49A63" wp14:editId="6F03AD31">
                      <wp:extent cx="5235394" cy="2789162"/>
                      <wp:effectExtent l="0" t="0" r="3810" b="0"/>
                      <wp:docPr id="302" name="Image 30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35394" cy="278916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4150794D" w14:textId="5EC225B8" w:rsidR="00E669E6" w:rsidRDefault="00E669E6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92DF01D" w14:textId="5A9EF863" w:rsidR="00641FFC" w:rsidRDefault="00641FF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Affichage de la </w:t>
                </w:r>
                <w:r w:rsidR="00AB26AA">
                  <w:rPr>
                    <w:rFonts w:cstheme="minorHAnsi"/>
                    <w:b/>
                    <w:color w:val="404040" w:themeColor="text1" w:themeTint="BF"/>
                  </w:rPr>
                  <w:t xml:space="preserve">liste des messages dans </w:t>
                </w:r>
                <w:r w:rsidR="00D53A66">
                  <w:rPr>
                    <w:rFonts w:cstheme="minorHAnsi"/>
                    <w:b/>
                    <w:color w:val="404040" w:themeColor="text1" w:themeTint="BF"/>
                  </w:rPr>
                  <w:t>l’</w:t>
                </w:r>
                <w:proofErr w:type="spellStart"/>
                <w:r w:rsidR="00D53A66">
                  <w:rPr>
                    <w:rFonts w:cstheme="minorHAnsi"/>
                    <w:b/>
                    <w:color w:val="404040" w:themeColor="text1" w:themeTint="BF"/>
                  </w:rPr>
                  <w:t>IHM</w:t>
                </w:r>
                <w:r w:rsidR="00FA3316">
                  <w:rPr>
                    <w:rFonts w:cstheme="minorHAnsi"/>
                    <w:b/>
                    <w:color w:val="404040" w:themeColor="text1" w:themeTint="BF"/>
                  </w:rPr>
                  <w:t>C</w:t>
                </w:r>
                <w:r w:rsidR="00D53A66">
                  <w:rPr>
                    <w:rFonts w:cstheme="minorHAnsi"/>
                    <w:b/>
                    <w:color w:val="404040" w:themeColor="text1" w:themeTint="BF"/>
                  </w:rPr>
                  <w:t>hat</w:t>
                </w:r>
                <w:proofErr w:type="spellEnd"/>
              </w:p>
              <w:p w14:paraId="5C7A377C" w14:textId="77777777" w:rsidR="00B545C4" w:rsidRDefault="00B545C4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31E715E" w14:textId="77777777" w:rsidR="00B545C4" w:rsidRPr="00124F19" w:rsidRDefault="00B545C4" w:rsidP="00B545C4">
                <w:pPr>
                  <w:shd w:val="clear" w:color="auto" w:fill="FFFFFF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rPr>
                    <w:rFonts w:ascii="Consolas" w:eastAsia="Times New Roman" w:hAnsi="Consolas" w:cs="Courier New"/>
                    <w:color w:val="000000"/>
                    <w:sz w:val="20"/>
                    <w:szCs w:val="20"/>
                    <w:lang w:eastAsia="fr-FR"/>
                  </w:rPr>
                </w:pPr>
                <w:r w:rsidRPr="00124F19">
                  <w:rPr>
                    <w:rFonts w:ascii="Consolas" w:eastAsia="Times New Roman" w:hAnsi="Consolas" w:cs="Courier New"/>
                    <w:b/>
                    <w:bCs/>
                    <w:color w:val="000080"/>
                    <w:sz w:val="20"/>
                    <w:szCs w:val="20"/>
                    <w:lang w:eastAsia="fr-FR"/>
                  </w:rPr>
                  <w:t xml:space="preserve">public class </w:t>
                </w:r>
                <w:proofErr w:type="spellStart"/>
                <w:r w:rsidRPr="00124F19">
                  <w:rPr>
                    <w:rFonts w:ascii="Consolas" w:eastAsia="Times New Roman" w:hAnsi="Consolas" w:cs="Courier New"/>
                    <w:color w:val="000000"/>
                    <w:sz w:val="20"/>
                    <w:szCs w:val="20"/>
                    <w:lang w:eastAsia="fr-FR"/>
                  </w:rPr>
                  <w:t>IHMChat</w:t>
                </w:r>
                <w:proofErr w:type="spellEnd"/>
              </w:p>
              <w:p w14:paraId="14B13F8C" w14:textId="77777777" w:rsidR="00AB26AA" w:rsidRDefault="00AB26AA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75296DD" w14:textId="404E09C1" w:rsidR="00E669E6" w:rsidRDefault="00AB0B93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B0B93">
                  <w:rPr>
                    <w:rFonts w:cstheme="minorHAnsi"/>
                    <w:b/>
                    <w:noProof/>
                    <w:color w:val="404040" w:themeColor="text1" w:themeTint="BF"/>
                  </w:rPr>
                  <w:lastRenderedPageBreak/>
                  <w:drawing>
                    <wp:inline distT="0" distB="0" distL="0" distR="0" wp14:anchorId="0CD902DD" wp14:editId="7C4F9247">
                      <wp:extent cx="5730737" cy="1524132"/>
                      <wp:effectExtent l="0" t="0" r="3810" b="0"/>
                      <wp:docPr id="304" name="Image 30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0737" cy="152413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9F202F1" w14:textId="6EDF8CC3" w:rsidR="00E669E6" w:rsidRDefault="00E669E6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12809CE" w14:textId="0EB90BFF" w:rsidR="00AB26AA" w:rsidRDefault="000600F6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Diagramme de classe partie serveur</w:t>
                </w:r>
              </w:p>
              <w:p w14:paraId="6C0DF7F2" w14:textId="6EEDF599" w:rsidR="000600F6" w:rsidRDefault="000600F6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9F3E3FF" w14:textId="0EE0F85D" w:rsidR="000600F6" w:rsidRDefault="00A47852" w:rsidP="007B1360">
                <w:pPr>
                  <w:spacing w:before="120"/>
                  <w:ind w:left="709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47852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4AE26E61" wp14:editId="6BB160F1">
                      <wp:extent cx="4176122" cy="5357324"/>
                      <wp:effectExtent l="0" t="0" r="0" b="0"/>
                      <wp:docPr id="305" name="Image 30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76122" cy="53573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7A4B02B" w14:textId="34075E27" w:rsidR="00A47852" w:rsidRDefault="00A47852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9B3D3AA" w14:textId="11DBF05D" w:rsidR="00A47852" w:rsidRDefault="00A47852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>Code :</w:t>
                </w:r>
              </w:p>
              <w:p w14:paraId="3DA0DB94" w14:textId="07B3CC13" w:rsidR="00A47852" w:rsidRDefault="00A47852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94E792D" w14:textId="77777777" w:rsidR="00A10DDA" w:rsidRDefault="00A10DDA" w:rsidP="00A10DDA">
                <w:pPr>
                  <w:pStyle w:val="PrformatHTML"/>
                  <w:shd w:val="clear" w:color="auto" w:fill="FFFFFF"/>
                  <w:rPr>
                    <w:rFonts w:ascii="Consolas" w:hAnsi="Consolas"/>
                    <w:color w:val="000000"/>
                  </w:rPr>
                </w:pPr>
                <w:r>
                  <w:rPr>
                    <w:rFonts w:ascii="Consolas" w:hAnsi="Consolas"/>
                    <w:b/>
                    <w:bCs/>
                    <w:color w:val="000080"/>
                  </w:rPr>
                  <w:t xml:space="preserve">class </w:t>
                </w:r>
                <w:proofErr w:type="spellStart"/>
                <w:r>
                  <w:rPr>
                    <w:rFonts w:ascii="Consolas" w:hAnsi="Consolas"/>
                    <w:color w:val="000000"/>
                  </w:rPr>
                  <w:t>ChatAPI</w:t>
                </w:r>
                <w:proofErr w:type="spellEnd"/>
              </w:p>
              <w:p w14:paraId="17A8AEE6" w14:textId="0CFC32BB" w:rsidR="00A10DDA" w:rsidRDefault="00FD1209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FD1209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4232E26F" wp14:editId="3525A680">
                      <wp:extent cx="3383573" cy="1966130"/>
                      <wp:effectExtent l="0" t="0" r="7620" b="0"/>
                      <wp:docPr id="306" name="Image 30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83573" cy="1966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397CD58" w14:textId="00713EBE" w:rsidR="00A47852" w:rsidRDefault="00A47852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DF1D3E3" w14:textId="77777777" w:rsidR="004442D9" w:rsidRDefault="004442D9" w:rsidP="004442D9">
                <w:pPr>
                  <w:pStyle w:val="PrformatHTML"/>
                  <w:shd w:val="clear" w:color="auto" w:fill="FFFFFF"/>
                  <w:rPr>
                    <w:rFonts w:ascii="Consolas" w:hAnsi="Consolas"/>
                    <w:color w:val="000000"/>
                  </w:rPr>
                </w:pPr>
                <w:r>
                  <w:rPr>
                    <w:rFonts w:ascii="Consolas" w:hAnsi="Consolas"/>
                    <w:b/>
                    <w:bCs/>
                    <w:color w:val="000080"/>
                  </w:rPr>
                  <w:t xml:space="preserve">public class </w:t>
                </w:r>
                <w:proofErr w:type="spellStart"/>
                <w:r>
                  <w:rPr>
                    <w:rFonts w:ascii="Consolas" w:hAnsi="Consolas"/>
                    <w:color w:val="000000"/>
                  </w:rPr>
                  <w:t>BDDUtils</w:t>
                </w:r>
                <w:proofErr w:type="spellEnd"/>
              </w:p>
              <w:p w14:paraId="1380A205" w14:textId="7B9DE978" w:rsidR="00FD1209" w:rsidRDefault="00FD1209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813566C" w14:textId="77777777" w:rsidR="00E86615" w:rsidRDefault="00E86615" w:rsidP="00E86615">
                <w:pPr>
                  <w:pStyle w:val="PrformatHTML"/>
                  <w:shd w:val="clear" w:color="auto" w:fill="FFFFFF"/>
                  <w:rPr>
                    <w:rFonts w:ascii="Consolas" w:hAnsi="Consolas"/>
                    <w:color w:val="000000"/>
                  </w:rPr>
                </w:pPr>
                <w:proofErr w:type="spellStart"/>
                <w:r>
                  <w:rPr>
                    <w:rFonts w:ascii="Consolas" w:hAnsi="Consolas"/>
                    <w:b/>
                    <w:bCs/>
                    <w:color w:val="000080"/>
                  </w:rPr>
                  <w:t>private</w:t>
                </w:r>
                <w:proofErr w:type="spellEnd"/>
                <w:r>
                  <w:rPr>
                    <w:rFonts w:ascii="Consolas" w:hAnsi="Consolas"/>
                    <w:b/>
                    <w:bCs/>
                    <w:color w:val="000080"/>
                  </w:rPr>
                  <w:t xml:space="preserve"> final </w:t>
                </w:r>
                <w:proofErr w:type="spellStart"/>
                <w:r>
                  <w:rPr>
                    <w:rFonts w:ascii="Consolas" w:hAnsi="Consolas"/>
                    <w:b/>
                    <w:bCs/>
                    <w:color w:val="000080"/>
                  </w:rPr>
                  <w:t>static</w:t>
                </w:r>
                <w:proofErr w:type="spellEnd"/>
                <w:r>
                  <w:rPr>
                    <w:rFonts w:ascii="Consolas" w:hAnsi="Consolas"/>
                    <w:b/>
                    <w:bCs/>
                    <w:color w:val="000080"/>
                  </w:rPr>
                  <w:t xml:space="preserve"> </w:t>
                </w:r>
                <w:r>
                  <w:rPr>
                    <w:rFonts w:ascii="Consolas" w:hAnsi="Consolas"/>
                    <w:color w:val="000000"/>
                  </w:rPr>
                  <w:t xml:space="preserve">String </w:t>
                </w:r>
                <w:r>
                  <w:rPr>
                    <w:rFonts w:ascii="Consolas" w:hAnsi="Consolas"/>
                    <w:b/>
                    <w:bCs/>
                    <w:i/>
                    <w:iCs/>
                    <w:color w:val="660E7A"/>
                  </w:rPr>
                  <w:t xml:space="preserve">GET_MESSAGES </w:t>
                </w:r>
                <w:r>
                  <w:rPr>
                    <w:rFonts w:ascii="Consolas" w:hAnsi="Consolas"/>
                    <w:color w:val="000000"/>
                  </w:rPr>
                  <w:t xml:space="preserve">= </w:t>
                </w:r>
                <w:r>
                  <w:rPr>
                    <w:rFonts w:ascii="Consolas" w:hAnsi="Consolas"/>
                    <w:b/>
                    <w:bCs/>
                    <w:color w:val="008000"/>
                  </w:rPr>
                  <w:t xml:space="preserve">" SELECT </w:t>
                </w:r>
                <w:r>
                  <w:rPr>
                    <w:rFonts w:ascii="Consolas" w:hAnsi="Consolas"/>
                    <w:i/>
                    <w:iCs/>
                    <w:color w:val="008000"/>
                  </w:rPr>
                  <w:t>*</w:t>
                </w:r>
                <w:r>
                  <w:rPr>
                    <w:rFonts w:ascii="Consolas" w:hAnsi="Consolas"/>
                    <w:b/>
                    <w:bCs/>
                    <w:color w:val="008000"/>
                  </w:rPr>
                  <w:t xml:space="preserve"> FROM Message INNER JOIN Utilisateur ON </w:t>
                </w:r>
                <w:proofErr w:type="spellStart"/>
                <w:r>
                  <w:rPr>
                    <w:rFonts w:ascii="Consolas" w:hAnsi="Consolas"/>
                    <w:b/>
                    <w:bCs/>
                    <w:color w:val="008000"/>
                  </w:rPr>
                  <w:t>Utilisateur.id_utilisateur</w:t>
                </w:r>
                <w:proofErr w:type="spellEnd"/>
                <w:r>
                  <w:rPr>
                    <w:rFonts w:ascii="Consolas" w:hAnsi="Consolas"/>
                    <w:b/>
                    <w:bCs/>
                    <w:color w:val="008000"/>
                  </w:rPr>
                  <w:t>=</w:t>
                </w:r>
                <w:proofErr w:type="spellStart"/>
                <w:r>
                  <w:rPr>
                    <w:rFonts w:ascii="Consolas" w:hAnsi="Consolas"/>
                    <w:b/>
                    <w:bCs/>
                    <w:color w:val="008000"/>
                  </w:rPr>
                  <w:t>Message.id_utilisateur</w:t>
                </w:r>
                <w:proofErr w:type="spellEnd"/>
                <w:r>
                  <w:rPr>
                    <w:rFonts w:ascii="Consolas" w:hAnsi="Consolas"/>
                    <w:b/>
                    <w:bCs/>
                    <w:color w:val="008000"/>
                  </w:rPr>
                  <w:t>; "</w:t>
                </w:r>
                <w:r>
                  <w:rPr>
                    <w:rFonts w:ascii="Consolas" w:hAnsi="Consolas"/>
                    <w:color w:val="000000"/>
                  </w:rPr>
                  <w:t>;</w:t>
                </w:r>
              </w:p>
              <w:p w14:paraId="74128A2A" w14:textId="77777777" w:rsidR="00E86615" w:rsidRDefault="00E86615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ECC096C" w14:textId="2AC4A3AE" w:rsidR="004442D9" w:rsidRDefault="00D00A7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D00A7E">
                  <w:rPr>
                    <w:rFonts w:cstheme="minorHAnsi"/>
                    <w:b/>
                    <w:noProof/>
                    <w:color w:val="404040" w:themeColor="text1" w:themeTint="BF"/>
                  </w:rPr>
                  <w:lastRenderedPageBreak/>
                  <w:drawing>
                    <wp:inline distT="0" distB="0" distL="0" distR="0" wp14:anchorId="54C80448" wp14:editId="18590F3B">
                      <wp:extent cx="4816257" cy="4541914"/>
                      <wp:effectExtent l="0" t="0" r="3810" b="0"/>
                      <wp:docPr id="308" name="Image 30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816257" cy="45419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1BECF9E5" w14:textId="70A48FE4" w:rsidR="00E669E6" w:rsidRDefault="00E669E6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4310DD8" w14:textId="77777777" w:rsidR="005B0008" w:rsidRDefault="005B000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2317534C" w14:textId="77777777" w:rsidR="005B0008" w:rsidRPr="005B0008" w:rsidRDefault="005B0008" w:rsidP="005B0008">
                <w:pPr>
                  <w:pStyle w:val="PrformatHTML"/>
                  <w:shd w:val="clear" w:color="auto" w:fill="FFFFFF"/>
                  <w:rPr>
                    <w:rFonts w:ascii="Consolas" w:hAnsi="Consolas"/>
                    <w:color w:val="000000"/>
                    <w:lang w:val="en-US"/>
                  </w:rPr>
                </w:pPr>
                <w:r w:rsidRPr="005B0008">
                  <w:rPr>
                    <w:rFonts w:ascii="Consolas" w:hAnsi="Consolas"/>
                    <w:b/>
                    <w:bCs/>
                    <w:color w:val="000080"/>
                    <w:lang w:val="en-US"/>
                  </w:rPr>
                  <w:t xml:space="preserve">public class </w:t>
                </w:r>
                <w:proofErr w:type="spellStart"/>
                <w:r w:rsidRPr="005B0008">
                  <w:rPr>
                    <w:rFonts w:ascii="Consolas" w:hAnsi="Consolas"/>
                    <w:color w:val="000000"/>
                    <w:lang w:val="en-US"/>
                  </w:rPr>
                  <w:t>ConnexionJDBC</w:t>
                </w:r>
                <w:proofErr w:type="spellEnd"/>
                <w:r w:rsidRPr="005B0008">
                  <w:rPr>
                    <w:rFonts w:ascii="Consolas" w:hAnsi="Consolas"/>
                    <w:color w:val="000000"/>
                    <w:lang w:val="en-US"/>
                  </w:rPr>
                  <w:t xml:space="preserve"> {</w:t>
                </w:r>
                <w:r w:rsidRPr="005B0008">
                  <w:rPr>
                    <w:rFonts w:ascii="Consolas" w:hAnsi="Consolas"/>
                    <w:color w:val="000000"/>
                    <w:lang w:val="en-US"/>
                  </w:rPr>
                  <w:br/>
                </w:r>
                <w:r w:rsidRPr="005B0008">
                  <w:rPr>
                    <w:rFonts w:ascii="Consolas" w:hAnsi="Consolas"/>
                    <w:color w:val="000000"/>
                    <w:lang w:val="en-US"/>
                  </w:rPr>
                  <w:br/>
                  <w:t xml:space="preserve">    </w:t>
                </w:r>
                <w:r w:rsidRPr="005B0008">
                  <w:rPr>
                    <w:rFonts w:ascii="Consolas" w:hAnsi="Consolas"/>
                    <w:b/>
                    <w:bCs/>
                    <w:color w:val="000080"/>
                    <w:lang w:val="en-US"/>
                  </w:rPr>
                  <w:t xml:space="preserve">public static </w:t>
                </w:r>
                <w:r w:rsidRPr="005B0008">
                  <w:rPr>
                    <w:rFonts w:ascii="Consolas" w:hAnsi="Consolas"/>
                    <w:color w:val="000000"/>
                    <w:lang w:val="en-US"/>
                  </w:rPr>
                  <w:t xml:space="preserve">String </w:t>
                </w:r>
                <w:r w:rsidRPr="005B0008">
                  <w:rPr>
                    <w:rFonts w:ascii="Consolas" w:hAnsi="Consolas"/>
                    <w:i/>
                    <w:iCs/>
                    <w:color w:val="660E7A"/>
                    <w:lang w:val="en-US"/>
                  </w:rPr>
                  <w:t xml:space="preserve">URL </w:t>
                </w:r>
                <w:r w:rsidRPr="005B0008">
                  <w:rPr>
                    <w:rFonts w:ascii="Consolas" w:hAnsi="Consolas"/>
                    <w:color w:val="000000"/>
                    <w:lang w:val="en-US"/>
                  </w:rPr>
                  <w:t xml:space="preserve">= </w:t>
                </w:r>
                <w:r w:rsidRPr="005B0008">
                  <w:rPr>
                    <w:rFonts w:ascii="Consolas" w:hAnsi="Consolas"/>
                    <w:b/>
                    <w:bCs/>
                    <w:color w:val="008000"/>
                    <w:lang w:val="en-US"/>
                  </w:rPr>
                  <w:t>"</w:t>
                </w:r>
                <w:proofErr w:type="spellStart"/>
                <w:r w:rsidRPr="005B0008">
                  <w:rPr>
                    <w:rFonts w:ascii="Consolas" w:hAnsi="Consolas"/>
                    <w:b/>
                    <w:bCs/>
                    <w:color w:val="008000"/>
                    <w:lang w:val="en-US"/>
                  </w:rPr>
                  <w:t>jdbc:sqlite:bddTchat.db</w:t>
                </w:r>
                <w:proofErr w:type="spellEnd"/>
                <w:r w:rsidRPr="005B0008">
                  <w:rPr>
                    <w:rFonts w:ascii="Consolas" w:hAnsi="Consolas"/>
                    <w:b/>
                    <w:bCs/>
                    <w:color w:val="008000"/>
                    <w:lang w:val="en-US"/>
                  </w:rPr>
                  <w:t>"</w:t>
                </w:r>
                <w:r w:rsidRPr="005B0008">
                  <w:rPr>
                    <w:rFonts w:ascii="Consolas" w:hAnsi="Consolas"/>
                    <w:color w:val="000000"/>
                    <w:lang w:val="en-US"/>
                  </w:rPr>
                  <w:t>;</w:t>
                </w:r>
                <w:r w:rsidRPr="005B0008">
                  <w:rPr>
                    <w:rFonts w:ascii="Consolas" w:hAnsi="Consolas"/>
                    <w:color w:val="000000"/>
                    <w:lang w:val="en-US"/>
                  </w:rPr>
                  <w:br/>
                  <w:t>}</w:t>
                </w:r>
              </w:p>
              <w:p w14:paraId="32766868" w14:textId="77777777" w:rsidR="005B0008" w:rsidRPr="005B0008" w:rsidRDefault="005B000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</w:pPr>
              </w:p>
              <w:p w14:paraId="4B3A6865" w14:textId="77777777" w:rsidR="005B0008" w:rsidRPr="005B0008" w:rsidRDefault="005B000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</w:pPr>
              </w:p>
              <w:p w14:paraId="6462BB0D" w14:textId="77777777" w:rsidR="005B0008" w:rsidRPr="005B0008" w:rsidRDefault="005B000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</w:pPr>
              </w:p>
              <w:p w14:paraId="5C5B751D" w14:textId="77777777" w:rsidR="005B0008" w:rsidRPr="005B0008" w:rsidRDefault="005B000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</w:pPr>
              </w:p>
              <w:p w14:paraId="6699ADFA" w14:textId="3AAEBB7D" w:rsidR="003D2B6F" w:rsidRDefault="002B00ED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sdtContent>
          </w:sdt>
          <w:p w14:paraId="2C1E407D" w14:textId="77777777" w:rsidR="0093672F" w:rsidRPr="0027511E" w:rsidRDefault="0093672F" w:rsidP="0093672F">
            <w:pPr>
              <w:spacing w:after="120"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b/>
                <w:sz w:val="18"/>
                <w:u w:val="single"/>
              </w:rPr>
              <w:t>Compétences liées à l’activité :</w:t>
            </w:r>
          </w:p>
          <w:p w14:paraId="1F9CB7A8" w14:textId="77777777" w:rsidR="0093672F" w:rsidRPr="00F27DD2" w:rsidRDefault="0093672F" w:rsidP="0093672F">
            <w:pPr>
              <w:numPr>
                <w:ilvl w:val="0"/>
                <w:numId w:val="9"/>
              </w:numPr>
              <w:spacing w:before="120"/>
              <w:contextualSpacing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sz w:val="18"/>
              </w:rPr>
              <w:t>Maquetter une application</w:t>
            </w:r>
          </w:p>
          <w:p w14:paraId="5A3E5D01" w14:textId="77777777" w:rsidR="0093672F" w:rsidRDefault="0093672F" w:rsidP="0093672F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Développer des composants d’accès aux données</w:t>
            </w:r>
          </w:p>
          <w:p w14:paraId="2582D950" w14:textId="77777777" w:rsidR="0093672F" w:rsidRDefault="0093672F" w:rsidP="0093672F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 xml:space="preserve">Développer la partie </w:t>
            </w:r>
            <w:proofErr w:type="spellStart"/>
            <w:r>
              <w:rPr>
                <w:rFonts w:ascii="Arial" w:hAnsi="Arial" w:cs="Arial"/>
                <w:sz w:val="18"/>
              </w:rPr>
              <w:t>front-end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d’une interface utilisateur web</w:t>
            </w:r>
          </w:p>
          <w:p w14:paraId="27D7A5C2" w14:textId="08DAFBE3" w:rsidR="0093672F" w:rsidRDefault="0093672F" w:rsidP="0093672F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Développer la partie back-end d’une interface utilisateur web</w:t>
            </w:r>
          </w:p>
          <w:p w14:paraId="53FDDB8D" w14:textId="05E2677E" w:rsidR="00BE1E49" w:rsidRPr="0027511E" w:rsidRDefault="00BE1E49" w:rsidP="0093672F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Git</w:t>
            </w:r>
          </w:p>
          <w:p w14:paraId="7149CE2C" w14:textId="1C4F5FE3" w:rsidR="0093672F" w:rsidRPr="00254DEA" w:rsidRDefault="0093672F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577443" w:rsidRPr="00254DEA" w14:paraId="0DC3A64E" w14:textId="77777777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98C130C" w14:textId="77777777" w:rsidR="00577443" w:rsidRPr="00665DDA" w:rsidRDefault="00577443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29D46208" w14:textId="77777777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5CFA407" w14:textId="77777777"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45BC8F5B" w14:textId="77777777" w:rsidTr="003C42CF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51EE53211AC446599EBD89E27C1CC876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51DB903" w14:textId="77777777" w:rsidR="00132CFF" w:rsidRDefault="007E568F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Pour </w:t>
                </w:r>
                <w:r w:rsidR="00330868">
                  <w:rPr>
                    <w:rFonts w:cstheme="minorHAnsi"/>
                    <w:b/>
                    <w:color w:val="404040" w:themeColor="text1" w:themeTint="BF"/>
                  </w:rPr>
                  <w:t xml:space="preserve">se partager les données de </w:t>
                </w:r>
                <w:r w:rsidR="006437F3">
                  <w:rPr>
                    <w:rFonts w:cstheme="minorHAnsi"/>
                    <w:b/>
                    <w:color w:val="404040" w:themeColor="text1" w:themeTint="BF"/>
                  </w:rPr>
                  <w:t>l’exercice en groupe nous avons utilisé Git afin de se transmettre les éléments.</w:t>
                </w:r>
              </w:p>
              <w:p w14:paraId="10E2CB0E" w14:textId="15ECA27C" w:rsidR="00132CFF" w:rsidRDefault="002859E6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Nous avons utilisé le logiciel </w:t>
                </w:r>
                <w:r w:rsidR="00132CFF">
                  <w:rPr>
                    <w:rFonts w:cstheme="minorHAnsi"/>
                    <w:b/>
                    <w:color w:val="404040" w:themeColor="text1" w:themeTint="BF"/>
                  </w:rPr>
                  <w:t>IntelliJ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la réalisation du code </w:t>
                </w:r>
                <w:r w:rsidR="00772E7C">
                  <w:rPr>
                    <w:rFonts w:cstheme="minorHAnsi"/>
                    <w:b/>
                    <w:color w:val="404040" w:themeColor="text1" w:themeTint="BF"/>
                  </w:rPr>
                  <w:t>et de l’interface du tchat.</w:t>
                </w:r>
              </w:p>
              <w:p w14:paraId="2EE54849" w14:textId="49E704F5" w:rsidR="00132CFF" w:rsidRDefault="00772E7C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Pour la base de données </w:t>
                </w:r>
                <w:r w:rsidR="00A67DDD">
                  <w:rPr>
                    <w:rFonts w:cstheme="minorHAnsi"/>
                    <w:b/>
                    <w:color w:val="404040" w:themeColor="text1" w:themeTint="BF"/>
                  </w:rPr>
                  <w:t xml:space="preserve">c’est le logiciel </w:t>
                </w:r>
                <w:proofErr w:type="spellStart"/>
                <w:r w:rsidR="00132CFF">
                  <w:rPr>
                    <w:rFonts w:cstheme="minorHAnsi"/>
                    <w:b/>
                    <w:color w:val="404040" w:themeColor="text1" w:themeTint="BF"/>
                  </w:rPr>
                  <w:t>SQLLite</w:t>
                </w:r>
                <w:r w:rsidR="008A1093">
                  <w:rPr>
                    <w:rFonts w:cstheme="minorHAnsi"/>
                    <w:b/>
                    <w:color w:val="404040" w:themeColor="text1" w:themeTint="BF"/>
                  </w:rPr>
                  <w:t>Studio</w:t>
                </w:r>
                <w:proofErr w:type="spellEnd"/>
                <w:r w:rsidR="00A67DDD">
                  <w:rPr>
                    <w:rFonts w:cstheme="minorHAnsi"/>
                    <w:b/>
                    <w:color w:val="404040" w:themeColor="text1" w:themeTint="BF"/>
                  </w:rPr>
                  <w:t xml:space="preserve"> qui a été </w:t>
                </w:r>
                <w:r w:rsidR="00747FF6">
                  <w:rPr>
                    <w:rFonts w:cstheme="minorHAnsi"/>
                    <w:b/>
                    <w:color w:val="404040" w:themeColor="text1" w:themeTint="BF"/>
                  </w:rPr>
                  <w:t>utilisé.</w:t>
                </w:r>
              </w:p>
              <w:p w14:paraId="2D60C402" w14:textId="2C9ADDDB" w:rsidR="00872A38" w:rsidRDefault="00747FF6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Tous les diagrammes ont été réalisé </w:t>
                </w:r>
                <w:r w:rsidR="005A4919">
                  <w:rPr>
                    <w:rFonts w:cstheme="minorHAnsi"/>
                    <w:b/>
                    <w:color w:val="404040" w:themeColor="text1" w:themeTint="BF"/>
                  </w:rPr>
                  <w:t>avec l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e logiciel </w:t>
                </w:r>
                <w:proofErr w:type="spellStart"/>
                <w:r w:rsidR="00872A38">
                  <w:rPr>
                    <w:rFonts w:cstheme="minorHAnsi"/>
                    <w:b/>
                    <w:color w:val="404040" w:themeColor="text1" w:themeTint="BF"/>
                  </w:rPr>
                  <w:t>StarUML</w:t>
                </w:r>
                <w:proofErr w:type="spellEnd"/>
                <w:r w:rsidR="005A4919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</w:p>
              <w:p w14:paraId="53C19D4E" w14:textId="504F6502" w:rsidR="003D2B6F" w:rsidRPr="00254DEA" w:rsidRDefault="003D2B6F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577443" w:rsidRPr="00254DEA" w14:paraId="47BA494A" w14:textId="77777777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D45D9D" w14:textId="77777777" w:rsidR="00577443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7183BC9" w14:textId="77777777" w:rsidR="00B61FBB" w:rsidRPr="00254DEA" w:rsidRDefault="00B61FBB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4EC8C138" w14:textId="77777777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509A695C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D2B6F" w:rsidRPr="00254DEA" w14:paraId="28755EC2" w14:textId="77777777" w:rsidTr="00665DDA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FE292288C133460F8F01546D84AA056B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6A9502C" w14:textId="518D9A00" w:rsidR="003D2B6F" w:rsidRPr="00254DEA" w:rsidRDefault="00872A38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En groupe d’étudiant</w:t>
                </w:r>
              </w:p>
            </w:tc>
          </w:sdtContent>
        </w:sdt>
      </w:tr>
      <w:tr w:rsidR="00577443" w:rsidRPr="00254DEA" w14:paraId="3DA3ADB6" w14:textId="77777777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9C109D9" w14:textId="77777777" w:rsidR="00577443" w:rsidRPr="00254DEA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3D557845" w14:textId="77777777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B4BFDD4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24E6A" w:rsidRPr="00254DEA" w14:paraId="6A7BD0B3" w14:textId="77777777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2F3C922" w14:textId="77777777" w:rsidR="00324E6A" w:rsidRPr="00324E6A" w:rsidRDefault="00324E6A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2D77DD91" w14:textId="77777777" w:rsidR="00324E6A" w:rsidRPr="00324E6A" w:rsidRDefault="00324E6A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566ABB" w:rsidRPr="00254DEA" w14:paraId="3F7A1C81" w14:textId="77777777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B0258BE" w14:textId="77777777" w:rsidR="00566ABB" w:rsidRPr="001956C4" w:rsidRDefault="00566ABB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C251C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856905FF5E94CB481F00A2AABA4741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14133237" w14:textId="669FFC58" w:rsidR="00566ABB" w:rsidRPr="001956C4" w:rsidRDefault="0063318A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ADRAR</w:t>
                </w:r>
              </w:p>
            </w:tc>
          </w:sdtContent>
        </w:sdt>
      </w:tr>
      <w:tr w:rsidR="00324E6A" w:rsidRPr="00254DEA" w14:paraId="449E8FB9" w14:textId="77777777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AA4675D" w14:textId="77777777"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201E4735" w14:textId="77777777"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24E6A" w:rsidRPr="00254DEA" w14:paraId="4FC8FDED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1FC9363" w14:textId="77777777" w:rsidR="003D2B6F" w:rsidRPr="00566ABB" w:rsidRDefault="003D2B6F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1AEF503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F458D095C4D0403D85AC20ED70FE3FF4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4FFA48D5" w14:textId="788E07F0" w:rsidR="003D2B6F" w:rsidRPr="00254DEA" w:rsidRDefault="0063318A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Travaux pratiques</w:t>
                </w:r>
              </w:p>
            </w:tc>
          </w:sdtContent>
        </w:sdt>
      </w:tr>
      <w:tr w:rsidR="00E76387" w:rsidRPr="00254DEA" w14:paraId="6093DD0D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CC2522C" w14:textId="77777777" w:rsidR="003D2B6F" w:rsidRPr="00566ABB" w:rsidRDefault="003D2B6F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75D76375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30F7AE9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3BCC42A3CB1A4766AE136C869A8E976E"/>
            </w:placeholder>
            <w:date w:fullDate="2019-07-1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3EB1CC7" w14:textId="784A3598" w:rsidR="003D2B6F" w:rsidRPr="00254DEA" w:rsidRDefault="0063318A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17/07/2019</w:t>
                </w:r>
              </w:p>
            </w:tc>
          </w:sdtContent>
        </w:sdt>
        <w:tc>
          <w:tcPr>
            <w:tcW w:w="567" w:type="dxa"/>
          </w:tcPr>
          <w:p w14:paraId="4DBBD9DB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6FFF817A39F6480698C6960A23B9BF5D"/>
            </w:placeholder>
            <w:date w:fullDate="2020-03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3AA17F0D" w14:textId="0CF3EA05" w:rsidR="003D2B6F" w:rsidRPr="00254DEA" w:rsidRDefault="0063318A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27/03/2020</w:t>
                </w:r>
              </w:p>
            </w:tc>
          </w:sdtContent>
        </w:sdt>
      </w:tr>
      <w:tr w:rsidR="000C251C" w:rsidRPr="00254DEA" w14:paraId="0858C9F2" w14:textId="77777777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39438EE" w14:textId="77777777" w:rsidR="000C251C" w:rsidRPr="00665DDA" w:rsidRDefault="000C251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534E071E" w14:textId="77777777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1480754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41B50728" w14:textId="77777777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373EF6C" w14:textId="77777777" w:rsidR="003D2B6F" w:rsidRPr="00577443" w:rsidRDefault="003D2B6F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D2B6F" w:rsidRPr="00254DEA" w14:paraId="34A9F5AA" w14:textId="77777777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1B72049DE0D44FDEA0C33BB03A9697B6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58E06C5C" w14:textId="77777777" w:rsidR="003D2B6F" w:rsidRPr="00254DEA" w:rsidRDefault="003D2B6F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77425857" w14:textId="77777777" w:rsidR="00BD6215" w:rsidRDefault="002C25AA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7E8A33EB" wp14:editId="16F6B6C9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DD694E" w14:textId="77777777" w:rsidR="0093672F" w:rsidRPr="00667885" w:rsidRDefault="0093672F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33EB" id="_x0000_s1032" type="#_x0000_t186" style="position:absolute;margin-left:418.9pt;margin-top:781.35pt;width:37.3pt;height:29.6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" o:allowincell="f" stroked="f">
                <v:textbox>
                  <w:txbxContent>
                    <w:p w14:paraId="09DD694E" w14:textId="77777777" w:rsidR="0093672F" w:rsidRPr="00667885" w:rsidRDefault="0093672F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D6215"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27511E" w:rsidRPr="00254DEA" w14:paraId="308EFF0F" w14:textId="77777777" w:rsidTr="0093672F">
        <w:trPr>
          <w:trHeight w:val="680"/>
        </w:trPr>
        <w:tc>
          <w:tcPr>
            <w:tcW w:w="2411" w:type="dxa"/>
            <w:vAlign w:val="bottom"/>
          </w:tcPr>
          <w:p w14:paraId="4743FCCA" w14:textId="77777777" w:rsidR="0027511E" w:rsidRPr="003D2B6F" w:rsidRDefault="0027511E" w:rsidP="0093672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0" locked="0" layoutInCell="0" allowOverlap="1" wp14:anchorId="11CEEC9A" wp14:editId="4A579088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C08023" w14:textId="77777777" w:rsidR="0093672F" w:rsidRPr="00667885" w:rsidRDefault="0093672F" w:rsidP="0027511E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CEEC9A" id="_x0000_s1033" type="#_x0000_t186" style="position:absolute;left:0;text-align:left;margin-left:418.1pt;margin-top:780.75pt;width:37.3pt;height:29.65pt;rotation:90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JvOW2s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1BC08023" w14:textId="77777777" w:rsidR="0093672F" w:rsidRPr="00667885" w:rsidRDefault="0093672F" w:rsidP="0027511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16459C8A" w14:textId="77777777" w:rsidR="0027511E" w:rsidRDefault="0027511E" w:rsidP="0093672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079314BB" w14:textId="77777777" w:rsidR="0027511E" w:rsidRDefault="0027511E" w:rsidP="0093672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11E" w:rsidRPr="00254DEA" w14:paraId="187BD269" w14:textId="77777777" w:rsidTr="0093672F">
        <w:trPr>
          <w:trHeight w:val="397"/>
        </w:trPr>
        <w:tc>
          <w:tcPr>
            <w:tcW w:w="2411" w:type="dxa"/>
            <w:vAlign w:val="bottom"/>
          </w:tcPr>
          <w:p w14:paraId="78DBB3F8" w14:textId="77777777" w:rsidR="0027511E" w:rsidRPr="003D2B6F" w:rsidRDefault="0027511E" w:rsidP="0093672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014655891"/>
            <w:placeholder>
              <w:docPart w:val="FEC0C3972C9344A3A42CF8A4D103D4F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1F9422EA" w14:textId="77777777" w:rsidR="0027511E" w:rsidRPr="003D2B6F" w:rsidRDefault="0027511E" w:rsidP="0093672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903255265"/>
            <w:placeholder>
              <w:docPart w:val="6E698399BEB741E5848AAE90EEB2C0EB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110C1B31" w14:textId="77777777" w:rsidR="0027511E" w:rsidRPr="00254DEA" w:rsidRDefault="009D74D1" w:rsidP="0093672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9D74D1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la persistance des données en intégrant les recommandations de sécurité</w:t>
                </w:r>
              </w:p>
            </w:tc>
          </w:sdtContent>
        </w:sdt>
      </w:tr>
      <w:tr w:rsidR="0027511E" w:rsidRPr="00254DEA" w14:paraId="755811B2" w14:textId="77777777" w:rsidTr="0093672F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143D50B" w14:textId="77777777" w:rsidR="0027511E" w:rsidRPr="00746BF3" w:rsidRDefault="0027511E" w:rsidP="0093672F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922253675"/>
            <w:placeholder>
              <w:docPart w:val="A314154A3EAD4E41802018A2CA2B6AD4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0250EB1B" w14:textId="77777777" w:rsidR="0027511E" w:rsidRPr="003D2B6F" w:rsidRDefault="0027511E" w:rsidP="0093672F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27511E" w:rsidRPr="00254DEA" w14:paraId="341A9121" w14:textId="77777777" w:rsidTr="0093672F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4EABBDEB" w14:textId="77777777" w:rsidR="0027511E" w:rsidRPr="00254DEA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2DA1D2A3" w14:textId="77777777" w:rsidR="0027511E" w:rsidRPr="00254DEA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7511E" w:rsidRPr="00254DEA" w14:paraId="498030C2" w14:textId="77777777" w:rsidTr="0093672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A3E77A0" w14:textId="77777777" w:rsidR="0027511E" w:rsidRPr="00746BF3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7511E" w:rsidRPr="00254DEA" w14:paraId="59C7F43D" w14:textId="77777777" w:rsidTr="0093672F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835260097"/>
            <w:placeholder>
              <w:docPart w:val="3E2E9E7C60964CADBD9DBEECF10F0F04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9FF9B8A" w14:textId="6B80F50E" w:rsidR="0093672F" w:rsidRDefault="0093672F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Réalisation d’une base de données à partir d’un cahier des charges</w:t>
                </w:r>
                <w:r w:rsidR="00732675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14:paraId="0C1927B0" w14:textId="3A866E35" w:rsidR="00691636" w:rsidRDefault="00691636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Voici le cahier des charges qui nous a été transmis pour la réalisation de l’exercice</w:t>
                </w:r>
                <w:r w:rsidR="00732675">
                  <w:rPr>
                    <w:rFonts w:cstheme="minorHAnsi"/>
                    <w:b/>
                    <w:color w:val="404040" w:themeColor="text1" w:themeTint="BF"/>
                  </w:rPr>
                  <w:t> :</w:t>
                </w:r>
              </w:p>
              <w:p w14:paraId="523EBBC6" w14:textId="77777777" w:rsidR="00732675" w:rsidRDefault="00732675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D0CBD26" w14:textId="77777777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  <w:r w:rsidRPr="003F08D2">
                  <w:rPr>
                    <w:i/>
                    <w:iCs/>
                  </w:rPr>
                  <w:t xml:space="preserve">L’entreprise </w:t>
                </w:r>
                <w:proofErr w:type="spellStart"/>
                <w:r w:rsidRPr="003F08D2">
                  <w:rPr>
                    <w:i/>
                    <w:iCs/>
                  </w:rPr>
                  <w:t>Adnum</w:t>
                </w:r>
                <w:proofErr w:type="spellEnd"/>
                <w:r w:rsidRPr="003F08D2">
                  <w:rPr>
                    <w:i/>
                    <w:iCs/>
                  </w:rPr>
                  <w:t xml:space="preserve"> souhaite gérer plus facilement le flux des achats de matières premières de l’entreprise et de vente des produits finis.</w:t>
                </w:r>
              </w:p>
              <w:p w14:paraId="2CC12C2E" w14:textId="77777777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  <w:r w:rsidRPr="003F08D2">
                  <w:rPr>
                    <w:i/>
                    <w:iCs/>
                  </w:rPr>
                  <w:t xml:space="preserve">Chaque utilisateur qui se connectera aura un login, mot de passe et un droit différent.  </w:t>
                </w:r>
              </w:p>
              <w:p w14:paraId="09C89E3B" w14:textId="77777777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</w:p>
              <w:p w14:paraId="706AF5C7" w14:textId="77777777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  <w:r w:rsidRPr="003F08D2">
                  <w:rPr>
                    <w:i/>
                    <w:iCs/>
                  </w:rPr>
                  <w:t>La matière première (nom, prix achat, quantité en stock) est achetée à un fournisseur (nom, téléphone, adresse, pays)</w:t>
                </w:r>
              </w:p>
              <w:p w14:paraId="5263C3E9" w14:textId="77777777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</w:p>
              <w:p w14:paraId="585F9BC8" w14:textId="77777777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  <w:r w:rsidRPr="003F08D2">
                  <w:rPr>
                    <w:i/>
                    <w:iCs/>
                  </w:rPr>
                  <w:t xml:space="preserve">Elle sera utilisée pour la fabrication d’un produit finis (nom, prix de vente, quantité en stock, type). </w:t>
                </w:r>
              </w:p>
              <w:p w14:paraId="66E83533" w14:textId="6101E645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  <w:r w:rsidRPr="003F08D2">
                  <w:rPr>
                    <w:i/>
                    <w:iCs/>
                  </w:rPr>
                  <w:t>Un produit fini est destiné à un client (nom, adresse, téléphone, pays).</w:t>
                </w:r>
              </w:p>
              <w:p w14:paraId="754DD4CB" w14:textId="77777777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</w:p>
              <w:p w14:paraId="45E965D5" w14:textId="77777777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  <w:r w:rsidRPr="003F08D2">
                  <w:rPr>
                    <w:i/>
                    <w:iCs/>
                  </w:rPr>
                  <w:t xml:space="preserve">Les commerciaux de l’entreprise (nom, prénom, téléphone) sont rattachés à un ensemble de produits finis qu’ils devront promouvoir auprès de futur client. </w:t>
                </w:r>
              </w:p>
              <w:p w14:paraId="0FE21221" w14:textId="6EDE28B8" w:rsidR="003F08D2" w:rsidRPr="003F08D2" w:rsidRDefault="003F08D2" w:rsidP="003F08D2">
                <w:pPr>
                  <w:pStyle w:val="Sansinterligne"/>
                  <w:rPr>
                    <w:i/>
                    <w:iCs/>
                  </w:rPr>
                </w:pPr>
                <w:r w:rsidRPr="003F08D2">
                  <w:rPr>
                    <w:i/>
                    <w:iCs/>
                  </w:rPr>
                  <w:t xml:space="preserve">L’entreprise souhaite conserver le lien entre le commercial et les clients qu’il aura fidélisé, le chiffre d’affaire total. </w:t>
                </w:r>
              </w:p>
              <w:p w14:paraId="3C4C2582" w14:textId="5BCD058A" w:rsidR="00732675" w:rsidRDefault="00732675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EC3D37A" w14:textId="0FD66FF0" w:rsidR="00691636" w:rsidRDefault="003F08D2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À partir de ce cahier des charges </w:t>
                </w:r>
                <w:r w:rsidR="00F237F8">
                  <w:rPr>
                    <w:rFonts w:cstheme="minorHAnsi"/>
                    <w:b/>
                    <w:color w:val="404040" w:themeColor="text1" w:themeTint="BF"/>
                  </w:rPr>
                  <w:t>j’ai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réalisé le modèle conceptuel des données</w:t>
                </w:r>
                <w:r w:rsidR="00455D0E">
                  <w:rPr>
                    <w:rFonts w:cstheme="minorHAnsi"/>
                    <w:b/>
                    <w:color w:val="404040" w:themeColor="text1" w:themeTint="BF"/>
                  </w:rPr>
                  <w:t>, le modèle logique des données et mis en place la base de données.</w:t>
                </w:r>
              </w:p>
              <w:p w14:paraId="65373F97" w14:textId="19B712B1" w:rsidR="00691636" w:rsidRDefault="00691636" w:rsidP="00B651C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F54D649" w14:textId="3651C000" w:rsidR="00455D0E" w:rsidRDefault="00455D0E" w:rsidP="00B651C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Pour le MCD, j’ai déterminé qu’il y avait </w:t>
                </w:r>
                <w:r w:rsidR="00342D76">
                  <w:rPr>
                    <w:rFonts w:cstheme="minorHAnsi"/>
                    <w:b/>
                    <w:color w:val="404040" w:themeColor="text1" w:themeTint="BF"/>
                  </w:rPr>
                  <w:t xml:space="preserve">8 </w:t>
                </w:r>
                <w:r w:rsidR="000A42D3">
                  <w:rPr>
                    <w:rFonts w:cstheme="minorHAnsi"/>
                    <w:b/>
                    <w:color w:val="404040" w:themeColor="text1" w:themeTint="BF"/>
                  </w:rPr>
                  <w:t>entités</w:t>
                </w:r>
                <w:r w:rsidR="00F237F8">
                  <w:rPr>
                    <w:rFonts w:cstheme="minorHAnsi"/>
                    <w:b/>
                    <w:color w:val="404040" w:themeColor="text1" w:themeTint="BF"/>
                  </w:rPr>
                  <w:t xml:space="preserve"> pour ce modèle</w:t>
                </w:r>
                <w:r w:rsidR="00CA0C47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8D2B6E">
                  <w:rPr>
                    <w:rFonts w:cstheme="minorHAnsi"/>
                    <w:b/>
                    <w:color w:val="404040" w:themeColor="text1" w:themeTint="BF"/>
                  </w:rPr>
                  <w:t xml:space="preserve">et </w:t>
                </w:r>
                <w:r w:rsidR="00B651C1">
                  <w:rPr>
                    <w:rFonts w:cstheme="minorHAnsi"/>
                    <w:b/>
                    <w:color w:val="404040" w:themeColor="text1" w:themeTint="BF"/>
                  </w:rPr>
                  <w:t>j’ai ajouté le</w:t>
                </w:r>
                <w:r w:rsidR="005D132E">
                  <w:rPr>
                    <w:rFonts w:cstheme="minorHAnsi"/>
                    <w:b/>
                    <w:color w:val="404040" w:themeColor="text1" w:themeTint="BF"/>
                  </w:rPr>
                  <w:t>urs</w:t>
                </w:r>
                <w:r w:rsidR="00B651C1">
                  <w:rPr>
                    <w:rFonts w:cstheme="minorHAnsi"/>
                    <w:b/>
                    <w:color w:val="404040" w:themeColor="text1" w:themeTint="BF"/>
                  </w:rPr>
                  <w:t xml:space="preserve"> attributs</w:t>
                </w:r>
                <w:r w:rsidR="00F237F8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14:paraId="4231E436" w14:textId="79147590" w:rsidR="00353F17" w:rsidRDefault="006A30E4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ensuite analysé les </w:t>
                </w:r>
                <w:r w:rsidR="003A36C1">
                  <w:rPr>
                    <w:rFonts w:cstheme="minorHAnsi"/>
                    <w:b/>
                    <w:color w:val="404040" w:themeColor="text1" w:themeTint="BF"/>
                  </w:rPr>
                  <w:t xml:space="preserve">associations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entre chaque </w:t>
                </w:r>
                <w:r w:rsidR="005D132E">
                  <w:rPr>
                    <w:rFonts w:cstheme="minorHAnsi"/>
                    <w:b/>
                    <w:color w:val="404040" w:themeColor="text1" w:themeTint="BF"/>
                  </w:rPr>
                  <w:t>entité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9D1BCE">
                  <w:rPr>
                    <w:rFonts w:cstheme="minorHAnsi"/>
                    <w:b/>
                    <w:color w:val="404040" w:themeColor="text1" w:themeTint="BF"/>
                  </w:rPr>
                  <w:t xml:space="preserve">pour définir les cardinalités </w:t>
                </w:r>
                <w:r w:rsidR="008A22DD">
                  <w:rPr>
                    <w:rFonts w:cstheme="minorHAnsi"/>
                    <w:b/>
                    <w:color w:val="404040" w:themeColor="text1" w:themeTint="BF"/>
                  </w:rPr>
                  <w:t>et</w:t>
                </w:r>
                <w:r w:rsidR="00AD4250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5C61EA">
                  <w:rPr>
                    <w:rFonts w:cstheme="minorHAnsi"/>
                    <w:b/>
                    <w:color w:val="404040" w:themeColor="text1" w:themeTint="BF"/>
                  </w:rPr>
                  <w:t xml:space="preserve">leur type afin de réaliser </w:t>
                </w:r>
                <w:r w:rsidR="005D132E">
                  <w:rPr>
                    <w:rFonts w:cstheme="minorHAnsi"/>
                    <w:b/>
                    <w:color w:val="404040" w:themeColor="text1" w:themeTint="BF"/>
                  </w:rPr>
                  <w:t>le MLD</w:t>
                </w:r>
                <w:r w:rsidR="00320D20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  <w:r w:rsidR="005D132E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</w:p>
              <w:p w14:paraId="6533DE60" w14:textId="79BBB414" w:rsidR="00353F17" w:rsidRDefault="00353F17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47C8C19" w14:textId="187F97C5" w:rsidR="00353F17" w:rsidRDefault="00353F17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1EE1E14" w14:textId="77777777" w:rsidR="006C41E1" w:rsidRDefault="006C41E1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928D724" w14:textId="4D461079" w:rsidR="00353F17" w:rsidRDefault="00353F17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3F2CB80" w14:textId="6475A34C" w:rsidR="005A4919" w:rsidRDefault="005A4919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006847C" w14:textId="77777777" w:rsidR="005A4919" w:rsidRDefault="005A4919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668E2B4" w14:textId="50CDC179" w:rsidR="00353F17" w:rsidRDefault="00353F17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C38601C" w14:textId="1580BE4A" w:rsidR="00353F17" w:rsidRDefault="00353F17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 xml:space="preserve">Modèle </w:t>
                </w:r>
                <w:r w:rsidR="00FB2DEF">
                  <w:rPr>
                    <w:rFonts w:cstheme="minorHAnsi"/>
                    <w:b/>
                    <w:color w:val="404040" w:themeColor="text1" w:themeTint="BF"/>
                  </w:rPr>
                  <w:t>C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onceptu</w:t>
                </w:r>
                <w:r w:rsidR="00FB2DEF">
                  <w:rPr>
                    <w:rFonts w:cstheme="minorHAnsi"/>
                    <w:b/>
                    <w:color w:val="404040" w:themeColor="text1" w:themeTint="BF"/>
                  </w:rPr>
                  <w:t>el de Données (MCD) :</w:t>
                </w:r>
              </w:p>
              <w:p w14:paraId="64FB50F7" w14:textId="77777777" w:rsidR="00353F17" w:rsidRDefault="00353F17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803514E" w14:textId="11E6F96C" w:rsidR="00342D76" w:rsidRDefault="004A503D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7A6190EB" wp14:editId="407428D3">
                      <wp:extent cx="5989027" cy="2978150"/>
                      <wp:effectExtent l="0" t="0" r="0" b="0"/>
                      <wp:docPr id="8" name="Imag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28"/>
                              <a:srcRect l="6933" t="13249" r="26289" b="2544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022813" cy="299495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727C2EE" w14:textId="7084E8D9" w:rsidR="00CD7A6C" w:rsidRDefault="00CD7A6C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5E5B762" w14:textId="5E9F8A11" w:rsidR="00CD7A6C" w:rsidRDefault="006C41E1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Modèle Logique des Données (MLD) :</w:t>
                </w:r>
              </w:p>
              <w:p w14:paraId="4E752889" w14:textId="77777777" w:rsidR="006C41E1" w:rsidRDefault="006C41E1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3BBA339" w14:textId="03BFB2B3" w:rsidR="00342D76" w:rsidRDefault="00CD7A6C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6C372D5B" wp14:editId="57F98AF1">
                      <wp:extent cx="5977255" cy="3320697"/>
                      <wp:effectExtent l="0" t="0" r="4445" b="0"/>
                      <wp:docPr id="10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29"/>
                              <a:srcRect l="5808" t="12254" r="22004" b="1370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032550" cy="335141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19B144EC" w14:textId="5EF00750" w:rsidR="0093672F" w:rsidRDefault="0093672F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95577B5" w14:textId="1EDE26F5" w:rsidR="0045348B" w:rsidRDefault="0045348B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E639B54" w14:textId="69CE15C2" w:rsidR="00FC5B5B" w:rsidRDefault="00FC5B5B" w:rsidP="006C41E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 xml:space="preserve">Je vais illustrer </w:t>
                </w:r>
                <w:r w:rsidR="00DE27E9">
                  <w:rPr>
                    <w:rFonts w:cstheme="minorHAnsi"/>
                    <w:b/>
                    <w:color w:val="404040" w:themeColor="text1" w:themeTint="BF"/>
                  </w:rPr>
                  <w:t xml:space="preserve">les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différent</w:t>
                </w:r>
                <w:r w:rsidR="008837B7">
                  <w:rPr>
                    <w:rFonts w:cstheme="minorHAnsi"/>
                    <w:b/>
                    <w:color w:val="404040" w:themeColor="text1" w:themeTint="BF"/>
                  </w:rPr>
                  <w:t>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cas par 2 exemples</w:t>
                </w:r>
                <w:r w:rsidR="00482D5E">
                  <w:rPr>
                    <w:rFonts w:cstheme="minorHAnsi"/>
                    <w:b/>
                    <w:color w:val="404040" w:themeColor="text1" w:themeTint="BF"/>
                  </w:rPr>
                  <w:t> :</w:t>
                </w:r>
              </w:p>
              <w:p w14:paraId="628AEF86" w14:textId="7C7F35AE" w:rsidR="00FC5B5B" w:rsidRDefault="00482D5E" w:rsidP="00482D5E">
                <w:pPr>
                  <w:pStyle w:val="Paragraphedeliste"/>
                  <w:numPr>
                    <w:ilvl w:val="0"/>
                    <w:numId w:val="12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Association de type </w:t>
                </w:r>
                <w:r w:rsidR="00DB5A2B">
                  <w:rPr>
                    <w:rFonts w:cstheme="minorHAnsi"/>
                    <w:b/>
                    <w:color w:val="404040" w:themeColor="text1" w:themeTint="BF"/>
                  </w:rPr>
                  <w:t>N</w:t>
                </w:r>
              </w:p>
              <w:p w14:paraId="373B5550" w14:textId="25A22A24" w:rsidR="00E26722" w:rsidRPr="00E26722" w:rsidRDefault="000C0F29" w:rsidP="00E26722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59376AAA" wp14:editId="4649BC33">
                      <wp:extent cx="1765300" cy="3922258"/>
                      <wp:effectExtent l="0" t="0" r="6350" b="2540"/>
                      <wp:docPr id="18" name="Image 18" descr="Une image contenant capture d’écran&#10;&#10;Description générée automatiquemen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association type N.jpg"/>
                              <pic:cNvPicPr/>
                            </pic:nvPicPr>
                            <pic:blipFill>
                              <a:blip r:embed="rId3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76199" cy="39464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77EC8566" w14:textId="77777777" w:rsidR="006B60C1" w:rsidRDefault="006B60C1" w:rsidP="00DB5A2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7BCD5BD" w14:textId="4DC1A41A" w:rsidR="00F17410" w:rsidRDefault="00D614F7" w:rsidP="00DB5A2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</w:t>
                </w:r>
                <w:r w:rsidR="001F6A52">
                  <w:rPr>
                    <w:rFonts w:cstheme="minorHAnsi"/>
                    <w:b/>
                    <w:color w:val="404040" w:themeColor="text1" w:themeTint="BF"/>
                  </w:rPr>
                  <w:t xml:space="preserve">’association </w:t>
                </w:r>
                <w:r w:rsidR="00B76F5B">
                  <w:rPr>
                    <w:rFonts w:cstheme="minorHAnsi"/>
                    <w:b/>
                    <w:color w:val="404040" w:themeColor="text1" w:themeTint="BF"/>
                  </w:rPr>
                  <w:t xml:space="preserve">entre </w:t>
                </w:r>
                <w:r w:rsidR="00F17410">
                  <w:rPr>
                    <w:rFonts w:cstheme="minorHAnsi"/>
                    <w:b/>
                    <w:color w:val="404040" w:themeColor="text1" w:themeTint="BF"/>
                  </w:rPr>
                  <w:t>les tables Fournisseur et Matière Premières est de type N</w:t>
                </w:r>
                <w:r w:rsidR="004D6E8F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F17410"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14:paraId="1C2FEB01" w14:textId="77777777" w:rsidR="00F17410" w:rsidRDefault="00F17410" w:rsidP="00DB5A2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D017317" w14:textId="28EF848D" w:rsidR="00DB5A2B" w:rsidRDefault="00DB5A2B" w:rsidP="00DB5A2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Par exemple entre les tables Fournisseur et Matière Premières j’ai ajouté la table Acheter car il y avait une association de Type N entre ces 2 tables. Dans la table Acheter j’ai intégré les clés primaires de chaque table. </w:t>
                </w:r>
              </w:p>
              <w:p w14:paraId="4A9A884F" w14:textId="77777777" w:rsidR="00DB5A2B" w:rsidRPr="00DB5A2B" w:rsidRDefault="00DB5A2B" w:rsidP="00DB5A2B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BCE21ED" w14:textId="3E3ED223" w:rsidR="00DB5A2B" w:rsidRDefault="00DB5A2B" w:rsidP="00482D5E">
                <w:pPr>
                  <w:pStyle w:val="Paragraphedeliste"/>
                  <w:numPr>
                    <w:ilvl w:val="0"/>
                    <w:numId w:val="12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Association de type 1</w:t>
                </w:r>
              </w:p>
              <w:p w14:paraId="0B105E23" w14:textId="00A18B64" w:rsidR="000C0F29" w:rsidRDefault="000C0F29" w:rsidP="000C0F2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0C0F29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19871EA7" wp14:editId="6FAF9C9F">
                      <wp:extent cx="5060118" cy="1257409"/>
                      <wp:effectExtent l="0" t="0" r="7620" b="0"/>
                      <wp:docPr id="17" name="Imag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060118" cy="125740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506D1ACC" w14:textId="77777777" w:rsidR="004C2DC6" w:rsidRPr="000C0F29" w:rsidRDefault="004C2DC6" w:rsidP="000C0F2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2B42AA3" w14:textId="3DD56E5B" w:rsidR="006C41E1" w:rsidRDefault="006C41E1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>Pour les associations de type 1 la clé primaire de la table absorbée est ajoutée en tant que clé étrangère dans la table qui absorbe.</w:t>
                </w:r>
              </w:p>
              <w:p w14:paraId="02651747" w14:textId="2225A332" w:rsidR="006C41E1" w:rsidRDefault="006C41E1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8F28856" w14:textId="65B9AAF3" w:rsidR="00DE27E9" w:rsidRDefault="00DE27E9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Voici le code de la </w:t>
                </w:r>
                <w:r w:rsidR="00EC15D4">
                  <w:rPr>
                    <w:rFonts w:cstheme="minorHAnsi"/>
                    <w:b/>
                    <w:color w:val="404040" w:themeColor="text1" w:themeTint="BF"/>
                  </w:rPr>
                  <w:t>création de la base de données et des tables :</w:t>
                </w:r>
              </w:p>
              <w:p w14:paraId="1EE00F09" w14:textId="77777777" w:rsidR="00EC15D4" w:rsidRDefault="00EC15D4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7E1002A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</w:rPr>
                </w:pPr>
                <w:proofErr w:type="spellStart"/>
                <w:r w:rsidRPr="003F79BA">
                  <w:rPr>
                    <w:rStyle w:val="Accentuationlgre"/>
                    <w:rFonts w:cstheme="minorHAnsi"/>
                  </w:rPr>
                  <w:t>create</w:t>
                </w:r>
                <w:proofErr w:type="spellEnd"/>
                <w:r w:rsidRPr="003F79BA">
                  <w:rPr>
                    <w:rStyle w:val="Accentuationlgre"/>
                    <w:rFonts w:cstheme="minorHAnsi"/>
                  </w:rPr>
                  <w:t xml:space="preserve"> </w:t>
                </w:r>
                <w:proofErr w:type="spellStart"/>
                <w:r w:rsidRPr="003F79BA">
                  <w:rPr>
                    <w:rStyle w:val="Accentuationlgre"/>
                    <w:rFonts w:cstheme="minorHAnsi"/>
                  </w:rPr>
                  <w:t>database</w:t>
                </w:r>
                <w:proofErr w:type="spellEnd"/>
                <w:r w:rsidRPr="003F79BA">
                  <w:rPr>
                    <w:rStyle w:val="Accentuationlgre"/>
                    <w:rFonts w:cstheme="minorHAnsi"/>
                  </w:rPr>
                  <w:t xml:space="preserve"> </w:t>
                </w:r>
                <w:proofErr w:type="spellStart"/>
                <w:r w:rsidRPr="003F79BA">
                  <w:rPr>
                    <w:rStyle w:val="Accentuationlgre"/>
                    <w:rFonts w:cstheme="minorHAnsi"/>
                  </w:rPr>
                  <w:t>bddadnum</w:t>
                </w:r>
                <w:proofErr w:type="spellEnd"/>
                <w:r w:rsidRPr="003F79BA">
                  <w:rPr>
                    <w:rStyle w:val="Accentuationlgre"/>
                    <w:rFonts w:cstheme="minorHAnsi"/>
                  </w:rPr>
                  <w:t>;</w:t>
                </w:r>
              </w:p>
              <w:p w14:paraId="4DD0198F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</w:rPr>
                </w:pPr>
              </w:p>
              <w:p w14:paraId="437155AC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b/>
                    <w:i w:val="0"/>
                  </w:rPr>
                </w:pPr>
                <w:r w:rsidRPr="003F79BA">
                  <w:rPr>
                    <w:rStyle w:val="Accentuationlgre"/>
                    <w:rFonts w:cstheme="minorHAnsi"/>
                    <w:b/>
                  </w:rPr>
                  <w:t>Nouvelle Requête :</w:t>
                </w:r>
              </w:p>
              <w:p w14:paraId="6DF06F57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</w:rPr>
                </w:pPr>
              </w:p>
              <w:p w14:paraId="3BEC3DDD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  <w:r w:rsidRPr="003F79BA">
                  <w:rPr>
                    <w:rStyle w:val="Accentuationlgre"/>
                    <w:rFonts w:cstheme="minorHAnsi"/>
                    <w:lang w:val="en-US"/>
                  </w:rPr>
                  <w:t xml:space="preserve">use </w:t>
                </w:r>
                <w:proofErr w:type="spellStart"/>
                <w:r w:rsidRPr="003F79BA">
                  <w:rPr>
                    <w:rStyle w:val="Accentuationlgre"/>
                    <w:rFonts w:cstheme="minorHAnsi"/>
                    <w:lang w:val="en-US"/>
                  </w:rPr>
                  <w:t>bddadnum</w:t>
                </w:r>
                <w:proofErr w:type="spellEnd"/>
                <w:r w:rsidRPr="003F79BA">
                  <w:rPr>
                    <w:rStyle w:val="Accentuationlgre"/>
                    <w:rFonts w:cstheme="minorHAnsi"/>
                    <w:lang w:val="en-US"/>
                  </w:rPr>
                  <w:t>;</w:t>
                </w:r>
              </w:p>
              <w:p w14:paraId="710E186E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</w:p>
              <w:p w14:paraId="44CC294C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  <w:r w:rsidRPr="003F79BA">
                  <w:rPr>
                    <w:rStyle w:val="Accentuationlgre"/>
                    <w:rFonts w:cstheme="minorHAnsi"/>
                    <w:lang w:val="en-US"/>
                  </w:rPr>
                  <w:t>CREATE TABLE DROIT(</w:t>
                </w:r>
              </w:p>
              <w:p w14:paraId="675933D4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  <w:r w:rsidRPr="003F79BA">
                  <w:rPr>
                    <w:rStyle w:val="Accentuationlgre"/>
                    <w:rFonts w:cstheme="minorHAnsi"/>
                    <w:lang w:val="en-US"/>
                  </w:rPr>
                  <w:t xml:space="preserve">        </w:t>
                </w:r>
                <w:proofErr w:type="spellStart"/>
                <w:r w:rsidRPr="003F79BA">
                  <w:rPr>
                    <w:rStyle w:val="Accentuationlgre"/>
                    <w:rFonts w:cstheme="minorHAnsi"/>
                    <w:lang w:val="en-US"/>
                  </w:rPr>
                  <w:t>id_droit</w:t>
                </w:r>
                <w:proofErr w:type="spellEnd"/>
                <w:r w:rsidRPr="003F79BA">
                  <w:rPr>
                    <w:rStyle w:val="Accentuationlgre"/>
                    <w:rFonts w:cstheme="minorHAnsi"/>
                    <w:lang w:val="en-US"/>
                  </w:rPr>
                  <w:t xml:space="preserve">  Int  Auto_increment  PRIMARY KEY NOT NULL ,</w:t>
                </w:r>
              </w:p>
              <w:p w14:paraId="64264972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</w:rPr>
                </w:pPr>
                <w:r w:rsidRPr="003F79BA">
                  <w:rPr>
                    <w:rStyle w:val="Accentuationlgre"/>
                    <w:rFonts w:cstheme="minorHAnsi"/>
                    <w:lang w:val="en-US"/>
                  </w:rPr>
                  <w:t xml:space="preserve">        </w:t>
                </w:r>
                <w:proofErr w:type="spellStart"/>
                <w:r w:rsidRPr="003F79BA">
                  <w:rPr>
                    <w:rStyle w:val="Accentuationlgre"/>
                    <w:rFonts w:cstheme="minorHAnsi"/>
                  </w:rPr>
                  <w:t>nom_droit</w:t>
                </w:r>
                <w:proofErr w:type="spellEnd"/>
                <w:r w:rsidRPr="003F79BA">
                  <w:rPr>
                    <w:rStyle w:val="Accentuationlgre"/>
                    <w:rFonts w:cstheme="minorHAnsi"/>
                  </w:rPr>
                  <w:t xml:space="preserve"> Varchar(20) NOT NULL</w:t>
                </w:r>
              </w:p>
              <w:p w14:paraId="2BDC76CD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</w:rPr>
                </w:pPr>
                <w:r w:rsidRPr="003F79BA">
                  <w:rPr>
                    <w:rStyle w:val="Accentuationlgre"/>
                    <w:rFonts w:cstheme="minorHAnsi"/>
                  </w:rPr>
                  <w:t>);</w:t>
                </w:r>
              </w:p>
              <w:p w14:paraId="43C66EE3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</w:rPr>
                </w:pPr>
              </w:p>
              <w:p w14:paraId="2E98E131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  <w:r w:rsidRPr="003F79BA">
                  <w:rPr>
                    <w:rStyle w:val="Accentuationlgre"/>
                    <w:rFonts w:cstheme="minorHAnsi"/>
                    <w:lang w:val="en-US"/>
                  </w:rPr>
                  <w:t>CREATE TABLE UTILISATEUR(</w:t>
                </w:r>
              </w:p>
              <w:p w14:paraId="3A03EFC4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  <w:r w:rsidRPr="003F79BA">
                  <w:rPr>
                    <w:rStyle w:val="Accentuationlgre"/>
                    <w:rFonts w:cstheme="minorHAnsi"/>
                    <w:lang w:val="en-US"/>
                  </w:rPr>
                  <w:t xml:space="preserve">        </w:t>
                </w:r>
                <w:proofErr w:type="spellStart"/>
                <w:r w:rsidRPr="003F79BA">
                  <w:rPr>
                    <w:rStyle w:val="Accentuationlgre"/>
                    <w:rFonts w:cstheme="minorHAnsi"/>
                    <w:lang w:val="en-US"/>
                  </w:rPr>
                  <w:t>id_util</w:t>
                </w:r>
                <w:proofErr w:type="spellEnd"/>
                <w:r w:rsidRPr="003F79BA">
                  <w:rPr>
                    <w:rStyle w:val="Accentuationlgre"/>
                    <w:rFonts w:cstheme="minorHAnsi"/>
                    <w:lang w:val="en-US"/>
                  </w:rPr>
                  <w:t xml:space="preserve">       Int  Auto_increment  PRIMARY KEY  NOT NULL ,</w:t>
                </w:r>
              </w:p>
              <w:p w14:paraId="4411F94F" w14:textId="77777777" w:rsidR="00FC3F0E" w:rsidRPr="003F79BA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  <w:r w:rsidRPr="003F79BA">
                  <w:rPr>
                    <w:rStyle w:val="Accentuationlgre"/>
                    <w:rFonts w:cstheme="minorHAnsi"/>
                    <w:lang w:val="en-US"/>
                  </w:rPr>
                  <w:t xml:space="preserve">        </w:t>
                </w:r>
                <w:proofErr w:type="spellStart"/>
                <w:r w:rsidRPr="003F79BA">
                  <w:rPr>
                    <w:rStyle w:val="Accentuationlgre"/>
                    <w:rFonts w:cstheme="minorHAnsi"/>
                    <w:lang w:val="en-US"/>
                  </w:rPr>
                  <w:t>login_util</w:t>
                </w:r>
                <w:proofErr w:type="spellEnd"/>
                <w:r w:rsidRPr="003F79BA">
                  <w:rPr>
                    <w:rStyle w:val="Accentuationlgre"/>
                    <w:rFonts w:cstheme="minorHAnsi"/>
                    <w:lang w:val="en-US"/>
                  </w:rPr>
                  <w:t xml:space="preserve">    Varchar(20) NOT NULL ,</w:t>
                </w:r>
              </w:p>
              <w:p w14:paraId="00963401" w14:textId="77777777" w:rsidR="00FC3F0E" w:rsidRPr="00B53803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  <w:r w:rsidRPr="003F79BA">
                  <w:rPr>
                    <w:rStyle w:val="Accentuationlgre"/>
                    <w:rFonts w:cstheme="minorHAnsi"/>
                    <w:lang w:val="en-US"/>
                  </w:rPr>
                  <w:t xml:space="preserve">        </w:t>
                </w:r>
                <w:proofErr w:type="spellStart"/>
                <w:r w:rsidRPr="00B53803">
                  <w:rPr>
                    <w:rStyle w:val="Accentuationlgre"/>
                    <w:rFonts w:cstheme="minorHAnsi"/>
                    <w:lang w:val="en-US"/>
                  </w:rPr>
                  <w:t>mot_pass_util</w:t>
                </w:r>
                <w:proofErr w:type="spellEnd"/>
                <w:r w:rsidRPr="00B53803">
                  <w:rPr>
                    <w:rStyle w:val="Accentuationlgre"/>
                    <w:rFonts w:cstheme="minorHAnsi"/>
                    <w:lang w:val="en-US"/>
                  </w:rPr>
                  <w:t xml:space="preserve"> Varchar(20) NOT NULL ,</w:t>
                </w:r>
              </w:p>
              <w:p w14:paraId="1D55B7D9" w14:textId="77777777" w:rsidR="00FC3F0E" w:rsidRPr="00B53803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  <w:r w:rsidRPr="00B53803">
                  <w:rPr>
                    <w:rStyle w:val="Accentuationlgre"/>
                    <w:rFonts w:cstheme="minorHAnsi"/>
                    <w:lang w:val="en-US"/>
                  </w:rPr>
                  <w:t xml:space="preserve">        </w:t>
                </w:r>
                <w:proofErr w:type="spellStart"/>
                <w:r w:rsidRPr="00B53803">
                  <w:rPr>
                    <w:rStyle w:val="Accentuationlgre"/>
                    <w:rFonts w:cstheme="minorHAnsi"/>
                    <w:lang w:val="en-US"/>
                  </w:rPr>
                  <w:t>id_droit</w:t>
                </w:r>
                <w:proofErr w:type="spellEnd"/>
                <w:r w:rsidRPr="00B53803">
                  <w:rPr>
                    <w:rStyle w:val="Accentuationlgre"/>
                    <w:rFonts w:cstheme="minorHAnsi"/>
                    <w:lang w:val="en-US"/>
                  </w:rPr>
                  <w:t xml:space="preserve">      Int</w:t>
                </w:r>
              </w:p>
              <w:p w14:paraId="7C7ABD1F" w14:textId="77777777" w:rsidR="00FC3F0E" w:rsidRPr="00B53803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</w:p>
              <w:p w14:paraId="0BB649EF" w14:textId="77777777" w:rsidR="00FC3F0E" w:rsidRPr="00B53803" w:rsidRDefault="00FC3F0E" w:rsidP="00FC3F0E">
                <w:pPr>
                  <w:pStyle w:val="Sansinterligne"/>
                  <w:rPr>
                    <w:rStyle w:val="Accentuationlgre"/>
                    <w:rFonts w:cstheme="minorHAnsi"/>
                    <w:i w:val="0"/>
                    <w:lang w:val="en-US"/>
                  </w:rPr>
                </w:pPr>
                <w:r w:rsidRPr="00B53803">
                  <w:rPr>
                    <w:rStyle w:val="Accentuationlgre"/>
                    <w:rFonts w:cstheme="minorHAnsi"/>
                    <w:lang w:val="en-US"/>
                  </w:rPr>
                  <w:t>);</w:t>
                </w:r>
              </w:p>
              <w:p w14:paraId="7E54747D" w14:textId="2ABE2C07" w:rsidR="0045348B" w:rsidRPr="00B53803" w:rsidRDefault="0045348B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lang w:val="en-US"/>
                  </w:rPr>
                </w:pPr>
              </w:p>
              <w:p w14:paraId="7B87A58A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>CREATE TABLE MATPREM(</w:t>
                </w:r>
              </w:p>
              <w:p w14:paraId="1DE68F4E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id_matprem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Int  Auto_increment  PRIMARY KEY  NOT NULL ,</w:t>
                </w:r>
              </w:p>
              <w:p w14:paraId="311453AA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nom_mat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varchar(20),</w:t>
                </w:r>
              </w:p>
              <w:p w14:paraId="73DA80AA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prix_achat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Float NOT NULL ,</w:t>
                </w:r>
              </w:p>
              <w:p w14:paraId="2086E6C8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qte_stk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   Float NOT NULL</w:t>
                </w:r>
              </w:p>
              <w:p w14:paraId="72504538" w14:textId="77777777" w:rsidR="00717CEF" w:rsidRPr="00717CEF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717CEF">
                  <w:rPr>
                    <w:rStyle w:val="Accentuationlgre"/>
                    <w:lang w:val="en-US"/>
                  </w:rPr>
                  <w:t>);</w:t>
                </w:r>
              </w:p>
              <w:p w14:paraId="633C5E31" w14:textId="77777777" w:rsidR="00717CEF" w:rsidRPr="00717CEF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</w:p>
              <w:p w14:paraId="1DF67790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>CREATE TABLE FOURNISSEUR(</w:t>
                </w:r>
              </w:p>
              <w:p w14:paraId="13558929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id_fourn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       Int  Auto_increment PRIMARY KEY NOT NULL ,</w:t>
                </w:r>
              </w:p>
              <w:p w14:paraId="537BA610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nom_fourn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      Varchar(20) NOT NULL ,</w:t>
                </w:r>
              </w:p>
              <w:p w14:paraId="499E882E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tel_fourn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      Varchar(10),</w:t>
                </w:r>
              </w:p>
              <w:p w14:paraId="61DB3AC7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adr_num_fourn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  Int,</w:t>
                </w:r>
              </w:p>
              <w:p w14:paraId="326ADDFA" w14:textId="77777777" w:rsidR="00717CEF" w:rsidRPr="002276F1" w:rsidRDefault="00717CEF" w:rsidP="00717CEF">
                <w:pPr>
                  <w:pStyle w:val="Sansinterligne"/>
                  <w:rPr>
                    <w:rStyle w:val="Accentuationlgre"/>
                    <w:i w:val="0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2276F1">
                  <w:rPr>
                    <w:rStyle w:val="Accentuationlgre"/>
                  </w:rPr>
                  <w:t>adr_rue_fourn</w:t>
                </w:r>
                <w:proofErr w:type="spellEnd"/>
                <w:r w:rsidRPr="002276F1">
                  <w:rPr>
                    <w:rStyle w:val="Accentuationlgre"/>
                  </w:rPr>
                  <w:t xml:space="preserve">   Varchar(20),</w:t>
                </w:r>
              </w:p>
              <w:p w14:paraId="48D2990F" w14:textId="77777777" w:rsidR="00717CEF" w:rsidRPr="002276F1" w:rsidRDefault="00717CEF" w:rsidP="00717CEF">
                <w:pPr>
                  <w:pStyle w:val="Sansinterligne"/>
                  <w:rPr>
                    <w:rStyle w:val="Accentuationlgre"/>
                    <w:i w:val="0"/>
                  </w:rPr>
                </w:pPr>
                <w:r w:rsidRPr="002276F1">
                  <w:rPr>
                    <w:rStyle w:val="Accentuationlgre"/>
                  </w:rPr>
                  <w:t xml:space="preserve">        </w:t>
                </w:r>
                <w:proofErr w:type="spellStart"/>
                <w:r w:rsidRPr="002276F1">
                  <w:rPr>
                    <w:rStyle w:val="Accentuationlgre"/>
                  </w:rPr>
                  <w:t>adr_cp_fourn</w:t>
                </w:r>
                <w:proofErr w:type="spellEnd"/>
                <w:r w:rsidRPr="002276F1">
                  <w:rPr>
                    <w:rStyle w:val="Accentuationlgre"/>
                  </w:rPr>
                  <w:t xml:space="preserve">    Varchar(5),</w:t>
                </w:r>
              </w:p>
              <w:p w14:paraId="5246BB1A" w14:textId="77777777" w:rsidR="00717CEF" w:rsidRPr="002276F1" w:rsidRDefault="00717CEF" w:rsidP="00717CEF">
                <w:pPr>
                  <w:pStyle w:val="Sansinterligne"/>
                  <w:rPr>
                    <w:rStyle w:val="Accentuationlgre"/>
                    <w:i w:val="0"/>
                  </w:rPr>
                </w:pPr>
                <w:r w:rsidRPr="002276F1">
                  <w:rPr>
                    <w:rStyle w:val="Accentuationlgre"/>
                  </w:rPr>
                  <w:t xml:space="preserve">        </w:t>
                </w:r>
                <w:proofErr w:type="spellStart"/>
                <w:r w:rsidRPr="002276F1">
                  <w:rPr>
                    <w:rStyle w:val="Accentuationlgre"/>
                  </w:rPr>
                  <w:t>adr_ville_fourn</w:t>
                </w:r>
                <w:proofErr w:type="spellEnd"/>
                <w:r w:rsidRPr="002276F1">
                  <w:rPr>
                    <w:rStyle w:val="Accentuationlgre"/>
                  </w:rPr>
                  <w:t xml:space="preserve"> Varchar(20),</w:t>
                </w:r>
              </w:p>
              <w:p w14:paraId="7E84A870" w14:textId="77777777" w:rsidR="00717CEF" w:rsidRPr="00B53803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2276F1">
                  <w:rPr>
                    <w:rStyle w:val="Accentuationlgre"/>
                  </w:rPr>
                  <w:t xml:space="preserve">        </w:t>
                </w:r>
                <w:proofErr w:type="spellStart"/>
                <w:r w:rsidRPr="00B53803">
                  <w:rPr>
                    <w:rStyle w:val="Accentuationlgre"/>
                    <w:lang w:val="en-US"/>
                  </w:rPr>
                  <w:t>adr_pays_fourn</w:t>
                </w:r>
                <w:proofErr w:type="spellEnd"/>
                <w:r w:rsidRPr="00B53803">
                  <w:rPr>
                    <w:rStyle w:val="Accentuationlgre"/>
                    <w:lang w:val="en-US"/>
                  </w:rPr>
                  <w:t xml:space="preserve">  Varchar(20) </w:t>
                </w:r>
              </w:p>
              <w:p w14:paraId="423EC247" w14:textId="77777777" w:rsidR="00717CEF" w:rsidRPr="00B53803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3803">
                  <w:rPr>
                    <w:rStyle w:val="Accentuationlgre"/>
                    <w:lang w:val="en-US"/>
                  </w:rPr>
                  <w:t>);</w:t>
                </w:r>
              </w:p>
              <w:p w14:paraId="7CB005B7" w14:textId="77777777" w:rsidR="00717CEF" w:rsidRPr="00B53803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</w:p>
              <w:p w14:paraId="07D83B37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>CREATE TABLE ACHETER(</w:t>
                </w:r>
              </w:p>
              <w:p w14:paraId="0D6458AB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id_matprem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Int ,</w:t>
                </w:r>
              </w:p>
              <w:p w14:paraId="5DAA47A0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t xml:space="preserve">        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id_fourn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 xml:space="preserve"> int ,</w:t>
                </w:r>
              </w:p>
              <w:p w14:paraId="688AA51B" w14:textId="77777777" w:rsidR="00717CEF" w:rsidRPr="00B52DCB" w:rsidRDefault="00717CEF" w:rsidP="00717CEF">
                <w:pPr>
                  <w:pStyle w:val="Sansinterligne"/>
                  <w:rPr>
                    <w:rStyle w:val="Accentuationlgre"/>
                    <w:i w:val="0"/>
                    <w:lang w:val="en-US"/>
                  </w:rPr>
                </w:pPr>
                <w:r w:rsidRPr="00B52DCB">
                  <w:rPr>
                    <w:rStyle w:val="Accentuationlgre"/>
                    <w:lang w:val="en-US"/>
                  </w:rPr>
                  <w:lastRenderedPageBreak/>
                  <w:t xml:space="preserve">        PRIMARY KEY (</w:t>
                </w:r>
                <w:proofErr w:type="spellStart"/>
                <w:r w:rsidRPr="00B52DCB">
                  <w:rPr>
                    <w:rStyle w:val="Accentuationlgre"/>
                    <w:lang w:val="en-US"/>
                  </w:rPr>
                  <w:t>id_matprem,id_fourn</w:t>
                </w:r>
                <w:proofErr w:type="spellEnd"/>
                <w:r w:rsidRPr="00B52DCB">
                  <w:rPr>
                    <w:rStyle w:val="Accentuationlgre"/>
                    <w:lang w:val="en-US"/>
                  </w:rPr>
                  <w:t>)</w:t>
                </w:r>
              </w:p>
              <w:p w14:paraId="29ECF0CD" w14:textId="77777777" w:rsidR="00717CEF" w:rsidRPr="002276F1" w:rsidRDefault="00717CEF" w:rsidP="00717CEF">
                <w:pPr>
                  <w:pStyle w:val="Sansinterligne"/>
                  <w:rPr>
                    <w:rStyle w:val="Accentuationlgre"/>
                    <w:i w:val="0"/>
                  </w:rPr>
                </w:pPr>
                <w:r w:rsidRPr="002276F1">
                  <w:rPr>
                    <w:rStyle w:val="Accentuationlgre"/>
                  </w:rPr>
                  <w:t>);</w:t>
                </w:r>
              </w:p>
              <w:p w14:paraId="5CABC8E8" w14:textId="4547473F" w:rsidR="00717CEF" w:rsidRDefault="00717CEF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A8502FE" w14:textId="3BD0B293" w:rsidR="00717CEF" w:rsidRDefault="00717CEF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505F853F" w14:textId="43621AC4" w:rsidR="00717CEF" w:rsidRDefault="00616F49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16F49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25A99F48" wp14:editId="7074C519">
                      <wp:extent cx="5973450" cy="4057650"/>
                      <wp:effectExtent l="0" t="0" r="8255" b="0"/>
                      <wp:docPr id="11" name="Imag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87005" cy="40668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41D9165A" w14:textId="4ABA536E" w:rsidR="0045348B" w:rsidRDefault="0045348B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91F8CD5" w14:textId="4B14622C" w:rsidR="00616F49" w:rsidRDefault="003B18C5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B18C5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6F6FFF1C" wp14:editId="7161AC1A">
                      <wp:extent cx="4845050" cy="2104958"/>
                      <wp:effectExtent l="0" t="0" r="0" b="0"/>
                      <wp:docPr id="12" name="Imag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012445" cy="217768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8070E38" w14:textId="71B96B2F" w:rsidR="003B18C5" w:rsidRDefault="003B18C5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7151D90A" w14:textId="1F57F15E" w:rsidR="003B18C5" w:rsidRDefault="009911D4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9911D4">
                  <w:rPr>
                    <w:rFonts w:cstheme="minorHAnsi"/>
                    <w:b/>
                    <w:noProof/>
                    <w:color w:val="404040" w:themeColor="text1" w:themeTint="BF"/>
                  </w:rPr>
                  <w:lastRenderedPageBreak/>
                  <w:drawing>
                    <wp:inline distT="0" distB="0" distL="0" distR="0" wp14:anchorId="0BD36790" wp14:editId="1A627CD0">
                      <wp:extent cx="4660900" cy="2215462"/>
                      <wp:effectExtent l="0" t="0" r="6350" b="0"/>
                      <wp:docPr id="13" name="Image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42985" cy="22544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B80676E" w14:textId="4F5AF275" w:rsidR="00616F49" w:rsidRDefault="00616F49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F144F00" w14:textId="7FAFE8C5" w:rsidR="009911D4" w:rsidRDefault="00AD3FA9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D3FA9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1A81D471" wp14:editId="733E1141">
                      <wp:extent cx="4667250" cy="2222872"/>
                      <wp:effectExtent l="0" t="0" r="0" b="6350"/>
                      <wp:docPr id="14" name="Image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20731" cy="224834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18E9507" w14:textId="2F28DBFB" w:rsidR="009911D4" w:rsidRDefault="009911D4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4D8BFF47" w14:textId="53EDE567" w:rsidR="00AD3FA9" w:rsidRDefault="00AF5486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F5486"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688689B1" wp14:editId="19AE1D40">
                      <wp:extent cx="4654550" cy="1902984"/>
                      <wp:effectExtent l="0" t="0" r="0" b="2540"/>
                      <wp:docPr id="15" name="Image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62433" cy="194709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70F07B6C" w14:textId="47A4E52F" w:rsidR="00AD3FA9" w:rsidRDefault="00AD3FA9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1BF91A1D" w14:textId="425CFF9D" w:rsidR="00AF5486" w:rsidRDefault="00BC353E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BC353E">
                  <w:rPr>
                    <w:rFonts w:cstheme="minorHAnsi"/>
                    <w:b/>
                    <w:noProof/>
                    <w:color w:val="404040" w:themeColor="text1" w:themeTint="BF"/>
                  </w:rPr>
                  <w:lastRenderedPageBreak/>
                  <w:drawing>
                    <wp:inline distT="0" distB="0" distL="0" distR="0" wp14:anchorId="04C70288" wp14:editId="056E5BAF">
                      <wp:extent cx="4394200" cy="2304130"/>
                      <wp:effectExtent l="0" t="0" r="6350" b="1270"/>
                      <wp:docPr id="16" name="Imag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38400" cy="23273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D2FD413" w14:textId="77777777" w:rsidR="0045348B" w:rsidRDefault="0045348B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sdt>
                <w:sdtPr>
                  <w:rPr>
                    <w:rFonts w:cstheme="minorHAnsi"/>
                    <w:b/>
                    <w:color w:val="404040" w:themeColor="text1" w:themeTint="BF"/>
                  </w:rPr>
                  <w:alias w:val="1.Décrire tâches effectuées"/>
                  <w:tag w:val="1.Décrire tâches effectuées"/>
                  <w:id w:val="-2124690582"/>
                  <w:placeholder>
                    <w:docPart w:val="DF325514C2DF40AA8D446348A392A8D9"/>
                  </w:placeholder>
                </w:sdtPr>
                <w:sdtEndPr/>
                <w:sdtContent>
                  <w:p w14:paraId="027AC5C3" w14:textId="77777777" w:rsidR="0093672F" w:rsidRPr="0027511E" w:rsidRDefault="0093672F" w:rsidP="0093672F">
                    <w:pPr>
                      <w:spacing w:after="120"/>
                      <w:jc w:val="both"/>
                      <w:rPr>
                        <w:rFonts w:ascii="Arial" w:hAnsi="Arial" w:cs="Arial"/>
                        <w:sz w:val="18"/>
                      </w:rPr>
                    </w:pPr>
                    <w:r w:rsidRPr="0027511E">
                      <w:rPr>
                        <w:rFonts w:ascii="Arial" w:eastAsia="Arial" w:hAnsi="Arial" w:cs="Arial"/>
                        <w:b/>
                        <w:sz w:val="18"/>
                        <w:u w:val="single"/>
                      </w:rPr>
                      <w:t>Compétences liées à l’activité :</w:t>
                    </w:r>
                  </w:p>
                  <w:p w14:paraId="623E78AC" w14:textId="3755DFBC" w:rsidR="00D26CF3" w:rsidRPr="00455D0E" w:rsidRDefault="0093672F" w:rsidP="00455D0E">
                    <w:pPr>
                      <w:pStyle w:val="Paragraphedeliste"/>
                      <w:numPr>
                        <w:ilvl w:val="0"/>
                        <w:numId w:val="10"/>
                      </w:numPr>
                      <w:spacing w:before="120" w:after="200" w:line="276" w:lineRule="auto"/>
                      <w:jc w:val="both"/>
                      <w:rPr>
                        <w:rFonts w:ascii="Arial" w:hAnsi="Arial" w:cs="Arial"/>
                        <w:sz w:val="18"/>
                      </w:rPr>
                    </w:pPr>
                    <w:r w:rsidRPr="004118D0">
                      <w:rPr>
                        <w:rFonts w:ascii="Arial" w:eastAsia="Arial" w:hAnsi="Arial" w:cs="Arial"/>
                        <w:sz w:val="18"/>
                      </w:rPr>
                      <w:t>Concevoir une base de données</w:t>
                    </w:r>
                  </w:p>
                  <w:p w14:paraId="42BE6346" w14:textId="77777777" w:rsidR="0093672F" w:rsidRPr="004118D0" w:rsidRDefault="0093672F" w:rsidP="0093672F">
                    <w:pPr>
                      <w:pStyle w:val="Paragraphedeliste"/>
                      <w:numPr>
                        <w:ilvl w:val="0"/>
                        <w:numId w:val="10"/>
                      </w:numPr>
                      <w:spacing w:before="120" w:after="200" w:line="276" w:lineRule="auto"/>
                      <w:jc w:val="both"/>
                      <w:rPr>
                        <w:rFonts w:ascii="Arial" w:hAnsi="Arial" w:cs="Arial"/>
                        <w:sz w:val="18"/>
                      </w:rPr>
                    </w:pPr>
                    <w:r w:rsidRPr="004118D0">
                      <w:rPr>
                        <w:rFonts w:ascii="Arial" w:eastAsia="Arial" w:hAnsi="Arial" w:cs="Arial"/>
                        <w:sz w:val="18"/>
                      </w:rPr>
                      <w:t>Mettre en place une base de données</w:t>
                    </w:r>
                  </w:p>
                  <w:p w14:paraId="1CF349DA" w14:textId="77777777" w:rsidR="0093672F" w:rsidRPr="004118D0" w:rsidRDefault="0093672F" w:rsidP="0093672F">
                    <w:pPr>
                      <w:pStyle w:val="Paragraphedeliste"/>
                      <w:numPr>
                        <w:ilvl w:val="0"/>
                        <w:numId w:val="10"/>
                      </w:numPr>
                      <w:spacing w:after="200" w:line="276" w:lineRule="auto"/>
                      <w:jc w:val="both"/>
                      <w:rPr>
                        <w:rFonts w:ascii="Arial" w:hAnsi="Arial" w:cs="Arial"/>
                        <w:sz w:val="18"/>
                      </w:rPr>
                    </w:pPr>
                    <w:r w:rsidRPr="004118D0">
                      <w:rPr>
                        <w:rFonts w:ascii="Arial" w:hAnsi="Arial" w:cs="Arial"/>
                        <w:sz w:val="18"/>
                      </w:rPr>
                      <w:t>Développer des composants dans le langage d’une base de données</w:t>
                    </w:r>
                  </w:p>
                  <w:p w14:paraId="55DB513A" w14:textId="3C64E65E" w:rsidR="0027511E" w:rsidRPr="00254DEA" w:rsidRDefault="002B00ED" w:rsidP="0093672F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</w:p>
                </w:sdtContent>
              </w:sdt>
            </w:tc>
          </w:sdtContent>
        </w:sdt>
      </w:tr>
      <w:tr w:rsidR="0027511E" w:rsidRPr="00254DEA" w14:paraId="5E39F32C" w14:textId="77777777" w:rsidTr="0093672F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6F19DA7" w14:textId="21AFAF61" w:rsidR="0093672F" w:rsidRPr="00665DDA" w:rsidRDefault="0093672F" w:rsidP="0093672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7511E" w:rsidRPr="00254DEA" w14:paraId="662B39D6" w14:textId="77777777" w:rsidTr="0093672F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032C136" w14:textId="77777777" w:rsidR="0027511E" w:rsidRPr="00C06144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7511E" w:rsidRPr="00254DEA" w14:paraId="52E1862C" w14:textId="77777777" w:rsidTr="0093672F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706404663"/>
            <w:placeholder>
              <w:docPart w:val="3D06037777B44828B6E75C71921BC826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F4D2592" w14:textId="46002399" w:rsidR="00B53803" w:rsidRDefault="00B53803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Jmerise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 : Nous avons </w:t>
                </w:r>
                <w:r w:rsidR="00CD715F">
                  <w:rPr>
                    <w:rFonts w:cstheme="minorHAnsi"/>
                    <w:b/>
                    <w:color w:val="404040" w:themeColor="text1" w:themeTint="BF"/>
                  </w:rPr>
                  <w:t xml:space="preserve">utilisé JMerise pour réaliser le MCD et le MLD afin de mieux visualiser </w:t>
                </w:r>
                <w:r w:rsidR="00DF3291">
                  <w:rPr>
                    <w:rFonts w:cstheme="minorHAnsi"/>
                    <w:b/>
                    <w:color w:val="404040" w:themeColor="text1" w:themeTint="BF"/>
                  </w:rPr>
                  <w:t>les différentes tables d’associations, leurs liaisons et les cardinalités.</w:t>
                </w:r>
              </w:p>
              <w:p w14:paraId="0E627BF4" w14:textId="5C4E9A3A" w:rsidR="00C74B77" w:rsidRPr="001A62C1" w:rsidRDefault="00C74B77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1A62C1">
                  <w:rPr>
                    <w:rFonts w:cstheme="minorHAnsi"/>
                    <w:b/>
                    <w:color w:val="404040" w:themeColor="text1" w:themeTint="BF"/>
                  </w:rPr>
                  <w:t xml:space="preserve">MySQL </w:t>
                </w:r>
                <w:proofErr w:type="spellStart"/>
                <w:r w:rsidRPr="001A62C1">
                  <w:rPr>
                    <w:rFonts w:cstheme="minorHAnsi"/>
                    <w:b/>
                    <w:color w:val="404040" w:themeColor="text1" w:themeTint="BF"/>
                  </w:rPr>
                  <w:t>WorkBench</w:t>
                </w:r>
                <w:proofErr w:type="spellEnd"/>
                <w:r w:rsidR="001A62C1" w:rsidRPr="001A62C1">
                  <w:rPr>
                    <w:rFonts w:cstheme="minorHAnsi"/>
                    <w:b/>
                    <w:color w:val="404040" w:themeColor="text1" w:themeTint="BF"/>
                  </w:rPr>
                  <w:t xml:space="preserve"> a été utilisé</w:t>
                </w:r>
                <w:r w:rsidR="001A62C1">
                  <w:rPr>
                    <w:rFonts w:cstheme="minorHAnsi"/>
                    <w:b/>
                    <w:color w:val="404040" w:themeColor="text1" w:themeTint="BF"/>
                  </w:rPr>
                  <w:t xml:space="preserve"> pour créer la base de données.</w:t>
                </w:r>
              </w:p>
              <w:p w14:paraId="2356C573" w14:textId="122D4F70" w:rsidR="0027511E" w:rsidRPr="00254DEA" w:rsidRDefault="0027511E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27511E" w:rsidRPr="00254DEA" w14:paraId="66E744E3" w14:textId="77777777" w:rsidTr="0093672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0E52512" w14:textId="77777777" w:rsidR="0027511E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1CBEA45" w14:textId="77777777" w:rsidR="0027511E" w:rsidRPr="00254DEA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7511E" w:rsidRPr="00254DEA" w14:paraId="370C12CA" w14:textId="77777777" w:rsidTr="0093672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514AA0EA" w14:textId="77777777" w:rsidR="0027511E" w:rsidRPr="00254DEA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27511E" w:rsidRPr="00254DEA" w14:paraId="705A1EA9" w14:textId="77777777" w:rsidTr="0093672F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325396138"/>
            <w:placeholder>
              <w:docPart w:val="8FD39C5A503B42DBAABBC93CE7F04CE7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539AACB" w14:textId="24AFDB99" w:rsidR="0027511E" w:rsidRPr="00254DEA" w:rsidRDefault="006F05E5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Travail de groupe</w:t>
                </w:r>
              </w:p>
            </w:tc>
          </w:sdtContent>
        </w:sdt>
      </w:tr>
      <w:tr w:rsidR="0027511E" w:rsidRPr="00254DEA" w14:paraId="47BFA61F" w14:textId="77777777" w:rsidTr="0093672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C572F55" w14:textId="77777777" w:rsidR="0027511E" w:rsidRPr="00254DEA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7511E" w:rsidRPr="00254DEA" w14:paraId="36B1CB97" w14:textId="77777777" w:rsidTr="0093672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C4A9B09" w14:textId="77777777" w:rsidR="00353F17" w:rsidRDefault="00353F17" w:rsidP="0093672F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1E54CFBA" w14:textId="20EF02C9" w:rsidR="0027511E" w:rsidRPr="00254DEA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7511E" w:rsidRPr="00254DEA" w14:paraId="0A52A8D8" w14:textId="77777777" w:rsidTr="0093672F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5DDC4276" w14:textId="77777777" w:rsidR="0027511E" w:rsidRPr="00324E6A" w:rsidRDefault="0027511E" w:rsidP="0093672F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5EE8434" w14:textId="77777777" w:rsidR="0027511E" w:rsidRPr="00324E6A" w:rsidRDefault="0027511E" w:rsidP="0093672F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27511E" w:rsidRPr="00254DEA" w14:paraId="7C54AAD8" w14:textId="77777777" w:rsidTr="0093672F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02413CD" w14:textId="77777777" w:rsidR="0027511E" w:rsidRPr="001956C4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616108225"/>
            <w:placeholder>
              <w:docPart w:val="22B8113AEF154478A308542A97375D48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23187531" w14:textId="63892D9C" w:rsidR="0027511E" w:rsidRPr="001956C4" w:rsidRDefault="00EB507F" w:rsidP="0093672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ADRAR</w:t>
                </w:r>
              </w:p>
            </w:tc>
          </w:sdtContent>
        </w:sdt>
      </w:tr>
      <w:tr w:rsidR="0027511E" w:rsidRPr="00254DEA" w14:paraId="05960376" w14:textId="77777777" w:rsidTr="0093672F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72B1CB3" w14:textId="77777777" w:rsidR="0027511E" w:rsidRPr="00324E6A" w:rsidRDefault="0027511E" w:rsidP="0093672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2BF8DF29" w14:textId="77777777" w:rsidR="0027511E" w:rsidRPr="00324E6A" w:rsidRDefault="0027511E" w:rsidP="0093672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27511E" w:rsidRPr="00254DEA" w14:paraId="5871B6AB" w14:textId="77777777" w:rsidTr="0093672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70F77FE" w14:textId="77777777" w:rsidR="0027511E" w:rsidRPr="00566ABB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77B38F8" w14:textId="77777777" w:rsidR="0027511E" w:rsidRPr="00254DEA" w:rsidRDefault="0027511E" w:rsidP="0093672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444430373"/>
            <w:placeholder>
              <w:docPart w:val="94A9E7C3625A4C4DAC59E42DE5BAA2D8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2D4558F0" w14:textId="2FC16577" w:rsidR="0027511E" w:rsidRPr="00254DEA" w:rsidRDefault="00EB507F" w:rsidP="0093672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Travaux pratiques</w:t>
                </w:r>
              </w:p>
            </w:tc>
          </w:sdtContent>
        </w:sdt>
      </w:tr>
      <w:tr w:rsidR="0027511E" w:rsidRPr="00254DEA" w14:paraId="04CE55D3" w14:textId="77777777" w:rsidTr="0093672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D79A2E7" w14:textId="77777777" w:rsidR="0027511E" w:rsidRPr="00566ABB" w:rsidRDefault="0027511E" w:rsidP="0093672F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E6B3728" w14:textId="77777777" w:rsidR="0027511E" w:rsidRPr="00254DEA" w:rsidRDefault="0027511E" w:rsidP="0093672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522FDF0F" w14:textId="77777777" w:rsidR="0027511E" w:rsidRPr="00254DEA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847052395"/>
            <w:placeholder>
              <w:docPart w:val="0A64FC5E6E6D44808CFB23F31E0BED70"/>
            </w:placeholder>
            <w:date w:fullDate="2019-07-15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118D2103" w14:textId="2153E9D9" w:rsidR="0027511E" w:rsidRPr="00254DEA" w:rsidRDefault="00EB507F" w:rsidP="0093672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15/07/2019</w:t>
                </w:r>
              </w:p>
            </w:tc>
          </w:sdtContent>
        </w:sdt>
        <w:tc>
          <w:tcPr>
            <w:tcW w:w="567" w:type="dxa"/>
          </w:tcPr>
          <w:p w14:paraId="6E382C68" w14:textId="77777777" w:rsidR="0027511E" w:rsidRPr="00254DEA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450518242"/>
            <w:placeholder>
              <w:docPart w:val="A8CA562502B3405FB82D467783F5AE94"/>
            </w:placeholder>
            <w:date w:fullDate="2019-07-26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7C0C7415" w14:textId="76820C42" w:rsidR="0027511E" w:rsidRPr="00254DEA" w:rsidRDefault="00EB507F" w:rsidP="0093672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26/07/2019</w:t>
                </w:r>
              </w:p>
            </w:tc>
          </w:sdtContent>
        </w:sdt>
      </w:tr>
      <w:tr w:rsidR="0027511E" w:rsidRPr="00254DEA" w14:paraId="133ED47E" w14:textId="77777777" w:rsidTr="0093672F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ABF2D6E" w14:textId="77777777" w:rsidR="0027511E" w:rsidRPr="00665DDA" w:rsidRDefault="0027511E" w:rsidP="0093672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7511E" w:rsidRPr="00254DEA" w14:paraId="516BF393" w14:textId="77777777" w:rsidTr="0093672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C6A9F3E" w14:textId="77777777" w:rsidR="0027511E" w:rsidRPr="00254DEA" w:rsidRDefault="0027511E" w:rsidP="0093672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7511E" w:rsidRPr="00254DEA" w14:paraId="139B09D1" w14:textId="77777777" w:rsidTr="0093672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56C3787" w14:textId="77777777" w:rsidR="0027511E" w:rsidRPr="00577443" w:rsidRDefault="0027511E" w:rsidP="0093672F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7511E" w:rsidRPr="00254DEA" w14:paraId="14A45E2E" w14:textId="77777777" w:rsidTr="0093672F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435815859"/>
            <w:placeholder>
              <w:docPart w:val="3521978631FE47789AEA11FB39FA9BDF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DD44D40" w14:textId="77777777" w:rsidR="0027511E" w:rsidRPr="00254DEA" w:rsidRDefault="0027511E" w:rsidP="0093672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00BDBA98" w14:textId="77777777" w:rsidR="0027511E" w:rsidRPr="00254DEA" w:rsidRDefault="0027511E" w:rsidP="0027511E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1C50A147" wp14:editId="5C47DB89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123D7E" w14:textId="77777777" w:rsidR="0093672F" w:rsidRPr="00667885" w:rsidRDefault="0093672F" w:rsidP="0027511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0A147" id="_x0000_s1034" type="#_x0000_t186" style="position:absolute;margin-left:418.9pt;margin-top:781.35pt;width:37.3pt;height:29.6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" o:allowincell="f" stroked="f">
                <v:textbox>
                  <w:txbxContent>
                    <w:p w14:paraId="05123D7E" w14:textId="77777777" w:rsidR="0093672F" w:rsidRPr="00667885" w:rsidRDefault="0093672F" w:rsidP="0027511E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9D74D1" w:rsidRPr="00254DEA" w14:paraId="3452BE53" w14:textId="77777777" w:rsidTr="0093672F">
        <w:trPr>
          <w:trHeight w:val="680"/>
        </w:trPr>
        <w:tc>
          <w:tcPr>
            <w:tcW w:w="2411" w:type="dxa"/>
            <w:vAlign w:val="bottom"/>
          </w:tcPr>
          <w:p w14:paraId="09AC0F52" w14:textId="77777777" w:rsidR="009D74D1" w:rsidRPr="003D2B6F" w:rsidRDefault="009D74D1" w:rsidP="0093672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0" locked="0" layoutInCell="0" allowOverlap="1" wp14:anchorId="4BBE0031" wp14:editId="531A4771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4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760108" w14:textId="77777777" w:rsidR="0093672F" w:rsidRPr="00667885" w:rsidRDefault="0093672F" w:rsidP="009D74D1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E0031" id="_x0000_s1035" type="#_x0000_t186" style="position:absolute;left:0;text-align:left;margin-left:418.1pt;margin-top:780.75pt;width:37.3pt;height:29.65pt;rotation:90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NxVe8k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19760108" w14:textId="77777777" w:rsidR="0093672F" w:rsidRPr="00667885" w:rsidRDefault="0093672F" w:rsidP="009D74D1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28D475D0" w14:textId="77777777" w:rsidR="009D74D1" w:rsidRDefault="009D74D1" w:rsidP="0093672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79B8744E" w14:textId="77777777" w:rsidR="009D74D1" w:rsidRDefault="009D74D1" w:rsidP="0093672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9D74D1" w:rsidRPr="00254DEA" w14:paraId="096060C3" w14:textId="77777777" w:rsidTr="0093672F">
        <w:trPr>
          <w:trHeight w:val="397"/>
        </w:trPr>
        <w:tc>
          <w:tcPr>
            <w:tcW w:w="2411" w:type="dxa"/>
            <w:vAlign w:val="bottom"/>
          </w:tcPr>
          <w:p w14:paraId="655C3A43" w14:textId="77777777" w:rsidR="009D74D1" w:rsidRPr="003D2B6F" w:rsidRDefault="009D74D1" w:rsidP="0093672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753725015"/>
            <w:placeholder>
              <w:docPart w:val="9820207C1EE74613955206A0549BCEC2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1E33FA74" w14:textId="77777777" w:rsidR="009D74D1" w:rsidRPr="003D2B6F" w:rsidRDefault="009D74D1" w:rsidP="0093672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798331353"/>
            <w:placeholder>
              <w:docPart w:val="88E2D8CA097E4E3A8A88B4231D8E7FE0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4B1BED03" w14:textId="77777777" w:rsidR="009D74D1" w:rsidRPr="00254DEA" w:rsidRDefault="009D74D1" w:rsidP="0093672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9D74D1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une application multicouche répartie en intégrant les recommandations de sécurité</w:t>
                </w:r>
              </w:p>
            </w:tc>
          </w:sdtContent>
        </w:sdt>
      </w:tr>
      <w:tr w:rsidR="009D74D1" w:rsidRPr="00254DEA" w14:paraId="1C498B43" w14:textId="77777777" w:rsidTr="0093672F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516CD60E" w14:textId="77777777" w:rsidR="009D74D1" w:rsidRPr="00746BF3" w:rsidRDefault="009D74D1" w:rsidP="0093672F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610901700"/>
            <w:placeholder>
              <w:docPart w:val="44BADB883C3F4485A7783FB8E9927EA4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75CC049" w14:textId="77777777" w:rsidR="009D74D1" w:rsidRPr="003D2B6F" w:rsidRDefault="009D74D1" w:rsidP="0093672F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9D74D1" w:rsidRPr="00254DEA" w14:paraId="591C91D4" w14:textId="77777777" w:rsidTr="0093672F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4C703B8B" w14:textId="77777777" w:rsidR="009D74D1" w:rsidRPr="00254DEA" w:rsidRDefault="009D74D1" w:rsidP="0093672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08A911CD" w14:textId="77777777" w:rsidR="009D74D1" w:rsidRPr="00254DEA" w:rsidRDefault="009D74D1" w:rsidP="0093672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9D74D1" w:rsidRPr="00254DEA" w14:paraId="5A5FBF0D" w14:textId="77777777" w:rsidTr="0093672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813603C" w14:textId="77777777" w:rsidR="009D74D1" w:rsidRPr="00746BF3" w:rsidRDefault="009D74D1" w:rsidP="0093672F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B670F" w:rsidRPr="00254DEA" w14:paraId="4C670608" w14:textId="77777777" w:rsidTr="0093672F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E5A4D2A" w14:textId="77777777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 w:rsidRPr="00422448">
              <w:rPr>
                <w:rFonts w:cstheme="minorHAnsi"/>
                <w:bCs/>
                <w:color w:val="404040" w:themeColor="text1" w:themeTint="BF"/>
              </w:rPr>
              <w:t xml:space="preserve">Création d’une application 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Android : </w:t>
            </w:r>
          </w:p>
          <w:p w14:paraId="594F1B19" w14:textId="1057BBF8" w:rsidR="003B670F" w:rsidRPr="006B3F0D" w:rsidRDefault="0073136A" w:rsidP="006B3F0D">
            <w:pPr>
              <w:pStyle w:val="Paragraphedeliste"/>
              <w:numPr>
                <w:ilvl w:val="0"/>
                <w:numId w:val="17"/>
              </w:num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Le </w:t>
            </w:r>
            <w:r w:rsidR="003B670F" w:rsidRPr="006B3F0D">
              <w:rPr>
                <w:rFonts w:cstheme="minorHAnsi"/>
                <w:bCs/>
                <w:color w:val="404040" w:themeColor="text1" w:themeTint="BF"/>
              </w:rPr>
              <w:t xml:space="preserve">Model </w:t>
            </w:r>
            <w:proofErr w:type="spellStart"/>
            <w:r w:rsidR="003B670F" w:rsidRPr="006B3F0D">
              <w:rPr>
                <w:rFonts w:cstheme="minorHAnsi"/>
                <w:bCs/>
                <w:color w:val="404040" w:themeColor="text1" w:themeTint="BF"/>
              </w:rPr>
              <w:t>View</w:t>
            </w:r>
            <w:proofErr w:type="spellEnd"/>
            <w:r w:rsidR="003B670F" w:rsidRPr="006B3F0D"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  <w:proofErr w:type="spellStart"/>
            <w:r w:rsidR="003B670F" w:rsidRPr="006B3F0D">
              <w:rPr>
                <w:rFonts w:cstheme="minorHAnsi"/>
                <w:bCs/>
                <w:color w:val="404040" w:themeColor="text1" w:themeTint="BF"/>
              </w:rPr>
              <w:t>Controleur</w:t>
            </w:r>
            <w:proofErr w:type="spellEnd"/>
            <w:r w:rsidR="003B670F" w:rsidRPr="006B3F0D">
              <w:rPr>
                <w:rFonts w:cstheme="minorHAnsi"/>
                <w:bCs/>
                <w:color w:val="404040" w:themeColor="text1" w:themeTint="BF"/>
              </w:rPr>
              <w:t xml:space="preserve"> sous </w:t>
            </w:r>
            <w:r>
              <w:rPr>
                <w:rFonts w:cstheme="minorHAnsi"/>
                <w:bCs/>
                <w:color w:val="404040" w:themeColor="text1" w:themeTint="BF"/>
              </w:rPr>
              <w:t>A</w:t>
            </w:r>
            <w:r w:rsidR="003B670F" w:rsidRPr="006B3F0D">
              <w:rPr>
                <w:rFonts w:cstheme="minorHAnsi"/>
                <w:bCs/>
                <w:color w:val="404040" w:themeColor="text1" w:themeTint="BF"/>
              </w:rPr>
              <w:t>ndroid.</w:t>
            </w:r>
          </w:p>
          <w:p w14:paraId="4ACF7BED" w14:textId="02C8D627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Dans </w:t>
            </w:r>
            <w:r w:rsidR="0073136A">
              <w:rPr>
                <w:rFonts w:cstheme="minorHAnsi"/>
                <w:bCs/>
                <w:color w:val="404040" w:themeColor="text1" w:themeTint="BF"/>
              </w:rPr>
              <w:t xml:space="preserve">la réalisation </w:t>
            </w:r>
            <w:r w:rsidR="000B4BAA">
              <w:rPr>
                <w:rFonts w:cstheme="minorHAnsi"/>
                <w:bCs/>
                <w:color w:val="404040" w:themeColor="text1" w:themeTint="BF"/>
              </w:rPr>
              <w:t xml:space="preserve">d’une application 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Android </w:t>
            </w:r>
            <w:r w:rsidR="000B4BAA">
              <w:rPr>
                <w:rFonts w:cstheme="minorHAnsi"/>
                <w:bCs/>
                <w:color w:val="404040" w:themeColor="text1" w:themeTint="BF"/>
              </w:rPr>
              <w:t xml:space="preserve">il y a </w:t>
            </w:r>
            <w:r w:rsidR="00210D2C">
              <w:rPr>
                <w:rFonts w:cstheme="minorHAnsi"/>
                <w:bCs/>
                <w:color w:val="404040" w:themeColor="text1" w:themeTint="BF"/>
              </w:rPr>
              <w:t>les contrôleurs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  <w:r w:rsidR="000B4BAA">
              <w:rPr>
                <w:rFonts w:cstheme="minorHAnsi"/>
                <w:bCs/>
                <w:color w:val="404040" w:themeColor="text1" w:themeTint="BF"/>
              </w:rPr>
              <w:t xml:space="preserve">qui 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sont des activités (classe java ou </w:t>
            </w:r>
            <w:proofErr w:type="spellStart"/>
            <w:r>
              <w:rPr>
                <w:rFonts w:cstheme="minorHAnsi"/>
                <w:bCs/>
                <w:color w:val="404040" w:themeColor="text1" w:themeTint="BF"/>
              </w:rPr>
              <w:t>kotlin</w:t>
            </w:r>
            <w:proofErr w:type="spellEnd"/>
            <w:r>
              <w:rPr>
                <w:rFonts w:cstheme="minorHAnsi"/>
                <w:bCs/>
                <w:color w:val="404040" w:themeColor="text1" w:themeTint="BF"/>
              </w:rPr>
              <w:t>)</w:t>
            </w:r>
            <w:r w:rsidR="000B4BAA">
              <w:rPr>
                <w:rFonts w:cstheme="minorHAnsi"/>
                <w:bCs/>
                <w:color w:val="404040" w:themeColor="text1" w:themeTint="BF"/>
              </w:rPr>
              <w:t>,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les </w:t>
            </w:r>
            <w:proofErr w:type="spellStart"/>
            <w:r>
              <w:rPr>
                <w:rFonts w:cstheme="minorHAnsi"/>
                <w:bCs/>
                <w:color w:val="404040" w:themeColor="text1" w:themeTint="BF"/>
              </w:rPr>
              <w:t>models</w:t>
            </w:r>
            <w:proofErr w:type="spellEnd"/>
            <w:r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  <w:r w:rsidR="000B4BAA">
              <w:rPr>
                <w:rFonts w:cstheme="minorHAnsi"/>
                <w:bCs/>
                <w:color w:val="404040" w:themeColor="text1" w:themeTint="BF"/>
              </w:rPr>
              <w:t>qui sont l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es </w:t>
            </w:r>
            <w:proofErr w:type="spellStart"/>
            <w:r>
              <w:rPr>
                <w:rFonts w:cstheme="minorHAnsi"/>
                <w:bCs/>
                <w:color w:val="404040" w:themeColor="text1" w:themeTint="BF"/>
              </w:rPr>
              <w:t>beans</w:t>
            </w:r>
            <w:proofErr w:type="spellEnd"/>
            <w:r>
              <w:rPr>
                <w:rFonts w:cstheme="minorHAnsi"/>
                <w:bCs/>
                <w:color w:val="404040" w:themeColor="text1" w:themeTint="BF"/>
              </w:rPr>
              <w:t xml:space="preserve"> (classe java ou </w:t>
            </w:r>
            <w:proofErr w:type="spellStart"/>
            <w:r>
              <w:rPr>
                <w:rFonts w:cstheme="minorHAnsi"/>
                <w:bCs/>
                <w:color w:val="404040" w:themeColor="text1" w:themeTint="BF"/>
              </w:rPr>
              <w:t>kotlin</w:t>
            </w:r>
            <w:proofErr w:type="spellEnd"/>
            <w:r>
              <w:rPr>
                <w:rFonts w:cstheme="minorHAnsi"/>
                <w:bCs/>
                <w:color w:val="404040" w:themeColor="text1" w:themeTint="BF"/>
              </w:rPr>
              <w:t xml:space="preserve">) et les </w:t>
            </w:r>
            <w:proofErr w:type="spellStart"/>
            <w:r>
              <w:rPr>
                <w:rFonts w:cstheme="minorHAnsi"/>
                <w:bCs/>
                <w:color w:val="404040" w:themeColor="text1" w:themeTint="BF"/>
              </w:rPr>
              <w:t>views</w:t>
            </w:r>
            <w:proofErr w:type="spellEnd"/>
            <w:r w:rsidR="000B4BAA">
              <w:rPr>
                <w:rFonts w:cstheme="minorHAnsi"/>
                <w:bCs/>
                <w:color w:val="404040" w:themeColor="text1" w:themeTint="BF"/>
              </w:rPr>
              <w:t xml:space="preserve"> qui sont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des fichier xml.  </w:t>
            </w:r>
          </w:p>
          <w:p w14:paraId="14D217E1" w14:textId="77777777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noProof/>
                <w:color w:val="404040" w:themeColor="text1" w:themeTint="BF"/>
              </w:rPr>
              <w:drawing>
                <wp:inline distT="0" distB="0" distL="0" distR="0" wp14:anchorId="139C84EF" wp14:editId="76A49093">
                  <wp:extent cx="2428875" cy="4800600"/>
                  <wp:effectExtent l="0" t="0" r="952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480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EAD1FA" w14:textId="5AEAC689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7BCF6BDA" w14:textId="77777777" w:rsidR="00B434CA" w:rsidRDefault="00B434CA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7D864958" w14:textId="408880B6" w:rsidR="003B670F" w:rsidRDefault="00B434CA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lastRenderedPageBreak/>
              <w:t xml:space="preserve">Entre 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le contrôleur et la </w:t>
            </w:r>
            <w:proofErr w:type="spellStart"/>
            <w:r w:rsidR="003B670F">
              <w:rPr>
                <w:rFonts w:cstheme="minorHAnsi"/>
                <w:bCs/>
                <w:color w:val="404040" w:themeColor="text1" w:themeTint="BF"/>
              </w:rPr>
              <w:t>view</w:t>
            </w:r>
            <w:proofErr w:type="spellEnd"/>
            <w:r w:rsidR="00EE2C8E">
              <w:rPr>
                <w:rFonts w:cstheme="minorHAnsi"/>
                <w:bCs/>
                <w:color w:val="404040" w:themeColor="text1" w:themeTint="BF"/>
              </w:rPr>
              <w:t xml:space="preserve">, la liaison se fait </w:t>
            </w:r>
            <w:r w:rsidR="00DA352D">
              <w:rPr>
                <w:rFonts w:cstheme="minorHAnsi"/>
                <w:bCs/>
                <w:color w:val="404040" w:themeColor="text1" w:themeTint="BF"/>
              </w:rPr>
              <w:t xml:space="preserve">dans la classe </w:t>
            </w:r>
            <w:proofErr w:type="spellStart"/>
            <w:r w:rsidR="00DA352D">
              <w:rPr>
                <w:rFonts w:cstheme="minorHAnsi"/>
                <w:bCs/>
                <w:color w:val="404040" w:themeColor="text1" w:themeTint="BF"/>
              </w:rPr>
              <w:t>MainActivity</w:t>
            </w:r>
            <w:proofErr w:type="spellEnd"/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: </w:t>
            </w:r>
          </w:p>
          <w:p w14:paraId="23B8B9E5" w14:textId="77777777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noProof/>
                <w:color w:val="404040" w:themeColor="text1" w:themeTint="BF"/>
              </w:rPr>
              <w:drawing>
                <wp:inline distT="0" distB="0" distL="0" distR="0" wp14:anchorId="224B49BF" wp14:editId="3D58DF0E">
                  <wp:extent cx="6067425" cy="16859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C042AA" w14:textId="72DB176F" w:rsidR="003B670F" w:rsidRDefault="00A22E7D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>Les liaisons entre c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haque activité </w:t>
            </w:r>
            <w:r w:rsidR="00781500">
              <w:rPr>
                <w:rFonts w:cstheme="minorHAnsi"/>
                <w:bCs/>
                <w:color w:val="404040" w:themeColor="text1" w:themeTint="BF"/>
              </w:rPr>
              <w:t>et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une vue</w:t>
            </w:r>
            <w:r w:rsidR="00781500">
              <w:rPr>
                <w:rFonts w:cstheme="minorHAnsi"/>
                <w:bCs/>
                <w:color w:val="404040" w:themeColor="text1" w:themeTint="BF"/>
              </w:rPr>
              <w:t xml:space="preserve"> se fera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par la commande </w:t>
            </w:r>
            <w:proofErr w:type="spellStart"/>
            <w:r w:rsidR="003B670F">
              <w:rPr>
                <w:rFonts w:cstheme="minorHAnsi"/>
                <w:bCs/>
                <w:color w:val="404040" w:themeColor="text1" w:themeTint="BF"/>
              </w:rPr>
              <w:t>se</w:t>
            </w:r>
            <w:r w:rsidR="00F21BC3">
              <w:rPr>
                <w:rFonts w:cstheme="minorHAnsi"/>
                <w:bCs/>
                <w:color w:val="404040" w:themeColor="text1" w:themeTint="BF"/>
              </w:rPr>
              <w:t>t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>ContentView</w:t>
            </w:r>
            <w:proofErr w:type="spellEnd"/>
            <w:r w:rsidR="004165D3">
              <w:rPr>
                <w:rFonts w:cstheme="minorHAnsi"/>
                <w:bCs/>
                <w:color w:val="404040" w:themeColor="text1" w:themeTint="BF"/>
              </w:rPr>
              <w:t>.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  <w:r w:rsidR="004165D3">
              <w:rPr>
                <w:rFonts w:cstheme="minorHAnsi"/>
                <w:bCs/>
                <w:color w:val="404040" w:themeColor="text1" w:themeTint="BF"/>
              </w:rPr>
              <w:t>L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e contrôleur </w:t>
            </w:r>
            <w:r w:rsidR="004165D3">
              <w:rPr>
                <w:rFonts w:cstheme="minorHAnsi"/>
                <w:bCs/>
                <w:color w:val="404040" w:themeColor="text1" w:themeTint="BF"/>
              </w:rPr>
              <w:t>peut avoir besoin d’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>accéder au</w:t>
            </w:r>
            <w:r w:rsidR="004165D3">
              <w:rPr>
                <w:rFonts w:cstheme="minorHAnsi"/>
                <w:bCs/>
                <w:color w:val="404040" w:themeColor="text1" w:themeTint="BF"/>
              </w:rPr>
              <w:t>x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  <w:proofErr w:type="spellStart"/>
            <w:r w:rsidR="003B670F">
              <w:rPr>
                <w:rFonts w:cstheme="minorHAnsi"/>
                <w:bCs/>
                <w:color w:val="404040" w:themeColor="text1" w:themeTint="BF"/>
              </w:rPr>
              <w:t>beans</w:t>
            </w:r>
            <w:proofErr w:type="spellEnd"/>
            <w:r w:rsidR="00066EA3">
              <w:rPr>
                <w:rFonts w:cstheme="minorHAnsi"/>
                <w:bCs/>
                <w:color w:val="404040" w:themeColor="text1" w:themeTint="BF"/>
              </w:rPr>
              <w:t xml:space="preserve">, pour cela 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>il lui suffira de l’instancier.</w:t>
            </w:r>
          </w:p>
          <w:p w14:paraId="6ACA1746" w14:textId="77777777" w:rsidR="003B670F" w:rsidRPr="00066EA3" w:rsidRDefault="003B670F" w:rsidP="00066EA3">
            <w:pPr>
              <w:pStyle w:val="Paragraphedeliste"/>
              <w:numPr>
                <w:ilvl w:val="0"/>
                <w:numId w:val="17"/>
              </w:num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 w:rsidRPr="00066EA3">
              <w:rPr>
                <w:rFonts w:cstheme="minorHAnsi"/>
                <w:bCs/>
                <w:color w:val="404040" w:themeColor="text1" w:themeTint="BF"/>
              </w:rPr>
              <w:t xml:space="preserve">Exemple de développement Android : </w:t>
            </w:r>
          </w:p>
          <w:p w14:paraId="65EBB604" w14:textId="48FA1DA2" w:rsidR="003B670F" w:rsidRDefault="00844D8A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La </w:t>
            </w:r>
            <w:r>
              <w:rPr>
                <w:rFonts w:cstheme="minorHAnsi"/>
                <w:bCs/>
                <w:color w:val="404040" w:themeColor="text1" w:themeTint="BF"/>
              </w:rPr>
              <w:t>fonctionnalité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>développ</w:t>
            </w:r>
            <w:r>
              <w:rPr>
                <w:rFonts w:cstheme="minorHAnsi"/>
                <w:bCs/>
                <w:color w:val="404040" w:themeColor="text1" w:themeTint="BF"/>
              </w:rPr>
              <w:t>ée nous permettra de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changer l’image en fonction du bouton </w:t>
            </w:r>
            <w:r w:rsidR="00FD704F">
              <w:rPr>
                <w:rFonts w:cstheme="minorHAnsi"/>
                <w:bCs/>
                <w:color w:val="404040" w:themeColor="text1" w:themeTint="BF"/>
              </w:rPr>
              <w:t xml:space="preserve">sur lequel 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on </w:t>
            </w:r>
            <w:r w:rsidR="00FD704F">
              <w:rPr>
                <w:rFonts w:cstheme="minorHAnsi"/>
                <w:bCs/>
                <w:color w:val="404040" w:themeColor="text1" w:themeTint="BF"/>
              </w:rPr>
              <w:t>cliquera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>.</w:t>
            </w:r>
          </w:p>
          <w:p w14:paraId="1EB297E3" w14:textId="593D32E2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Page de base : </w:t>
            </w:r>
          </w:p>
          <w:p w14:paraId="1BD5FABF" w14:textId="77777777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4479B08A" w14:textId="7B01216A" w:rsidR="003B670F" w:rsidRDefault="003B670F" w:rsidP="00B204E4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noProof/>
                <w:color w:val="404040" w:themeColor="text1" w:themeTint="BF"/>
              </w:rPr>
              <w:drawing>
                <wp:inline distT="0" distB="0" distL="0" distR="0" wp14:anchorId="1571FE8B" wp14:editId="62D455EC">
                  <wp:extent cx="2244656" cy="4484503"/>
                  <wp:effectExtent l="0" t="0" r="3810" b="0"/>
                  <wp:docPr id="290" name="Imag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2911" cy="4600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</w:p>
          <w:p w14:paraId="0B766624" w14:textId="478E876C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lastRenderedPageBreak/>
              <w:t xml:space="preserve">Page quand on appuie sur </w:t>
            </w:r>
            <w:r w:rsidR="00FD704F">
              <w:rPr>
                <w:rFonts w:cstheme="minorHAnsi"/>
                <w:bCs/>
                <w:color w:val="404040" w:themeColor="text1" w:themeTint="BF"/>
              </w:rPr>
              <w:t xml:space="preserve">le bouton 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annuler : </w:t>
            </w:r>
          </w:p>
          <w:p w14:paraId="41EE1E57" w14:textId="77777777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58393BE8" w14:textId="00C75B7D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noProof/>
                <w:color w:val="404040" w:themeColor="text1" w:themeTint="BF"/>
              </w:rPr>
              <w:drawing>
                <wp:inline distT="0" distB="0" distL="0" distR="0" wp14:anchorId="75532E61" wp14:editId="3437463E">
                  <wp:extent cx="2379784" cy="4754472"/>
                  <wp:effectExtent l="0" t="0" r="1905" b="8255"/>
                  <wp:docPr id="298" name="Imag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415" cy="4811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D7E2F" w14:textId="4FAEBE9F" w:rsidR="00FD704F" w:rsidRDefault="00FD704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7DD3AE34" w14:textId="670EBCDB" w:rsidR="00FD704F" w:rsidRDefault="00FD704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3B7001D0" w14:textId="530263C0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1DB998C4" w14:textId="74264CC6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7C5C4342" w14:textId="7A8D3A94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170D267F" w14:textId="6E8A8ACF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53FC1BA3" w14:textId="09BD208C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379656A7" w14:textId="1D871C90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635F7642" w14:textId="6048B9C9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610C3EDE" w14:textId="2DD4A53D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51D3DFCA" w14:textId="77777777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26BC2267" w14:textId="71212819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lastRenderedPageBreak/>
              <w:t xml:space="preserve">Page quand on appuie sur </w:t>
            </w:r>
            <w:r w:rsidR="00B204E4">
              <w:rPr>
                <w:rFonts w:cstheme="minorHAnsi"/>
                <w:bCs/>
                <w:color w:val="404040" w:themeColor="text1" w:themeTint="BF"/>
              </w:rPr>
              <w:t xml:space="preserve">le bouton </w:t>
            </w:r>
            <w:proofErr w:type="spellStart"/>
            <w:r>
              <w:rPr>
                <w:rFonts w:cstheme="minorHAnsi"/>
                <w:bCs/>
                <w:color w:val="404040" w:themeColor="text1" w:themeTint="BF"/>
              </w:rPr>
              <w:t>add</w:t>
            </w:r>
            <w:proofErr w:type="spellEnd"/>
            <w:r>
              <w:rPr>
                <w:rFonts w:cstheme="minorHAnsi"/>
                <w:bCs/>
                <w:color w:val="404040" w:themeColor="text1" w:themeTint="BF"/>
              </w:rPr>
              <w:t xml:space="preserve"> : </w:t>
            </w:r>
          </w:p>
          <w:p w14:paraId="6ABD7ACF" w14:textId="021D3EC1" w:rsidR="00FD704F" w:rsidRDefault="00FD704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36FD26A4" w14:textId="77777777" w:rsidR="00FD704F" w:rsidRDefault="00FD704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1A808B35" w14:textId="200C4CE8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noProof/>
                <w:color w:val="404040" w:themeColor="text1" w:themeTint="BF"/>
              </w:rPr>
              <w:drawing>
                <wp:inline distT="0" distB="0" distL="0" distR="0" wp14:anchorId="62B12FB2" wp14:editId="02A6AF6F">
                  <wp:extent cx="2836984" cy="5667896"/>
                  <wp:effectExtent l="0" t="0" r="1905" b="0"/>
                  <wp:docPr id="303" name="Imag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18" cy="570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EF23A5" w14:textId="7B372FBA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0F2EFB05" w14:textId="18609974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4CEBB82E" w14:textId="0A0589AA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117F0724" w14:textId="5141B563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60D8717A" w14:textId="6A863F57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3B38EDA2" w14:textId="12013174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52D2DB33" w14:textId="77777777" w:rsidR="00B204E4" w:rsidRDefault="00B204E4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</w:p>
          <w:p w14:paraId="50693629" w14:textId="1D5CF683" w:rsidR="003B670F" w:rsidRDefault="00EE42E8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lastRenderedPageBreak/>
              <w:t>Pour obtenir ce résultat,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il faut ajouter les images </w:t>
            </w:r>
            <w:r w:rsidR="00B6406A">
              <w:rPr>
                <w:rFonts w:cstheme="minorHAnsi"/>
                <w:bCs/>
                <w:color w:val="404040" w:themeColor="text1" w:themeTint="BF"/>
              </w:rPr>
              <w:t>(ici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nous avons </w:t>
            </w:r>
            <w:r w:rsidR="00B6406A">
              <w:rPr>
                <w:rFonts w:cstheme="minorHAnsi"/>
                <w:bCs/>
                <w:color w:val="404040" w:themeColor="text1" w:themeTint="BF"/>
              </w:rPr>
              <w:t>utilisé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des images </w:t>
            </w:r>
            <w:r w:rsidR="0044238B">
              <w:rPr>
                <w:rFonts w:cstheme="minorHAnsi"/>
                <w:bCs/>
                <w:color w:val="404040" w:themeColor="text1" w:themeTint="BF"/>
              </w:rPr>
              <w:t xml:space="preserve">déjà 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>intégré</w:t>
            </w:r>
            <w:r w:rsidR="0044238B">
              <w:rPr>
                <w:rFonts w:cstheme="minorHAnsi"/>
                <w:bCs/>
                <w:color w:val="404040" w:themeColor="text1" w:themeTint="BF"/>
              </w:rPr>
              <w:t>es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  <w:r w:rsidR="0044238B">
              <w:rPr>
                <w:rFonts w:cstheme="minorHAnsi"/>
                <w:bCs/>
                <w:color w:val="404040" w:themeColor="text1" w:themeTint="BF"/>
              </w:rPr>
              <w:t>dans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  <w:proofErr w:type="spellStart"/>
            <w:r w:rsidR="003B670F">
              <w:rPr>
                <w:rFonts w:cstheme="minorHAnsi"/>
                <w:bCs/>
                <w:color w:val="404040" w:themeColor="text1" w:themeTint="BF"/>
              </w:rPr>
              <w:t>android</w:t>
            </w:r>
            <w:proofErr w:type="spellEnd"/>
            <w:r w:rsidR="003B670F">
              <w:rPr>
                <w:rFonts w:cstheme="minorHAnsi"/>
                <w:bCs/>
                <w:color w:val="404040" w:themeColor="text1" w:themeTint="BF"/>
              </w:rPr>
              <w:t xml:space="preserve"> studio</w:t>
            </w:r>
            <w:r w:rsidR="0044238B">
              <w:rPr>
                <w:rFonts w:cstheme="minorHAnsi"/>
                <w:bCs/>
                <w:color w:val="404040" w:themeColor="text1" w:themeTint="BF"/>
              </w:rPr>
              <w:t>)</w:t>
            </w:r>
            <w:r w:rsidR="003B670F">
              <w:rPr>
                <w:rFonts w:cstheme="minorHAnsi"/>
                <w:bCs/>
                <w:color w:val="404040" w:themeColor="text1" w:themeTint="BF"/>
              </w:rPr>
              <w:t> :</w:t>
            </w:r>
          </w:p>
          <w:p w14:paraId="6F4FAECA" w14:textId="77777777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 w:rsidRPr="005A10D7">
              <w:rPr>
                <w:rFonts w:cstheme="minorHAnsi"/>
                <w:bCs/>
                <w:noProof/>
                <w:color w:val="404040" w:themeColor="text1" w:themeTint="BF"/>
              </w:rPr>
              <w:drawing>
                <wp:inline distT="0" distB="0" distL="0" distR="0" wp14:anchorId="347E580B" wp14:editId="6E047B34">
                  <wp:extent cx="1371600" cy="1371600"/>
                  <wp:effectExtent l="0" t="0" r="0" b="0"/>
                  <wp:docPr id="309" name="Imag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10D7">
              <w:rPr>
                <w:rFonts w:cstheme="minorHAnsi"/>
                <w:bCs/>
                <w:noProof/>
                <w:color w:val="404040" w:themeColor="text1" w:themeTint="BF"/>
              </w:rPr>
              <w:drawing>
                <wp:inline distT="0" distB="0" distL="0" distR="0" wp14:anchorId="3CF77898" wp14:editId="7CDA3F0C">
                  <wp:extent cx="1371600" cy="1371600"/>
                  <wp:effectExtent l="0" t="0" r="0" b="0"/>
                  <wp:docPr id="310" name="Imag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F16ACD" w14:textId="354F9578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Il faut ensuite </w:t>
            </w:r>
            <w:r w:rsidR="0044238B">
              <w:rPr>
                <w:rFonts w:cstheme="minorHAnsi"/>
                <w:bCs/>
                <w:color w:val="404040" w:themeColor="text1" w:themeTint="BF"/>
              </w:rPr>
              <w:t xml:space="preserve">réaliser la partie </w:t>
            </w:r>
            <w:r>
              <w:rPr>
                <w:rFonts w:cstheme="minorHAnsi"/>
                <w:bCs/>
                <w:color w:val="404040" w:themeColor="text1" w:themeTint="BF"/>
              </w:rPr>
              <w:t>vue :</w:t>
            </w:r>
          </w:p>
          <w:p w14:paraId="6E9B1835" w14:textId="4E1D4581" w:rsidR="003B670F" w:rsidRDefault="003B670F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>Dans la vue</w:t>
            </w:r>
            <w:r w:rsidR="00FF0153">
              <w:rPr>
                <w:rFonts w:cstheme="minorHAnsi"/>
                <w:bCs/>
                <w:color w:val="404040" w:themeColor="text1" w:themeTint="BF"/>
              </w:rPr>
              <w:t>,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nous allons avoir besoin d’une image vue et de deux boutons alignés </w:t>
            </w:r>
            <w:r w:rsidR="001E045B">
              <w:rPr>
                <w:rFonts w:cstheme="minorHAnsi"/>
                <w:bCs/>
                <w:color w:val="404040" w:themeColor="text1" w:themeTint="BF"/>
              </w:rPr>
              <w:t xml:space="preserve">(voici le </w:t>
            </w:r>
            <w:r w:rsidR="00FF0153">
              <w:rPr>
                <w:rFonts w:cstheme="minorHAnsi"/>
                <w:bCs/>
                <w:color w:val="404040" w:themeColor="text1" w:themeTint="BF"/>
              </w:rPr>
              <w:t>code du</w:t>
            </w:r>
            <w:r>
              <w:rPr>
                <w:rFonts w:cstheme="minorHAnsi"/>
                <w:bCs/>
                <w:color w:val="404040" w:themeColor="text1" w:themeTint="BF"/>
              </w:rPr>
              <w:t xml:space="preserve"> activity_main.xml)</w:t>
            </w:r>
          </w:p>
          <w:p w14:paraId="540031FD" w14:textId="41C1C502" w:rsidR="00091FF2" w:rsidRDefault="00091FF2" w:rsidP="003B670F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 </w:t>
            </w:r>
          </w:p>
          <w:p w14:paraId="4EFC8C02" w14:textId="4B0810D2" w:rsidR="003B670F" w:rsidRDefault="003B670F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</w:pP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t>&lt;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fr-FR"/>
              </w:rPr>
              <w:t>ImageView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fr-FR"/>
              </w:rPr>
              <w:br/>
              <w:t xml:space="preserve">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:id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="@+id/iv"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:layout_width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match_parent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:layout_height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wrap_content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:layout_weight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="1"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app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:srcCompat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="@mipmap/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ic_launcher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 xml:space="preserve">" </w:t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t>/&gt;</w:t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br/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br/>
              <w:t>&lt;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fr-FR"/>
              </w:rPr>
              <w:t>LinearLayout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fr-FR"/>
              </w:rPr>
              <w:br/>
              <w:t xml:space="preserve">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:layout_width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match_parent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:layout_height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wrap_content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:orientation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="horizontal"</w:t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t>&gt;</w:t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br/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br/>
              <w:t xml:space="preserve">    &lt;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fr-FR"/>
              </w:rPr>
              <w:t>Button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:id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="@+id/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btAnnuler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:layout_width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wrap_content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:layout_height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wrap_content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:layout_margin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="5dp"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:layout_weight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="1"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:backgroundTint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="@color/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colorPrimaryDark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:text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Annuler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:textColor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 xml:space="preserve">="#FFFFFF" </w:t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t>/&gt;</w:t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br/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br/>
              <w:t xml:space="preserve">    &lt;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fr-FR"/>
              </w:rPr>
              <w:t>Button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:id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="@+id/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btValider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:layout_width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wrap_content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:layout_height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wrap_content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:layout_margin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="5dp"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:layout_weight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="1"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:backgroundTint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="@color/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colorPrimaryDark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:text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="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Ajouter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>"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br/>
              <w:t xml:space="preserve">        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fr-FR"/>
              </w:rPr>
              <w:t>android</w:t>
            </w:r>
            <w:r w:rsidRPr="00041CB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fr-FR"/>
              </w:rPr>
              <w:t>:textColor</w:t>
            </w:r>
            <w:proofErr w:type="spellEnd"/>
            <w:r w:rsidRPr="00041CB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FR"/>
              </w:rPr>
              <w:t xml:space="preserve">="#FFFFFF" </w:t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t>/&gt;</w:t>
            </w:r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br/>
              <w:t>&lt;/</w:t>
            </w:r>
            <w:proofErr w:type="spellStart"/>
            <w:r w:rsidRPr="00041C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fr-FR"/>
              </w:rPr>
              <w:t>LinearLayout</w:t>
            </w:r>
            <w:proofErr w:type="spellEnd"/>
            <w:r w:rsidRPr="00041C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  <w:t>&gt;</w:t>
            </w:r>
          </w:p>
          <w:p w14:paraId="0F7A2667" w14:textId="77777777" w:rsidR="00D64AAE" w:rsidRPr="00041CB4" w:rsidRDefault="00D64AAE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</w:pPr>
          </w:p>
          <w:p w14:paraId="49941227" w14:textId="77777777" w:rsidR="003B670F" w:rsidRPr="00041CB4" w:rsidRDefault="003B670F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fr-FR"/>
              </w:rPr>
            </w:pPr>
          </w:p>
          <w:p w14:paraId="50892B72" w14:textId="0EEC82CC" w:rsidR="003B670F" w:rsidRDefault="00F2502A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  <w:r>
              <w:rPr>
                <w:rFonts w:eastAsia="Times New Roman" w:cstheme="minorHAnsi"/>
                <w:color w:val="000000"/>
                <w:lang w:eastAsia="fr-FR"/>
              </w:rPr>
              <w:t>E</w:t>
            </w:r>
            <w:r w:rsidR="003B670F">
              <w:rPr>
                <w:rFonts w:eastAsia="Times New Roman" w:cstheme="minorHAnsi"/>
                <w:color w:val="000000"/>
                <w:lang w:eastAsia="fr-FR"/>
              </w:rPr>
              <w:t xml:space="preserve">nsuite </w:t>
            </w:r>
            <w:r>
              <w:rPr>
                <w:rFonts w:eastAsia="Times New Roman" w:cstheme="minorHAnsi"/>
                <w:color w:val="000000"/>
                <w:lang w:eastAsia="fr-FR"/>
              </w:rPr>
              <w:t xml:space="preserve">pour </w:t>
            </w:r>
            <w:r w:rsidR="003B670F">
              <w:rPr>
                <w:rFonts w:eastAsia="Times New Roman" w:cstheme="minorHAnsi"/>
                <w:color w:val="000000"/>
                <w:lang w:eastAsia="fr-FR"/>
              </w:rPr>
              <w:t xml:space="preserve">la partie contrôleur : </w:t>
            </w:r>
          </w:p>
          <w:p w14:paraId="3954A6FB" w14:textId="7FF801C3" w:rsidR="003B670F" w:rsidRDefault="003B670F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  <w:r>
              <w:rPr>
                <w:rFonts w:eastAsia="Times New Roman" w:cstheme="minorHAnsi"/>
                <w:color w:val="000000"/>
                <w:lang w:eastAsia="fr-FR"/>
              </w:rPr>
              <w:t xml:space="preserve">Dans le </w:t>
            </w:r>
            <w:proofErr w:type="spellStart"/>
            <w:r>
              <w:rPr>
                <w:rFonts w:eastAsia="Times New Roman" w:cstheme="minorHAnsi"/>
                <w:color w:val="000000"/>
                <w:lang w:eastAsia="fr-FR"/>
              </w:rPr>
              <w:t>MainActivity</w:t>
            </w:r>
            <w:proofErr w:type="spellEnd"/>
            <w:r>
              <w:rPr>
                <w:rFonts w:eastAsia="Times New Roman" w:cstheme="minorHAnsi"/>
                <w:color w:val="000000"/>
                <w:lang w:eastAsia="fr-FR"/>
              </w:rPr>
              <w:t xml:space="preserve"> </w:t>
            </w:r>
            <w:r w:rsidR="00D55739">
              <w:rPr>
                <w:rFonts w:eastAsia="Times New Roman" w:cstheme="minorHAnsi"/>
                <w:color w:val="000000"/>
                <w:lang w:eastAsia="fr-FR"/>
              </w:rPr>
              <w:t xml:space="preserve">et plus précisément dans </w:t>
            </w:r>
            <w:r>
              <w:rPr>
                <w:rFonts w:eastAsia="Times New Roman" w:cstheme="minorHAnsi"/>
                <w:color w:val="000000"/>
                <w:lang w:eastAsia="fr-FR"/>
              </w:rPr>
              <w:t xml:space="preserve">la fonction </w:t>
            </w:r>
            <w:proofErr w:type="spellStart"/>
            <w:r>
              <w:rPr>
                <w:rFonts w:eastAsia="Times New Roman" w:cstheme="minorHAnsi"/>
                <w:color w:val="000000"/>
                <w:lang w:eastAsia="fr-FR"/>
              </w:rPr>
              <w:t>onCreate</w:t>
            </w:r>
            <w:proofErr w:type="spellEnd"/>
            <w:r>
              <w:rPr>
                <w:rFonts w:eastAsia="Times New Roman" w:cstheme="minorHAnsi"/>
                <w:color w:val="000000"/>
                <w:lang w:eastAsia="fr-FR"/>
              </w:rPr>
              <w:t>() </w:t>
            </w:r>
            <w:r w:rsidR="00D55739">
              <w:rPr>
                <w:rFonts w:eastAsia="Times New Roman" w:cstheme="minorHAnsi"/>
                <w:color w:val="000000"/>
                <w:lang w:eastAsia="fr-FR"/>
              </w:rPr>
              <w:t>nous</w:t>
            </w:r>
            <w:r w:rsidR="0068008F">
              <w:rPr>
                <w:rFonts w:eastAsia="Times New Roman" w:cstheme="minorHAnsi"/>
                <w:color w:val="000000"/>
                <w:lang w:eastAsia="fr-FR"/>
              </w:rPr>
              <w:t xml:space="preserve"> allons</w:t>
            </w:r>
            <w:r>
              <w:rPr>
                <w:rFonts w:eastAsia="Times New Roman" w:cstheme="minorHAnsi"/>
                <w:color w:val="000000"/>
                <w:lang w:eastAsia="fr-FR"/>
              </w:rPr>
              <w:t xml:space="preserve"> : </w:t>
            </w:r>
          </w:p>
          <w:p w14:paraId="5481BAD4" w14:textId="3BBAAA62" w:rsidR="003B670F" w:rsidRPr="00A12FD6" w:rsidRDefault="003B670F" w:rsidP="00A12FD6">
            <w:pPr>
              <w:pStyle w:val="Paragraphedeliste"/>
              <w:numPr>
                <w:ilvl w:val="0"/>
                <w:numId w:val="1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  <w:r>
              <w:rPr>
                <w:rFonts w:eastAsia="Times New Roman" w:cstheme="minorHAnsi"/>
                <w:color w:val="000000"/>
                <w:lang w:eastAsia="fr-FR"/>
              </w:rPr>
              <w:t>D</w:t>
            </w:r>
            <w:r w:rsidRPr="005A10D7">
              <w:rPr>
                <w:rFonts w:eastAsia="Times New Roman" w:cstheme="minorHAnsi"/>
                <w:color w:val="000000"/>
                <w:lang w:eastAsia="fr-FR"/>
              </w:rPr>
              <w:t xml:space="preserve">éfinir </w:t>
            </w:r>
            <w:r w:rsidR="0068008F">
              <w:rPr>
                <w:rFonts w:eastAsia="Times New Roman" w:cstheme="minorHAnsi"/>
                <w:color w:val="000000"/>
                <w:lang w:eastAsia="fr-FR"/>
              </w:rPr>
              <w:t>la</w:t>
            </w:r>
            <w:r w:rsidRPr="005A10D7">
              <w:rPr>
                <w:rFonts w:eastAsia="Times New Roman" w:cstheme="minorHAnsi"/>
                <w:color w:val="000000"/>
                <w:lang w:eastAsia="fr-FR"/>
              </w:rPr>
              <w:t xml:space="preserve"> vue </w:t>
            </w:r>
            <w:r w:rsidR="0068008F">
              <w:rPr>
                <w:rFonts w:eastAsia="Times New Roman" w:cstheme="minorHAnsi"/>
                <w:color w:val="000000"/>
                <w:lang w:eastAsia="fr-FR"/>
              </w:rPr>
              <w:t xml:space="preserve">qui sera </w:t>
            </w:r>
            <w:r w:rsidRPr="005A10D7">
              <w:rPr>
                <w:rFonts w:eastAsia="Times New Roman" w:cstheme="minorHAnsi"/>
                <w:color w:val="000000"/>
                <w:lang w:eastAsia="fr-FR"/>
              </w:rPr>
              <w:t>associ</w:t>
            </w:r>
            <w:r w:rsidR="0068008F">
              <w:rPr>
                <w:rFonts w:eastAsia="Times New Roman" w:cstheme="minorHAnsi"/>
                <w:color w:val="000000"/>
                <w:lang w:eastAsia="fr-FR"/>
              </w:rPr>
              <w:t>ée</w:t>
            </w:r>
          </w:p>
          <w:p w14:paraId="5138498D" w14:textId="68EA8038" w:rsidR="00D64AAE" w:rsidRDefault="003B670F" w:rsidP="00255714">
            <w:pPr>
              <w:pStyle w:val="Paragraphedeliste"/>
              <w:numPr>
                <w:ilvl w:val="0"/>
                <w:numId w:val="1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  <w:r w:rsidRPr="008A79FA">
              <w:rPr>
                <w:rFonts w:eastAsia="Times New Roman" w:cstheme="minorHAnsi"/>
                <w:color w:val="000000"/>
                <w:lang w:eastAsia="fr-FR"/>
              </w:rPr>
              <w:lastRenderedPageBreak/>
              <w:t>Créer les événement</w:t>
            </w:r>
            <w:r w:rsidR="0068008F" w:rsidRPr="008A79FA">
              <w:rPr>
                <w:rFonts w:eastAsia="Times New Roman" w:cstheme="minorHAnsi"/>
                <w:color w:val="000000"/>
                <w:lang w:eastAsia="fr-FR"/>
              </w:rPr>
              <w:t>s</w:t>
            </w:r>
            <w:r w:rsidRPr="008A79FA">
              <w:rPr>
                <w:rFonts w:eastAsia="Times New Roman" w:cstheme="minorHAnsi"/>
                <w:color w:val="000000"/>
                <w:lang w:eastAsia="fr-FR"/>
              </w:rPr>
              <w:t xml:space="preserve"> </w:t>
            </w:r>
            <w:r w:rsidR="00340331" w:rsidRPr="008A79FA">
              <w:rPr>
                <w:rFonts w:eastAsia="Times New Roman" w:cstheme="minorHAnsi"/>
                <w:color w:val="000000"/>
                <w:lang w:eastAsia="fr-FR"/>
              </w:rPr>
              <w:t>au</w:t>
            </w:r>
            <w:r w:rsidRPr="008A79FA">
              <w:rPr>
                <w:rFonts w:eastAsia="Times New Roman" w:cstheme="minorHAnsi"/>
                <w:color w:val="000000"/>
                <w:lang w:eastAsia="fr-FR"/>
              </w:rPr>
              <w:t xml:space="preserve"> </w:t>
            </w:r>
            <w:proofErr w:type="spellStart"/>
            <w:r w:rsidRPr="008A79FA">
              <w:rPr>
                <w:rFonts w:eastAsia="Times New Roman" w:cstheme="minorHAnsi"/>
                <w:color w:val="000000"/>
                <w:lang w:eastAsia="fr-FR"/>
              </w:rPr>
              <w:t>click</w:t>
            </w:r>
            <w:proofErr w:type="spellEnd"/>
            <w:r w:rsidRPr="008A79FA">
              <w:rPr>
                <w:rFonts w:eastAsia="Times New Roman" w:cstheme="minorHAnsi"/>
                <w:color w:val="000000"/>
                <w:lang w:eastAsia="fr-FR"/>
              </w:rPr>
              <w:t xml:space="preserve"> sur les boutons</w:t>
            </w:r>
          </w:p>
          <w:p w14:paraId="0745D916" w14:textId="77777777" w:rsidR="008A79FA" w:rsidRPr="008A79FA" w:rsidRDefault="008A79FA" w:rsidP="008A79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</w:p>
          <w:p w14:paraId="7F911866" w14:textId="77777777" w:rsidR="003B670F" w:rsidRDefault="003B670F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</w:p>
          <w:p w14:paraId="7C620C31" w14:textId="130D6925" w:rsidR="003B670F" w:rsidRDefault="001F76EC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1F76EC">
              <w:drawing>
                <wp:inline distT="0" distB="0" distL="0" distR="0" wp14:anchorId="04876831" wp14:editId="59B4D8AC">
                  <wp:extent cx="3917019" cy="1470787"/>
                  <wp:effectExtent l="0" t="0" r="7620" b="0"/>
                  <wp:docPr id="312" name="Imag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019" cy="147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794B3" w14:textId="77777777" w:rsidR="00340331" w:rsidRDefault="00340331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</w:p>
          <w:p w14:paraId="587ABFD7" w14:textId="28A1BBDF" w:rsidR="003B670F" w:rsidRDefault="00340331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  <w:r>
              <w:rPr>
                <w:rFonts w:eastAsia="Times New Roman" w:cstheme="minorHAnsi"/>
                <w:color w:val="000000"/>
                <w:lang w:eastAsia="fr-FR"/>
              </w:rPr>
              <w:t>Puis</w:t>
            </w:r>
            <w:r w:rsidR="003B670F">
              <w:rPr>
                <w:rFonts w:eastAsia="Times New Roman" w:cstheme="minorHAnsi"/>
                <w:color w:val="000000"/>
                <w:lang w:eastAsia="fr-FR"/>
              </w:rPr>
              <w:t xml:space="preserve"> dans le contrôleur</w:t>
            </w:r>
            <w:r w:rsidR="006B4A91">
              <w:rPr>
                <w:rFonts w:eastAsia="Times New Roman" w:cstheme="minorHAnsi"/>
                <w:color w:val="000000"/>
                <w:lang w:eastAsia="fr-FR"/>
              </w:rPr>
              <w:t xml:space="preserve"> on va</w:t>
            </w:r>
            <w:r w:rsidR="003B670F">
              <w:rPr>
                <w:rFonts w:eastAsia="Times New Roman" w:cstheme="minorHAnsi"/>
                <w:color w:val="000000"/>
                <w:lang w:eastAsia="fr-FR"/>
              </w:rPr>
              <w:t xml:space="preserve"> </w:t>
            </w:r>
            <w:r w:rsidR="006B4A91">
              <w:rPr>
                <w:rFonts w:eastAsia="Times New Roman" w:cstheme="minorHAnsi"/>
                <w:color w:val="000000"/>
                <w:lang w:eastAsia="fr-FR"/>
              </w:rPr>
              <w:t>compléter</w:t>
            </w:r>
            <w:r w:rsidR="003B670F">
              <w:rPr>
                <w:rFonts w:eastAsia="Times New Roman" w:cstheme="minorHAnsi"/>
                <w:color w:val="000000"/>
                <w:lang w:eastAsia="fr-FR"/>
              </w:rPr>
              <w:t xml:space="preserve"> la fonction qui va  :  </w:t>
            </w:r>
          </w:p>
          <w:p w14:paraId="781E87AC" w14:textId="5650518D" w:rsidR="003B670F" w:rsidRDefault="008A79FA" w:rsidP="003B670F">
            <w:pPr>
              <w:pStyle w:val="Paragraphedeliste"/>
              <w:numPr>
                <w:ilvl w:val="0"/>
                <w:numId w:val="1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  <w:r>
              <w:rPr>
                <w:rFonts w:eastAsia="Times New Roman" w:cstheme="minorHAnsi"/>
                <w:color w:val="000000"/>
                <w:lang w:eastAsia="fr-FR"/>
              </w:rPr>
              <w:t>V</w:t>
            </w:r>
            <w:r w:rsidR="003B670F">
              <w:rPr>
                <w:rFonts w:eastAsia="Times New Roman" w:cstheme="minorHAnsi"/>
                <w:color w:val="000000"/>
                <w:lang w:eastAsia="fr-FR"/>
              </w:rPr>
              <w:t>érifie</w:t>
            </w:r>
            <w:r w:rsidR="00E75447">
              <w:rPr>
                <w:rFonts w:eastAsia="Times New Roman" w:cstheme="minorHAnsi"/>
                <w:color w:val="000000"/>
                <w:lang w:eastAsia="fr-FR"/>
              </w:rPr>
              <w:t>r</w:t>
            </w:r>
            <w:r w:rsidR="003B670F">
              <w:rPr>
                <w:rFonts w:eastAsia="Times New Roman" w:cstheme="minorHAnsi"/>
                <w:color w:val="000000"/>
                <w:lang w:eastAsia="fr-FR"/>
              </w:rPr>
              <w:t xml:space="preserve"> d’abord sur qu</w:t>
            </w:r>
            <w:r w:rsidR="00E75447">
              <w:rPr>
                <w:rFonts w:eastAsia="Times New Roman" w:cstheme="minorHAnsi"/>
                <w:color w:val="000000"/>
                <w:lang w:eastAsia="fr-FR"/>
              </w:rPr>
              <w:t>el</w:t>
            </w:r>
            <w:r w:rsidR="003B670F">
              <w:rPr>
                <w:rFonts w:eastAsia="Times New Roman" w:cstheme="minorHAnsi"/>
                <w:color w:val="000000"/>
                <w:lang w:eastAsia="fr-FR"/>
              </w:rPr>
              <w:t xml:space="preserve"> bouton l’utilisateur a cliqué </w:t>
            </w:r>
          </w:p>
          <w:p w14:paraId="4D66718C" w14:textId="478B00B9" w:rsidR="003B670F" w:rsidRPr="0023413A" w:rsidRDefault="003B670F" w:rsidP="0023413A">
            <w:pPr>
              <w:pStyle w:val="Paragraphedeliste"/>
              <w:numPr>
                <w:ilvl w:val="0"/>
                <w:numId w:val="15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  <w:r>
              <w:rPr>
                <w:rFonts w:eastAsia="Times New Roman" w:cstheme="minorHAnsi"/>
                <w:color w:val="000000"/>
                <w:lang w:eastAsia="fr-FR"/>
              </w:rPr>
              <w:t>En fonction du bouton sélectionn</w:t>
            </w:r>
            <w:r w:rsidR="00E75447">
              <w:rPr>
                <w:rFonts w:eastAsia="Times New Roman" w:cstheme="minorHAnsi"/>
                <w:color w:val="000000"/>
                <w:lang w:eastAsia="fr-FR"/>
              </w:rPr>
              <w:t>é</w:t>
            </w:r>
            <w:r>
              <w:rPr>
                <w:rFonts w:eastAsia="Times New Roman" w:cstheme="minorHAnsi"/>
                <w:color w:val="000000"/>
                <w:lang w:eastAsia="fr-FR"/>
              </w:rPr>
              <w:t xml:space="preserve"> on va </w:t>
            </w:r>
            <w:r w:rsidR="00E75447">
              <w:rPr>
                <w:rFonts w:eastAsia="Times New Roman" w:cstheme="minorHAnsi"/>
                <w:color w:val="000000"/>
                <w:lang w:eastAsia="fr-FR"/>
              </w:rPr>
              <w:t>changer</w:t>
            </w:r>
            <w:r>
              <w:rPr>
                <w:rFonts w:eastAsia="Times New Roman" w:cstheme="minorHAnsi"/>
                <w:color w:val="000000"/>
                <w:lang w:eastAsia="fr-FR"/>
              </w:rPr>
              <w:t xml:space="preserve"> l’image</w:t>
            </w:r>
            <w:r w:rsidR="0023413A">
              <w:rPr>
                <w:rFonts w:eastAsia="Times New Roman" w:cstheme="minorHAnsi"/>
                <w:color w:val="000000"/>
                <w:lang w:eastAsia="fr-FR"/>
              </w:rPr>
              <w:t xml:space="preserve"> qui correspond à l’action</w:t>
            </w:r>
          </w:p>
          <w:p w14:paraId="6E1EE704" w14:textId="77777777" w:rsidR="003B670F" w:rsidRPr="00C57100" w:rsidRDefault="003B670F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</w:p>
          <w:p w14:paraId="32917885" w14:textId="70F0A5DC" w:rsidR="003B670F" w:rsidRDefault="00016314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  <w:r w:rsidRPr="00016314">
              <w:rPr>
                <w:rFonts w:eastAsia="Times New Roman" w:cstheme="minorHAnsi"/>
                <w:color w:val="000000"/>
                <w:lang w:eastAsia="fr-FR"/>
              </w:rPr>
              <w:drawing>
                <wp:inline distT="0" distB="0" distL="0" distR="0" wp14:anchorId="5B17EBBF" wp14:editId="3FBBDDEC">
                  <wp:extent cx="4084674" cy="3215919"/>
                  <wp:effectExtent l="0" t="0" r="0" b="3810"/>
                  <wp:docPr id="311" name="Imag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4" cy="321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947BB" w14:textId="77777777" w:rsidR="003B670F" w:rsidRDefault="003B670F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</w:p>
          <w:p w14:paraId="71D19A5C" w14:textId="77777777" w:rsidR="003B670F" w:rsidRDefault="003B670F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</w:p>
          <w:p w14:paraId="111BBBED" w14:textId="77777777" w:rsidR="003B670F" w:rsidRDefault="003B670F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</w:p>
          <w:p w14:paraId="70053A5A" w14:textId="77777777" w:rsidR="003B670F" w:rsidRPr="005A10D7" w:rsidRDefault="003B670F" w:rsidP="003B67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lang w:eastAsia="fr-FR"/>
              </w:rPr>
            </w:pPr>
          </w:p>
          <w:p w14:paraId="26314D16" w14:textId="0A72A4DB" w:rsidR="003B670F" w:rsidRPr="00254DEA" w:rsidRDefault="003B670F" w:rsidP="003B670F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B670F" w:rsidRPr="00254DEA" w14:paraId="096F194E" w14:textId="77777777" w:rsidTr="0093672F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275F2DDC" w14:textId="77777777" w:rsidR="003B670F" w:rsidRPr="00665DDA" w:rsidRDefault="003B670F" w:rsidP="003B670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B670F" w:rsidRPr="00254DEA" w14:paraId="2915B675" w14:textId="77777777" w:rsidTr="0093672F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62A8AA6" w14:textId="77777777" w:rsidR="003B670F" w:rsidRPr="00C06144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B670F" w:rsidRPr="00254DEA" w14:paraId="07C6A7ED" w14:textId="77777777" w:rsidTr="0093672F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178312400"/>
            <w:placeholder>
              <w:docPart w:val="AAC5E47DC8934F8EBDE8A3BAFDD73D33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1056A2A" w14:textId="4FC657E5" w:rsidR="003B670F" w:rsidRPr="00254DEA" w:rsidRDefault="004D0EA8" w:rsidP="003B670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Nous avons utilisé le logiciel </w:t>
                </w:r>
                <w:proofErr w:type="spellStart"/>
                <w:r w:rsidR="007C1AFD">
                  <w:rPr>
                    <w:rFonts w:cstheme="minorHAnsi"/>
                    <w:b/>
                    <w:color w:val="404040" w:themeColor="text1" w:themeTint="BF"/>
                  </w:rPr>
                  <w:t>AndroidStudio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la réalisation de </w:t>
                </w:r>
                <w:r w:rsidR="007179C8">
                  <w:rPr>
                    <w:rFonts w:cstheme="minorHAnsi"/>
                    <w:b/>
                    <w:color w:val="404040" w:themeColor="text1" w:themeTint="BF"/>
                  </w:rPr>
                  <w:t>cette application  et le langage Kotlin</w:t>
                </w:r>
              </w:p>
            </w:tc>
          </w:sdtContent>
        </w:sdt>
      </w:tr>
      <w:tr w:rsidR="003B670F" w:rsidRPr="00254DEA" w14:paraId="397C7952" w14:textId="77777777" w:rsidTr="0093672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B24DA54" w14:textId="77777777" w:rsidR="003B670F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FD8C14C" w14:textId="77777777" w:rsidR="003B670F" w:rsidRPr="00254DEA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B670F" w:rsidRPr="00254DEA" w14:paraId="7B60C2FD" w14:textId="77777777" w:rsidTr="0093672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77470A3D" w14:textId="77777777" w:rsidR="003B670F" w:rsidRPr="00254DEA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B670F" w:rsidRPr="00254DEA" w14:paraId="154B17A2" w14:textId="77777777" w:rsidTr="0093672F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794816426"/>
            <w:placeholder>
              <w:docPart w:val="BDF41292DC7F4E3DB20D06C2E669774C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A25556D" w14:textId="74304235" w:rsidR="003B670F" w:rsidRPr="00254DEA" w:rsidRDefault="007C1AFD" w:rsidP="003B670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Travail de groupe</w:t>
                </w:r>
              </w:p>
            </w:tc>
          </w:sdtContent>
        </w:sdt>
      </w:tr>
      <w:tr w:rsidR="003B670F" w:rsidRPr="00254DEA" w14:paraId="46DEDA51" w14:textId="77777777" w:rsidTr="0093672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CD65DF1" w14:textId="77777777" w:rsidR="003B670F" w:rsidRPr="00254DEA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B670F" w:rsidRPr="00254DEA" w14:paraId="788D6D6D" w14:textId="77777777" w:rsidTr="0093672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E6A2153" w14:textId="77777777" w:rsidR="003B670F" w:rsidRPr="00254DEA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B670F" w:rsidRPr="00254DEA" w14:paraId="17AFA674" w14:textId="77777777" w:rsidTr="0093672F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4ABED99" w14:textId="77777777" w:rsidR="003B670F" w:rsidRPr="00324E6A" w:rsidRDefault="003B670F" w:rsidP="003B670F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32C7024A" w14:textId="77777777" w:rsidR="003B670F" w:rsidRPr="00324E6A" w:rsidRDefault="003B670F" w:rsidP="003B670F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B670F" w:rsidRPr="00254DEA" w14:paraId="30793DA8" w14:textId="77777777" w:rsidTr="0093672F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8917440" w14:textId="77777777" w:rsidR="003B670F" w:rsidRPr="001956C4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476528355"/>
            <w:placeholder>
              <w:docPart w:val="1FBF686A4A6741C1BCAA743E0DF49F2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0F25995D" w14:textId="256D34C0" w:rsidR="003B670F" w:rsidRPr="001956C4" w:rsidRDefault="00512E02" w:rsidP="003B670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ADRAR</w:t>
                </w:r>
              </w:p>
            </w:tc>
          </w:sdtContent>
        </w:sdt>
      </w:tr>
      <w:tr w:rsidR="003B670F" w:rsidRPr="00254DEA" w14:paraId="6D2F3B81" w14:textId="77777777" w:rsidTr="0093672F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363F2AB3" w14:textId="77777777" w:rsidR="003B670F" w:rsidRPr="00324E6A" w:rsidRDefault="003B670F" w:rsidP="003B670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055F89C" w14:textId="77777777" w:rsidR="003B670F" w:rsidRPr="00324E6A" w:rsidRDefault="003B670F" w:rsidP="003B670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B670F" w:rsidRPr="00254DEA" w14:paraId="236D8442" w14:textId="77777777" w:rsidTr="0093672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80AC4F7" w14:textId="77777777" w:rsidR="003B670F" w:rsidRPr="00566ABB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033105E" w14:textId="77777777" w:rsidR="003B670F" w:rsidRPr="00254DEA" w:rsidRDefault="003B670F" w:rsidP="003B670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030717160"/>
            <w:placeholder>
              <w:docPart w:val="932D35B3428C40E2980A99F99D2241CD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2207E1C8" w14:textId="639C9D35" w:rsidR="003B670F" w:rsidRPr="00254DEA" w:rsidRDefault="00512E02" w:rsidP="003B670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Travaux pratiques</w:t>
                </w:r>
              </w:p>
            </w:tc>
          </w:sdtContent>
        </w:sdt>
      </w:tr>
      <w:tr w:rsidR="003B670F" w:rsidRPr="00254DEA" w14:paraId="331E71D7" w14:textId="77777777" w:rsidTr="0093672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3B77A035" w14:textId="77777777" w:rsidR="003B670F" w:rsidRPr="00566ABB" w:rsidRDefault="003B670F" w:rsidP="003B670F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7749EEFC" w14:textId="77777777" w:rsidR="003B670F" w:rsidRPr="00254DEA" w:rsidRDefault="003B670F" w:rsidP="003B670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A6242AA" w14:textId="77777777" w:rsidR="003B670F" w:rsidRPr="00254DEA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2070306219"/>
            <w:placeholder>
              <w:docPart w:val="5A839E5773D840BD9803FCC228ECA557"/>
            </w:placeholder>
            <w:date w:fullDate="2019-09-16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56A45D2E" w14:textId="66BDC548" w:rsidR="003B670F" w:rsidRPr="00254DEA" w:rsidRDefault="00966140" w:rsidP="003B670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16/09/2019</w:t>
                </w:r>
              </w:p>
            </w:tc>
          </w:sdtContent>
        </w:sdt>
        <w:tc>
          <w:tcPr>
            <w:tcW w:w="567" w:type="dxa"/>
          </w:tcPr>
          <w:p w14:paraId="7A979D5A" w14:textId="77777777" w:rsidR="003B670F" w:rsidRPr="00254DEA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976597490"/>
            <w:placeholder>
              <w:docPart w:val="96AEC4FF2D714425A8EE531D909E51A3"/>
            </w:placeholder>
            <w:date w:fullDate="2019-10-05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257C7843" w14:textId="38E70438" w:rsidR="003B670F" w:rsidRPr="00254DEA" w:rsidRDefault="00966140" w:rsidP="003B670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05/10/2019</w:t>
                </w:r>
              </w:p>
            </w:tc>
          </w:sdtContent>
        </w:sdt>
      </w:tr>
      <w:tr w:rsidR="003B670F" w:rsidRPr="00254DEA" w14:paraId="14CEEE15" w14:textId="77777777" w:rsidTr="0093672F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202143B" w14:textId="77777777" w:rsidR="003B670F" w:rsidRPr="00665DDA" w:rsidRDefault="003B670F" w:rsidP="003B670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B670F" w:rsidRPr="00254DEA" w14:paraId="7A3A1954" w14:textId="77777777" w:rsidTr="0093672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1905C84" w14:textId="77777777" w:rsidR="003B670F" w:rsidRPr="00254DEA" w:rsidRDefault="003B670F" w:rsidP="003B670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B670F" w:rsidRPr="00254DEA" w14:paraId="4168F36C" w14:textId="77777777" w:rsidTr="0093672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1EAA281" w14:textId="77777777" w:rsidR="003B670F" w:rsidRPr="00577443" w:rsidRDefault="003B670F" w:rsidP="003B670F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B670F" w:rsidRPr="00254DEA" w14:paraId="68E7CD40" w14:textId="77777777" w:rsidTr="0093672F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703792935"/>
            <w:placeholder>
              <w:docPart w:val="DB9081FC335A4892AB0B9A6696D86F8D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24F57CA" w14:textId="77777777" w:rsidR="003B670F" w:rsidRPr="00254DEA" w:rsidRDefault="003B670F" w:rsidP="003B670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1FBA0D9B" w14:textId="77777777" w:rsidR="009D74D1" w:rsidRDefault="009D74D1" w:rsidP="009D74D1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0" allowOverlap="1" wp14:anchorId="3233AC9E" wp14:editId="0371F8D4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D81676" w14:textId="77777777" w:rsidR="0093672F" w:rsidRPr="00667885" w:rsidRDefault="0093672F" w:rsidP="009D74D1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3AC9E" id="_x0000_s1036" type="#_x0000_t186" style="position:absolute;margin-left:418.9pt;margin-top:781.35pt;width:37.3pt;height:29.65pt;rotation:90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" o:allowincell="f" stroked="f">
                <v:textbox>
                  <w:txbxContent>
                    <w:p w14:paraId="5AD81676" w14:textId="77777777" w:rsidR="0093672F" w:rsidRPr="00667885" w:rsidRDefault="0093672F" w:rsidP="009D74D1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54DEA">
        <w:rPr>
          <w:rFonts w:cstheme="minorHAnsi"/>
          <w:color w:val="404040" w:themeColor="text1" w:themeTint="BF"/>
        </w:rPr>
        <w:br w:type="page"/>
      </w:r>
    </w:p>
    <w:p w14:paraId="3FA8C8BA" w14:textId="77777777" w:rsidR="009D74D1" w:rsidRDefault="009D74D1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rFonts w:cstheme="minorHAnsi"/>
          <w:b/>
          <w:smallCaps/>
          <w:color w:val="404040" w:themeColor="text1" w:themeTint="BF"/>
          <w:sz w:val="28"/>
          <w:szCs w:val="28"/>
        </w:rPr>
        <w:lastRenderedPageBreak/>
        <w:br w:type="page"/>
      </w:r>
    </w:p>
    <w:p w14:paraId="4929641B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14:paraId="107A7162" w14:textId="77777777" w:rsidTr="0093672F">
        <w:tc>
          <w:tcPr>
            <w:tcW w:w="9782" w:type="dxa"/>
            <w:gridSpan w:val="3"/>
            <w:shd w:val="clear" w:color="auto" w:fill="D60093"/>
          </w:tcPr>
          <w:p w14:paraId="53F24629" w14:textId="77777777"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14:paraId="298C5DB5" w14:textId="77777777" w:rsidTr="0093672F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14:paraId="445C71F3" w14:textId="77777777" w:rsidR="00324E6A" w:rsidRPr="00783842" w:rsidRDefault="00324E6A" w:rsidP="0093672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14:paraId="5CD2F02E" w14:textId="77777777" w:rsidTr="0093672F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8F3A7D9" w14:textId="77777777"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067AE110" w14:textId="77777777"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3318E340" w14:textId="77777777"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14:paraId="461FE654" w14:textId="77777777" w:rsidTr="0093672F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354FE10" w14:textId="77777777" w:rsidR="00324E6A" w:rsidRPr="0037008F" w:rsidRDefault="00324E6A" w:rsidP="0093672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EA36E21" w14:textId="77777777" w:rsidR="00324E6A" w:rsidRPr="003C42CF" w:rsidRDefault="00324E6A" w:rsidP="0093672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EC491F3" w14:textId="77777777" w:rsidR="00324E6A" w:rsidRPr="003C42CF" w:rsidRDefault="00324E6A" w:rsidP="0093672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14:paraId="02B2150F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0D3F031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DB2732C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1F943FC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</w:t>
                </w:r>
                <w:r w:rsidRPr="00247A5F">
                  <w:rPr>
                    <w:rStyle w:val="Textedelespacerserv"/>
                  </w:rPr>
                  <w:t xml:space="preserve"> une date.</w:t>
                </w:r>
              </w:p>
            </w:tc>
          </w:sdtContent>
        </w:sdt>
      </w:tr>
      <w:tr w:rsidR="00324E6A" w:rsidRPr="00254DEA" w14:paraId="437DE1E4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4DE9354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9C6BDCE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86C72D4" w14:textId="77777777" w:rsidR="00324E6A" w:rsidRDefault="00324E6A" w:rsidP="0093672F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09F42E9E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F4FCE7B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3B118AE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C0C9670" w14:textId="77777777" w:rsidR="00324E6A" w:rsidRDefault="00324E6A" w:rsidP="0093672F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5789673A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7AD1479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5F7652F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3EF1A666" w14:textId="77777777" w:rsidR="00324E6A" w:rsidRDefault="00324E6A" w:rsidP="0093672F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1409160F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D4A038C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B76E5C8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B59EDEB" w14:textId="77777777" w:rsidR="00324E6A" w:rsidRDefault="00324E6A" w:rsidP="0093672F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6893087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B9FEE14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17D4AB0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3EA6F81C" w14:textId="77777777" w:rsidR="00324E6A" w:rsidRDefault="00324E6A" w:rsidP="0093672F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593337A9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8176EA0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5FBEA2F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1C53E2DF" w14:textId="77777777" w:rsidR="00324E6A" w:rsidRDefault="00324E6A" w:rsidP="0093672F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4C1676B0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CEB4682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placeholder>
              <w:docPart w:val="847CB10A9E6A4EE5982068364D89F26D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8FCA33A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placeholder>
              <w:docPart w:val="4DE17CDA6CDA45E1985886F29D3561C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F0E8BCF" w14:textId="77777777" w:rsidR="00324E6A" w:rsidRDefault="00324E6A" w:rsidP="0093672F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961E342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4D42CC2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AC5DAC1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365F482" w14:textId="77777777" w:rsidR="00324E6A" w:rsidRDefault="00324E6A" w:rsidP="0093672F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4C981617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3B58587B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47474A1D" w14:textId="77777777" w:rsidR="00324E6A" w:rsidRPr="00BB1FFC" w:rsidRDefault="00324E6A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14F315CD" w14:textId="77777777" w:rsidR="00324E6A" w:rsidRDefault="00324E6A" w:rsidP="0093672F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14:paraId="0194482D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0A1955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1EA8D16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E33549A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24184BD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68E3CF9" w14:textId="77777777" w:rsidR="00192640" w:rsidRPr="00254DEA" w:rsidRDefault="00FB5170" w:rsidP="00AB73AC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46637ECF" wp14:editId="7204A1F7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1F7F5A" w14:textId="77777777" w:rsidR="0093672F" w:rsidRPr="00667885" w:rsidRDefault="0093672F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37ECF" id="_x0000_s1037" type="#_x0000_t186" style="position:absolute;margin-left:421.3pt;margin-top:781.35pt;width:37.3pt;height:29.6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" o:allowincell="f" stroked="f">
                <v:textbox>
                  <w:txbxContent>
                    <w:p w14:paraId="461F7F5A" w14:textId="77777777" w:rsidR="0093672F" w:rsidRPr="00667885" w:rsidRDefault="0093672F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B73AC"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29C5EF1B" w14:textId="77777777" w:rsidR="003C4EF3" w:rsidRDefault="003C4EF3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9729FB3" w14:textId="77777777"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D65550B" w14:textId="77777777"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743A3351" w14:textId="77777777" w:rsidTr="0093672F">
        <w:tc>
          <w:tcPr>
            <w:tcW w:w="9782" w:type="dxa"/>
            <w:shd w:val="clear" w:color="auto" w:fill="D60093"/>
          </w:tcPr>
          <w:p w14:paraId="237C579F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9A1081" w:rsidRPr="001D41EE" w14:paraId="75F9C6FD" w14:textId="77777777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7CFB258" w14:textId="77777777" w:rsidR="009A1081" w:rsidRPr="00783842" w:rsidRDefault="009A1081" w:rsidP="0093672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4980515B" w14:textId="77777777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0A53BCD8" w14:textId="77777777" w:rsidR="009A1081" w:rsidRPr="002021F9" w:rsidRDefault="009A1081" w:rsidP="0093672F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5ABDF450" w14:textId="77777777" w:rsidR="009A1081" w:rsidRPr="00254DEA" w:rsidRDefault="009A1081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4527C40" w14:textId="77777777"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2B757F43" w14:textId="77777777" w:rsidR="003C4EF3" w:rsidRPr="00AB73AC" w:rsidRDefault="003C4EF3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55A00947" w14:textId="77777777" w:rsidR="00192640" w:rsidRPr="00AB73AC" w:rsidRDefault="00AC6DC8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C6679C" wp14:editId="74818E48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  <w:showingPlcHdr/>
                            </w:sdtPr>
                            <w:sdtEndPr/>
                            <w:sdtContent>
                              <w:p w14:paraId="6EF3F76B" w14:textId="77777777" w:rsidR="0093672F" w:rsidRPr="00AC6DC8" w:rsidRDefault="0093672F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AC6DC8"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6679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8" type="#_x0000_t202" style="position:absolute;margin-left:158.3pt;margin-top:13.85pt;width:284.95pt;height:3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  <w:showingPlcHdr/>
                      </w:sdtPr>
                      <w:sdtEndPr/>
                      <w:sdtContent>
                        <w:p w14:paraId="6EF3F76B" w14:textId="77777777" w:rsidR="0093672F" w:rsidRPr="00AC6DC8" w:rsidRDefault="0093672F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AC6DC8"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7790BDC2" w14:textId="77777777" w:rsidR="008D6BC9" w:rsidRPr="00AB73AC" w:rsidRDefault="008D6BC9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Je soussigné(e) </w:t>
      </w:r>
      <w:r w:rsidR="00192640" w:rsidRPr="00AB73AC">
        <w:rPr>
          <w:rFonts w:cstheme="minorHAnsi"/>
          <w:color w:val="404040" w:themeColor="text1" w:themeTint="BF"/>
          <w:sz w:val="24"/>
          <w:szCs w:val="24"/>
        </w:rPr>
        <w:t>[</w:t>
      </w:r>
      <w:r w:rsidRPr="00AB73AC">
        <w:rPr>
          <w:rFonts w:cstheme="minorHAnsi"/>
          <w:color w:val="404040" w:themeColor="text1" w:themeTint="BF"/>
          <w:sz w:val="24"/>
          <w:szCs w:val="24"/>
        </w:rPr>
        <w:t>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>m</w:t>
      </w:r>
      <w:r w:rsidR="00192640" w:rsidRPr="002F77B6">
        <w:rPr>
          <w:rFonts w:cstheme="minorHAnsi"/>
          <w:color w:val="404040" w:themeColor="text1" w:themeTint="BF"/>
          <w:sz w:val="24"/>
          <w:szCs w:val="24"/>
        </w:rPr>
        <w:t>]</w:t>
      </w:r>
      <w:r w:rsidR="00AB73AC" w:rsidRPr="002F77B6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AB73AC"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06CCBAEF" w14:textId="77777777" w:rsidR="008D6BC9" w:rsidRPr="00AB73AC" w:rsidRDefault="008D6BC9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14:paraId="772C153F" w14:textId="77777777" w:rsidR="003C4EF3" w:rsidRPr="00AB73AC" w:rsidRDefault="003C4EF3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71381B74" w14:textId="77777777" w:rsidR="003C4EF3" w:rsidRPr="00AB73AC" w:rsidRDefault="00AC6DC8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3C4C5B" wp14:editId="0949FDA1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  <w:showingPlcHdr/>
                            </w:sdtPr>
                            <w:sdtEndPr/>
                            <w:sdtContent>
                              <w:p w14:paraId="47166771" w14:textId="77777777" w:rsidR="0093672F" w:rsidRPr="00AC6DC8" w:rsidRDefault="0093672F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AC6DC8"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C4C5B" id="_x0000_s1039" type="#_x0000_t202" style="position:absolute;margin-left:28.55pt;margin-top:28.3pt;width:233.25pt;height:30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  <w:showingPlcHdr/>
                      </w:sdtPr>
                      <w:sdtEndPr/>
                      <w:sdtContent>
                        <w:p w14:paraId="47166771" w14:textId="77777777" w:rsidR="0093672F" w:rsidRPr="00AC6DC8" w:rsidRDefault="0093672F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AC6DC8"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D087D"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3B04C" wp14:editId="1ADF5743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showingPlcHdr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70D0414" w14:textId="77777777" w:rsidR="0093672F" w:rsidRPr="00AB73AC" w:rsidRDefault="0093672F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2F77B6"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</w:t>
                                </w:r>
                                <w:r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93B04C" id="_x0000_s1040" type="#_x0000_t202" style="position:absolute;margin-left:277.6pt;margin-top:28.3pt;width:172.4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0rRg1RQCAAAABA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showingPlcHdr/>
                        <w:date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170D0414" w14:textId="77777777" w:rsidR="0093672F" w:rsidRPr="00AB73AC" w:rsidRDefault="0093672F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2F77B6"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</w:t>
                          </w:r>
                          <w:r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10821DDD" w14:textId="77777777" w:rsidR="006D087D" w:rsidRDefault="008D6BC9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6AC07057" w14:textId="77777777" w:rsidR="008D6BC9" w:rsidRPr="00AB73AC" w:rsidRDefault="008D6BC9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14:paraId="73A29743" w14:textId="77777777" w:rsidR="00192640" w:rsidRPr="00AB73AC" w:rsidRDefault="00192640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3F91E77E" w14:textId="77777777" w:rsidR="008D6BC9" w:rsidRPr="00AB73AC" w:rsidRDefault="008D6BC9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5B6A93E1" w14:textId="77777777"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22B8070A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8F2DE7B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84DD1F9" w14:textId="77777777" w:rsidR="00192640" w:rsidRPr="00254DEA" w:rsidRDefault="00FB5170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0" allowOverlap="1" wp14:anchorId="05235E5D" wp14:editId="38E7D207">
                <wp:simplePos x="0" y="0"/>
                <wp:positionH relativeFrom="margin">
                  <wp:posOffset>5331143</wp:posOffset>
                </wp:positionH>
                <wp:positionV relativeFrom="page">
                  <wp:posOffset>9914572</wp:posOffset>
                </wp:positionV>
                <wp:extent cx="473710" cy="376555"/>
                <wp:effectExtent l="0" t="0" r="0" b="0"/>
                <wp:wrapNone/>
                <wp:docPr id="3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CB8053" w14:textId="77777777" w:rsidR="0093672F" w:rsidRPr="00667885" w:rsidRDefault="0093672F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35E5D" id="_x0000_s1041" type="#_x0000_t186" style="position:absolute;margin-left:419.8pt;margin-top:780.65pt;width:37.3pt;height:29.65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" o:allowincell="f" stroked="f">
                <v:textbox>
                  <w:txbxContent>
                    <w:p w14:paraId="74CB8053" w14:textId="77777777" w:rsidR="0093672F" w:rsidRPr="00667885" w:rsidRDefault="0093672F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0C7D2DA1" w14:textId="77777777" w:rsidR="00996ADD" w:rsidRDefault="00996ADD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94C29BE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9EA36F7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14:paraId="0D8E9BB5" w14:textId="77777777" w:rsidTr="0093672F">
        <w:tc>
          <w:tcPr>
            <w:tcW w:w="9782" w:type="dxa"/>
            <w:shd w:val="clear" w:color="auto" w:fill="D60093"/>
          </w:tcPr>
          <w:p w14:paraId="694B6C82" w14:textId="77777777" w:rsidR="0007584E" w:rsidRPr="003C42CF" w:rsidRDefault="0007584E" w:rsidP="0093672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14:paraId="779BBCB1" w14:textId="77777777" w:rsidTr="0093672F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32F8387C" w14:textId="77777777" w:rsidR="0007584E" w:rsidRPr="00783842" w:rsidRDefault="0007584E" w:rsidP="0093672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14:paraId="60816CC5" w14:textId="77777777" w:rsidTr="0093672F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2CA2D5BA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7DEE0B1F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302D9A33" w14:textId="77777777"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14:paraId="2A5951EE" w14:textId="77777777" w:rsidTr="0093672F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60369E07" w14:textId="77777777" w:rsidR="0007584E" w:rsidRPr="003C42CF" w:rsidRDefault="0007584E" w:rsidP="0093672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14:paraId="4ACE7BBA" w14:textId="77777777" w:rsidTr="0093672F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3FA8D3B4" w14:textId="77777777" w:rsidR="0007584E" w:rsidRPr="00BB1FFC" w:rsidRDefault="0007584E" w:rsidP="0093672F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14:paraId="78B55A02" w14:textId="77777777" w:rsidTr="0093672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E6D7884" w14:textId="77777777" w:rsidR="0007584E" w:rsidRDefault="0007584E" w:rsidP="0093672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37878931" w14:textId="77777777" w:rsidTr="0093672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04AFAE2" w14:textId="77777777" w:rsidR="0007584E" w:rsidRDefault="0007584E" w:rsidP="0093672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5125A530" w14:textId="77777777" w:rsidTr="0093672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5A6F584" w14:textId="77777777" w:rsidR="0007584E" w:rsidRDefault="0007584E" w:rsidP="0093672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0AD379C4" w14:textId="77777777" w:rsidTr="0093672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C3F1348" w14:textId="77777777" w:rsidR="0007584E" w:rsidRDefault="0007584E" w:rsidP="0093672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1F88CF3D" w14:textId="77777777" w:rsidTr="0093672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F3080D" w14:textId="77777777" w:rsidR="0007584E" w:rsidRDefault="0007584E" w:rsidP="0093672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6D6C2E2" w14:textId="77777777" w:rsidTr="0093672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E831C05" w14:textId="77777777" w:rsidR="0007584E" w:rsidRDefault="0007584E" w:rsidP="0093672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48D77D3" w14:textId="77777777" w:rsidTr="0093672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7FF347D" w14:textId="77777777" w:rsidR="0007584E" w:rsidRDefault="0007584E" w:rsidP="0093672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52F32446" w14:textId="77777777" w:rsidTr="0093672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23AC060" w14:textId="77777777" w:rsidR="0007584E" w:rsidRDefault="0007584E" w:rsidP="0093672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BF659B2" w14:textId="77777777" w:rsidTr="0093672F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54C385F1" w14:textId="77777777" w:rsidR="0007584E" w:rsidRDefault="0007584E" w:rsidP="0093672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64DBF820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CAC435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ED6044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36E6477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1D11192D" w14:textId="77777777" w:rsidR="008D6BC9" w:rsidRPr="00254DEA" w:rsidRDefault="00FB5170" w:rsidP="00907F20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307131E2" wp14:editId="01936EB1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5FF180" w14:textId="77777777" w:rsidR="0093672F" w:rsidRPr="00667885" w:rsidRDefault="0093672F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131E2" id="_x0000_s1042" type="#_x0000_t186" style="position:absolute;margin-left:421.3pt;margin-top:781.35pt;width:37.3pt;height:29.6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" o:allowincell="f" stroked="f">
                <v:textbox>
                  <w:txbxContent>
                    <w:p w14:paraId="275FF180" w14:textId="77777777" w:rsidR="0093672F" w:rsidRPr="00667885" w:rsidRDefault="0093672F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3FF9510" w14:textId="77777777"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6F0645C0" w14:textId="77777777"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EAEC6C4" w14:textId="77777777"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14:paraId="720C3C52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0884CC9D" w14:textId="77777777" w:rsidTr="0093672F">
        <w:tc>
          <w:tcPr>
            <w:tcW w:w="9782" w:type="dxa"/>
            <w:shd w:val="clear" w:color="auto" w:fill="D60093"/>
          </w:tcPr>
          <w:p w14:paraId="5A72FDF0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14:paraId="45D15C41" w14:textId="77777777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69AA5024" w14:textId="77777777" w:rsidR="009A1081" w:rsidRPr="00783842" w:rsidRDefault="009A1081" w:rsidP="0093672F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53B9A2EC" w14:textId="77777777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14:paraId="0BCD0807" w14:textId="77777777"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855D0" w14:paraId="4DAC093C" w14:textId="77777777" w:rsidTr="005855D0">
        <w:trPr>
          <w:trHeight w:val="794"/>
        </w:trPr>
        <w:tc>
          <w:tcPr>
            <w:tcW w:w="9782" w:type="dxa"/>
          </w:tcPr>
          <w:p w14:paraId="13AC2249" w14:textId="77777777" w:rsidR="005855D0" w:rsidRPr="005855D0" w:rsidRDefault="005855D0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5BEB1DE9" w14:textId="77777777" w:rsidR="008D6BC9" w:rsidRPr="00254DEA" w:rsidRDefault="005855D0" w:rsidP="0027511E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100A29A3" wp14:editId="70EC0191">
                <wp:simplePos x="0" y="0"/>
                <wp:positionH relativeFrom="margin">
                  <wp:posOffset>5341482</wp:posOffset>
                </wp:positionH>
                <wp:positionV relativeFrom="page">
                  <wp:posOffset>9915207</wp:posOffset>
                </wp:positionV>
                <wp:extent cx="473710" cy="376555"/>
                <wp:effectExtent l="0" t="0" r="0" b="0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CCC334" w14:textId="77777777" w:rsidR="0093672F" w:rsidRPr="00667885" w:rsidRDefault="0093672F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29A3" id="_x0000_s1043" type="#_x0000_t186" style="position:absolute;margin-left:420.6pt;margin-top:780.7pt;width:37.3pt;height:29.6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" o:allowincell="f" stroked="f">
                <v:textbox>
                  <w:txbxContent>
                    <w:p w14:paraId="41CCC334" w14:textId="77777777" w:rsidR="0093672F" w:rsidRPr="00667885" w:rsidRDefault="0093672F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29051B97" wp14:editId="44002E1F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96D144" w14:textId="77777777" w:rsidR="0093672F" w:rsidRPr="00667885" w:rsidRDefault="0093672F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51B97" id="_x0000_s1044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" o:allowincell="f" stroked="f">
                <v:textbox>
                  <w:txbxContent>
                    <w:p w14:paraId="5696D144" w14:textId="77777777" w:rsidR="0093672F" w:rsidRPr="00667885" w:rsidRDefault="0093672F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8D6BC9" w:rsidRPr="00254DEA" w:rsidSect="001D31EF">
      <w:headerReference w:type="default" r:id="rId47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EEAC7" w14:textId="77777777" w:rsidR="002B00ED" w:rsidRDefault="002B00ED" w:rsidP="008F213D">
      <w:pPr>
        <w:spacing w:after="0" w:line="240" w:lineRule="auto"/>
      </w:pPr>
      <w:r>
        <w:separator/>
      </w:r>
    </w:p>
  </w:endnote>
  <w:endnote w:type="continuationSeparator" w:id="0">
    <w:p w14:paraId="49B32515" w14:textId="77777777" w:rsidR="002B00ED" w:rsidRDefault="002B00ED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BB277" w14:textId="77777777" w:rsidR="0093672F" w:rsidRPr="009B04AA" w:rsidRDefault="0093672F" w:rsidP="009B04AA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 w:rsidRPr="006134A4">
      <w:rPr>
        <w:rFonts w:cstheme="minorHAnsi"/>
        <w:b/>
        <w:noProof/>
        <w:color w:val="7F7F7F" w:themeColor="text1" w:themeTint="80"/>
        <w:sz w:val="20"/>
        <w:szCs w:val="20"/>
        <w:lang w:eastAsia="fr-FR"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24FC7C9A" wp14:editId="0544F225">
              <wp:simplePos x="0" y="0"/>
              <wp:positionH relativeFrom="margin">
                <wp:posOffset>5246053</wp:posOffset>
              </wp:positionH>
              <wp:positionV relativeFrom="page">
                <wp:posOffset>9813607</wp:posOffset>
              </wp:positionV>
              <wp:extent cx="355600" cy="600075"/>
              <wp:effectExtent l="0" t="7938" r="17463" b="17462"/>
              <wp:wrapNone/>
              <wp:docPr id="19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600075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txbx>
                      <w:txbxContent>
                        <w:p w14:paraId="20C55F54" w14:textId="77777777" w:rsidR="0093672F" w:rsidRPr="00667885" w:rsidRDefault="0093672F" w:rsidP="00D14281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FC7C9A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45" type="#_x0000_t186" style="position:absolute;left:0;text-align:left;margin-left:413.1pt;margin-top:772.7pt;width:28pt;height:47.25pt;rotation:90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" o:allowincell="f" strokecolor="#d8d8d8 [2732]">
              <v:textbox>
                <w:txbxContent>
                  <w:p w14:paraId="20C55F54" w14:textId="77777777" w:rsidR="0093672F" w:rsidRPr="00667885" w:rsidRDefault="0093672F" w:rsidP="00D14281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6134A4">
      <w:rPr>
        <w:rFonts w:cstheme="minorHAnsi"/>
        <w:b/>
        <w:noProof/>
        <w:color w:val="7F7F7F" w:themeColor="text1" w:themeTint="80"/>
        <w:sz w:val="20"/>
        <w:szCs w:val="20"/>
      </w:rPr>
      <w:t xml:space="preserve"> </w:t>
    </w:r>
    <w:r>
      <w:rPr>
        <w:color w:val="7F7F7F" w:themeColor="text1" w:themeTint="80"/>
        <w:sz w:val="18"/>
        <w:szCs w:val="18"/>
      </w:rPr>
      <w:t>DOSSIER PROFESSIONNEL-Version du 01/06/2016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  <w:t>Page</w:t>
    </w:r>
  </w:p>
  <w:p w14:paraId="224A8714" w14:textId="77777777" w:rsidR="0093672F" w:rsidRDefault="0093672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A2580" w14:textId="77777777" w:rsidR="002B00ED" w:rsidRDefault="002B00ED" w:rsidP="008F213D">
      <w:pPr>
        <w:spacing w:after="0" w:line="240" w:lineRule="auto"/>
      </w:pPr>
      <w:r>
        <w:separator/>
      </w:r>
    </w:p>
  </w:footnote>
  <w:footnote w:type="continuationSeparator" w:id="0">
    <w:p w14:paraId="055AE824" w14:textId="77777777" w:rsidR="002B00ED" w:rsidRDefault="002B00ED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93672F" w:rsidRPr="00B65697" w14:paraId="6F07C8EC" w14:textId="77777777" w:rsidTr="00FE6375">
      <w:trPr>
        <w:trHeight w:val="283"/>
      </w:trPr>
      <w:tc>
        <w:tcPr>
          <w:tcW w:w="1952" w:type="dxa"/>
          <w:vMerge w:val="restart"/>
        </w:tcPr>
        <w:p w14:paraId="1ACCB21F" w14:textId="77777777" w:rsidR="0093672F" w:rsidRPr="00B65697" w:rsidRDefault="0093672F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6601065" wp14:editId="1E61B228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9DA1745" w14:textId="77777777" w:rsidR="0093672F" w:rsidRPr="00746AA4" w:rsidRDefault="0093672F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EBB7AE5" w14:textId="77777777" w:rsidR="0093672F" w:rsidRPr="00746AA4" w:rsidRDefault="0093672F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966924F" w14:textId="77777777" w:rsidR="0093672F" w:rsidRPr="00746AA4" w:rsidRDefault="0093672F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93672F" w:rsidRPr="00B65697" w14:paraId="2A5320FD" w14:textId="77777777" w:rsidTr="0037407A">
      <w:trPr>
        <w:trHeight w:val="607"/>
      </w:trPr>
      <w:tc>
        <w:tcPr>
          <w:tcW w:w="1952" w:type="dxa"/>
          <w:vMerge/>
        </w:tcPr>
        <w:p w14:paraId="18B3F90D" w14:textId="77777777" w:rsidR="0093672F" w:rsidRPr="00B65697" w:rsidRDefault="0093672F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4B66302E" w14:textId="77777777" w:rsidR="0093672F" w:rsidRPr="00B65697" w:rsidRDefault="0093672F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93672F" w:rsidRPr="00B65697" w14:paraId="4B6D97A7" w14:textId="77777777" w:rsidTr="0037407A">
      <w:trPr>
        <w:trHeight w:val="57"/>
      </w:trPr>
      <w:tc>
        <w:tcPr>
          <w:tcW w:w="1952" w:type="dxa"/>
          <w:vMerge/>
        </w:tcPr>
        <w:p w14:paraId="5225604D" w14:textId="77777777" w:rsidR="0093672F" w:rsidRPr="00B65697" w:rsidRDefault="0093672F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7EEC545E" w14:textId="77777777" w:rsidR="0093672F" w:rsidRPr="00B65697" w:rsidRDefault="0093672F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93672F" w:rsidRPr="00B65697" w14:paraId="4A996110" w14:textId="77777777" w:rsidTr="00D4517B">
      <w:trPr>
        <w:trHeight w:val="680"/>
      </w:trPr>
      <w:tc>
        <w:tcPr>
          <w:tcW w:w="1952" w:type="dxa"/>
          <w:vMerge/>
        </w:tcPr>
        <w:p w14:paraId="465FC519" w14:textId="77777777" w:rsidR="0093672F" w:rsidRPr="00B65697" w:rsidRDefault="0093672F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63192B58" w14:textId="77777777" w:rsidR="0093672F" w:rsidRPr="00B65697" w:rsidRDefault="0093672F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57A0B1F3" w14:textId="77777777" w:rsidR="0093672F" w:rsidRPr="00B65697" w:rsidRDefault="0093672F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4AD78F18" w14:textId="77777777" w:rsidR="0093672F" w:rsidRPr="00B65697" w:rsidRDefault="0093672F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93672F" w:rsidRPr="00B65697" w14:paraId="6074B9E5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792D7861" w14:textId="77777777" w:rsidR="0093672F" w:rsidRPr="00B65697" w:rsidRDefault="0093672F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0700BB6" w14:textId="77777777" w:rsidR="0093672F" w:rsidRPr="00B65697" w:rsidRDefault="0093672F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457E234D" w14:textId="77777777" w:rsidR="0093672F" w:rsidRPr="00B65697" w:rsidRDefault="0093672F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131D272E" w14:textId="77777777" w:rsidR="0093672F" w:rsidRPr="00B65697" w:rsidRDefault="0093672F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90C6A25" w14:textId="77777777" w:rsidR="0093672F" w:rsidRDefault="0093672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93672F" w:rsidRPr="00B65697" w14:paraId="7DBDD276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1499EBE" w14:textId="77777777" w:rsidR="0093672F" w:rsidRPr="005855D0" w:rsidRDefault="0093672F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05BCF58" w14:textId="77777777" w:rsidR="0093672F" w:rsidRPr="005855D0" w:rsidRDefault="0093672F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D2E213C" w14:textId="77777777" w:rsidR="0093672F" w:rsidRPr="005855D0" w:rsidRDefault="0093672F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93672F" w:rsidRPr="00B65697" w14:paraId="0C7FD91A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63FE6A2" w14:textId="77777777" w:rsidR="0093672F" w:rsidRPr="00B65697" w:rsidRDefault="0093672F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93672F" w:rsidRPr="00B65697" w14:paraId="04CD60D6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1FB884DA" w14:textId="77777777" w:rsidR="0093672F" w:rsidRPr="00B65697" w:rsidRDefault="0093672F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93672F" w:rsidRPr="00B65697" w14:paraId="587701DC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5608A9B6" w14:textId="77777777" w:rsidR="0093672F" w:rsidRPr="00B65697" w:rsidRDefault="0093672F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25639F42" w14:textId="77777777" w:rsidR="0093672F" w:rsidRPr="00B65697" w:rsidRDefault="0093672F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79E16F47" w14:textId="77777777" w:rsidR="0093672F" w:rsidRPr="005855D0" w:rsidRDefault="0093672F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93672F" w:rsidRPr="00B65697" w14:paraId="3F4E8A63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88F338E" w14:textId="77777777" w:rsidR="0093672F" w:rsidRPr="00B65697" w:rsidRDefault="0093672F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58B9B83C" w14:textId="77777777" w:rsidR="0093672F" w:rsidRPr="00B65697" w:rsidRDefault="0093672F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67DDB3FB" w14:textId="77777777" w:rsidR="0093672F" w:rsidRPr="00B65697" w:rsidRDefault="0093672F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431FC883" w14:textId="77777777" w:rsidR="0093672F" w:rsidRDefault="0093672F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C132D" w14:textId="77777777" w:rsidR="0093672F" w:rsidRDefault="0093672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72501"/>
    <w:multiLevelType w:val="multilevel"/>
    <w:tmpl w:val="6F268374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bullet"/>
      <w:lvlText w:val="o"/>
      <w:lvlJc w:val="left"/>
      <w:pPr>
        <w:ind w:left="72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16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288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60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32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04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5760" w:firstLine="6120"/>
      </w:pPr>
      <w:rPr>
        <w:rFonts w:ascii="Arial" w:eastAsia="Arial" w:hAnsi="Arial" w:cs="Arial"/>
      </w:rPr>
    </w:lvl>
  </w:abstractNum>
  <w:abstractNum w:abstractNumId="2" w15:restartNumberingAfterBreak="0">
    <w:nsid w:val="0FBC498E"/>
    <w:multiLevelType w:val="hybridMultilevel"/>
    <w:tmpl w:val="707A91AE"/>
    <w:lvl w:ilvl="0" w:tplc="74B4AF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3666B"/>
    <w:multiLevelType w:val="multilevel"/>
    <w:tmpl w:val="6F268374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bullet"/>
      <w:lvlText w:val="o"/>
      <w:lvlJc w:val="left"/>
      <w:pPr>
        <w:ind w:left="72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16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288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60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32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04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5760" w:firstLine="6120"/>
      </w:pPr>
      <w:rPr>
        <w:rFonts w:ascii="Arial" w:eastAsia="Arial" w:hAnsi="Arial" w:cs="Arial"/>
      </w:rPr>
    </w:lvl>
  </w:abstractNum>
  <w:abstractNum w:abstractNumId="4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E0925"/>
    <w:multiLevelType w:val="hybridMultilevel"/>
    <w:tmpl w:val="673A72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D18E8"/>
    <w:multiLevelType w:val="hybridMultilevel"/>
    <w:tmpl w:val="96BAEBE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EB66FE"/>
    <w:multiLevelType w:val="multilevel"/>
    <w:tmpl w:val="6F268374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bullet"/>
      <w:lvlText w:val="o"/>
      <w:lvlJc w:val="left"/>
      <w:pPr>
        <w:ind w:left="72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16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288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60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32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04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5760" w:firstLine="6120"/>
      </w:pPr>
      <w:rPr>
        <w:rFonts w:ascii="Arial" w:eastAsia="Arial" w:hAnsi="Arial" w:cs="Arial"/>
      </w:rPr>
    </w:lvl>
  </w:abstractNum>
  <w:abstractNum w:abstractNumId="8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A53EC4"/>
    <w:multiLevelType w:val="hybridMultilevel"/>
    <w:tmpl w:val="F0962C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05F9E"/>
    <w:multiLevelType w:val="hybridMultilevel"/>
    <w:tmpl w:val="5F50D2DC"/>
    <w:lvl w:ilvl="0" w:tplc="27C04A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4048F5"/>
    <w:multiLevelType w:val="hybridMultilevel"/>
    <w:tmpl w:val="369082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6B3070"/>
    <w:multiLevelType w:val="hybridMultilevel"/>
    <w:tmpl w:val="E4681E6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16"/>
  </w:num>
  <w:num w:numId="5">
    <w:abstractNumId w:val="8"/>
  </w:num>
  <w:num w:numId="6">
    <w:abstractNumId w:val="15"/>
  </w:num>
  <w:num w:numId="7">
    <w:abstractNumId w:val="10"/>
  </w:num>
  <w:num w:numId="8">
    <w:abstractNumId w:val="1"/>
  </w:num>
  <w:num w:numId="9">
    <w:abstractNumId w:val="3"/>
  </w:num>
  <w:num w:numId="10">
    <w:abstractNumId w:val="7"/>
  </w:num>
  <w:num w:numId="11">
    <w:abstractNumId w:val="12"/>
  </w:num>
  <w:num w:numId="12">
    <w:abstractNumId w:val="13"/>
  </w:num>
  <w:num w:numId="13">
    <w:abstractNumId w:val="9"/>
  </w:num>
  <w:num w:numId="14">
    <w:abstractNumId w:val="6"/>
  </w:num>
  <w:num w:numId="15">
    <w:abstractNumId w:val="2"/>
  </w:num>
  <w:num w:numId="16">
    <w:abstractNumId w:val="1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86C"/>
    <w:rsid w:val="00007FD9"/>
    <w:rsid w:val="000139C0"/>
    <w:rsid w:val="00014E6B"/>
    <w:rsid w:val="00016314"/>
    <w:rsid w:val="00025655"/>
    <w:rsid w:val="00034BB8"/>
    <w:rsid w:val="00046562"/>
    <w:rsid w:val="00051305"/>
    <w:rsid w:val="000600F6"/>
    <w:rsid w:val="00061133"/>
    <w:rsid w:val="00066676"/>
    <w:rsid w:val="00066EA3"/>
    <w:rsid w:val="0007263A"/>
    <w:rsid w:val="0007584E"/>
    <w:rsid w:val="00091A14"/>
    <w:rsid w:val="00091FF2"/>
    <w:rsid w:val="000A1BD7"/>
    <w:rsid w:val="000A42D3"/>
    <w:rsid w:val="000B4BAA"/>
    <w:rsid w:val="000C0F29"/>
    <w:rsid w:val="000C251C"/>
    <w:rsid w:val="000D524F"/>
    <w:rsid w:val="00106F6B"/>
    <w:rsid w:val="001237EC"/>
    <w:rsid w:val="00124F19"/>
    <w:rsid w:val="00132CFF"/>
    <w:rsid w:val="001459DD"/>
    <w:rsid w:val="00172C19"/>
    <w:rsid w:val="00180F59"/>
    <w:rsid w:val="00184C15"/>
    <w:rsid w:val="00187EDB"/>
    <w:rsid w:val="00192640"/>
    <w:rsid w:val="001956C4"/>
    <w:rsid w:val="001A62C1"/>
    <w:rsid w:val="001B363D"/>
    <w:rsid w:val="001B3A9F"/>
    <w:rsid w:val="001B6B74"/>
    <w:rsid w:val="001C3BC5"/>
    <w:rsid w:val="001D31EF"/>
    <w:rsid w:val="001D41EE"/>
    <w:rsid w:val="001E045B"/>
    <w:rsid w:val="001E13F7"/>
    <w:rsid w:val="001F6A52"/>
    <w:rsid w:val="001F76EC"/>
    <w:rsid w:val="002021F9"/>
    <w:rsid w:val="002032CC"/>
    <w:rsid w:val="00207E1F"/>
    <w:rsid w:val="00210D2C"/>
    <w:rsid w:val="0021272E"/>
    <w:rsid w:val="002175B4"/>
    <w:rsid w:val="00225EA4"/>
    <w:rsid w:val="0023021F"/>
    <w:rsid w:val="0023413A"/>
    <w:rsid w:val="00234E98"/>
    <w:rsid w:val="0024232E"/>
    <w:rsid w:val="00251ECA"/>
    <w:rsid w:val="00252DE4"/>
    <w:rsid w:val="0025400E"/>
    <w:rsid w:val="00254DEA"/>
    <w:rsid w:val="00256054"/>
    <w:rsid w:val="00260F5F"/>
    <w:rsid w:val="00270DEC"/>
    <w:rsid w:val="0027511E"/>
    <w:rsid w:val="002859E6"/>
    <w:rsid w:val="00287510"/>
    <w:rsid w:val="0029156D"/>
    <w:rsid w:val="00296FF0"/>
    <w:rsid w:val="00297CB0"/>
    <w:rsid w:val="002B00ED"/>
    <w:rsid w:val="002C12E0"/>
    <w:rsid w:val="002C25AA"/>
    <w:rsid w:val="002D227F"/>
    <w:rsid w:val="002D2B9D"/>
    <w:rsid w:val="002D5493"/>
    <w:rsid w:val="002D5ACD"/>
    <w:rsid w:val="002E03CB"/>
    <w:rsid w:val="002E6201"/>
    <w:rsid w:val="002E7AF3"/>
    <w:rsid w:val="002F162C"/>
    <w:rsid w:val="002F77B6"/>
    <w:rsid w:val="00320D20"/>
    <w:rsid w:val="00324E6A"/>
    <w:rsid w:val="00325185"/>
    <w:rsid w:val="0032628A"/>
    <w:rsid w:val="00330868"/>
    <w:rsid w:val="00340331"/>
    <w:rsid w:val="00340D95"/>
    <w:rsid w:val="00340D9B"/>
    <w:rsid w:val="00342D76"/>
    <w:rsid w:val="00353F17"/>
    <w:rsid w:val="0035406D"/>
    <w:rsid w:val="0037008F"/>
    <w:rsid w:val="003706D1"/>
    <w:rsid w:val="0037407A"/>
    <w:rsid w:val="00386EFE"/>
    <w:rsid w:val="00394573"/>
    <w:rsid w:val="00397252"/>
    <w:rsid w:val="003A36C1"/>
    <w:rsid w:val="003A6057"/>
    <w:rsid w:val="003A62CC"/>
    <w:rsid w:val="003A65A3"/>
    <w:rsid w:val="003B18C5"/>
    <w:rsid w:val="003B670F"/>
    <w:rsid w:val="003B7DF9"/>
    <w:rsid w:val="003C42CF"/>
    <w:rsid w:val="003C4EF3"/>
    <w:rsid w:val="003D2B6F"/>
    <w:rsid w:val="003D527C"/>
    <w:rsid w:val="003F08D2"/>
    <w:rsid w:val="003F5010"/>
    <w:rsid w:val="003F79BA"/>
    <w:rsid w:val="004118D0"/>
    <w:rsid w:val="0041297B"/>
    <w:rsid w:val="004165D3"/>
    <w:rsid w:val="004227FE"/>
    <w:rsid w:val="0043609D"/>
    <w:rsid w:val="0044238B"/>
    <w:rsid w:val="004442D9"/>
    <w:rsid w:val="00446035"/>
    <w:rsid w:val="0045348B"/>
    <w:rsid w:val="00455D0E"/>
    <w:rsid w:val="00463F9A"/>
    <w:rsid w:val="00475D8A"/>
    <w:rsid w:val="0048191C"/>
    <w:rsid w:val="00482D5E"/>
    <w:rsid w:val="00486C5E"/>
    <w:rsid w:val="004A45EC"/>
    <w:rsid w:val="004A4B9C"/>
    <w:rsid w:val="004A503D"/>
    <w:rsid w:val="004A6A4D"/>
    <w:rsid w:val="004C1E75"/>
    <w:rsid w:val="004C2DC6"/>
    <w:rsid w:val="004C3560"/>
    <w:rsid w:val="004D0EA8"/>
    <w:rsid w:val="004D6118"/>
    <w:rsid w:val="004D6E8F"/>
    <w:rsid w:val="004F017E"/>
    <w:rsid w:val="004F4EA7"/>
    <w:rsid w:val="004F7732"/>
    <w:rsid w:val="00512E02"/>
    <w:rsid w:val="0051478A"/>
    <w:rsid w:val="0051654A"/>
    <w:rsid w:val="00533B6C"/>
    <w:rsid w:val="0054172D"/>
    <w:rsid w:val="0054193E"/>
    <w:rsid w:val="005427AA"/>
    <w:rsid w:val="00547A44"/>
    <w:rsid w:val="00550B9F"/>
    <w:rsid w:val="00551639"/>
    <w:rsid w:val="00552C3F"/>
    <w:rsid w:val="00566ABB"/>
    <w:rsid w:val="00577443"/>
    <w:rsid w:val="005855D0"/>
    <w:rsid w:val="005966DE"/>
    <w:rsid w:val="005A4919"/>
    <w:rsid w:val="005B0008"/>
    <w:rsid w:val="005B61D3"/>
    <w:rsid w:val="005C61EA"/>
    <w:rsid w:val="005D132E"/>
    <w:rsid w:val="005D228E"/>
    <w:rsid w:val="005D3957"/>
    <w:rsid w:val="005E037E"/>
    <w:rsid w:val="005E2A91"/>
    <w:rsid w:val="005F12FE"/>
    <w:rsid w:val="00610ACC"/>
    <w:rsid w:val="00612643"/>
    <w:rsid w:val="006134A4"/>
    <w:rsid w:val="00616F49"/>
    <w:rsid w:val="00620515"/>
    <w:rsid w:val="0063318A"/>
    <w:rsid w:val="00641FFC"/>
    <w:rsid w:val="006437F3"/>
    <w:rsid w:val="006459DD"/>
    <w:rsid w:val="00645D53"/>
    <w:rsid w:val="006529CD"/>
    <w:rsid w:val="00662B30"/>
    <w:rsid w:val="00665DDA"/>
    <w:rsid w:val="0066675B"/>
    <w:rsid w:val="00667757"/>
    <w:rsid w:val="00667885"/>
    <w:rsid w:val="00673FC1"/>
    <w:rsid w:val="0068008F"/>
    <w:rsid w:val="00691636"/>
    <w:rsid w:val="00697E7A"/>
    <w:rsid w:val="006A0EB9"/>
    <w:rsid w:val="006A30E4"/>
    <w:rsid w:val="006B3F0D"/>
    <w:rsid w:val="006B4A91"/>
    <w:rsid w:val="006B60C1"/>
    <w:rsid w:val="006C2A64"/>
    <w:rsid w:val="006C30A0"/>
    <w:rsid w:val="006C41E1"/>
    <w:rsid w:val="006C70D9"/>
    <w:rsid w:val="006D087D"/>
    <w:rsid w:val="006D6A42"/>
    <w:rsid w:val="006F05E5"/>
    <w:rsid w:val="006F4140"/>
    <w:rsid w:val="0071661D"/>
    <w:rsid w:val="007179C8"/>
    <w:rsid w:val="00717CEF"/>
    <w:rsid w:val="0072121F"/>
    <w:rsid w:val="0073136A"/>
    <w:rsid w:val="00732675"/>
    <w:rsid w:val="0074302B"/>
    <w:rsid w:val="00746AA4"/>
    <w:rsid w:val="00746BF3"/>
    <w:rsid w:val="00747FF6"/>
    <w:rsid w:val="00772E7C"/>
    <w:rsid w:val="00781500"/>
    <w:rsid w:val="00783842"/>
    <w:rsid w:val="00786AC1"/>
    <w:rsid w:val="007967DA"/>
    <w:rsid w:val="0079686C"/>
    <w:rsid w:val="007A19CB"/>
    <w:rsid w:val="007A566A"/>
    <w:rsid w:val="007B1360"/>
    <w:rsid w:val="007B1705"/>
    <w:rsid w:val="007B5211"/>
    <w:rsid w:val="007C1AFD"/>
    <w:rsid w:val="007E0403"/>
    <w:rsid w:val="007E143B"/>
    <w:rsid w:val="007E43CF"/>
    <w:rsid w:val="007E568F"/>
    <w:rsid w:val="007F4207"/>
    <w:rsid w:val="0080078E"/>
    <w:rsid w:val="00801AEB"/>
    <w:rsid w:val="008023B0"/>
    <w:rsid w:val="00837AD6"/>
    <w:rsid w:val="00841EE0"/>
    <w:rsid w:val="00844D8A"/>
    <w:rsid w:val="00852A21"/>
    <w:rsid w:val="00872A38"/>
    <w:rsid w:val="008738CC"/>
    <w:rsid w:val="008760FD"/>
    <w:rsid w:val="008837B7"/>
    <w:rsid w:val="0088602F"/>
    <w:rsid w:val="008978AA"/>
    <w:rsid w:val="008A0EE2"/>
    <w:rsid w:val="008A1093"/>
    <w:rsid w:val="008A22DD"/>
    <w:rsid w:val="008A79FA"/>
    <w:rsid w:val="008B2294"/>
    <w:rsid w:val="008B4325"/>
    <w:rsid w:val="008D2B6E"/>
    <w:rsid w:val="008D6BC9"/>
    <w:rsid w:val="008E13D8"/>
    <w:rsid w:val="008E74F0"/>
    <w:rsid w:val="008F1B33"/>
    <w:rsid w:val="008F213D"/>
    <w:rsid w:val="00907F20"/>
    <w:rsid w:val="00923DDE"/>
    <w:rsid w:val="0093672F"/>
    <w:rsid w:val="00944192"/>
    <w:rsid w:val="00963E30"/>
    <w:rsid w:val="00966140"/>
    <w:rsid w:val="009911D4"/>
    <w:rsid w:val="00996ADD"/>
    <w:rsid w:val="009A1081"/>
    <w:rsid w:val="009B04AA"/>
    <w:rsid w:val="009D1BCE"/>
    <w:rsid w:val="009D74D1"/>
    <w:rsid w:val="009E3B47"/>
    <w:rsid w:val="009E4A25"/>
    <w:rsid w:val="009F008E"/>
    <w:rsid w:val="009F292C"/>
    <w:rsid w:val="009F6BCD"/>
    <w:rsid w:val="00A10599"/>
    <w:rsid w:val="00A10B12"/>
    <w:rsid w:val="00A10DDA"/>
    <w:rsid w:val="00A12FD6"/>
    <w:rsid w:val="00A139E6"/>
    <w:rsid w:val="00A13BE3"/>
    <w:rsid w:val="00A17A7E"/>
    <w:rsid w:val="00A22E7D"/>
    <w:rsid w:val="00A4040F"/>
    <w:rsid w:val="00A40551"/>
    <w:rsid w:val="00A47852"/>
    <w:rsid w:val="00A65961"/>
    <w:rsid w:val="00A67DDD"/>
    <w:rsid w:val="00A7405B"/>
    <w:rsid w:val="00A746C6"/>
    <w:rsid w:val="00A74A5E"/>
    <w:rsid w:val="00A7574E"/>
    <w:rsid w:val="00A769A2"/>
    <w:rsid w:val="00A92642"/>
    <w:rsid w:val="00A9419B"/>
    <w:rsid w:val="00A95B93"/>
    <w:rsid w:val="00A97275"/>
    <w:rsid w:val="00AA0195"/>
    <w:rsid w:val="00AA112F"/>
    <w:rsid w:val="00AB0B93"/>
    <w:rsid w:val="00AB26AA"/>
    <w:rsid w:val="00AB4998"/>
    <w:rsid w:val="00AB73AC"/>
    <w:rsid w:val="00AC6DC8"/>
    <w:rsid w:val="00AD3FA9"/>
    <w:rsid w:val="00AD4250"/>
    <w:rsid w:val="00AF5486"/>
    <w:rsid w:val="00AF7698"/>
    <w:rsid w:val="00B0539F"/>
    <w:rsid w:val="00B173C1"/>
    <w:rsid w:val="00B204E4"/>
    <w:rsid w:val="00B23126"/>
    <w:rsid w:val="00B24FD6"/>
    <w:rsid w:val="00B268A5"/>
    <w:rsid w:val="00B27BBC"/>
    <w:rsid w:val="00B41609"/>
    <w:rsid w:val="00B434CA"/>
    <w:rsid w:val="00B53803"/>
    <w:rsid w:val="00B545C4"/>
    <w:rsid w:val="00B60A07"/>
    <w:rsid w:val="00B61FBB"/>
    <w:rsid w:val="00B6406A"/>
    <w:rsid w:val="00B640E1"/>
    <w:rsid w:val="00B651C1"/>
    <w:rsid w:val="00B65697"/>
    <w:rsid w:val="00B66E46"/>
    <w:rsid w:val="00B73C8E"/>
    <w:rsid w:val="00B76F5B"/>
    <w:rsid w:val="00B81A5A"/>
    <w:rsid w:val="00B933E8"/>
    <w:rsid w:val="00BA3317"/>
    <w:rsid w:val="00BA44F9"/>
    <w:rsid w:val="00BB1FFC"/>
    <w:rsid w:val="00BC2267"/>
    <w:rsid w:val="00BC353E"/>
    <w:rsid w:val="00BC4315"/>
    <w:rsid w:val="00BC4680"/>
    <w:rsid w:val="00BD6215"/>
    <w:rsid w:val="00BD7F62"/>
    <w:rsid w:val="00BE1E49"/>
    <w:rsid w:val="00BE4D40"/>
    <w:rsid w:val="00BF0DEE"/>
    <w:rsid w:val="00C06144"/>
    <w:rsid w:val="00C10647"/>
    <w:rsid w:val="00C37ED1"/>
    <w:rsid w:val="00C42659"/>
    <w:rsid w:val="00C4276F"/>
    <w:rsid w:val="00C57A9D"/>
    <w:rsid w:val="00C62959"/>
    <w:rsid w:val="00C65E16"/>
    <w:rsid w:val="00C74B77"/>
    <w:rsid w:val="00C75DF7"/>
    <w:rsid w:val="00C80075"/>
    <w:rsid w:val="00C86F09"/>
    <w:rsid w:val="00C956C1"/>
    <w:rsid w:val="00CA0C47"/>
    <w:rsid w:val="00CC3D48"/>
    <w:rsid w:val="00CC62D4"/>
    <w:rsid w:val="00CD1AB1"/>
    <w:rsid w:val="00CD715F"/>
    <w:rsid w:val="00CD7A6C"/>
    <w:rsid w:val="00CE014C"/>
    <w:rsid w:val="00CF28E3"/>
    <w:rsid w:val="00CF7D85"/>
    <w:rsid w:val="00D00A7E"/>
    <w:rsid w:val="00D0276A"/>
    <w:rsid w:val="00D03ED2"/>
    <w:rsid w:val="00D05E07"/>
    <w:rsid w:val="00D12636"/>
    <w:rsid w:val="00D14281"/>
    <w:rsid w:val="00D14525"/>
    <w:rsid w:val="00D16C74"/>
    <w:rsid w:val="00D17245"/>
    <w:rsid w:val="00D22CAB"/>
    <w:rsid w:val="00D26CF3"/>
    <w:rsid w:val="00D27B56"/>
    <w:rsid w:val="00D4517B"/>
    <w:rsid w:val="00D53A66"/>
    <w:rsid w:val="00D55739"/>
    <w:rsid w:val="00D614F7"/>
    <w:rsid w:val="00D64AAE"/>
    <w:rsid w:val="00D73960"/>
    <w:rsid w:val="00D87F8E"/>
    <w:rsid w:val="00D9196F"/>
    <w:rsid w:val="00D93A9B"/>
    <w:rsid w:val="00DA1B6B"/>
    <w:rsid w:val="00DA352D"/>
    <w:rsid w:val="00DB5A2B"/>
    <w:rsid w:val="00DC0885"/>
    <w:rsid w:val="00DD33FD"/>
    <w:rsid w:val="00DE0CF4"/>
    <w:rsid w:val="00DE27E9"/>
    <w:rsid w:val="00DF3291"/>
    <w:rsid w:val="00E130B8"/>
    <w:rsid w:val="00E1534D"/>
    <w:rsid w:val="00E16E47"/>
    <w:rsid w:val="00E265A8"/>
    <w:rsid w:val="00E26722"/>
    <w:rsid w:val="00E36428"/>
    <w:rsid w:val="00E539EF"/>
    <w:rsid w:val="00E623A1"/>
    <w:rsid w:val="00E669E6"/>
    <w:rsid w:val="00E75447"/>
    <w:rsid w:val="00E76387"/>
    <w:rsid w:val="00E844CF"/>
    <w:rsid w:val="00E86615"/>
    <w:rsid w:val="00E92D54"/>
    <w:rsid w:val="00EA0226"/>
    <w:rsid w:val="00EB507F"/>
    <w:rsid w:val="00EC15D4"/>
    <w:rsid w:val="00EC74B3"/>
    <w:rsid w:val="00EE2C8E"/>
    <w:rsid w:val="00EE42E8"/>
    <w:rsid w:val="00EE4764"/>
    <w:rsid w:val="00EF578F"/>
    <w:rsid w:val="00F17410"/>
    <w:rsid w:val="00F21BC3"/>
    <w:rsid w:val="00F237F8"/>
    <w:rsid w:val="00F23F41"/>
    <w:rsid w:val="00F2502A"/>
    <w:rsid w:val="00F27DD2"/>
    <w:rsid w:val="00F324E0"/>
    <w:rsid w:val="00F50FA9"/>
    <w:rsid w:val="00F568DA"/>
    <w:rsid w:val="00F73E61"/>
    <w:rsid w:val="00F77115"/>
    <w:rsid w:val="00FA1B25"/>
    <w:rsid w:val="00FA2BDA"/>
    <w:rsid w:val="00FA32A0"/>
    <w:rsid w:val="00FA3316"/>
    <w:rsid w:val="00FA5A2C"/>
    <w:rsid w:val="00FB2DEF"/>
    <w:rsid w:val="00FB5170"/>
    <w:rsid w:val="00FC11EF"/>
    <w:rsid w:val="00FC3F0E"/>
    <w:rsid w:val="00FC4365"/>
    <w:rsid w:val="00FC5B5B"/>
    <w:rsid w:val="00FC6525"/>
    <w:rsid w:val="00FD1209"/>
    <w:rsid w:val="00FD704F"/>
    <w:rsid w:val="00FE6375"/>
    <w:rsid w:val="00FF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4B510A"/>
  <w15:docId w15:val="{B160820D-67DC-4543-A68A-467FE342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styleId="Sansinterligne">
    <w:name w:val="No Spacing"/>
    <w:uiPriority w:val="1"/>
    <w:qFormat/>
    <w:rsid w:val="00732675"/>
    <w:pPr>
      <w:spacing w:after="0" w:line="240" w:lineRule="auto"/>
    </w:pPr>
  </w:style>
  <w:style w:type="character" w:styleId="Accentuationlgre">
    <w:name w:val="Subtle Emphasis"/>
    <w:basedOn w:val="Policepardfaut"/>
    <w:uiPriority w:val="19"/>
    <w:qFormat/>
    <w:rsid w:val="00FC3F0E"/>
    <w:rPr>
      <w:i/>
      <w:iCs/>
      <w:color w:val="404040" w:themeColor="text1" w:themeTint="BF"/>
    </w:rPr>
  </w:style>
  <w:style w:type="paragraph" w:styleId="PrformatHTML">
    <w:name w:val="HTML Preformatted"/>
    <w:basedOn w:val="Normal"/>
    <w:link w:val="PrformatHTMLCar"/>
    <w:uiPriority w:val="99"/>
    <w:unhideWhenUsed/>
    <w:rsid w:val="00124F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124F19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glossaryDocument" Target="glossary/document.xml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pPr>
            <w:pStyle w:val="666D0B562079445CA39F7CFB659E063D2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pPr>
            <w:pStyle w:val="51EE53211AC446599EBD89E27C1CC8762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E292288C133460F8F01546D84AA05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C3CB09-B8FB-4B1A-AF3F-C21C02BF8D46}"/>
      </w:docPartPr>
      <w:docPartBody>
        <w:p w:rsidR="009B10D1" w:rsidRDefault="00A218B7" w:rsidP="00A218B7">
          <w:pPr>
            <w:pStyle w:val="FE292288C133460F8F01546D84AA056B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58D095C4D0403D85AC20ED70FE3F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8761-F862-4735-BCBE-3CDA20CC87E6}"/>
      </w:docPartPr>
      <w:docPartBody>
        <w:p w:rsidR="009B10D1" w:rsidRDefault="00A218B7" w:rsidP="00A218B7">
          <w:pPr>
            <w:pStyle w:val="F458D095C4D0403D85AC20ED70FE3FF4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pPr>
            <w:pStyle w:val="3BCC42A3CB1A4766AE136C869A8E976E25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pPr>
            <w:pStyle w:val="6FFF817A39F6480698C6960A23B9BF5D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1B72049DE0D44FDEA0C33BB03A9697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FBAC62-B435-415A-BF2A-E32346F53297}"/>
      </w:docPartPr>
      <w:docPartBody>
        <w:p w:rsidR="009B10D1" w:rsidRDefault="00A218B7" w:rsidP="00A218B7">
          <w:pPr>
            <w:pStyle w:val="1B72049DE0D44FDEA0C33BB03A9697B6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pPr>
            <w:pStyle w:val="1856905FF5E94CB481F00A2AABA474131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47CB10A9E6A4EE5982068364D89F2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F2D859-669E-4FC0-B424-111DE74609FE}"/>
      </w:docPartPr>
      <w:docPartBody>
        <w:p w:rsidR="009B10D1" w:rsidRDefault="00A218B7" w:rsidP="00A218B7">
          <w:pPr>
            <w:pStyle w:val="847CB10A9E6A4EE5982068364D89F26D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DE17CDA6CDA45E1985886F29D3561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418C4D-C476-4B4A-8A90-41C1049A355C}"/>
      </w:docPartPr>
      <w:docPartBody>
        <w:p w:rsidR="009B10D1" w:rsidRDefault="00A218B7" w:rsidP="00A218B7">
          <w:pPr>
            <w:pStyle w:val="4DE17CDA6CDA45E1985886F29D3561C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FEC0C3972C9344A3A42CF8A4D103D4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09B7DC-77C9-4794-95C0-B74F51C0EAC4}"/>
      </w:docPartPr>
      <w:docPartBody>
        <w:p w:rsidR="00E03187" w:rsidRDefault="00223AB6" w:rsidP="00223AB6">
          <w:pPr>
            <w:pStyle w:val="FEC0C3972C9344A3A42CF8A4D103D4F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6E698399BEB741E5848AAE90EEB2C0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AE769F-B2E0-4EE4-80C4-852681882ACA}"/>
      </w:docPartPr>
      <w:docPartBody>
        <w:p w:rsidR="00E03187" w:rsidRDefault="00223AB6" w:rsidP="00223AB6">
          <w:pPr>
            <w:pStyle w:val="6E698399BEB741E5848AAE90EEB2C0E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314154A3EAD4E41802018A2CA2B6A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E49ABE-36B2-4234-8B5F-CDF3824479B0}"/>
      </w:docPartPr>
      <w:docPartBody>
        <w:p w:rsidR="00E03187" w:rsidRDefault="00223AB6" w:rsidP="00223AB6">
          <w:pPr>
            <w:pStyle w:val="A314154A3EAD4E41802018A2CA2B6AD4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E2E9E7C60964CADBD9DBEECF10F0F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150A6BD-CDFE-49DF-A712-098FE600A202}"/>
      </w:docPartPr>
      <w:docPartBody>
        <w:p w:rsidR="00E03187" w:rsidRDefault="00223AB6" w:rsidP="00223AB6">
          <w:pPr>
            <w:pStyle w:val="3E2E9E7C60964CADBD9DBEECF10F0F04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D06037777B44828B6E75C71921BC8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0E67B8-D58B-4E7E-B767-27F1498EB000}"/>
      </w:docPartPr>
      <w:docPartBody>
        <w:p w:rsidR="00E03187" w:rsidRDefault="00223AB6" w:rsidP="00223AB6">
          <w:pPr>
            <w:pStyle w:val="3D06037777B44828B6E75C71921BC826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FD39C5A503B42DBAABBC93CE7F04C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53E94B-4630-4740-A05C-FB59419C9F8F}"/>
      </w:docPartPr>
      <w:docPartBody>
        <w:p w:rsidR="00E03187" w:rsidRDefault="00223AB6" w:rsidP="00223AB6">
          <w:pPr>
            <w:pStyle w:val="8FD39C5A503B42DBAABBC93CE7F04CE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2B8113AEF154478A308542A97375D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E42845-1425-4E1B-BC36-DDFE0A927E2A}"/>
      </w:docPartPr>
      <w:docPartBody>
        <w:p w:rsidR="00E03187" w:rsidRDefault="00223AB6" w:rsidP="00223AB6">
          <w:pPr>
            <w:pStyle w:val="22B8113AEF154478A308542A97375D4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94A9E7C3625A4C4DAC59E42DE5BAA2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658975-0916-415F-A0F7-9536907E4130}"/>
      </w:docPartPr>
      <w:docPartBody>
        <w:p w:rsidR="00E03187" w:rsidRDefault="00223AB6" w:rsidP="00223AB6">
          <w:pPr>
            <w:pStyle w:val="94A9E7C3625A4C4DAC59E42DE5BAA2D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A64FC5E6E6D44808CFB23F31E0BED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1BAB97-0840-4D84-A4C7-49A2A18C44FA}"/>
      </w:docPartPr>
      <w:docPartBody>
        <w:p w:rsidR="00E03187" w:rsidRDefault="00223AB6" w:rsidP="00223AB6">
          <w:pPr>
            <w:pStyle w:val="0A64FC5E6E6D44808CFB23F31E0BED70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A8CA562502B3405FB82D467783F5AE9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F0ED25-E40F-4C94-A9BF-DA78EB5E4B63}"/>
      </w:docPartPr>
      <w:docPartBody>
        <w:p w:rsidR="00E03187" w:rsidRDefault="00223AB6" w:rsidP="00223AB6">
          <w:pPr>
            <w:pStyle w:val="A8CA562502B3405FB82D467783F5AE9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3521978631FE47789AEA11FB39FA9B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605B47-D601-4AA2-B8C4-C67BA4289EEF}"/>
      </w:docPartPr>
      <w:docPartBody>
        <w:p w:rsidR="00E03187" w:rsidRDefault="00223AB6" w:rsidP="00223AB6">
          <w:pPr>
            <w:pStyle w:val="3521978631FE47789AEA11FB39FA9BD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820207C1EE74613955206A0549BCEC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681467-FDB3-4098-A74D-DC13D90C4F13}"/>
      </w:docPartPr>
      <w:docPartBody>
        <w:p w:rsidR="002C14CA" w:rsidRDefault="00186068" w:rsidP="00186068">
          <w:pPr>
            <w:pStyle w:val="9820207C1EE74613955206A0549BCEC2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8E2D8CA097E4E3A8A88B4231D8E7FE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B3EBF2-E3D7-4B22-9963-71DC380F1E76}"/>
      </w:docPartPr>
      <w:docPartBody>
        <w:p w:rsidR="002C14CA" w:rsidRDefault="00186068" w:rsidP="00186068">
          <w:pPr>
            <w:pStyle w:val="88E2D8CA097E4E3A8A88B4231D8E7FE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4BADB883C3F4485A7783FB8E9927E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D07CAB-0F09-4D99-86C7-F0B85967ED6B}"/>
      </w:docPartPr>
      <w:docPartBody>
        <w:p w:rsidR="002C14CA" w:rsidRDefault="00186068" w:rsidP="00186068">
          <w:pPr>
            <w:pStyle w:val="44BADB883C3F4485A7783FB8E9927EA4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DF325514C2DF40AA8D446348A392A8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FDD889-D757-454D-B014-76A439380366}"/>
      </w:docPartPr>
      <w:docPartBody>
        <w:p w:rsidR="002C14CA" w:rsidRDefault="002C14CA" w:rsidP="002C14CA">
          <w:pPr>
            <w:pStyle w:val="DF325514C2DF40AA8D446348A392A8D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AC5E47DC8934F8EBDE8A3BAFDD73D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A9A7E6-81CB-424C-AAEC-61B4649CE393}"/>
      </w:docPartPr>
      <w:docPartBody>
        <w:p w:rsidR="00F44D33" w:rsidRDefault="005A1412" w:rsidP="005A1412">
          <w:pPr>
            <w:pStyle w:val="AAC5E47DC8934F8EBDE8A3BAFDD73D33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BDF41292DC7F4E3DB20D06C2E669774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464845-FB75-492B-AEC1-B01CF0D320FC}"/>
      </w:docPartPr>
      <w:docPartBody>
        <w:p w:rsidR="00F44D33" w:rsidRDefault="005A1412" w:rsidP="005A1412">
          <w:pPr>
            <w:pStyle w:val="BDF41292DC7F4E3DB20D06C2E669774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FBF686A4A6741C1BCAA743E0DF49F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FC92F1-CAE9-4385-B4B0-03F15EAD4FBE}"/>
      </w:docPartPr>
      <w:docPartBody>
        <w:p w:rsidR="00F44D33" w:rsidRDefault="005A1412" w:rsidP="005A1412">
          <w:pPr>
            <w:pStyle w:val="1FBF686A4A6741C1BCAA743E0DF49F2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932D35B3428C40E2980A99F99D2241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2FBE5E8-5CE3-45F3-AF24-BE4062A15F9D}"/>
      </w:docPartPr>
      <w:docPartBody>
        <w:p w:rsidR="00F44D33" w:rsidRDefault="005A1412" w:rsidP="005A1412">
          <w:pPr>
            <w:pStyle w:val="932D35B3428C40E2980A99F99D2241C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A839E5773D840BD9803FCC228ECA5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15CB07C-7ACD-47F1-975F-4380A094A258}"/>
      </w:docPartPr>
      <w:docPartBody>
        <w:p w:rsidR="00F44D33" w:rsidRDefault="005A1412" w:rsidP="005A1412">
          <w:pPr>
            <w:pStyle w:val="5A839E5773D840BD9803FCC228ECA55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96AEC4FF2D714425A8EE531D909E51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C85BD9-5A78-415A-B3D9-920DDD182C0A}"/>
      </w:docPartPr>
      <w:docPartBody>
        <w:p w:rsidR="00F44D33" w:rsidRDefault="005A1412" w:rsidP="005A1412">
          <w:pPr>
            <w:pStyle w:val="96AEC4FF2D714425A8EE531D909E51A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B9081FC335A4892AB0B9A6696D86F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9CA8FD-09FA-4719-AF73-DF69D15E979F}"/>
      </w:docPartPr>
      <w:docPartBody>
        <w:p w:rsidR="00F44D33" w:rsidRDefault="005A1412" w:rsidP="005A1412">
          <w:pPr>
            <w:pStyle w:val="DB9081FC335A4892AB0B9A6696D86F8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186068"/>
    <w:rsid w:val="001D40C9"/>
    <w:rsid w:val="00223AB6"/>
    <w:rsid w:val="002C14CA"/>
    <w:rsid w:val="003469F1"/>
    <w:rsid w:val="003879CC"/>
    <w:rsid w:val="00406A95"/>
    <w:rsid w:val="004A531E"/>
    <w:rsid w:val="00563758"/>
    <w:rsid w:val="005A1412"/>
    <w:rsid w:val="00713DCC"/>
    <w:rsid w:val="007D652C"/>
    <w:rsid w:val="00897558"/>
    <w:rsid w:val="009B10D1"/>
    <w:rsid w:val="009F606A"/>
    <w:rsid w:val="00A218B7"/>
    <w:rsid w:val="00B92A5D"/>
    <w:rsid w:val="00D034EA"/>
    <w:rsid w:val="00E03187"/>
    <w:rsid w:val="00E80FF6"/>
    <w:rsid w:val="00F4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5A1412"/>
    <w:rPr>
      <w:color w:val="808080"/>
    </w:rPr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FEC0C3972C9344A3A42CF8A4D103D4F0">
    <w:name w:val="FEC0C3972C9344A3A42CF8A4D103D4F0"/>
    <w:rsid w:val="00223AB6"/>
    <w:pPr>
      <w:spacing w:after="160" w:line="259" w:lineRule="auto"/>
    </w:pPr>
  </w:style>
  <w:style w:type="paragraph" w:customStyle="1" w:styleId="6E698399BEB741E5848AAE90EEB2C0EB">
    <w:name w:val="6E698399BEB741E5848AAE90EEB2C0EB"/>
    <w:rsid w:val="00223AB6"/>
    <w:pPr>
      <w:spacing w:after="160" w:line="259" w:lineRule="auto"/>
    </w:pPr>
  </w:style>
  <w:style w:type="paragraph" w:customStyle="1" w:styleId="A314154A3EAD4E41802018A2CA2B6AD4">
    <w:name w:val="A314154A3EAD4E41802018A2CA2B6AD4"/>
    <w:rsid w:val="00223AB6"/>
    <w:pPr>
      <w:spacing w:after="160" w:line="259" w:lineRule="auto"/>
    </w:pPr>
  </w:style>
  <w:style w:type="paragraph" w:customStyle="1" w:styleId="3E2E9E7C60964CADBD9DBEECF10F0F04">
    <w:name w:val="3E2E9E7C60964CADBD9DBEECF10F0F04"/>
    <w:rsid w:val="00223AB6"/>
    <w:pPr>
      <w:spacing w:after="160" w:line="259" w:lineRule="auto"/>
    </w:pPr>
  </w:style>
  <w:style w:type="paragraph" w:customStyle="1" w:styleId="3D06037777B44828B6E75C71921BC826">
    <w:name w:val="3D06037777B44828B6E75C71921BC826"/>
    <w:rsid w:val="00223AB6"/>
    <w:pPr>
      <w:spacing w:after="160" w:line="259" w:lineRule="auto"/>
    </w:pPr>
  </w:style>
  <w:style w:type="paragraph" w:customStyle="1" w:styleId="8FD39C5A503B42DBAABBC93CE7F04CE7">
    <w:name w:val="8FD39C5A503B42DBAABBC93CE7F04CE7"/>
    <w:rsid w:val="00223AB6"/>
    <w:pPr>
      <w:spacing w:after="160" w:line="259" w:lineRule="auto"/>
    </w:pPr>
  </w:style>
  <w:style w:type="paragraph" w:customStyle="1" w:styleId="22B8113AEF154478A308542A97375D48">
    <w:name w:val="22B8113AEF154478A308542A97375D48"/>
    <w:rsid w:val="00223AB6"/>
    <w:pPr>
      <w:spacing w:after="160" w:line="259" w:lineRule="auto"/>
    </w:pPr>
  </w:style>
  <w:style w:type="paragraph" w:customStyle="1" w:styleId="94A9E7C3625A4C4DAC59E42DE5BAA2D8">
    <w:name w:val="94A9E7C3625A4C4DAC59E42DE5BAA2D8"/>
    <w:rsid w:val="00223AB6"/>
    <w:pPr>
      <w:spacing w:after="160" w:line="259" w:lineRule="auto"/>
    </w:pPr>
  </w:style>
  <w:style w:type="paragraph" w:customStyle="1" w:styleId="0A64FC5E6E6D44808CFB23F31E0BED70">
    <w:name w:val="0A64FC5E6E6D44808CFB23F31E0BED70"/>
    <w:rsid w:val="00223AB6"/>
    <w:pPr>
      <w:spacing w:after="160" w:line="259" w:lineRule="auto"/>
    </w:pPr>
  </w:style>
  <w:style w:type="paragraph" w:customStyle="1" w:styleId="A8CA562502B3405FB82D467783F5AE94">
    <w:name w:val="A8CA562502B3405FB82D467783F5AE94"/>
    <w:rsid w:val="00223AB6"/>
    <w:pPr>
      <w:spacing w:after="160" w:line="259" w:lineRule="auto"/>
    </w:pPr>
  </w:style>
  <w:style w:type="paragraph" w:customStyle="1" w:styleId="3521978631FE47789AEA11FB39FA9BDF">
    <w:name w:val="3521978631FE47789AEA11FB39FA9BDF"/>
    <w:rsid w:val="00223AB6"/>
    <w:pPr>
      <w:spacing w:after="160" w:line="259" w:lineRule="auto"/>
    </w:pPr>
  </w:style>
  <w:style w:type="paragraph" w:customStyle="1" w:styleId="9820207C1EE74613955206A0549BCEC2">
    <w:name w:val="9820207C1EE74613955206A0549BCEC2"/>
    <w:rsid w:val="00186068"/>
    <w:pPr>
      <w:spacing w:after="160" w:line="259" w:lineRule="auto"/>
    </w:pPr>
  </w:style>
  <w:style w:type="paragraph" w:customStyle="1" w:styleId="88E2D8CA097E4E3A8A88B4231D8E7FE0">
    <w:name w:val="88E2D8CA097E4E3A8A88B4231D8E7FE0"/>
    <w:rsid w:val="00186068"/>
    <w:pPr>
      <w:spacing w:after="160" w:line="259" w:lineRule="auto"/>
    </w:pPr>
  </w:style>
  <w:style w:type="paragraph" w:customStyle="1" w:styleId="44BADB883C3F4485A7783FB8E9927EA4">
    <w:name w:val="44BADB883C3F4485A7783FB8E9927EA4"/>
    <w:rsid w:val="00186068"/>
    <w:pPr>
      <w:spacing w:after="160" w:line="259" w:lineRule="auto"/>
    </w:pPr>
  </w:style>
  <w:style w:type="paragraph" w:customStyle="1" w:styleId="760DD45908C5446092283EBB6FE7B1B3">
    <w:name w:val="760DD45908C5446092283EBB6FE7B1B3"/>
    <w:rsid w:val="00186068"/>
    <w:pPr>
      <w:spacing w:after="160" w:line="259" w:lineRule="auto"/>
    </w:pPr>
  </w:style>
  <w:style w:type="paragraph" w:customStyle="1" w:styleId="23D272F6405C4C1A82C7D0330A526674">
    <w:name w:val="23D272F6405C4C1A82C7D0330A526674"/>
    <w:rsid w:val="00186068"/>
    <w:pPr>
      <w:spacing w:after="160" w:line="259" w:lineRule="auto"/>
    </w:pPr>
  </w:style>
  <w:style w:type="paragraph" w:customStyle="1" w:styleId="568D0830F7B64EDC8F0EACAF46C81F40">
    <w:name w:val="568D0830F7B64EDC8F0EACAF46C81F40"/>
    <w:rsid w:val="00186068"/>
    <w:pPr>
      <w:spacing w:after="160" w:line="259" w:lineRule="auto"/>
    </w:pPr>
  </w:style>
  <w:style w:type="paragraph" w:customStyle="1" w:styleId="28777309DA014E5AA81859785FAAC4BE">
    <w:name w:val="28777309DA014E5AA81859785FAAC4BE"/>
    <w:rsid w:val="00186068"/>
    <w:pPr>
      <w:spacing w:after="160" w:line="259" w:lineRule="auto"/>
    </w:pPr>
  </w:style>
  <w:style w:type="paragraph" w:customStyle="1" w:styleId="4CE108E04D4749C2A4C0E0961EADE25A">
    <w:name w:val="4CE108E04D4749C2A4C0E0961EADE25A"/>
    <w:rsid w:val="00186068"/>
    <w:pPr>
      <w:spacing w:after="160" w:line="259" w:lineRule="auto"/>
    </w:pPr>
  </w:style>
  <w:style w:type="paragraph" w:customStyle="1" w:styleId="FD56A6DA084644B78A1760AE0B61D7AA">
    <w:name w:val="FD56A6DA084644B78A1760AE0B61D7AA"/>
    <w:rsid w:val="00186068"/>
    <w:pPr>
      <w:spacing w:after="160" w:line="259" w:lineRule="auto"/>
    </w:pPr>
  </w:style>
  <w:style w:type="paragraph" w:customStyle="1" w:styleId="7A8D71707E404446A03BF184FE71685A">
    <w:name w:val="7A8D71707E404446A03BF184FE71685A"/>
    <w:rsid w:val="00186068"/>
    <w:pPr>
      <w:spacing w:after="160" w:line="259" w:lineRule="auto"/>
    </w:pPr>
  </w:style>
  <w:style w:type="paragraph" w:customStyle="1" w:styleId="9AD13D19B56A403B930DE9E9C96FFE29">
    <w:name w:val="9AD13D19B56A403B930DE9E9C96FFE29"/>
    <w:rsid w:val="00186068"/>
    <w:pPr>
      <w:spacing w:after="160" w:line="259" w:lineRule="auto"/>
    </w:pPr>
  </w:style>
  <w:style w:type="paragraph" w:customStyle="1" w:styleId="97EFDA8FB5A94CBDB76890418139D99C">
    <w:name w:val="97EFDA8FB5A94CBDB76890418139D99C"/>
    <w:rsid w:val="002C14CA"/>
    <w:pPr>
      <w:spacing w:after="160" w:line="259" w:lineRule="auto"/>
    </w:pPr>
  </w:style>
  <w:style w:type="paragraph" w:customStyle="1" w:styleId="DF325514C2DF40AA8D446348A392A8D9">
    <w:name w:val="DF325514C2DF40AA8D446348A392A8D9"/>
    <w:rsid w:val="002C14CA"/>
    <w:pPr>
      <w:spacing w:after="160" w:line="259" w:lineRule="auto"/>
    </w:pPr>
  </w:style>
  <w:style w:type="paragraph" w:customStyle="1" w:styleId="AAC5E47DC8934F8EBDE8A3BAFDD73D33">
    <w:name w:val="AAC5E47DC8934F8EBDE8A3BAFDD73D33"/>
    <w:rsid w:val="005A1412"/>
    <w:pPr>
      <w:spacing w:after="160" w:line="259" w:lineRule="auto"/>
    </w:pPr>
  </w:style>
  <w:style w:type="paragraph" w:customStyle="1" w:styleId="BDF41292DC7F4E3DB20D06C2E669774C">
    <w:name w:val="BDF41292DC7F4E3DB20D06C2E669774C"/>
    <w:rsid w:val="005A1412"/>
    <w:pPr>
      <w:spacing w:after="160" w:line="259" w:lineRule="auto"/>
    </w:pPr>
  </w:style>
  <w:style w:type="paragraph" w:customStyle="1" w:styleId="1FBF686A4A6741C1BCAA743E0DF49F22">
    <w:name w:val="1FBF686A4A6741C1BCAA743E0DF49F22"/>
    <w:rsid w:val="005A1412"/>
    <w:pPr>
      <w:spacing w:after="160" w:line="259" w:lineRule="auto"/>
    </w:pPr>
  </w:style>
  <w:style w:type="paragraph" w:customStyle="1" w:styleId="932D35B3428C40E2980A99F99D2241CD">
    <w:name w:val="932D35B3428C40E2980A99F99D2241CD"/>
    <w:rsid w:val="005A1412"/>
    <w:pPr>
      <w:spacing w:after="160" w:line="259" w:lineRule="auto"/>
    </w:pPr>
  </w:style>
  <w:style w:type="paragraph" w:customStyle="1" w:styleId="5A839E5773D840BD9803FCC228ECA557">
    <w:name w:val="5A839E5773D840BD9803FCC228ECA557"/>
    <w:rsid w:val="005A1412"/>
    <w:pPr>
      <w:spacing w:after="160" w:line="259" w:lineRule="auto"/>
    </w:pPr>
  </w:style>
  <w:style w:type="paragraph" w:customStyle="1" w:styleId="96AEC4FF2D714425A8EE531D909E51A3">
    <w:name w:val="96AEC4FF2D714425A8EE531D909E51A3"/>
    <w:rsid w:val="005A1412"/>
    <w:pPr>
      <w:spacing w:after="160" w:line="259" w:lineRule="auto"/>
    </w:pPr>
  </w:style>
  <w:style w:type="paragraph" w:customStyle="1" w:styleId="DB9081FC335A4892AB0B9A6696D86F8D">
    <w:name w:val="DB9081FC335A4892AB0B9A6696D86F8D"/>
    <w:rsid w:val="005A141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37EC2D-F653-4F43-98A5-8AA821C0E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38</Pages>
  <Words>2062</Words>
  <Characters>13283</Characters>
  <Application>Microsoft Office Word</Application>
  <DocSecurity>0</DocSecurity>
  <Lines>474</Lines>
  <Paragraphs>225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Clemence Vezin</cp:lastModifiedBy>
  <cp:revision>222</cp:revision>
  <cp:lastPrinted>2016-01-14T09:15:00Z</cp:lastPrinted>
  <dcterms:created xsi:type="dcterms:W3CDTF">2020-03-10T15:54:00Z</dcterms:created>
  <dcterms:modified xsi:type="dcterms:W3CDTF">2020-06-08T00:06:00Z</dcterms:modified>
</cp:coreProperties>
</file>