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bookmarkStart w:id="0" w:name="_GoBack"/>
      <w:bookmarkEnd w:id="0"/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action Class to scroll down the pages.</w:t>
      </w:r>
    </w:p>
    <w:p w:rsidR="003B78EF" w:rsidRDefault="003B78EF" w:rsidP="003B78EF"/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 xml:space="preserve">Go to site: </w:t>
      </w:r>
      <w:hyperlink r:id="rId5" w:history="1">
        <w:r w:rsidRPr="00912642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1:</w:t>
      </w:r>
    </w:p>
    <w:p w:rsidR="003060FD" w:rsidRDefault="003060FD" w:rsidP="003060FD">
      <w:r>
        <w:t>Fill these two text fields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Enter your name in first Text field.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841" cy="36635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41" cy="3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lastRenderedPageBreak/>
        <w:t xml:space="preserve">Step 2: </w:t>
      </w:r>
    </w:p>
    <w:p w:rsidR="003060FD" w:rsidRDefault="003060FD">
      <w:r>
        <w:t xml:space="preserve">Get the Data from table. And print it on the console. </w:t>
      </w:r>
    </w:p>
    <w:p w:rsidR="003060FD" w:rsidRDefault="003060FD">
      <w:r>
        <w:t>Note: Use List of Web Elements if possible.</w:t>
      </w:r>
      <w:r w:rsidR="00453A3D">
        <w:t xml:space="preserve"> And read </w:t>
      </w:r>
    </w:p>
    <w:p w:rsidR="001F7B0D" w:rsidRDefault="00057E0C">
      <w:hyperlink r:id="rId7" w:history="1">
        <w:r w:rsidR="001F7B0D" w:rsidRPr="0085344D">
          <w:rPr>
            <w:rStyle w:val="Hyperlink"/>
          </w:rPr>
          <w:t>https://www.guru99.com/selenium-webtable.html</w:t>
        </w:r>
      </w:hyperlink>
    </w:p>
    <w:p w:rsidR="001F7B0D" w:rsidRDefault="00057E0C">
      <w:hyperlink r:id="rId8" w:history="1">
        <w:r w:rsidR="00766367" w:rsidRPr="00134415">
          <w:rPr>
            <w:rStyle w:val="Hyperlink"/>
          </w:rPr>
          <w:t>https://www.guru99.com/handling-dynamic-selenium-webdriver.html</w:t>
        </w:r>
      </w:hyperlink>
    </w:p>
    <w:p w:rsidR="00766367" w:rsidRDefault="00766367"/>
    <w:p w:rsidR="003060FD" w:rsidRDefault="003060FD">
      <w:r w:rsidRPr="003060FD">
        <w:rPr>
          <w:noProof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>Then 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3: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Switch to both frames one by one.</w:t>
      </w:r>
    </w:p>
    <w:p w:rsidR="003B78EF" w:rsidRDefault="003B78EF" w:rsidP="003B78EF">
      <w:r>
        <w:t>Then enter username and password, then hit the login button.</w:t>
      </w:r>
    </w:p>
    <w:p w:rsidR="003B78EF" w:rsidRDefault="003B78EF" w:rsidP="003B78EF">
      <w:r w:rsidRPr="003B78EF">
        <w:rPr>
          <w:noProof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3B78EF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4: </w:t>
      </w:r>
    </w:p>
    <w:p w:rsidR="003B78EF" w:rsidRDefault="003B78EF">
      <w: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lastRenderedPageBreak/>
        <w:t>Clear the preloaded text box and enter hello world</w:t>
      </w:r>
    </w:p>
    <w:p w:rsidR="003B78EF" w:rsidRDefault="003B78EF">
      <w:r w:rsidRPr="003B78EF">
        <w:rPr>
          <w:noProof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Open Popup window</w:t>
      </w:r>
    </w:p>
    <w:p w:rsidR="00326FB4" w:rsidRDefault="00326FB4">
      <w:r>
        <w:t xml:space="preserve">And get the text written on the </w:t>
      </w:r>
      <w:proofErr w:type="gramStart"/>
      <w:r>
        <w:t>pop up</w:t>
      </w:r>
      <w:proofErr w:type="gramEnd"/>
      <w:r>
        <w:t xml:space="preserve">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lastRenderedPageBreak/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Default="002B555E">
      <w:r>
        <w:t xml:space="preserve">Now, </w:t>
      </w:r>
      <w:proofErr w:type="gramStart"/>
      <w:r>
        <w:t>Select</w:t>
      </w:r>
      <w:proofErr w:type="gramEnd"/>
      <w:r>
        <w:t xml:space="preserve"> your gender, click on the button ‘</w:t>
      </w:r>
      <w:proofErr w:type="spellStart"/>
      <w:r>
        <w:t>ClickToGetAlert</w:t>
      </w:r>
      <w:proofErr w:type="spellEnd"/>
      <w:r>
        <w:t>’ handle alert</w:t>
      </w:r>
    </w:p>
    <w:p w:rsidR="002B555E" w:rsidRDefault="002B555E">
      <w:r>
        <w:t>Select color blue an deselect orange.</w:t>
      </w:r>
    </w:p>
    <w:p w:rsidR="002B555E" w:rsidRDefault="002B555E">
      <w:r>
        <w:t>‘</w:t>
      </w:r>
      <w:proofErr w:type="spellStart"/>
      <w:r>
        <w:t>ReadThisText</w:t>
      </w:r>
      <w:proofErr w:type="spellEnd"/>
      <w:r>
        <w:t>’ from text box</w:t>
      </w:r>
    </w:p>
    <w:p w:rsidR="002B555E" w:rsidRDefault="002B555E">
      <w:r w:rsidRPr="002B555E">
        <w:rPr>
          <w:noProof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Click on ‘</w:t>
      </w:r>
      <w:proofErr w:type="spellStart"/>
      <w:r>
        <w:t>GetPrompt</w:t>
      </w:r>
      <w:proofErr w:type="spellEnd"/>
      <w:r>
        <w:t xml:space="preserve">’, then click on </w:t>
      </w:r>
      <w:proofErr w:type="spellStart"/>
      <w:r>
        <w:t>getConfirmation</w:t>
      </w:r>
      <w:proofErr w:type="spellEnd"/>
    </w:p>
    <w:p w:rsidR="002B555E" w:rsidRDefault="002B555E">
      <w:r w:rsidRPr="002B555E">
        <w:rPr>
          <w:noProof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Fill the text boxes below and then select car.</w:t>
      </w:r>
    </w:p>
    <w:p w:rsidR="002B555E" w:rsidRDefault="002B555E">
      <w:r>
        <w:t>Select bag and book and deselect the book.</w:t>
      </w:r>
    </w:p>
    <w:p w:rsidR="002B555E" w:rsidRDefault="002B555E">
      <w:r w:rsidRPr="002B555E">
        <w:rPr>
          <w:noProof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D"/>
    <w:rsid w:val="00057E0C"/>
    <w:rsid w:val="001F7B0D"/>
    <w:rsid w:val="002B555E"/>
    <w:rsid w:val="003060FD"/>
    <w:rsid w:val="00326FB4"/>
    <w:rsid w:val="003B78EF"/>
    <w:rsid w:val="004310B8"/>
    <w:rsid w:val="00453A3D"/>
    <w:rsid w:val="00503BF3"/>
    <w:rsid w:val="0053471B"/>
    <w:rsid w:val="005D218E"/>
    <w:rsid w:val="00667BAD"/>
    <w:rsid w:val="00766367"/>
    <w:rsid w:val="007F2181"/>
    <w:rsid w:val="00B6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296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Makhshaf Sharif(4145)</cp:lastModifiedBy>
  <cp:revision>2</cp:revision>
  <dcterms:created xsi:type="dcterms:W3CDTF">2022-08-12T10:45:00Z</dcterms:created>
  <dcterms:modified xsi:type="dcterms:W3CDTF">2022-08-12T10:45:00Z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