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9C8" w:rsidRDefault="00FA69EB" w:rsidP="00D6417F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5</w:t>
      </w:r>
      <w:r w:rsidR="00B839C8" w:rsidRPr="00AD5AD6">
        <w:rPr>
          <w:rFonts w:ascii="Times New Roman" w:hAnsi="Times New Roman"/>
          <w:b/>
          <w:bCs/>
          <w:sz w:val="28"/>
          <w:szCs w:val="28"/>
        </w:rPr>
        <w:t>.</w:t>
      </w:r>
      <w:r w:rsidR="001071E1" w:rsidRPr="001071E1">
        <w:t xml:space="preserve"> </w:t>
      </w:r>
      <w:r w:rsidRPr="00FA69EB">
        <w:rPr>
          <w:rFonts w:ascii="Times New Roman" w:hAnsi="Times New Roman"/>
          <w:b/>
          <w:bCs/>
          <w:sz w:val="28"/>
          <w:szCs w:val="28"/>
        </w:rPr>
        <w:t>Массивы. Класс Array</w:t>
      </w:r>
    </w:p>
    <w:p w:rsidR="00BD5DCF" w:rsidRPr="005C382C" w:rsidRDefault="00132F7D" w:rsidP="000E6DE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 xml:space="preserve">Задание №1. </w:t>
      </w:r>
      <w:r w:rsidR="00AF07F0" w:rsidRPr="00AF07F0">
        <w:rPr>
          <w:rFonts w:ascii="Times New Roman" w:hAnsi="Times New Roman"/>
          <w:sz w:val="28"/>
          <w:szCs w:val="28"/>
        </w:rPr>
        <w:t>Найти минимальный элемент массива и его порядковый номер.</w:t>
      </w:r>
    </w:p>
    <w:p w:rsidR="009E709F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</w:rPr>
        <w:t>Console.Write("Введите кол-во</w:t>
      </w:r>
      <w:r w:rsidRPr="000B10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эл</w:t>
      </w:r>
      <w:r w:rsidR="000B102D">
        <w:rPr>
          <w:rFonts w:ascii="Times New Roman" w:hAnsi="Times New Roman"/>
          <w:color w:val="000000" w:themeColor="text1"/>
          <w:sz w:val="24"/>
          <w:szCs w:val="24"/>
        </w:rPr>
        <w:t>е</w:t>
      </w:r>
      <w:r>
        <w:rPr>
          <w:rFonts w:ascii="Times New Roman" w:hAnsi="Times New Roman"/>
          <w:color w:val="000000" w:themeColor="text1"/>
          <w:sz w:val="24"/>
          <w:szCs w:val="24"/>
        </w:rPr>
        <w:t>ментов</w:t>
      </w:r>
      <w:r w:rsidRPr="005C382C">
        <w:rPr>
          <w:rFonts w:ascii="Times New Roman" w:hAnsi="Times New Roman"/>
          <w:color w:val="000000" w:themeColor="text1"/>
          <w:sz w:val="24"/>
          <w:szCs w:val="24"/>
        </w:rPr>
        <w:t>: ");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>int n = Convert.ToInt32(Console.ReadLine());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>int[] array = GetRandomMatrix(n);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>WriteMatrix(array);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Console.WriteLine();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>int indexMinNum = GetIndexMinElemInArray(array);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Console.WriteLine($"</w:t>
      </w:r>
      <w:r w:rsidRPr="005C382C">
        <w:rPr>
          <w:rFonts w:ascii="Times New Roman" w:hAnsi="Times New Roman"/>
          <w:color w:val="000000" w:themeColor="text1"/>
          <w:sz w:val="24"/>
          <w:szCs w:val="24"/>
        </w:rPr>
        <w:t>Найменьшое</w:t>
      </w: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5C382C">
        <w:rPr>
          <w:rFonts w:ascii="Times New Roman" w:hAnsi="Times New Roman"/>
          <w:color w:val="000000" w:themeColor="text1"/>
          <w:sz w:val="24"/>
          <w:szCs w:val="24"/>
        </w:rPr>
        <w:t>число</w:t>
      </w: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5C382C">
        <w:rPr>
          <w:rFonts w:ascii="Times New Roman" w:hAnsi="Times New Roman"/>
          <w:color w:val="000000" w:themeColor="text1"/>
          <w:sz w:val="24"/>
          <w:szCs w:val="24"/>
        </w:rPr>
        <w:t>в</w:t>
      </w: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5C382C">
        <w:rPr>
          <w:rFonts w:ascii="Times New Roman" w:hAnsi="Times New Roman"/>
          <w:color w:val="000000" w:themeColor="text1"/>
          <w:sz w:val="24"/>
          <w:szCs w:val="24"/>
        </w:rPr>
        <w:t>матрице</w:t>
      </w: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{array[indexMinNum]} </w:t>
      </w:r>
      <w:r w:rsidRPr="005C382C">
        <w:rPr>
          <w:rFonts w:ascii="Times New Roman" w:hAnsi="Times New Roman"/>
          <w:color w:val="000000" w:themeColor="text1"/>
          <w:sz w:val="24"/>
          <w:szCs w:val="24"/>
        </w:rPr>
        <w:t>под</w:t>
      </w: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5C382C">
        <w:rPr>
          <w:rFonts w:ascii="Times New Roman" w:hAnsi="Times New Roman"/>
          <w:color w:val="000000" w:themeColor="text1"/>
          <w:sz w:val="24"/>
          <w:szCs w:val="24"/>
        </w:rPr>
        <w:t>индексом</w:t>
      </w: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{indexMinNum}");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>int[] GetRandomMatrix(int n)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int[] arr = new int[n];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Random random = new Random();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i = 0; i &lt; n; i++)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arr[i] = random.Next(1, 10);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return arr;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>void WriteMatrix(int[] array)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i = 0; i &lt; array.GetUpperBound(0) + 1; i++)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Console.Write($"{array[i]}\t");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Console.WriteLine();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>int GetIndexMinElemInArray(int[] array)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int[] arr2 = new int[array.Length];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Array.Copy(array,arr2,array.Length);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Array.Sort(arr2);</w:t>
      </w: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C382C" w:rsidRPr="005C382C" w:rsidRDefault="005C382C" w:rsidP="005C38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return Array.IndexOf(array, arr2[0]);</w:t>
      </w:r>
    </w:p>
    <w:p w:rsidR="005C382C" w:rsidRPr="005C382C" w:rsidRDefault="005C382C" w:rsidP="005C382C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5C382C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C5144E" w:rsidRPr="00D175EE" w:rsidRDefault="00C5144E" w:rsidP="00D641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="00E05C39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E064A9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D175EE" w:rsidTr="009E709F">
        <w:tc>
          <w:tcPr>
            <w:tcW w:w="4955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175EE" w:rsidRPr="00D175EE" w:rsidTr="009E709F">
        <w:tc>
          <w:tcPr>
            <w:tcW w:w="4955" w:type="dxa"/>
          </w:tcPr>
          <w:p w:rsidR="00D63822" w:rsidRPr="003B12E8" w:rsidRDefault="000B102D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956" w:type="dxa"/>
          </w:tcPr>
          <w:p w:rsidR="003B12E8" w:rsidRPr="00D63822" w:rsidRDefault="000B102D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под индексом 1</w:t>
            </w:r>
          </w:p>
        </w:tc>
      </w:tr>
    </w:tbl>
    <w:p w:rsidR="00A91684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="00DA1AA3" w:rsidRPr="005C382C">
        <w:rPr>
          <w:rFonts w:ascii="Times New Roman" w:hAnsi="Times New Roman"/>
          <w:sz w:val="28"/>
          <w:szCs w:val="28"/>
        </w:rPr>
        <w:t>:</w:t>
      </w:r>
    </w:p>
    <w:p w:rsidR="009E709F" w:rsidRPr="005C382C" w:rsidRDefault="000B102D" w:rsidP="00A916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B102D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74B2CF1" wp14:editId="194319FA">
            <wp:extent cx="3419952" cy="1390844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A3" w:rsidRPr="00D175EE" w:rsidRDefault="00DA1AA3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5A40E5" w:rsidRDefault="005A40E5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="00E05C39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0E6DE5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№1</w:t>
      </w:r>
    </w:p>
    <w:p w:rsidR="000E6DE5" w:rsidRPr="00D81E39" w:rsidRDefault="000E6DE5" w:rsidP="002663A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 w:rsidR="00A91684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. </w:t>
      </w:r>
      <w:r w:rsidR="002663A4" w:rsidRPr="002663A4">
        <w:rPr>
          <w:rFonts w:ascii="Times New Roman" w:hAnsi="Times New Roman"/>
          <w:sz w:val="28"/>
          <w:szCs w:val="28"/>
        </w:rPr>
        <w:t>Пусть даны натуральное число п, целые числа а 1 , ..., а n . Получите</w:t>
      </w:r>
      <w:r w:rsidR="002663A4">
        <w:rPr>
          <w:rFonts w:ascii="Times New Roman" w:hAnsi="Times New Roman"/>
          <w:sz w:val="28"/>
          <w:szCs w:val="28"/>
        </w:rPr>
        <w:t xml:space="preserve"> </w:t>
      </w:r>
      <w:r w:rsidR="002663A4" w:rsidRPr="002663A4">
        <w:rPr>
          <w:rFonts w:ascii="Times New Roman" w:hAnsi="Times New Roman"/>
          <w:sz w:val="28"/>
          <w:szCs w:val="28"/>
        </w:rPr>
        <w:t>сумму положительных, число отрицательных и число нулевых членов</w:t>
      </w:r>
      <w:r w:rsidR="002663A4">
        <w:rPr>
          <w:rFonts w:ascii="Times New Roman" w:hAnsi="Times New Roman"/>
          <w:sz w:val="28"/>
          <w:szCs w:val="28"/>
        </w:rPr>
        <w:t xml:space="preserve"> </w:t>
      </w:r>
      <w:r w:rsidR="002663A4" w:rsidRPr="002663A4">
        <w:rPr>
          <w:rFonts w:ascii="Times New Roman" w:hAnsi="Times New Roman"/>
          <w:sz w:val="28"/>
          <w:szCs w:val="28"/>
        </w:rPr>
        <w:t>последовательности а 1 , ..., а n .</w:t>
      </w:r>
    </w:p>
    <w:p w:rsidR="000E6DE5" w:rsidRDefault="000E6DE5" w:rsidP="000E6DE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N: ");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int n = Convert.ToInt32(Console.ReadLine());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int[] arr = GetArray(n);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Console.WriteLine($"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Массив</w:t>
      </w: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: ");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WriteArray(arr);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Console.WriteLine($"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Сумма</w:t>
      </w: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положительных</w:t>
      </w: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чисел</w:t>
      </w: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в</w:t>
      </w: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массиве</w:t>
      </w: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: {GetSumArray(arr)}");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Console.WriteLine($"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Кол</w:t>
      </w: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-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во</w:t>
      </w: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отрицательных</w:t>
      </w: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чисел</w:t>
      </w: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: {GetCountNegativeNumInArr(arr)}");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Console.WriteLine($"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Кол</w:t>
      </w: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-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во</w:t>
      </w: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нулей</w:t>
      </w: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: {GetCountZeroInArr(arr)}");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int[] GetArray(int n)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int[] arr = new int[n];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i = 0; i &lt; n; i++)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arr[i] = i;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return arr;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void WriteArray(int[] arr)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i = 0; i &lt; arr.Length; i++)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Console.Write($"{arr[i]}\t");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</w:rPr>
        <w:t xml:space="preserve">    Console.WriteLine();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int GetSumArray(int[] arr)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 sum = 0;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i = 0; i &lt; arr.Length; i++)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if (arr[i] &gt; 0)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sum += arr[i];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return sum;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int GetCountNegativeNumInArr(int[] arr)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 count = 0;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i = 0; i &lt; arr.Length; i++)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if (arr[i] &lt; 0)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count += arr[i];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return count;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int GetCountZeroInArr(int[] arr)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 count = 0;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i = 0; i &lt; arr.Length; i++)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if (arr[i] == 0)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count += arr[i];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</w:t>
      </w:r>
      <w:r w:rsidRPr="003251C5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3251C5" w:rsidRPr="003251C5" w:rsidRDefault="003251C5" w:rsidP="003251C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</w:rPr>
        <w:t xml:space="preserve">    return count;</w:t>
      </w:r>
    </w:p>
    <w:p w:rsidR="003251C5" w:rsidRPr="003251C5" w:rsidRDefault="003251C5" w:rsidP="003251C5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3251C5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0E6DE5" w:rsidRPr="00D175EE" w:rsidRDefault="000E6DE5" w:rsidP="000E6DE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A91684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="00A91684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E6DE5" w:rsidRPr="00D175EE" w:rsidTr="00236B8A">
        <w:tc>
          <w:tcPr>
            <w:tcW w:w="4955" w:type="dxa"/>
          </w:tcPr>
          <w:p w:rsidR="000E6DE5" w:rsidRPr="00D175EE" w:rsidRDefault="000E6DE5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E6DE5" w:rsidRPr="00D175EE" w:rsidRDefault="000E6DE5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E6DE5" w:rsidRPr="00D175EE" w:rsidTr="00236B8A">
        <w:tc>
          <w:tcPr>
            <w:tcW w:w="4955" w:type="dxa"/>
          </w:tcPr>
          <w:p w:rsidR="000E6DE5" w:rsidRPr="003B12E8" w:rsidRDefault="003251C5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956" w:type="dxa"/>
          </w:tcPr>
          <w:p w:rsidR="003251C5" w:rsidRPr="003251C5" w:rsidRDefault="003251C5" w:rsidP="003251C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51C5">
              <w:rPr>
                <w:rFonts w:ascii="Times New Roman" w:hAnsi="Times New Roman"/>
                <w:sz w:val="28"/>
                <w:szCs w:val="28"/>
              </w:rPr>
              <w:t>Сумма положительных чисел в массиве: 10</w:t>
            </w:r>
          </w:p>
          <w:p w:rsidR="003251C5" w:rsidRPr="003251C5" w:rsidRDefault="003251C5" w:rsidP="003251C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51C5">
              <w:rPr>
                <w:rFonts w:ascii="Times New Roman" w:hAnsi="Times New Roman"/>
                <w:sz w:val="28"/>
                <w:szCs w:val="28"/>
              </w:rPr>
              <w:t>Кол-во отрицательных чисел: 0</w:t>
            </w:r>
          </w:p>
          <w:p w:rsidR="000E6DE5" w:rsidRPr="00D63822" w:rsidRDefault="003251C5" w:rsidP="003251C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51C5">
              <w:rPr>
                <w:rFonts w:ascii="Times New Roman" w:hAnsi="Times New Roman"/>
                <w:sz w:val="28"/>
                <w:szCs w:val="28"/>
              </w:rPr>
              <w:t>Кол-во нулей: 0</w:t>
            </w:r>
          </w:p>
        </w:tc>
      </w:tr>
    </w:tbl>
    <w:p w:rsidR="000E6DE5" w:rsidRDefault="000E6DE5" w:rsidP="000E6DE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0E6DE5" w:rsidRPr="00D66913" w:rsidRDefault="003251C5" w:rsidP="00D6691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3251C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D0DBB22" wp14:editId="34693C36">
            <wp:extent cx="3258005" cy="100026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E5" w:rsidRDefault="000E6DE5" w:rsidP="000E6DE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A91684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A91684">
        <w:rPr>
          <w:rFonts w:ascii="Times New Roman" w:hAnsi="Times New Roman"/>
          <w:sz w:val="28"/>
          <w:szCs w:val="28"/>
        </w:rPr>
        <w:t>2</w:t>
      </w:r>
    </w:p>
    <w:p w:rsidR="002663A4" w:rsidRPr="002663A4" w:rsidRDefault="00A91684" w:rsidP="002663A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. </w:t>
      </w:r>
      <w:r w:rsidR="002663A4" w:rsidRPr="002663A4">
        <w:rPr>
          <w:rFonts w:ascii="Times New Roman" w:hAnsi="Times New Roman"/>
          <w:sz w:val="28"/>
          <w:szCs w:val="28"/>
        </w:rPr>
        <w:t>В каждой задаче задается квадратная целочисленная матрица NxN(значение N вводится с клавиатуры, N</w:t>
      </w:r>
      <w:r w:rsidR="00870660" w:rsidRPr="006729BE">
        <w:rPr>
          <w:rFonts w:ascii="Times New Roman" w:hAnsi="Times New Roman"/>
          <w:sz w:val="28"/>
          <w:szCs w:val="28"/>
        </w:rPr>
        <w:t>&lt;</w:t>
      </w:r>
      <w:r w:rsidR="002663A4" w:rsidRPr="002663A4">
        <w:rPr>
          <w:rFonts w:ascii="Times New Roman" w:hAnsi="Times New Roman"/>
          <w:sz w:val="28"/>
          <w:szCs w:val="28"/>
        </w:rPr>
        <w:t>10). Программа должна заполнять</w:t>
      </w:r>
    </w:p>
    <w:p w:rsidR="00F70B3E" w:rsidRDefault="002663A4" w:rsidP="00F70B3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663A4">
        <w:rPr>
          <w:rFonts w:ascii="Times New Roman" w:hAnsi="Times New Roman"/>
          <w:sz w:val="28"/>
          <w:szCs w:val="28"/>
        </w:rPr>
        <w:lastRenderedPageBreak/>
        <w:t>матрицу случайными числами из диапазона [a, b] (a, b вводятся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63A4">
        <w:rPr>
          <w:rFonts w:ascii="Times New Roman" w:hAnsi="Times New Roman"/>
          <w:sz w:val="28"/>
          <w:szCs w:val="28"/>
        </w:rPr>
        <w:t>клавиатуры) и осуществлять вывод на экран исходной матрицы. Затем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63A4">
        <w:rPr>
          <w:rFonts w:ascii="Times New Roman" w:hAnsi="Times New Roman"/>
          <w:sz w:val="28"/>
          <w:szCs w:val="28"/>
        </w:rPr>
        <w:t>необходимо произвести необходимые действия и напечатать результаты.</w:t>
      </w:r>
    </w:p>
    <w:p w:rsidR="002663A4" w:rsidRPr="00D81E39" w:rsidRDefault="00F70B3E" w:rsidP="00F70B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70B3E">
        <w:rPr>
          <w:rFonts w:ascii="Times New Roman" w:hAnsi="Times New Roman"/>
          <w:sz w:val="28"/>
          <w:szCs w:val="28"/>
        </w:rPr>
        <w:t>Подсчитать количество чисел, меньших заданного D.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0B3E">
        <w:rPr>
          <w:rFonts w:ascii="Times New Roman" w:hAnsi="Times New Roman"/>
          <w:sz w:val="28"/>
          <w:szCs w:val="28"/>
        </w:rPr>
        <w:t>Вычислить среднее арифметическое элементов каждого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0B3E">
        <w:rPr>
          <w:rFonts w:ascii="Times New Roman" w:hAnsi="Times New Roman"/>
          <w:sz w:val="28"/>
          <w:szCs w:val="28"/>
        </w:rPr>
        <w:t>столбца.</w:t>
      </w:r>
    </w:p>
    <w:p w:rsidR="00A91684" w:rsidRDefault="00A91684" w:rsidP="00A9168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N: ");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int n = Convert.ToInt32(Console.ReadLine());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while ( n &gt;= 10)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Console.WriteLine("n 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должно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быть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меньше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10");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Console.Write("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N: ");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n = Convert.ToInt32(Console.ReadLine());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a: ");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int a = Convert.ToInt32(Console.ReadLine());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b: ");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int b = Convert.ToInt32(Console.ReadLine());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int[,] matrix = GetRandomMatrix(n, a, b);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WriteMatrix(matrix);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D: ");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int d = Convert.ToInt32(Console.ReadLine());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Console.WriteLine($"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Кол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-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во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чисел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меньше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{d} 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равно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{GetCountElemLessNum(d, matrix)}");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</w:rPr>
        <w:t>Console.WriteLine("Среднее арифметическое элементов каждого столбца: ");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double[] arrAripheticColumMatrix = GetAripheticColumMatrix(matrix);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for(int i = 0; i &lt; arrAripheticColumMatrix.Length; i++)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Console.WriteLine($"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Столбец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{i} </w:t>
      </w:r>
      <w:r w:rsidRPr="006729BE">
        <w:rPr>
          <w:rFonts w:ascii="Times New Roman" w:hAnsi="Times New Roman"/>
          <w:color w:val="000000" w:themeColor="text1"/>
          <w:sz w:val="24"/>
          <w:szCs w:val="24"/>
        </w:rPr>
        <w:t>арифметическое</w:t>
      </w: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{arrAripheticColumMatrix[i]}");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int[,] GetRandomMatrix(int n, int a, int b)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int[,] matrix = new int[n, n];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Random random = new Random();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i = 0; i &lt; n; i++)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for (int j = 0; j &lt; n; j++)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matrix[i, j] = random.Next(a, b + 1);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return matrix;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void WriteMatrix(int[,] matrix)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i = 0; i &lt; matrix.GetUpperBound(0) + 1; i++)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 xml:space="preserve">    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for (int j = 0; j &lt; matrix.GetUpperBound(1) + 1; j++)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Console.Write($"{matrix[i, j]}\t");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Console.WriteLine();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int GetCountElemLessNum(int num, int[,] matrix)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 count = 0;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i = 0; i &lt; matrix.GetUpperBound(0) + 1; i++)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for (int j = 0; j &lt; matrix.GetUpperBound(1) + 1; j++)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if(num &gt; matrix[i, j])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count++;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return count;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double[] GetAripheticColumMatrix(int[,] matrix)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double[] arrReselt = new double[matrix.GetUpperBound(0) + 1];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i = 0; i &lt; matrix.GetUpperBound(1) + 1; i++)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for (int j = 0; j &lt; matrix.GetUpperBound(0) + 1; j++)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arrReselt[i] += matrix[j, i];      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arrReselt[i] /= matrix.GetUpperBound(1) + 1;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6729BE" w:rsidRPr="006729BE" w:rsidRDefault="006729BE" w:rsidP="006729B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return arrReselt;</w:t>
      </w:r>
    </w:p>
    <w:p w:rsidR="006729BE" w:rsidRPr="006729BE" w:rsidRDefault="006729BE" w:rsidP="006729BE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6729B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A91684" w:rsidRPr="00D175EE" w:rsidRDefault="00A91684" w:rsidP="00A916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>
        <w:rPr>
          <w:rFonts w:ascii="Times New Roman" w:hAnsi="Times New Roman"/>
          <w:sz w:val="28"/>
          <w:szCs w:val="28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91684" w:rsidRPr="00D175EE" w:rsidTr="00236B8A">
        <w:tc>
          <w:tcPr>
            <w:tcW w:w="4955" w:type="dxa"/>
          </w:tcPr>
          <w:p w:rsidR="00A91684" w:rsidRPr="00D175EE" w:rsidRDefault="00A91684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A91684" w:rsidRPr="00D175EE" w:rsidRDefault="00A91684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A91684" w:rsidRPr="00D175EE" w:rsidTr="00236B8A">
        <w:tc>
          <w:tcPr>
            <w:tcW w:w="4955" w:type="dxa"/>
          </w:tcPr>
          <w:p w:rsidR="00A91684" w:rsidRDefault="006729BE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n:4</w:t>
            </w:r>
          </w:p>
          <w:p w:rsidR="006729BE" w:rsidRDefault="006729BE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a:1</w:t>
            </w:r>
          </w:p>
          <w:p w:rsidR="006729BE" w:rsidRPr="006729BE" w:rsidRDefault="006729BE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a:9</w:t>
            </w:r>
          </w:p>
        </w:tc>
        <w:tc>
          <w:tcPr>
            <w:tcW w:w="4956" w:type="dxa"/>
          </w:tcPr>
          <w:p w:rsidR="006729BE" w:rsidRPr="006729BE" w:rsidRDefault="006729BE" w:rsidP="006729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729BE">
              <w:rPr>
                <w:rFonts w:ascii="Times New Roman" w:hAnsi="Times New Roman"/>
                <w:sz w:val="28"/>
                <w:szCs w:val="28"/>
              </w:rPr>
              <w:t>Кол-во чисел меньше 3 равно 4</w:t>
            </w:r>
          </w:p>
          <w:p w:rsidR="006729BE" w:rsidRPr="006729BE" w:rsidRDefault="006729BE" w:rsidP="006729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729BE">
              <w:rPr>
                <w:rFonts w:ascii="Times New Roman" w:hAnsi="Times New Roman"/>
                <w:sz w:val="28"/>
                <w:szCs w:val="28"/>
              </w:rPr>
              <w:t>Среднее арифметическое элементов каждого столбца:</w:t>
            </w:r>
          </w:p>
          <w:p w:rsidR="006729BE" w:rsidRPr="006729BE" w:rsidRDefault="006729BE" w:rsidP="006729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729BE">
              <w:rPr>
                <w:rFonts w:ascii="Times New Roman" w:hAnsi="Times New Roman"/>
                <w:sz w:val="28"/>
                <w:szCs w:val="28"/>
              </w:rPr>
              <w:t>Столбец 0 арифметическое 4</w:t>
            </w:r>
          </w:p>
          <w:p w:rsidR="006729BE" w:rsidRPr="006729BE" w:rsidRDefault="006729BE" w:rsidP="006729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729BE">
              <w:rPr>
                <w:rFonts w:ascii="Times New Roman" w:hAnsi="Times New Roman"/>
                <w:sz w:val="28"/>
                <w:szCs w:val="28"/>
              </w:rPr>
              <w:t>Столбец 1 арифметическое 5,5</w:t>
            </w:r>
          </w:p>
          <w:p w:rsidR="006729BE" w:rsidRPr="006729BE" w:rsidRDefault="006729BE" w:rsidP="006729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729BE">
              <w:rPr>
                <w:rFonts w:ascii="Times New Roman" w:hAnsi="Times New Roman"/>
                <w:sz w:val="28"/>
                <w:szCs w:val="28"/>
              </w:rPr>
              <w:t>Столбец 2 арифметическое 4,5</w:t>
            </w:r>
          </w:p>
          <w:p w:rsidR="00A91684" w:rsidRPr="00D63822" w:rsidRDefault="006729BE" w:rsidP="006729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729BE">
              <w:rPr>
                <w:rFonts w:ascii="Times New Roman" w:hAnsi="Times New Roman"/>
                <w:sz w:val="28"/>
                <w:szCs w:val="28"/>
              </w:rPr>
              <w:t>Столбец 3 арифметическое 4,25</w:t>
            </w:r>
          </w:p>
        </w:tc>
      </w:tr>
    </w:tbl>
    <w:p w:rsidR="00A91684" w:rsidRPr="00D175EE" w:rsidRDefault="00A91684" w:rsidP="00A9168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A91684" w:rsidRPr="00D175EE" w:rsidRDefault="006729BE" w:rsidP="00A916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729B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B0CBBCA" wp14:editId="26819829">
            <wp:extent cx="3772426" cy="2257740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84" w:rsidRDefault="00A91684" w:rsidP="00A916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8"/>
          <w:szCs w:val="28"/>
        </w:rPr>
        <w:t>3</w:t>
      </w:r>
    </w:p>
    <w:p w:rsidR="00A91684" w:rsidRPr="00D81E39" w:rsidRDefault="00A91684" w:rsidP="003251C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</w:rPr>
        <w:t>4</w:t>
      </w:r>
      <w:r w:rsidRPr="00D175EE">
        <w:rPr>
          <w:rFonts w:ascii="Times New Roman" w:hAnsi="Times New Roman"/>
          <w:sz w:val="28"/>
          <w:szCs w:val="28"/>
        </w:rPr>
        <w:t xml:space="preserve">. </w:t>
      </w:r>
      <w:r w:rsidR="003251C5" w:rsidRPr="003251C5">
        <w:rPr>
          <w:rFonts w:ascii="Times New Roman" w:hAnsi="Times New Roman"/>
          <w:sz w:val="28"/>
          <w:szCs w:val="28"/>
        </w:rPr>
        <w:t>зрительном зале 23 ряда, в каждом из которых 40 мест (кресел).</w:t>
      </w:r>
      <w:r w:rsidR="003251C5">
        <w:rPr>
          <w:rFonts w:ascii="Times New Roman" w:hAnsi="Times New Roman"/>
          <w:sz w:val="28"/>
          <w:szCs w:val="28"/>
        </w:rPr>
        <w:t xml:space="preserve"> </w:t>
      </w:r>
      <w:r w:rsidR="003251C5" w:rsidRPr="003251C5">
        <w:rPr>
          <w:rFonts w:ascii="Times New Roman" w:hAnsi="Times New Roman"/>
          <w:sz w:val="28"/>
          <w:szCs w:val="28"/>
        </w:rPr>
        <w:t>Информация о проданных билетах хранится в двумерном массиве, номера</w:t>
      </w:r>
      <w:r w:rsidR="003251C5">
        <w:rPr>
          <w:rFonts w:ascii="Times New Roman" w:hAnsi="Times New Roman"/>
          <w:sz w:val="28"/>
          <w:szCs w:val="28"/>
        </w:rPr>
        <w:t xml:space="preserve"> </w:t>
      </w:r>
      <w:r w:rsidR="003251C5" w:rsidRPr="003251C5">
        <w:rPr>
          <w:rFonts w:ascii="Times New Roman" w:hAnsi="Times New Roman"/>
          <w:sz w:val="28"/>
          <w:szCs w:val="28"/>
        </w:rPr>
        <w:t>строк которых соответствуют номерам рядов, а номера столбцов – номерам</w:t>
      </w:r>
      <w:r w:rsidR="003251C5">
        <w:rPr>
          <w:rFonts w:ascii="Times New Roman" w:hAnsi="Times New Roman"/>
          <w:sz w:val="28"/>
          <w:szCs w:val="28"/>
        </w:rPr>
        <w:t xml:space="preserve"> </w:t>
      </w:r>
      <w:r w:rsidR="003251C5" w:rsidRPr="003251C5">
        <w:rPr>
          <w:rFonts w:ascii="Times New Roman" w:hAnsi="Times New Roman"/>
          <w:sz w:val="28"/>
          <w:szCs w:val="28"/>
        </w:rPr>
        <w:t>мест. Если билет на то или иное место продан, то соответствующий элемент</w:t>
      </w:r>
      <w:r w:rsidR="003251C5">
        <w:rPr>
          <w:rFonts w:ascii="Times New Roman" w:hAnsi="Times New Roman"/>
          <w:sz w:val="28"/>
          <w:szCs w:val="28"/>
        </w:rPr>
        <w:t xml:space="preserve"> </w:t>
      </w:r>
      <w:r w:rsidR="003251C5" w:rsidRPr="003251C5">
        <w:rPr>
          <w:rFonts w:ascii="Times New Roman" w:hAnsi="Times New Roman"/>
          <w:sz w:val="28"/>
          <w:szCs w:val="28"/>
        </w:rPr>
        <w:t>массива имеет значение 1, в противном случае – 0. Определить, имеются ли</w:t>
      </w:r>
      <w:r w:rsidR="003251C5">
        <w:rPr>
          <w:rFonts w:ascii="Times New Roman" w:hAnsi="Times New Roman"/>
          <w:sz w:val="28"/>
          <w:szCs w:val="28"/>
        </w:rPr>
        <w:t xml:space="preserve"> </w:t>
      </w:r>
      <w:r w:rsidR="003251C5" w:rsidRPr="003251C5">
        <w:rPr>
          <w:rFonts w:ascii="Times New Roman" w:hAnsi="Times New Roman"/>
          <w:sz w:val="28"/>
          <w:szCs w:val="28"/>
        </w:rPr>
        <w:t>свободные места в первом ряду.</w:t>
      </w:r>
    </w:p>
    <w:p w:rsidR="00A91684" w:rsidRDefault="00A91684" w:rsidP="00A9168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int[,] places = GetRandomMatrix(23,40);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WriteMatrix(places);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</w:rPr>
        <w:t>Console.WriteLine("Свободные места в первом ряду: ");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int[] arrFreeSeats = FindFreeSeats(places,0);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foreach(int num in arrFreeSeats)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Console.Write($"{num + 1} ");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Console.WriteLine();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int[,] GetRandomMatrix(int n, int m)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int[,] matrix = new int[n, m];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Random random = new Random();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i = 0; i &lt; n; i++)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for (int j = 0; j &lt; m; j++)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matrix[i, j] = random.Next(0, 2);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return matrix;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void WriteMatrix(int[,] matrix)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i = 0; i &lt; matrix.GetUpperBound(0) + 1; i++)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 xml:space="preserve">        for (int j = 0; j &lt; matrix.GetUpperBound(1) + 1; j++)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Console.Write($"{matrix[i, j]}\t");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Console.WriteLine();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int[] FindFreeSeats(int[,] matrix, int rowNum)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List&lt;int&gt; list = new List&lt;int&gt;();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for(int i = 0; i &lt; matrix.GetUpperBound(0) + 1; i++)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if (matrix[rowNum, i] == 1)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list.Add(i);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</w:t>
      </w:r>
      <w:r w:rsidRPr="00CE5096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CE5096" w:rsidRPr="00CE5096" w:rsidRDefault="00CE5096" w:rsidP="00CE50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</w:rPr>
        <w:t xml:space="preserve">    return list.ToArray();</w:t>
      </w:r>
    </w:p>
    <w:p w:rsidR="00CE5096" w:rsidRPr="00CE5096" w:rsidRDefault="00CE5096" w:rsidP="00CE5096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CE5096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A91684" w:rsidRPr="00D175EE" w:rsidRDefault="00A91684" w:rsidP="00A916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>
        <w:rPr>
          <w:rFonts w:ascii="Times New Roman" w:hAnsi="Times New Roman"/>
          <w:sz w:val="28"/>
          <w:szCs w:val="28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91684" w:rsidRPr="00D175EE" w:rsidTr="00236B8A">
        <w:tc>
          <w:tcPr>
            <w:tcW w:w="4955" w:type="dxa"/>
          </w:tcPr>
          <w:p w:rsidR="00A91684" w:rsidRPr="00D175EE" w:rsidRDefault="00A91684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A91684" w:rsidRPr="00D175EE" w:rsidRDefault="00A91684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A91684" w:rsidRPr="00D175EE" w:rsidTr="00236B8A">
        <w:tc>
          <w:tcPr>
            <w:tcW w:w="4955" w:type="dxa"/>
          </w:tcPr>
          <w:p w:rsidR="00A91684" w:rsidRPr="003B12E8" w:rsidRDefault="00A91684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6" w:type="dxa"/>
          </w:tcPr>
          <w:p w:rsidR="00CE5096" w:rsidRPr="00CE5096" w:rsidRDefault="00CE5096" w:rsidP="00CE50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096">
              <w:rPr>
                <w:rFonts w:ascii="Times New Roman" w:hAnsi="Times New Roman"/>
                <w:sz w:val="28"/>
                <w:szCs w:val="28"/>
              </w:rPr>
              <w:t>Свободные места в первом ряду:</w:t>
            </w:r>
          </w:p>
          <w:p w:rsidR="00A91684" w:rsidRPr="00D63822" w:rsidRDefault="00CE5096" w:rsidP="00CE50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096">
              <w:rPr>
                <w:rFonts w:ascii="Times New Roman" w:hAnsi="Times New Roman"/>
                <w:sz w:val="28"/>
                <w:szCs w:val="28"/>
              </w:rPr>
              <w:t>3 4 6 8 10 11 15 19 20 21 22 23</w:t>
            </w:r>
          </w:p>
        </w:tc>
      </w:tr>
    </w:tbl>
    <w:p w:rsidR="00A91684" w:rsidRPr="00D175EE" w:rsidRDefault="00A91684" w:rsidP="00A9168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A91684" w:rsidRPr="00D175EE" w:rsidRDefault="00CE5096" w:rsidP="00A916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E5096">
        <w:rPr>
          <w:rFonts w:ascii="Times New Roman" w:hAnsi="Times New Roman"/>
          <w:sz w:val="28"/>
          <w:szCs w:val="28"/>
        </w:rPr>
        <w:drawing>
          <wp:inline distT="0" distB="0" distL="0" distR="0" wp14:anchorId="33CF00B5" wp14:editId="68F09DC5">
            <wp:extent cx="2391109" cy="400106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84" w:rsidRDefault="00A91684" w:rsidP="00A916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8"/>
          <w:szCs w:val="28"/>
        </w:rPr>
        <w:t>4</w:t>
      </w:r>
    </w:p>
    <w:p w:rsidR="00A91684" w:rsidRPr="00D81E39" w:rsidRDefault="00A91684" w:rsidP="003251C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 w:rsidR="002663A4">
        <w:rPr>
          <w:rFonts w:ascii="Times New Roman" w:hAnsi="Times New Roman"/>
          <w:sz w:val="28"/>
          <w:szCs w:val="28"/>
        </w:rPr>
        <w:t>5</w:t>
      </w:r>
      <w:r w:rsidRPr="00D175EE">
        <w:rPr>
          <w:rFonts w:ascii="Times New Roman" w:hAnsi="Times New Roman"/>
          <w:sz w:val="28"/>
          <w:szCs w:val="28"/>
        </w:rPr>
        <w:t xml:space="preserve">. </w:t>
      </w:r>
      <w:r w:rsidR="003251C5" w:rsidRPr="003251C5">
        <w:rPr>
          <w:rFonts w:ascii="Times New Roman" w:hAnsi="Times New Roman"/>
          <w:sz w:val="28"/>
          <w:szCs w:val="28"/>
        </w:rPr>
        <w:t>Разработать рекурсивный алгоритм и программу решения задачи, в</w:t>
      </w:r>
      <w:r w:rsidR="003251C5">
        <w:rPr>
          <w:rFonts w:ascii="Times New Roman" w:hAnsi="Times New Roman"/>
          <w:sz w:val="28"/>
          <w:szCs w:val="28"/>
        </w:rPr>
        <w:t xml:space="preserve"> </w:t>
      </w:r>
      <w:r w:rsidR="003251C5" w:rsidRPr="003251C5">
        <w:rPr>
          <w:rFonts w:ascii="Times New Roman" w:hAnsi="Times New Roman"/>
          <w:sz w:val="28"/>
          <w:szCs w:val="28"/>
        </w:rPr>
        <w:t>которой вычислить: f(n)=(n-1)!/(n-2)!. Исходные данные вводятся с</w:t>
      </w:r>
      <w:r w:rsidR="003251C5">
        <w:rPr>
          <w:rFonts w:ascii="Times New Roman" w:hAnsi="Times New Roman"/>
          <w:sz w:val="28"/>
          <w:szCs w:val="28"/>
        </w:rPr>
        <w:t xml:space="preserve"> </w:t>
      </w:r>
      <w:r w:rsidR="003251C5" w:rsidRPr="003251C5">
        <w:rPr>
          <w:rFonts w:ascii="Times New Roman" w:hAnsi="Times New Roman"/>
          <w:sz w:val="28"/>
          <w:szCs w:val="28"/>
        </w:rPr>
        <w:t>клавиатуры.</w:t>
      </w:r>
    </w:p>
    <w:p w:rsidR="00A91684" w:rsidRDefault="00A91684" w:rsidP="00A9168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Console.Write($"</w:t>
      </w:r>
      <w:r w:rsidRPr="00204926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n: ");</w:t>
      </w: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>int n = Convert.ToInt32(Console.ReadLine());</w:t>
      </w: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Console.WriteLine(Factorial(n - 1) / Factorial(n  - 2));</w:t>
      </w: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>int[] arr = new int[5];</w:t>
      </w: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>int Factorial(int num)</w:t>
      </w: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if(num == 0)</w:t>
      </w: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return 1;</w:t>
      </w: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else</w:t>
      </w: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return num * Factorial(num - 1);</w:t>
      </w:r>
    </w:p>
    <w:p w:rsidR="00204926" w:rsidRPr="00204926" w:rsidRDefault="00204926" w:rsidP="002049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204926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204926" w:rsidRPr="00204926" w:rsidRDefault="00204926" w:rsidP="00204926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204926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A91684" w:rsidRPr="00D175EE" w:rsidRDefault="00A91684" w:rsidP="00A916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2663A4">
        <w:rPr>
          <w:rFonts w:ascii="Times New Roman" w:hAnsi="Times New Roman"/>
          <w:sz w:val="28"/>
          <w:szCs w:val="28"/>
        </w:rPr>
        <w:t>5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="002663A4">
        <w:rPr>
          <w:rFonts w:ascii="Times New Roman" w:hAnsi="Times New Roman"/>
          <w:sz w:val="28"/>
          <w:szCs w:val="28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91684" w:rsidRPr="00D175EE" w:rsidTr="00236B8A">
        <w:tc>
          <w:tcPr>
            <w:tcW w:w="4955" w:type="dxa"/>
          </w:tcPr>
          <w:p w:rsidR="00A91684" w:rsidRPr="00D175EE" w:rsidRDefault="00A91684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A91684" w:rsidRPr="00D175EE" w:rsidRDefault="00A91684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A91684" w:rsidRPr="00D175EE" w:rsidTr="00236B8A">
        <w:tc>
          <w:tcPr>
            <w:tcW w:w="4955" w:type="dxa"/>
          </w:tcPr>
          <w:p w:rsidR="00A91684" w:rsidRPr="00204926" w:rsidRDefault="00204926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956" w:type="dxa"/>
          </w:tcPr>
          <w:p w:rsidR="00A91684" w:rsidRPr="00204926" w:rsidRDefault="00204926" w:rsidP="00236B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A91684" w:rsidRPr="00D175EE" w:rsidRDefault="00A91684" w:rsidP="00A9168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D175EE">
        <w:rPr>
          <w:rFonts w:ascii="Times New Roman" w:hAnsi="Times New Roman"/>
          <w:sz w:val="28"/>
          <w:szCs w:val="28"/>
          <w:lang w:val="en-US"/>
        </w:rPr>
        <w:t>:</w:t>
      </w:r>
    </w:p>
    <w:p w:rsidR="00A91684" w:rsidRPr="00D175EE" w:rsidRDefault="00204926" w:rsidP="00A916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04926">
        <w:rPr>
          <w:rFonts w:ascii="Times New Roman" w:hAnsi="Times New Roman"/>
          <w:sz w:val="28"/>
          <w:szCs w:val="28"/>
        </w:rPr>
        <w:drawing>
          <wp:inline distT="0" distB="0" distL="0" distR="0" wp14:anchorId="63F0A9B3" wp14:editId="1A68A5D6">
            <wp:extent cx="1171739" cy="362001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84" w:rsidRDefault="00A91684" w:rsidP="00A916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>.</w:t>
      </w:r>
      <w:r w:rsidR="002663A4">
        <w:rPr>
          <w:rFonts w:ascii="Times New Roman" w:hAnsi="Times New Roman"/>
          <w:sz w:val="28"/>
          <w:szCs w:val="28"/>
        </w:rPr>
        <w:t>5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2663A4">
        <w:rPr>
          <w:rFonts w:ascii="Times New Roman" w:hAnsi="Times New Roman"/>
          <w:sz w:val="28"/>
          <w:szCs w:val="28"/>
        </w:rPr>
        <w:t>5</w:t>
      </w:r>
    </w:p>
    <w:p w:rsidR="00A91684" w:rsidRDefault="00A91684" w:rsidP="000E6DE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E6DE5" w:rsidRDefault="000E6DE5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93EDD" w:rsidRDefault="00293EDD" w:rsidP="006216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1555D" w:rsidRDefault="0061555D" w:rsidP="00F2423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61555D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5959" w:rsidRDefault="005F5959">
      <w:r>
        <w:separator/>
      </w:r>
    </w:p>
  </w:endnote>
  <w:endnote w:type="continuationSeparator" w:id="0">
    <w:p w:rsidR="005F5959" w:rsidRDefault="005F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5959" w:rsidRDefault="005F5959">
      <w:r>
        <w:separator/>
      </w:r>
    </w:p>
  </w:footnote>
  <w:footnote w:type="continuationSeparator" w:id="0">
    <w:p w:rsidR="005F5959" w:rsidRDefault="005F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C96"/>
    <w:rsid w:val="006057CC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201A5"/>
    <w:rsid w:val="00820B5C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567B"/>
    <w:rsid w:val="008E7651"/>
    <w:rsid w:val="008E79E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856"/>
    <w:rsid w:val="00AE61E4"/>
    <w:rsid w:val="00AE6237"/>
    <w:rsid w:val="00AE689D"/>
    <w:rsid w:val="00AF07F0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509E"/>
    <w:rsid w:val="00F75868"/>
    <w:rsid w:val="00F772F0"/>
    <w:rsid w:val="00F81266"/>
    <w:rsid w:val="00F817BB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B29199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16</cp:revision>
  <cp:lastPrinted>2017-02-07T17:47:00Z</cp:lastPrinted>
  <dcterms:created xsi:type="dcterms:W3CDTF">2023-02-28T07:55:00Z</dcterms:created>
  <dcterms:modified xsi:type="dcterms:W3CDTF">2023-02-28T08:50:00Z</dcterms:modified>
</cp:coreProperties>
</file>