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DEA" w:rsidRPr="008D7DEE" w:rsidRDefault="00132F7D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Задание №1.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С некоторого момента прошло 234 дня. Сколько полных недель</w:t>
      </w:r>
      <w:r w:rsidR="008D7DEE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прошло за этот период?</w:t>
      </w:r>
    </w:p>
    <w:p w:rsidR="009E709F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332778" w:rsidRPr="008D7DEE" w:rsidRDefault="00332778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countDay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234;</w:t>
      </w:r>
    </w:p>
    <w:p w:rsidR="00332778" w:rsidRPr="008D7DEE" w:rsidRDefault="00332778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countWeeks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countDay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/ 7;</w:t>
      </w:r>
    </w:p>
    <w:p w:rsidR="00332778" w:rsidRDefault="0033277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Кол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во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недель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234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днях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равно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countWeeks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}");</w:t>
      </w:r>
    </w:p>
    <w:p w:rsidR="00C5144E" w:rsidRPr="00C5144E" w:rsidRDefault="00C5144E" w:rsidP="00C5144E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1.1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9E709F">
        <w:tc>
          <w:tcPr>
            <w:tcW w:w="4955" w:type="dxa"/>
          </w:tcPr>
          <w:p w:rsidR="009E709F" w:rsidRPr="008D7DEE" w:rsidRDefault="009E709F" w:rsidP="008D7DEE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8D7DEE" w:rsidRDefault="009E709F" w:rsidP="008D7DEE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9E709F">
        <w:tc>
          <w:tcPr>
            <w:tcW w:w="4955" w:type="dxa"/>
          </w:tcPr>
          <w:p w:rsidR="00332778" w:rsidRPr="008D7DEE" w:rsidRDefault="00332778" w:rsidP="008D7DEE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countDay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: 234</w:t>
            </w:r>
          </w:p>
        </w:tc>
        <w:tc>
          <w:tcPr>
            <w:tcW w:w="4956" w:type="dxa"/>
          </w:tcPr>
          <w:p w:rsidR="009E709F" w:rsidRPr="008D7DEE" w:rsidRDefault="00332778" w:rsidP="008D7DEE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33</w:t>
            </w:r>
          </w:p>
        </w:tc>
      </w:tr>
    </w:tbl>
    <w:p w:rsidR="009E709F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 w:rsidR="00DA1AA3"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DA1AA3" w:rsidRDefault="00DA1AA3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53B5D542" wp14:editId="37849273">
            <wp:extent cx="2800741" cy="32389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Pr="005A40E5" w:rsidRDefault="005A40E5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1.1 – Результат выполнения программы задание №1</w:t>
      </w:r>
    </w:p>
    <w:p w:rsidR="005675B9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Проверить истинность высказывания</w:t>
      </w:r>
      <w:r w:rsidR="005675B9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Данное целое число</w:t>
      </w:r>
      <w:r w:rsidR="008D7DEE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является нечетным трехзначным числом.</w:t>
      </w:r>
    </w:p>
    <w:p w:rsidR="009E709F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("Введите трехзначное число: ");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int num = Convert.ToInt32(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if (100 &lt;= num &amp;&amp; num &lt;= 999)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if (num % 2 == 0)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{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("Число является трехзначным четным");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}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else</w:t>
      </w:r>
      <w:proofErr w:type="spellEnd"/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{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("Число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являеться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трехзначным нечетным");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}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else</w:t>
      </w:r>
      <w:proofErr w:type="spellEnd"/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{</w:t>
      </w:r>
    </w:p>
    <w:p w:rsidR="0012607B" w:rsidRPr="008D7DEE" w:rsidRDefault="0012607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("Данное число не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являеться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трехзначным");</w:t>
      </w:r>
    </w:p>
    <w:p w:rsidR="0012607B" w:rsidRDefault="0012607B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Pr="008D7DEE" w:rsidRDefault="00C5144E" w:rsidP="00C5144E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9E709F" w:rsidRPr="008D7DEE" w:rsidRDefault="009E709F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8D7DEE" w:rsidRDefault="009E709F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9E709F" w:rsidRPr="008D7DEE" w:rsidRDefault="0012607B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num: 123</w:t>
            </w:r>
          </w:p>
        </w:tc>
        <w:tc>
          <w:tcPr>
            <w:tcW w:w="4956" w:type="dxa"/>
          </w:tcPr>
          <w:p w:rsidR="009E709F" w:rsidRPr="008D7DEE" w:rsidRDefault="003063A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Число </w:t>
            </w:r>
            <w:r w:rsidR="005A40E5"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является</w:t>
            </w: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трехзначным нечетным</w:t>
            </w:r>
          </w:p>
        </w:tc>
      </w:tr>
    </w:tbl>
    <w:p w:rsidR="002C4C4D" w:rsidRPr="008D7DEE" w:rsidRDefault="002C4C4D" w:rsidP="008D7DEE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9E709F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12607B" w:rsidRDefault="0012607B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5A683881" wp14:editId="0E6C113F">
            <wp:extent cx="3010320" cy="447737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CE" w:rsidRPr="008D7DEE" w:rsidRDefault="009B11CE" w:rsidP="009B11CE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 w:rsidR="003F1043">
        <w:rPr>
          <w:rFonts w:ascii="Times New Roman" w:hAnsi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Дано вещественное число — цена 1 кг конфет. Вывести стоимость</w:t>
      </w: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0.1, 0.2, 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…,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1 кг Входные данные: ввести одно вещественное число A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(1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A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=100).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Выходные данные: вывести стоимость 0.1, 0.2, 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…,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1 кг конфет с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точностью до 4 цифр в дробной части.</w:t>
      </w: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("Введите цену за кг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канфет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: ");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price =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if (1 &lt;= price &amp;&amp; price &lt;= 100)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(double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0.1;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&lt;= 1;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+= 0.1)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{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Кол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во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кг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канфет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 {</w:t>
      </w:r>
      <w:proofErr w:type="spellStart"/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:.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##}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цена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{(price *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):.####}");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else</w:t>
      </w:r>
      <w:proofErr w:type="spellEnd"/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{</w:t>
      </w:r>
    </w:p>
    <w:p w:rsidR="0071370C" w:rsidRPr="008D7DEE" w:rsidRDefault="0071370C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("Число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выхожит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за предел 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1..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100");</w:t>
      </w:r>
    </w:p>
    <w:p w:rsidR="0071370C" w:rsidRDefault="0071370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Default="008D7DE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7DEE" w:rsidRPr="008D7DEE" w:rsidRDefault="00A55242" w:rsidP="00A5524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8D3EB9" w:rsidRPr="008D7DEE" w:rsidRDefault="008D3EB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8D3EB9" w:rsidRPr="008D7DEE" w:rsidRDefault="008D3EB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8D3EB9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956" w:type="dxa"/>
          </w:tcPr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,1 цена: ,2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,2 цена: ,4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,3 цена: ,6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,4 цена: ,8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,5 цена: 1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,6 цена: 1,2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,7 цена: 1,4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,8 цена: 1,6</w:t>
            </w:r>
          </w:p>
          <w:p w:rsidR="00261B83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,9 цена: 1,8</w:t>
            </w:r>
          </w:p>
          <w:p w:rsidR="008D3EB9" w:rsidRPr="008D7DEE" w:rsidRDefault="00261B83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Кол-во кг </w:t>
            </w:r>
            <w:proofErr w:type="spell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канфет</w:t>
            </w:r>
            <w:proofErr w:type="spell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 1 цена: 2</w:t>
            </w:r>
          </w:p>
        </w:tc>
      </w:tr>
    </w:tbl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 w:rsidR="00261B83"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8D3EB9" w:rsidRDefault="00261B83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6007560" wp14:editId="6AE9F63D">
            <wp:extent cx="2648320" cy="1762371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E" w:rsidRPr="005C40FE" w:rsidRDefault="005C40FE" w:rsidP="005C40FE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 w:rsidR="00BA00BF">
        <w:rPr>
          <w:rFonts w:ascii="Times New Roman" w:hAnsi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Написать программу, которая вычисляет значение функции у:</w:t>
      </w:r>
    </w:p>
    <w:p w:rsidR="008D3EB9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4A51FB51" wp14:editId="43BC4DE8">
            <wp:extent cx="1857634" cy="619211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BF" w:rsidRPr="008D7DEE" w:rsidRDefault="00BA00BF" w:rsidP="00BA00B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Функция для задачи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System.Math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x: ");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double x =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double y;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if (x &gt; 1)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y = 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Log(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2 * x) + Sqrt(1 + x * x);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y = 2 * Cos(x) + 3 * x * x;</w:t>
      </w:r>
    </w:p>
    <w:p w:rsidR="00EC1FFE" w:rsidRPr="008D7DEE" w:rsidRDefault="00EC1FFE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EC1FFE" w:rsidRDefault="00EC1FFE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($"y: {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y:.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###}");</w:t>
      </w:r>
    </w:p>
    <w:p w:rsidR="006159D2" w:rsidRPr="008D7DEE" w:rsidRDefault="006159D2" w:rsidP="006159D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8D3EB9" w:rsidRPr="008D7DEE" w:rsidRDefault="008D3EB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8D3EB9" w:rsidRPr="008D7DEE" w:rsidRDefault="008D3EB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8D3EB9" w:rsidRPr="008D7DEE" w:rsidRDefault="00EC1FFE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956" w:type="dxa"/>
          </w:tcPr>
          <w:p w:rsidR="008D3EB9" w:rsidRPr="008D7DEE" w:rsidRDefault="00EC1FFE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3,622</w:t>
            </w:r>
          </w:p>
        </w:tc>
      </w:tr>
    </w:tbl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3211F8" w:rsidRDefault="00EC1FFE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4FB018B0" wp14:editId="6D64EDB6">
            <wp:extent cx="1590897" cy="476316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C" w:rsidRPr="008D7DEE" w:rsidRDefault="006057CC" w:rsidP="006057CC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:rsidR="00AE4856" w:rsidRPr="008D7DEE" w:rsidRDefault="003211F8" w:rsidP="006057CC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Написать программу, которая определяет: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оканчивается ли данное целое число цифрой 7.</w:t>
      </w:r>
    </w:p>
    <w:p w:rsidR="003211F8" w:rsidRPr="008D7DEE" w:rsidRDefault="003211F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число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 ");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int num = Convert.ToInt32(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num % 10 == 7)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Оканчивается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7");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{</w:t>
      </w:r>
    </w:p>
    <w:p w:rsidR="002B404B" w:rsidRPr="008D7DEE" w:rsidRDefault="002B404B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("Не оканчивается на 7");</w:t>
      </w:r>
    </w:p>
    <w:p w:rsidR="002B404B" w:rsidRDefault="002B404B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6159D2" w:rsidRPr="008D7DEE" w:rsidRDefault="006159D2" w:rsidP="006159D2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3211F8" w:rsidRPr="008D7DEE" w:rsidRDefault="003211F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3211F8" w:rsidRPr="008D7DEE" w:rsidRDefault="003211F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3211F8" w:rsidRPr="008D7DEE" w:rsidRDefault="00CE462D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4956" w:type="dxa"/>
          </w:tcPr>
          <w:p w:rsidR="003211F8" w:rsidRPr="008D7DEE" w:rsidRDefault="00CE462D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Оканчивается на 7</w:t>
            </w:r>
          </w:p>
        </w:tc>
      </w:tr>
    </w:tbl>
    <w:p w:rsidR="003211F8" w:rsidRPr="008D7DEE" w:rsidRDefault="003211F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CE462D" w:rsidRDefault="00CE462D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F1E2BE8" wp14:editId="245A4365">
            <wp:extent cx="1590897" cy="543001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C" w:rsidRPr="008D7DEE" w:rsidRDefault="006057CC" w:rsidP="006057CC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:rsidR="00065168" w:rsidRPr="008D7DEE" w:rsidRDefault="0006516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Дан пол человека: м - мужчина, ж - женщина. Вывести на экран</w:t>
      </w:r>
      <w:r w:rsidR="008D7DEE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возможные мужские и женские имена в зависимости от введенного пола.</w:t>
      </w:r>
    </w:p>
    <w:p w:rsidR="00065168" w:rsidRPr="008D7DEE" w:rsidRDefault="0006516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using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Bogus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("Введите пол м-мужской, ж-женский: ");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char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simPol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()[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0];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simPol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== '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')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Faker f = new Faker("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");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++)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{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f.Name.FirstName</w:t>
      </w:r>
      <w:proofErr w:type="spellEnd"/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Bogus.DataSets.Name.Gender.Male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(name); 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}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else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Faker f = new Faker("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");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++)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{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f.Name.FirstName</w:t>
      </w:r>
      <w:proofErr w:type="spellEnd"/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Bogus.DataSets.Name.Gender.Female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name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:rsidR="00AE4856" w:rsidRPr="008D7DEE" w:rsidRDefault="00AE4856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   }</w:t>
      </w:r>
    </w:p>
    <w:p w:rsidR="00AE4856" w:rsidRDefault="00AE4856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4C7478" w:rsidRPr="008D7DEE" w:rsidRDefault="004C7478" w:rsidP="004C7478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065168" w:rsidRPr="008D7DEE" w:rsidRDefault="0006516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65168" w:rsidRPr="008D7DEE" w:rsidRDefault="0006516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065168" w:rsidRPr="008D7DEE" w:rsidRDefault="00F20B12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4956" w:type="dxa"/>
          </w:tcPr>
          <w:p w:rsidR="009810A7" w:rsidRPr="008D7DEE" w:rsidRDefault="009810A7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Роман</w:t>
            </w:r>
          </w:p>
          <w:p w:rsidR="009810A7" w:rsidRPr="008D7DEE" w:rsidRDefault="009810A7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Даниил</w:t>
            </w:r>
          </w:p>
          <w:p w:rsidR="009810A7" w:rsidRPr="008D7DEE" w:rsidRDefault="009810A7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Леонид</w:t>
            </w:r>
          </w:p>
          <w:p w:rsidR="009810A7" w:rsidRPr="008D7DEE" w:rsidRDefault="009810A7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Денис</w:t>
            </w:r>
          </w:p>
          <w:p w:rsidR="00065168" w:rsidRPr="008D7DEE" w:rsidRDefault="009810A7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Андрей</w:t>
            </w:r>
          </w:p>
        </w:tc>
      </w:tr>
    </w:tbl>
    <w:p w:rsidR="009732EC" w:rsidRPr="008D7DEE" w:rsidRDefault="009732E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9732EC" w:rsidRPr="008D7DEE" w:rsidRDefault="009732E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9732EC" w:rsidRDefault="009732E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962F7F" w:rsidRPr="008D7DEE" w:rsidRDefault="00962F7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065168" w:rsidRPr="008D7DEE" w:rsidRDefault="0006516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035EC9" w:rsidRDefault="009810A7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73305259" wp14:editId="19B1E3D6">
            <wp:extent cx="2962688" cy="1057423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55" w:rsidRPr="008D7DEE" w:rsidRDefault="00CD0755" w:rsidP="00CD0755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6</w:t>
      </w:r>
    </w:p>
    <w:p w:rsidR="00475E45" w:rsidRPr="008D7DEE" w:rsidRDefault="00035EC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7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. таблицу стоимости для 10, 20, 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30,…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, 200 штук товара, при</w:t>
      </w:r>
      <w:r w:rsidR="00475E45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условии, что одна штука товара стоит х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руб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(значение х водится с</w:t>
      </w:r>
      <w:r w:rsidR="00475E45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клавиатуры)</w:t>
      </w:r>
      <w:r w:rsidR="00475E45" w:rsidRPr="008D7DE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35EC9" w:rsidRPr="008D7DEE" w:rsidRDefault="00035EC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x: 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decimal x =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Convert.ToDecimal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("for");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10;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&lt;= 200;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+= 10) 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Кол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во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шт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.): {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} - </w:t>
      </w:r>
      <w:proofErr w:type="gram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Цена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:{</w:t>
      </w:r>
      <w:proofErr w:type="gram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x *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}");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("while");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int z = 10;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while(</w:t>
      </w:r>
      <w:proofErr w:type="gram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z &lt;= 200)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Кол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во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шт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.): {z} - </w:t>
      </w:r>
      <w:proofErr w:type="gram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Цена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:{</w:t>
      </w:r>
      <w:proofErr w:type="gram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x * z}");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z +=10;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}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("do...while");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int j = 0;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do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j += 10;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Кол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8C4876">
        <w:rPr>
          <w:rFonts w:ascii="Times New Roman" w:hAnsi="Times New Roman"/>
          <w:color w:val="000000" w:themeColor="text1"/>
          <w:sz w:val="28"/>
          <w:szCs w:val="28"/>
        </w:rPr>
        <w:t>во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шт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.): {z} - </w:t>
      </w:r>
      <w:proofErr w:type="gramStart"/>
      <w:r w:rsidRPr="008C4876">
        <w:rPr>
          <w:rFonts w:ascii="Times New Roman" w:hAnsi="Times New Roman"/>
          <w:color w:val="000000" w:themeColor="text1"/>
          <w:sz w:val="28"/>
          <w:szCs w:val="28"/>
        </w:rPr>
        <w:t>Цена</w:t>
      </w: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:{</w:t>
      </w:r>
      <w:proofErr w:type="gramEnd"/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t>x * j}");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  </w:t>
      </w:r>
    </w:p>
    <w:p w:rsidR="008C4876" w:rsidRPr="008C4876" w:rsidRDefault="008C4876" w:rsidP="008C487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8C4876" w:rsidRPr="008C4876" w:rsidRDefault="008C4876" w:rsidP="008C487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C4876">
        <w:rPr>
          <w:rFonts w:ascii="Times New Roman" w:hAnsi="Times New Roman"/>
          <w:color w:val="000000" w:themeColor="text1"/>
          <w:sz w:val="28"/>
          <w:szCs w:val="28"/>
        </w:rPr>
        <w:t xml:space="preserve">} </w:t>
      </w:r>
      <w:proofErr w:type="spellStart"/>
      <w:proofErr w:type="gramStart"/>
      <w:r w:rsidRPr="008C4876">
        <w:rPr>
          <w:rFonts w:ascii="Times New Roman" w:hAnsi="Times New Roman"/>
          <w:color w:val="000000" w:themeColor="text1"/>
          <w:sz w:val="28"/>
          <w:szCs w:val="28"/>
        </w:rPr>
        <w:t>while</w:t>
      </w:r>
      <w:proofErr w:type="spellEnd"/>
      <w:r w:rsidRPr="008C4876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8C4876">
        <w:rPr>
          <w:rFonts w:ascii="Times New Roman" w:hAnsi="Times New Roman"/>
          <w:color w:val="000000" w:themeColor="text1"/>
          <w:sz w:val="28"/>
          <w:szCs w:val="28"/>
        </w:rPr>
        <w:t>j &lt; 200);</w:t>
      </w:r>
    </w:p>
    <w:p w:rsidR="004C7478" w:rsidRPr="008D7DEE" w:rsidRDefault="004C7478" w:rsidP="008C487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035EC9" w:rsidRPr="008D7DEE" w:rsidRDefault="00035EC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35EC9" w:rsidRPr="008D7DEE" w:rsidRDefault="00035EC9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035EC9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10 - Цена:20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20 - Цена:40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30 - Цена:60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40 - Цена:80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50 - Цена:100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60 - Цена:120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70 - Цена:140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80 - Цена:160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90 - Цена:180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100 - Цена:200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110 - Цена:220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120 - Цена:240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130 - Цена:260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140 - Цена:280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150 - Цена:300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160 - Цена:320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170 - Цена:340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180 - Цена:360</w:t>
            </w:r>
          </w:p>
          <w:p w:rsidR="009732EC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190 - Цена:380</w:t>
            </w:r>
          </w:p>
          <w:p w:rsidR="00035EC9" w:rsidRPr="008D7DEE" w:rsidRDefault="009732E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Кол-во(шт.): 200 - Цена:400</w:t>
            </w:r>
          </w:p>
        </w:tc>
      </w:tr>
    </w:tbl>
    <w:p w:rsidR="00035EC9" w:rsidRPr="008D7DEE" w:rsidRDefault="00035EC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9732EC" w:rsidRDefault="009732EC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BDB88C9" wp14:editId="22902052">
            <wp:extent cx="2248214" cy="3286584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10" w:rsidRPr="008D7DEE" w:rsidRDefault="00761B10" w:rsidP="00761B10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</w:p>
    <w:p w:rsidR="001B579C" w:rsidRPr="008D7DEE" w:rsidRDefault="001B579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Дано вещественное число A и целое число N (&amp;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gt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; 0). Используя один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цикл, найти сумму 1 + A + A 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2  +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 A 3  + … + A N .</w:t>
      </w:r>
    </w:p>
    <w:p w:rsidR="001B579C" w:rsidRPr="008D7DEE" w:rsidRDefault="001B579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Входные данные: ввести вещественное число А (-5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&lt;=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A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=5) и целое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число N (1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=n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=10).</w:t>
      </w:r>
    </w:p>
    <w:p w:rsidR="001B579C" w:rsidRPr="008D7DEE" w:rsidRDefault="001B579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Выходные данные: вывести сумму 1 + A + A</w:t>
      </w:r>
      <w:proofErr w:type="gramStart"/>
      <w:r w:rsidR="00332778" w:rsidRPr="008D7DEE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2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 +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> A</w:t>
      </w:r>
      <w:r w:rsidR="00332778" w:rsidRPr="008D7DEE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3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 + … + A </w:t>
      </w:r>
      <w:r w:rsidRPr="008D7DEE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N</w:t>
      </w:r>
      <w:r w:rsidR="00332778"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точностью до 4 цифр в дробной части.</w:t>
      </w:r>
    </w:p>
    <w:p w:rsidR="001B579C" w:rsidRPr="008D7DEE" w:rsidRDefault="001B579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</w:rPr>
        <w:t>("Введите число А: ");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double a =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</w:rPr>
        <w:t>Console.Write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</w:rPr>
        <w:t>("Введите число N: ");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int n = Convert.ToInt32(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if (n &gt; 0)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double sum = 0;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 n + 1;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++)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{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    sum +=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Math.Pow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(a,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}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r w:rsidRPr="00AD2D5C">
        <w:rPr>
          <w:rFonts w:ascii="Times New Roman" w:hAnsi="Times New Roman"/>
          <w:color w:val="000000" w:themeColor="text1"/>
          <w:sz w:val="28"/>
          <w:szCs w:val="28"/>
        </w:rPr>
        <w:t>Полученная</w:t>
      </w: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AD2D5C">
        <w:rPr>
          <w:rFonts w:ascii="Times New Roman" w:hAnsi="Times New Roman"/>
          <w:color w:val="000000" w:themeColor="text1"/>
          <w:sz w:val="28"/>
          <w:szCs w:val="28"/>
        </w:rPr>
        <w:t>сумма</w:t>
      </w:r>
      <w:r w:rsidRPr="00AD2D5C">
        <w:rPr>
          <w:rFonts w:ascii="Times New Roman" w:hAnsi="Times New Roman"/>
          <w:color w:val="000000" w:themeColor="text1"/>
          <w:sz w:val="28"/>
          <w:szCs w:val="28"/>
          <w:lang w:val="en-US"/>
        </w:rPr>
        <w:t>: {sum}");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</w:rPr>
        <w:lastRenderedPageBreak/>
        <w:t>}</w:t>
      </w:r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</w:rPr>
        <w:t>else</w:t>
      </w:r>
      <w:proofErr w:type="spellEnd"/>
    </w:p>
    <w:p w:rsidR="00AD2D5C" w:rsidRPr="00AD2D5C" w:rsidRDefault="00AD2D5C" w:rsidP="00AD2D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</w:rPr>
        <w:t>{</w:t>
      </w:r>
    </w:p>
    <w:p w:rsidR="00AD2D5C" w:rsidRDefault="00AD2D5C" w:rsidP="00AD2D5C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D2D5C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proofErr w:type="spellStart"/>
      <w:r w:rsidRPr="00AD2D5C">
        <w:rPr>
          <w:rFonts w:ascii="Times New Roman" w:hAnsi="Times New Roman"/>
          <w:color w:val="000000" w:themeColor="text1"/>
          <w:sz w:val="28"/>
          <w:szCs w:val="28"/>
        </w:rPr>
        <w:t>Console.WriteLine</w:t>
      </w:r>
      <w:proofErr w:type="spellEnd"/>
      <w:r w:rsidRPr="00AD2D5C">
        <w:rPr>
          <w:rFonts w:ascii="Times New Roman" w:hAnsi="Times New Roman"/>
          <w:color w:val="000000" w:themeColor="text1"/>
          <w:sz w:val="28"/>
          <w:szCs w:val="28"/>
        </w:rPr>
        <w:t>("N равен 0 или же меньше 0");</w:t>
      </w:r>
    </w:p>
    <w:p w:rsidR="004C7478" w:rsidRPr="004C7478" w:rsidRDefault="004C7478" w:rsidP="00AD2D5C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1B579C" w:rsidRPr="008D7DEE" w:rsidRDefault="001B579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B579C" w:rsidRPr="008D7DEE" w:rsidRDefault="001B579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1B579C" w:rsidRPr="008D7DEE" w:rsidRDefault="001B579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56" w:type="dxa"/>
          </w:tcPr>
          <w:p w:rsidR="001B579C" w:rsidRPr="008D7DEE" w:rsidRDefault="001B579C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B579C" w:rsidRPr="008D7DEE" w:rsidRDefault="001B579C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 w:rsidR="0039219B"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39219B" w:rsidRDefault="0039219B" w:rsidP="00962F7F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6C396950" wp14:editId="5923B58A">
            <wp:extent cx="2057687" cy="60968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45" w:rsidRPr="008D7DEE" w:rsidRDefault="00B96A45" w:rsidP="00B96A45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8</w:t>
      </w:r>
    </w:p>
    <w:p w:rsidR="00332778" w:rsidRPr="008D7DEE" w:rsidRDefault="0033277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Задание №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. Табулирование функций.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Постановка задачи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</w:rPr>
        <w:t>: Составить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программу вычисления значений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функции F(x) на отрезке [A, B] в точках x i =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</w:rPr>
        <w:t>x+H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</w:rPr>
        <w:t>, где H=(B-A)/M, M – заданное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целое число.</w:t>
      </w:r>
    </w:p>
    <w:p w:rsidR="00332778" w:rsidRPr="008D7DEE" w:rsidRDefault="0033277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37770952" wp14:editId="4BC62FC8">
            <wp:extent cx="4086795" cy="266737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78" w:rsidRPr="008D7DEE" w:rsidRDefault="0033277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Листинг программы: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A: ");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int a = Convert.ToInt32(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B: ");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int b = Convert.ToInt32(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("</w:t>
      </w:r>
      <w:r w:rsidRPr="008D7DEE">
        <w:rPr>
          <w:rFonts w:ascii="Times New Roman" w:hAnsi="Times New Roman"/>
          <w:color w:val="000000" w:themeColor="text1"/>
          <w:sz w:val="28"/>
          <w:szCs w:val="28"/>
        </w:rPr>
        <w:t>Введите</w:t>
      </w: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M: ");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int m = Convert.ToInt32(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());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for(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a 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++)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{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double h = (b - a) / m;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xI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+ h;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double y = 1 /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Math.Tan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xI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);</w:t>
      </w:r>
    </w:p>
    <w:p w:rsidR="000E592D" w:rsidRPr="008D7DEE" w:rsidRDefault="000E592D" w:rsidP="008D7DE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($"</w:t>
      </w:r>
      <w:proofErr w:type="gramStart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x:{</w:t>
      </w:r>
      <w:proofErr w:type="gramEnd"/>
      <w:r w:rsidRPr="008D7DEE">
        <w:rPr>
          <w:rFonts w:ascii="Times New Roman" w:hAnsi="Times New Roman"/>
          <w:color w:val="000000" w:themeColor="text1"/>
          <w:sz w:val="28"/>
          <w:szCs w:val="28"/>
          <w:lang w:val="en-US"/>
        </w:rPr>
        <w:t>i} - y:{y:.###}");</w:t>
      </w:r>
    </w:p>
    <w:p w:rsidR="000E592D" w:rsidRDefault="000E592D" w:rsidP="00DE39E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}</w:t>
      </w:r>
    </w:p>
    <w:p w:rsidR="00DE39E4" w:rsidRPr="008D7DEE" w:rsidRDefault="00DE39E4" w:rsidP="00DE39E4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Входные и выходные данные программы задание №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D7DEE" w:rsidRPr="008D7DEE" w:rsidTr="00F41D4F">
        <w:tc>
          <w:tcPr>
            <w:tcW w:w="4955" w:type="dxa"/>
          </w:tcPr>
          <w:p w:rsidR="00332778" w:rsidRPr="008D7DEE" w:rsidRDefault="0033277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332778" w:rsidRPr="008D7DEE" w:rsidRDefault="00332778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D7DEE" w:rsidRPr="008D7DEE" w:rsidTr="00F41D4F">
        <w:tc>
          <w:tcPr>
            <w:tcW w:w="4955" w:type="dxa"/>
          </w:tcPr>
          <w:p w:rsidR="00332778" w:rsidRPr="008D7DEE" w:rsidRDefault="000E592D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a:2</w:t>
            </w:r>
          </w:p>
          <w:p w:rsidR="000E592D" w:rsidRPr="008D7DEE" w:rsidRDefault="000E592D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b:10</w:t>
            </w:r>
          </w:p>
          <w:p w:rsidR="000E592D" w:rsidRPr="008D7DEE" w:rsidRDefault="000E592D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m:2</w:t>
            </w:r>
          </w:p>
        </w:tc>
        <w:tc>
          <w:tcPr>
            <w:tcW w:w="4956" w:type="dxa"/>
          </w:tcPr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x:2 -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y:-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3,436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x:3 - y:1,148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x:4 -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y:-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,147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x:5 -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y:-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2,211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x:6 - y:1,542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x:7 -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y:-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,004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x:8 -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y:-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1,573</w:t>
            </w:r>
          </w:p>
          <w:p w:rsidR="009A0175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x:9 - y:2,16</w:t>
            </w:r>
          </w:p>
          <w:p w:rsidR="00332778" w:rsidRPr="008D7DEE" w:rsidRDefault="009A0175" w:rsidP="00962F7F">
            <w:pPr>
              <w:spacing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x:10 - </w:t>
            </w:r>
            <w:proofErr w:type="gramStart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y:,</w:t>
            </w:r>
            <w:proofErr w:type="gramEnd"/>
            <w:r w:rsidRPr="008D7DE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138</w:t>
            </w:r>
          </w:p>
        </w:tc>
      </w:tr>
    </w:tbl>
    <w:p w:rsidR="002B404B" w:rsidRPr="008D7DEE" w:rsidRDefault="002B404B" w:rsidP="00962F7F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332778" w:rsidRPr="008D7DEE" w:rsidRDefault="0033277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</w:p>
    <w:p w:rsidR="001B579C" w:rsidRDefault="009A0175" w:rsidP="00B17FCE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7DEE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2207D247" wp14:editId="170B35D6">
            <wp:extent cx="1314633" cy="1943371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CE" w:rsidRPr="00C5144E" w:rsidRDefault="00B17FCE" w:rsidP="00B17FCE">
      <w:pPr>
        <w:spacing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1.</w:t>
      </w:r>
      <w:r w:rsidR="006D73CE">
        <w:rPr>
          <w:rFonts w:ascii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Результат выполнения программы задание №</w:t>
      </w:r>
      <w:r w:rsidR="006D73CE">
        <w:rPr>
          <w:rFonts w:ascii="Times New Roman" w:hAnsi="Times New Roman"/>
          <w:color w:val="000000" w:themeColor="text1"/>
          <w:sz w:val="28"/>
          <w:szCs w:val="28"/>
        </w:rPr>
        <w:t>9</w:t>
      </w:r>
    </w:p>
    <w:p w:rsidR="00065168" w:rsidRPr="008D7DEE" w:rsidRDefault="0006516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3211F8" w:rsidRPr="008D7DEE" w:rsidRDefault="003211F8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8D3EB9" w:rsidRPr="008D7DEE" w:rsidRDefault="008D3EB9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9E709F" w:rsidRPr="008D7DEE" w:rsidRDefault="009E709F" w:rsidP="008D7DEE">
      <w:pPr>
        <w:spacing w:line="24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sectPr w:rsidR="009E709F" w:rsidRPr="008D7DEE" w:rsidSect="00030FBE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F30" w:rsidRDefault="00686F30">
      <w:r>
        <w:separator/>
      </w:r>
    </w:p>
  </w:endnote>
  <w:endnote w:type="continuationSeparator" w:id="0">
    <w:p w:rsidR="00686F30" w:rsidRDefault="0068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F30" w:rsidRDefault="00686F30">
      <w:r>
        <w:separator/>
      </w:r>
    </w:p>
  </w:footnote>
  <w:footnote w:type="continuationSeparator" w:id="0">
    <w:p w:rsidR="00686F30" w:rsidRDefault="00686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E592D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201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DD3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9D2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2630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981"/>
    <w:rsid w:val="00DA1AA3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63E004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65</cp:revision>
  <cp:lastPrinted>2017-02-07T17:47:00Z</cp:lastPrinted>
  <dcterms:created xsi:type="dcterms:W3CDTF">2023-02-23T07:33:00Z</dcterms:created>
  <dcterms:modified xsi:type="dcterms:W3CDTF">2023-02-23T10:17:00Z</dcterms:modified>
</cp:coreProperties>
</file>