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9FA" w:rsidRPr="003B41C3" w:rsidRDefault="00DA23C8" w:rsidP="008C0C7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3B41C3">
        <w:rPr>
          <w:rFonts w:ascii="Times New Roman" w:hAnsi="Times New Roman"/>
          <w:b/>
          <w:bCs/>
          <w:sz w:val="28"/>
          <w:szCs w:val="28"/>
        </w:rPr>
        <w:t>2</w:t>
      </w:r>
      <w:r w:rsidR="00E449FA" w:rsidRPr="003B41C3">
        <w:rPr>
          <w:rFonts w:ascii="Times New Roman" w:hAnsi="Times New Roman"/>
          <w:b/>
          <w:bCs/>
          <w:sz w:val="28"/>
          <w:szCs w:val="28"/>
        </w:rPr>
        <w:t>6</w:t>
      </w:r>
      <w:r w:rsidR="00B839C8" w:rsidRPr="003B41C3">
        <w:rPr>
          <w:rFonts w:ascii="Times New Roman" w:hAnsi="Times New Roman"/>
          <w:b/>
          <w:bCs/>
          <w:sz w:val="28"/>
          <w:szCs w:val="28"/>
        </w:rPr>
        <w:t>.</w:t>
      </w:r>
      <w:r w:rsidR="001071E1" w:rsidRPr="003B41C3">
        <w:rPr>
          <w:sz w:val="28"/>
          <w:szCs w:val="28"/>
        </w:rPr>
        <w:t xml:space="preserve"> </w:t>
      </w:r>
      <w:r w:rsidR="00E449FA" w:rsidRPr="003B41C3">
        <w:rPr>
          <w:rFonts w:ascii="Times New Roman" w:hAnsi="Times New Roman" w:cs="Times New Roman"/>
          <w:b/>
          <w:bCs/>
          <w:spacing w:val="3"/>
          <w:sz w:val="28"/>
          <w:szCs w:val="28"/>
        </w:rPr>
        <w:t>Язык разметки XAML</w:t>
      </w:r>
    </w:p>
    <w:p w:rsidR="002C0FA4" w:rsidRPr="003B41C3" w:rsidRDefault="00132F7D" w:rsidP="008C0C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>Задание №</w:t>
      </w:r>
      <w:r w:rsidR="00D93452" w:rsidRPr="003B41C3">
        <w:rPr>
          <w:rFonts w:ascii="Times New Roman" w:hAnsi="Times New Roman"/>
          <w:sz w:val="28"/>
          <w:szCs w:val="28"/>
        </w:rPr>
        <w:t>1</w:t>
      </w:r>
    </w:p>
    <w:p w:rsidR="004D7473" w:rsidRPr="003B41C3" w:rsidRDefault="004D7473" w:rsidP="004D747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 xml:space="preserve">В каждом задании создать XML файл состоящий минимум из 7 элементов. WPF по </w:t>
      </w:r>
      <w:proofErr w:type="gramStart"/>
      <w:r w:rsidRPr="003B41C3">
        <w:rPr>
          <w:rFonts w:ascii="Times New Roman" w:hAnsi="Times New Roman"/>
          <w:sz w:val="28"/>
          <w:szCs w:val="28"/>
        </w:rPr>
        <w:t>примеру(</w:t>
      </w:r>
      <w:proofErr w:type="gramEnd"/>
      <w:r w:rsidRPr="003B41C3">
        <w:rPr>
          <w:rFonts w:ascii="Times New Roman" w:hAnsi="Times New Roman"/>
          <w:sz w:val="28"/>
          <w:szCs w:val="28"/>
        </w:rPr>
        <w:t>см. Пример Задания 1.docx).</w:t>
      </w:r>
    </w:p>
    <w:p w:rsidR="004D7473" w:rsidRPr="003B41C3" w:rsidRDefault="004D7473" w:rsidP="004D747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 xml:space="preserve">Дополнительно реализовать Форму добавления записи в XML Файл. Добавить прокрутку элемента </w:t>
      </w:r>
      <w:proofErr w:type="spellStart"/>
      <w:r w:rsidRPr="003B41C3">
        <w:rPr>
          <w:rFonts w:ascii="Times New Roman" w:hAnsi="Times New Roman"/>
          <w:sz w:val="28"/>
          <w:szCs w:val="28"/>
        </w:rPr>
        <w:t>TextBlock</w:t>
      </w:r>
      <w:proofErr w:type="spellEnd"/>
      <w:r w:rsidRPr="003B41C3">
        <w:rPr>
          <w:rFonts w:ascii="Times New Roman" w:hAnsi="Times New Roman"/>
          <w:sz w:val="28"/>
          <w:szCs w:val="28"/>
        </w:rPr>
        <w:t xml:space="preserve"> для вывода информации. Проверку доступности кнопок если XML файл не выбран.</w:t>
      </w:r>
    </w:p>
    <w:p w:rsidR="004D7473" w:rsidRPr="003B41C3" w:rsidRDefault="004D7473" w:rsidP="004D747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>Создать XML файл Автостоянка состоящий из автомобилей (марка, год выпуска, срок аренды стоянки(дни</w:t>
      </w:r>
      <w:proofErr w:type="gramStart"/>
      <w:r w:rsidRPr="003B41C3">
        <w:rPr>
          <w:rFonts w:ascii="Times New Roman" w:hAnsi="Times New Roman"/>
          <w:sz w:val="28"/>
          <w:szCs w:val="28"/>
        </w:rPr>
        <w:t>) )</w:t>
      </w:r>
      <w:proofErr w:type="gramEnd"/>
      <w:r w:rsidRPr="003B41C3">
        <w:rPr>
          <w:rFonts w:ascii="Times New Roman" w:hAnsi="Times New Roman"/>
          <w:sz w:val="28"/>
          <w:szCs w:val="28"/>
        </w:rPr>
        <w:t>.</w:t>
      </w:r>
    </w:p>
    <w:p w:rsidR="00F01E4E" w:rsidRPr="003B41C3" w:rsidRDefault="00F01E4E" w:rsidP="008C0C7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B41C3">
        <w:rPr>
          <w:rFonts w:ascii="Times New Roman" w:hAnsi="Times New Roman"/>
          <w:sz w:val="28"/>
          <w:szCs w:val="28"/>
        </w:rPr>
        <w:t>Листинг программы</w:t>
      </w:r>
      <w:r w:rsidRPr="003B41C3">
        <w:rPr>
          <w:rFonts w:ascii="Times New Roman" w:hAnsi="Times New Roman"/>
          <w:sz w:val="28"/>
          <w:szCs w:val="28"/>
          <w:lang w:val="en-US"/>
        </w:rPr>
        <w:t>:</w:t>
      </w:r>
    </w:p>
    <w:p w:rsidR="00F01E4E" w:rsidRPr="003B41C3" w:rsidRDefault="00F01E4E" w:rsidP="004D7473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MainWindow.xaml</w:t>
      </w:r>
      <w:proofErr w:type="spellEnd"/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&lt;Window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x:Class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="z1.MainWindow"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xmlns="http://schemas.microsoft.com/winfx/2006/xaml/presentation"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xmlns:x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="http://schemas.microsoft.com/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winfx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/2006/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xaml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xmlns:d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="http://schemas.microsoft.com/expression/blend/2008"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xmlns:mc="http://schemas.openxmlformats.org/markup-compatibility/2006"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xmlns:local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="clr-namespace:z1"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mc:Ignorable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="d"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Title="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 Height="450" Width="800"&gt;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&lt;Grid&gt;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Grid.ColumnDefinitions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ColumnDefinition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Width="*"/&gt;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ColumnDefinition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Width="3*"/&gt;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&lt;/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Grid.ColumnDefinitions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Grid.RowDefinitions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RowDefinition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Height="auto"/&gt;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RowDefinition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Height="auto"/&gt;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RowDefinition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/&gt;</w:t>
      </w:r>
    </w:p>
    <w:p w:rsidR="00F01E4E" w:rsidRPr="003B41C3" w:rsidRDefault="00F01E4E" w:rsidP="007D540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&lt;/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Grid.RowDefinitions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StackPanel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Grid.Column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="0"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Grid.Row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="0"&gt;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&lt;Button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x:Name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="buttonOpenFile"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Content="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Открыть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Command="{Binding Open}"/&gt;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&lt;/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StackPanel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StackPanel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Grid.Column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="0"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Grid.Row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="1"&gt;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StackPanel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Margin="10,5"&gt;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&lt;Label Content="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Марка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:"/&gt;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&lt;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Text="{Binding Stamp,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UpdateSourceTrigger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PropertyChanged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}"/&gt;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&lt;/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StackPanel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StackPanel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Margin="10,5"&gt;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&lt;Label Content="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Год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выпуска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:"/&gt;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&lt;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Text="{Binding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YearRelease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UpdateSourceTrigger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PropertyChanged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}"/&gt;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&lt;/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StackPanel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7D540F" w:rsidRPr="003B41C3" w:rsidRDefault="00F01E4E" w:rsidP="0027090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StackPanel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Margin="10,5"&gt;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&lt;Label Content="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Срок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аренды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стоянки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дни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):"/&gt;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&lt;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Text="{Binding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ParkingRentalPeriod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UpdateSourceTrigger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PropertyChanged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}"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MinWidth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="150"/&gt;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&lt;/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StackPanel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&lt;Button Content="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Добавить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Command="{Binding Add}"/&gt;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&lt;/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StackPanel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StackPanel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Grid.Column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="0"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Grid.Row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="2"&gt;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StackPanel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Margin="10,5"&gt;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&lt;Label Content="Id:"/&gt;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&lt;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x:Name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="textBoxId"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MinWidth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="150"/&gt;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&lt;/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StackPanel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&lt;Button Content="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Удалить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Command="{Binding Delete}"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CommandParameter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="{Binding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ElementName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textBoxId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Path=Text}"/&gt;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&lt;/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StackPanel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Grid.Column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="1"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Grid.Row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="0"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Grid.RowSpan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="3"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AcceptsReturn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Text="{Binding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ReadData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}"/&gt;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&lt;/Grid&gt;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&lt;/Window&gt;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MainWindow.xaml.cs</w:t>
      </w:r>
      <w:proofErr w:type="spellEnd"/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System.Windows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z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1.ViewModels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namespace z1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Window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InitializeComponent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DataContext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MainWindowsViewModel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}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01E4E" w:rsidRPr="003B41C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XmlDocumentWorker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System.Collections.Generic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z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1.Interfaces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z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1.Models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System.Xml.Linq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System.Linq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System;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namespace z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1.Share</w:t>
      </w:r>
      <w:proofErr w:type="gramEnd"/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internal class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XmlDocumentWorker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IXmlWorker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&lt;Auto&gt;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int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maxId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XDocument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_doc;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string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pathDoc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XDocument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Doc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get =&gt; _doc;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 path)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pathDoc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path;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_doc =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XDocument.Load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pathDoc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 obj)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XElement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 root = _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doc.Element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("autos");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root !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null)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root.Add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(new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XElement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("auto",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new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XAttribute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"id", $"{++_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maxId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}"),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new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XAttribute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"stamp", $"{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obj.Stamp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}"),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new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XAttribute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yearRelease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$"{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obj.YearRelease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}"),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new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XAttribute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parkingRentalPeriod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$"{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obj.ParkingRentalPeriod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}")));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doc.Save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pathDoc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id)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XElement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 root = _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doc.Element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("autos");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root !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null)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var auto =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root.Elements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("auto")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FirstOrDefault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(a =&gt;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a.Attribute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("id")?.Value ==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id.ToString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 != null)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auto.Remove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_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doc.Save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pathDoc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Auto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DindBy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 id)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XElement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 root = _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doc.Element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("autos");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root !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null)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var auto =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root.Elements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("auto")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FirstOrDefault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(a =&gt;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a.Attribute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("id")?.Value ==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id.ToString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(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 !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null)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return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GetAuto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(auto);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return null;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List&lt;Auto&gt;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GetAll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var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elems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_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doc.Element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("autos")?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.Elements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("auto").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ToList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List&lt;Auto&gt; autos = new List&lt;Auto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foreach(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var e in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elems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Auto a =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GetAuto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(e);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maxId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a.ID)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maxId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a.ID;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autos.Add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return autos;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Auto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GetAuto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XElement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xAuto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try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int id = Convert.ToInt32(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xAuto.Attribute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("id"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).Value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string stamp =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xAuto.Attribute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("stamp"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).Value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int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yearRelease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Convert.ToInt32(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xAuto.Attribute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yearRelease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).Value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int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parkingRentalPeriod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Convert.ToInt32(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xAuto.Attribute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parkingRentalPeriod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).Value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return new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id, stamp,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yearRelease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parkingRentalPeriod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catch(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Exception ex) when (ex is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||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ex is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NullReferenceException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throw new Exception(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ex.Message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IXmlWorker</w:t>
      </w:r>
      <w:proofErr w:type="spellEnd"/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System.Collections.Generic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namespace z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1.Interfaces</w:t>
      </w:r>
      <w:proofErr w:type="gramEnd"/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internal interface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IXmlWorker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&lt;T&gt;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 path);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 obj);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id);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T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DindBy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 id);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List&lt;T&gt;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GetAll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426E54" w:rsidRPr="003B41C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426E54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System.ComponentModel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System.Runtime.CompilerServices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namespace z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1.Models</w:t>
      </w:r>
      <w:proofErr w:type="gramEnd"/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{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internal class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 :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INotifyPropertyChanged</w:t>
      </w:r>
      <w:proofErr w:type="spellEnd"/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int _id;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string _stamp;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int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yearRelease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int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parkingRentalPeriod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event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PropertyChangedEventHandler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?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PropertyChanged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int ID 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 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get =&gt; _id;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set 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_id = value;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OnPropertyChanged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("ID");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string Stamp 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 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get =&gt; _stamp;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set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_stamp = value;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OnPropertyChanged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("Stamp");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int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YearRelease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 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get =&gt;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yearRelease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set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yearRelease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value;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OnPropertyChanged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YearRelease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int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ParkingRentalPeriod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 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get =&gt;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parkingRentalPeriod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set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parkingRentalPeriod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value;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OnPropertyChanged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ParkingRentalPeriod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}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id, string stamp,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int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yearRelease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int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parkingRentalPeriod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_id = id;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_stamp = stamp;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yearRelease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yearRelease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parkingRentalPeriod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parkingRentalPeriod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OnPropertyChanged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([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CallerMemberName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string prop = "")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PropertyChanged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null)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PropertyChanged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this, new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PropertyChangedEventArgs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(prop));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return $"===============================================================\n" +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$"ID: {_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id}\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n"+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$"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Марка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{_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stamp}\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n" +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$"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Год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выпуска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{_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yearRelease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}\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n" +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$"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Срок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аренды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стоянки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дни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 {_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parkingRentalPeriod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}\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n" +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$"===============================================================\n" +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$"\n";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ParkingLot</w:t>
      </w:r>
      <w:proofErr w:type="spellEnd"/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System.Collections.Generic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namespace z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1.Models</w:t>
      </w:r>
      <w:proofErr w:type="gramEnd"/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internal class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ParkingLot</w:t>
      </w:r>
      <w:proofErr w:type="spellEnd"/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List&lt;Auto&gt; _autos = new List&lt;Auto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List&lt;Auto&gt; Autos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{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get =&gt; _autos;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set =&gt; _autos = value;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Auto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this[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get =&gt; _autos[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set =&gt; _autos[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= value;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CF7D65" w:rsidRPr="003B41C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Microsoft.Win32;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System;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System.Collections.Generic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System.ComponentModel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System.Runtime.CompilerServices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System.Windows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z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1.Commands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z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1.Models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z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1.Share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MainWindowsViewModel</w:t>
      </w:r>
      <w:proofErr w:type="spellEnd"/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namespace z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1.ViewModels</w:t>
      </w:r>
      <w:proofErr w:type="gramEnd"/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internal class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MainWindowsViewModel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INotifyPropertyChanged</w:t>
      </w:r>
      <w:proofErr w:type="spellEnd"/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string _path;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XmlDocumentWorker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xmlDocWorker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List&lt;Auto&gt; _autos;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string _stamp;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string Stamp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get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return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_stamp;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set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_stamp = value;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OnPropertyChanged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("Stamp");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int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yearRelease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string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YearRelease</w:t>
      </w:r>
      <w:proofErr w:type="spellEnd"/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get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return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yearRelease.ToString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set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try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yearRelease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Convert.ToInt32(value);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OnPropertyChanged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YearRelease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catch (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int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parkingRentalPeriod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string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ParkingRentalPeriod</w:t>
      </w:r>
      <w:proofErr w:type="spellEnd"/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get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return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parkingRentalPeriod.ToString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set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try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parkingRentalPeriod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Convert.ToInt32(value);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OnPropertyChanged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ParkingRentalPeriod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catch (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Command _open;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Command Open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get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return _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 ??</w:t>
      </w:r>
      <w:proofErr w:type="gramEnd"/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(_open = new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Command(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 =&gt;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OpenFile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Command _add;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Command Add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get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return _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 ??</w:t>
      </w:r>
      <w:proofErr w:type="gramEnd"/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(_add = new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Command(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 =&gt;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AddAuto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_stamp,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yearRelease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parkingRentalPeriod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}));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Command _delete;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Command Delete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get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return _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 ??</w:t>
      </w:r>
      <w:proofErr w:type="gramEnd"/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(_delete = new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Command(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 =&gt;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string id = obj as string;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if (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 !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null)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DeleteAuto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(id);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}));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string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readData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string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ReadData</w:t>
      </w:r>
      <w:proofErr w:type="spellEnd"/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get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return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readData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set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readData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value;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OnPropertyChanged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ReadData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MainWindowsViewModel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xmlDocWorker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XmlDocumentWorker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OpenFile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OpenFileDialog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openFileDialog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OpenFileDialog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openFileDialog.ShowDialog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== true)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ReadData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string.Empty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_path =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openFileDialog.FileName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xmlDocWorker.Load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(_path);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_autos =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xmlDocWorker.GetAll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ReadData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GetText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AddAuto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 stamp,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int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yearRelease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int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parkingRentalPeriod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(_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xmlDocWorker.Doc !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null)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Auto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0, stamp,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yearRelease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parkingRentalPeriod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xmlDocWorker.Add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(auto);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_autos =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xmlDocWorker.GetAll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ReadData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GetText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else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MessageBox.Show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"Для начало откройте файл",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"Файл",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MessageBoxButton.OK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DeleteAuto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 id)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(_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xmlDocWorker.Doc !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null)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try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int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idInt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Convert.ToInt32(id);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xmlDocWorker.Delete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idInt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_autos =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xmlDocWorker.GetAll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ReadData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GetText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catch (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MessageBox.Show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Неправельный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формат поля",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"Формат",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MessageBoxButton.OK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MessageBox.Show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"Для начало откройте файл",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MessageBoxButton.OK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string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GetText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(_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autos !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null)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(_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autos.Count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0)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readData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string.Empty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foreach (Auto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_autos)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readData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a.ToString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return _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readData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string.Empty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event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PropertyChangedEventHandler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?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PropertyChanged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OnPropertyChanged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([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CallerMemberName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string prop = "")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PropertyChanged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null)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PropertyChanged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this, new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PropertyChangedEventArgs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(prop));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F2632E" w:rsidRPr="003B41C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}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Command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System;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System.Windows.Input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namespace z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1.Commands</w:t>
      </w:r>
      <w:proofErr w:type="gramEnd"/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internal class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Command :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ICommand</w:t>
      </w:r>
      <w:proofErr w:type="spellEnd"/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Action&lt;object&gt; execute;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&lt;object, bool&gt;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canExecute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event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EventHandler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?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CanExecuteChanged</w:t>
      </w:r>
      <w:proofErr w:type="spellEnd"/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add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CommandManager.RequerySuggested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value; }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remove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CommandManager.RequerySuggested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-= value; }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Command(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Action&lt;object&gt; execute,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&lt;object, bool&gt;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canExecute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null)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this.execute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execute;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this.canExecute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canExecute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bool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CanExecute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object? parameter)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this.canExecute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null || </w:t>
      </w:r>
      <w:proofErr w:type="spell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this.canExecute</w:t>
      </w:r>
      <w:proofErr w:type="spell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(parameter);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Execute(</w:t>
      </w:r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object? parameter)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this.execute</w:t>
      </w:r>
      <w:proofErr w:type="spellEnd"/>
      <w:proofErr w:type="gramEnd"/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(parameter);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4D7473" w:rsidRPr="003B41C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426E54" w:rsidRPr="003B41C3" w:rsidRDefault="004D7473" w:rsidP="00880CC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4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880CCF" w:rsidRPr="00270903" w:rsidRDefault="00880CCF" w:rsidP="000061E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880CCF" w:rsidRPr="00270903" w:rsidRDefault="00880CCF" w:rsidP="000061E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880CCF" w:rsidRPr="00270903" w:rsidRDefault="00880CCF" w:rsidP="000061E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880CCF" w:rsidRPr="00270903" w:rsidRDefault="00880CCF" w:rsidP="000061E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880CCF" w:rsidRPr="00270903" w:rsidRDefault="00880CCF" w:rsidP="000061E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880CCF" w:rsidRPr="00270903" w:rsidRDefault="00880CCF" w:rsidP="000061E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880CCF" w:rsidRPr="00270903" w:rsidRDefault="00880CCF" w:rsidP="000061E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880CCF" w:rsidRPr="00270903" w:rsidRDefault="00880CCF" w:rsidP="000061E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880CCF" w:rsidRPr="00270903" w:rsidRDefault="00880CCF" w:rsidP="000061E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880CCF" w:rsidRPr="00270903" w:rsidRDefault="00880CCF" w:rsidP="000061E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116832" w:rsidRPr="003B41C3" w:rsidRDefault="009E709F" w:rsidP="000061E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B41C3">
        <w:rPr>
          <w:rFonts w:ascii="Times New Roman" w:hAnsi="Times New Roman"/>
          <w:sz w:val="28"/>
          <w:szCs w:val="28"/>
        </w:rPr>
        <w:t>Анализ</w:t>
      </w:r>
      <w:r w:rsidRPr="003B41C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B41C3">
        <w:rPr>
          <w:rFonts w:ascii="Times New Roman" w:hAnsi="Times New Roman"/>
          <w:sz w:val="28"/>
          <w:szCs w:val="28"/>
        </w:rPr>
        <w:t>результатов</w:t>
      </w:r>
      <w:r w:rsidR="00DA1AA3" w:rsidRPr="003B41C3">
        <w:rPr>
          <w:rFonts w:ascii="Times New Roman" w:hAnsi="Times New Roman"/>
          <w:sz w:val="28"/>
          <w:szCs w:val="28"/>
          <w:lang w:val="en-US"/>
        </w:rPr>
        <w:t>:</w:t>
      </w:r>
    </w:p>
    <w:p w:rsidR="00880CCF" w:rsidRPr="003B41C3" w:rsidRDefault="00880CCF" w:rsidP="00880CC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3B41C3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5C4B890" wp14:editId="10411589">
            <wp:extent cx="5615366" cy="5772150"/>
            <wp:effectExtent l="0" t="0" r="444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3678" cy="57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3F" w:rsidRPr="003B41C3" w:rsidRDefault="00986E3F" w:rsidP="00986E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17CFC" w:rsidRPr="003B41C3" w:rsidRDefault="005A40E5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 xml:space="preserve">Рисунок </w:t>
      </w:r>
      <w:r w:rsidR="008B0C2D" w:rsidRPr="003B41C3">
        <w:rPr>
          <w:rFonts w:ascii="Times New Roman" w:hAnsi="Times New Roman"/>
          <w:sz w:val="28"/>
          <w:szCs w:val="28"/>
        </w:rPr>
        <w:t>2</w:t>
      </w:r>
      <w:r w:rsidR="00E449FA" w:rsidRPr="003B41C3">
        <w:rPr>
          <w:rFonts w:ascii="Times New Roman" w:hAnsi="Times New Roman"/>
          <w:sz w:val="28"/>
          <w:szCs w:val="28"/>
        </w:rPr>
        <w:t>6</w:t>
      </w:r>
      <w:r w:rsidRPr="003B41C3">
        <w:rPr>
          <w:rFonts w:ascii="Times New Roman" w:hAnsi="Times New Roman"/>
          <w:sz w:val="28"/>
          <w:szCs w:val="28"/>
        </w:rPr>
        <w:t>.</w:t>
      </w:r>
      <w:r w:rsidR="00204399" w:rsidRPr="003B41C3">
        <w:rPr>
          <w:rFonts w:ascii="Times New Roman" w:hAnsi="Times New Roman"/>
          <w:sz w:val="28"/>
          <w:szCs w:val="28"/>
        </w:rPr>
        <w:t>1</w:t>
      </w:r>
      <w:r w:rsidRPr="003B41C3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 w:rsidR="00204399" w:rsidRPr="003B41C3">
        <w:rPr>
          <w:rFonts w:ascii="Times New Roman" w:hAnsi="Times New Roman"/>
          <w:sz w:val="28"/>
          <w:szCs w:val="28"/>
        </w:rPr>
        <w:t>1</w:t>
      </w:r>
    </w:p>
    <w:sectPr w:rsidR="00217CFC" w:rsidRPr="003B41C3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091B" w:rsidRDefault="0070091B">
      <w:r>
        <w:separator/>
      </w:r>
    </w:p>
  </w:endnote>
  <w:endnote w:type="continuationSeparator" w:id="0">
    <w:p w:rsidR="0070091B" w:rsidRDefault="0070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1455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7CC6C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2D739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7BF18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519C9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021BC8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AE8E8A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FA125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23910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8980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D7069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</w:t>
                          </w:r>
                          <w:proofErr w:type="spellEnd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и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StringBuilder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Строки. Классы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</w:t>
                    </w:r>
                    <w:proofErr w:type="spellEnd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и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StringBuilder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7F908E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30B75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BEF4DB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7DF7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4DE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9A82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8B5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1211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3C50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B59E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0F88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0227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8EE10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F06EC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0DA29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AF915C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5275BF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6094F2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354F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F906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091B" w:rsidRDefault="0070091B">
      <w:r>
        <w:separator/>
      </w:r>
    </w:p>
  </w:footnote>
  <w:footnote w:type="continuationSeparator" w:id="0">
    <w:p w:rsidR="0070091B" w:rsidRDefault="00700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1E5"/>
    <w:rsid w:val="0000657E"/>
    <w:rsid w:val="00011071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506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A9D"/>
    <w:rsid w:val="0002785C"/>
    <w:rsid w:val="00027DA7"/>
    <w:rsid w:val="0003026D"/>
    <w:rsid w:val="000304DD"/>
    <w:rsid w:val="0003057C"/>
    <w:rsid w:val="000306CE"/>
    <w:rsid w:val="00030FBE"/>
    <w:rsid w:val="000314C4"/>
    <w:rsid w:val="0003179C"/>
    <w:rsid w:val="00031EEE"/>
    <w:rsid w:val="00031F9E"/>
    <w:rsid w:val="0003226A"/>
    <w:rsid w:val="0003260F"/>
    <w:rsid w:val="000329FD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242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A7BC8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1934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D769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832"/>
    <w:rsid w:val="00116D32"/>
    <w:rsid w:val="0011738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36DEA"/>
    <w:rsid w:val="00140229"/>
    <w:rsid w:val="00140EF4"/>
    <w:rsid w:val="001428D4"/>
    <w:rsid w:val="00142B9E"/>
    <w:rsid w:val="00142C03"/>
    <w:rsid w:val="00143448"/>
    <w:rsid w:val="001434D6"/>
    <w:rsid w:val="00143D11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E1D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082B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508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5F96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4FFB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399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17CFC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98A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5EC4"/>
    <w:rsid w:val="002662E0"/>
    <w:rsid w:val="002663A4"/>
    <w:rsid w:val="00267BE1"/>
    <w:rsid w:val="002703DA"/>
    <w:rsid w:val="00270903"/>
    <w:rsid w:val="00273769"/>
    <w:rsid w:val="002739B8"/>
    <w:rsid w:val="00273C82"/>
    <w:rsid w:val="00275049"/>
    <w:rsid w:val="00275F89"/>
    <w:rsid w:val="00276C1B"/>
    <w:rsid w:val="0028009C"/>
    <w:rsid w:val="00280472"/>
    <w:rsid w:val="002811FC"/>
    <w:rsid w:val="0028130C"/>
    <w:rsid w:val="00282EF4"/>
    <w:rsid w:val="00283118"/>
    <w:rsid w:val="00284095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0FA4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18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BA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4FCC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A7E7B"/>
    <w:rsid w:val="003B0987"/>
    <w:rsid w:val="003B12E8"/>
    <w:rsid w:val="003B139E"/>
    <w:rsid w:val="003B2831"/>
    <w:rsid w:val="003B3E13"/>
    <w:rsid w:val="003B41C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4663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2AB"/>
    <w:rsid w:val="00426944"/>
    <w:rsid w:val="00426C1A"/>
    <w:rsid w:val="00426E54"/>
    <w:rsid w:val="00426F07"/>
    <w:rsid w:val="004311B8"/>
    <w:rsid w:val="00431639"/>
    <w:rsid w:val="00432BF8"/>
    <w:rsid w:val="00433632"/>
    <w:rsid w:val="00433F46"/>
    <w:rsid w:val="00433FBD"/>
    <w:rsid w:val="00433FFA"/>
    <w:rsid w:val="00434793"/>
    <w:rsid w:val="00435989"/>
    <w:rsid w:val="00440E33"/>
    <w:rsid w:val="00441B13"/>
    <w:rsid w:val="00441E7C"/>
    <w:rsid w:val="00442798"/>
    <w:rsid w:val="00443727"/>
    <w:rsid w:val="00444CDC"/>
    <w:rsid w:val="00445145"/>
    <w:rsid w:val="00445E0D"/>
    <w:rsid w:val="00445F7A"/>
    <w:rsid w:val="004463BF"/>
    <w:rsid w:val="00447C6F"/>
    <w:rsid w:val="004506C9"/>
    <w:rsid w:val="00451A43"/>
    <w:rsid w:val="00452250"/>
    <w:rsid w:val="00452270"/>
    <w:rsid w:val="00452BA7"/>
    <w:rsid w:val="004531D0"/>
    <w:rsid w:val="0045400E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669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473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84F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29D2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4798A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DE7"/>
    <w:rsid w:val="00582F32"/>
    <w:rsid w:val="00582F5F"/>
    <w:rsid w:val="0058381A"/>
    <w:rsid w:val="00584924"/>
    <w:rsid w:val="00585D8C"/>
    <w:rsid w:val="00586016"/>
    <w:rsid w:val="00587057"/>
    <w:rsid w:val="00590811"/>
    <w:rsid w:val="00591972"/>
    <w:rsid w:val="005928D3"/>
    <w:rsid w:val="00592CE8"/>
    <w:rsid w:val="005933DC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3FCD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AE5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DF3"/>
    <w:rsid w:val="00651E77"/>
    <w:rsid w:val="00653C9B"/>
    <w:rsid w:val="00654A0A"/>
    <w:rsid w:val="006556CC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114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89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091B"/>
    <w:rsid w:val="00701411"/>
    <w:rsid w:val="00701D2B"/>
    <w:rsid w:val="0070270F"/>
    <w:rsid w:val="00702848"/>
    <w:rsid w:val="00703988"/>
    <w:rsid w:val="0070529B"/>
    <w:rsid w:val="007056E2"/>
    <w:rsid w:val="00705740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AE5"/>
    <w:rsid w:val="00734DC7"/>
    <w:rsid w:val="00735ACA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4867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4A59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40F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A74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0B58"/>
    <w:rsid w:val="00851187"/>
    <w:rsid w:val="00852CFE"/>
    <w:rsid w:val="0085360E"/>
    <w:rsid w:val="00853F56"/>
    <w:rsid w:val="0085409C"/>
    <w:rsid w:val="008556E6"/>
    <w:rsid w:val="008569E3"/>
    <w:rsid w:val="00860F4A"/>
    <w:rsid w:val="00861340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3989"/>
    <w:rsid w:val="0087475E"/>
    <w:rsid w:val="00874E3A"/>
    <w:rsid w:val="008770C6"/>
    <w:rsid w:val="00877299"/>
    <w:rsid w:val="00877687"/>
    <w:rsid w:val="00877734"/>
    <w:rsid w:val="00880196"/>
    <w:rsid w:val="0088059B"/>
    <w:rsid w:val="00880CAC"/>
    <w:rsid w:val="00880CCF"/>
    <w:rsid w:val="00881CAD"/>
    <w:rsid w:val="008821F1"/>
    <w:rsid w:val="008826E2"/>
    <w:rsid w:val="00882FB6"/>
    <w:rsid w:val="00883212"/>
    <w:rsid w:val="008841A7"/>
    <w:rsid w:val="00884340"/>
    <w:rsid w:val="008844AA"/>
    <w:rsid w:val="008850D2"/>
    <w:rsid w:val="0088519C"/>
    <w:rsid w:val="008852FC"/>
    <w:rsid w:val="00885634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723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2D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0C71"/>
    <w:rsid w:val="008C13CF"/>
    <w:rsid w:val="008C1801"/>
    <w:rsid w:val="008C2932"/>
    <w:rsid w:val="008C4876"/>
    <w:rsid w:val="008C5B60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219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5E51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2D9E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4BD4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626A"/>
    <w:rsid w:val="00977AE3"/>
    <w:rsid w:val="00980020"/>
    <w:rsid w:val="00980B1F"/>
    <w:rsid w:val="00980DF1"/>
    <w:rsid w:val="009810A7"/>
    <w:rsid w:val="00981698"/>
    <w:rsid w:val="00982005"/>
    <w:rsid w:val="00985FCD"/>
    <w:rsid w:val="00986B11"/>
    <w:rsid w:val="00986E3F"/>
    <w:rsid w:val="00990928"/>
    <w:rsid w:val="009911AB"/>
    <w:rsid w:val="00991A42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0851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79F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D6BD8"/>
    <w:rsid w:val="009E2DFC"/>
    <w:rsid w:val="009E436E"/>
    <w:rsid w:val="009E483D"/>
    <w:rsid w:val="009E5872"/>
    <w:rsid w:val="009E60BC"/>
    <w:rsid w:val="009E709F"/>
    <w:rsid w:val="009F1072"/>
    <w:rsid w:val="009F1976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044"/>
    <w:rsid w:val="00A46661"/>
    <w:rsid w:val="00A46D3A"/>
    <w:rsid w:val="00A46E0B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59B"/>
    <w:rsid w:val="00A63AB2"/>
    <w:rsid w:val="00A63E47"/>
    <w:rsid w:val="00A648D6"/>
    <w:rsid w:val="00A64D02"/>
    <w:rsid w:val="00A65399"/>
    <w:rsid w:val="00A65539"/>
    <w:rsid w:val="00A6637A"/>
    <w:rsid w:val="00A666C2"/>
    <w:rsid w:val="00A676A2"/>
    <w:rsid w:val="00A7330B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124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89D"/>
    <w:rsid w:val="00AF07F0"/>
    <w:rsid w:val="00AF1F07"/>
    <w:rsid w:val="00AF228D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E20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47A7B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4A"/>
    <w:rsid w:val="00B663BB"/>
    <w:rsid w:val="00B6750A"/>
    <w:rsid w:val="00B700A8"/>
    <w:rsid w:val="00B705F5"/>
    <w:rsid w:val="00B71F9A"/>
    <w:rsid w:val="00B73733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55D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B737B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5D9"/>
    <w:rsid w:val="00BC6B3D"/>
    <w:rsid w:val="00BC760E"/>
    <w:rsid w:val="00BC788A"/>
    <w:rsid w:val="00BD0975"/>
    <w:rsid w:val="00BD0C80"/>
    <w:rsid w:val="00BD0D56"/>
    <w:rsid w:val="00BD130B"/>
    <w:rsid w:val="00BD1941"/>
    <w:rsid w:val="00BD1F05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23B"/>
    <w:rsid w:val="00BE3EDF"/>
    <w:rsid w:val="00BE4C39"/>
    <w:rsid w:val="00BE56B5"/>
    <w:rsid w:val="00BE6186"/>
    <w:rsid w:val="00BE78AE"/>
    <w:rsid w:val="00BF0737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8F2"/>
    <w:rsid w:val="00C05D97"/>
    <w:rsid w:val="00C062D9"/>
    <w:rsid w:val="00C06D3C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50E"/>
    <w:rsid w:val="00C22A54"/>
    <w:rsid w:val="00C239F6"/>
    <w:rsid w:val="00C23D7C"/>
    <w:rsid w:val="00C248F1"/>
    <w:rsid w:val="00C25BE8"/>
    <w:rsid w:val="00C309C1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69C2"/>
    <w:rsid w:val="00C775FF"/>
    <w:rsid w:val="00C77D93"/>
    <w:rsid w:val="00C81197"/>
    <w:rsid w:val="00C81A3A"/>
    <w:rsid w:val="00C82360"/>
    <w:rsid w:val="00C8249B"/>
    <w:rsid w:val="00C82D6F"/>
    <w:rsid w:val="00C84A32"/>
    <w:rsid w:val="00C855AA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672A"/>
    <w:rsid w:val="00C975EC"/>
    <w:rsid w:val="00C97CF6"/>
    <w:rsid w:val="00CA0089"/>
    <w:rsid w:val="00CA16A0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4FE7"/>
    <w:rsid w:val="00CE5096"/>
    <w:rsid w:val="00CE56B9"/>
    <w:rsid w:val="00CE7560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CF7D65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1ECD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77D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0826"/>
    <w:rsid w:val="00D61921"/>
    <w:rsid w:val="00D619C8"/>
    <w:rsid w:val="00D624F2"/>
    <w:rsid w:val="00D6257D"/>
    <w:rsid w:val="00D62B1B"/>
    <w:rsid w:val="00D637A7"/>
    <w:rsid w:val="00D637A9"/>
    <w:rsid w:val="00D63822"/>
    <w:rsid w:val="00D6417F"/>
    <w:rsid w:val="00D64530"/>
    <w:rsid w:val="00D65312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3C8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B10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194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4F2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49FA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6E37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5A71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2DD3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4AA8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C0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9EC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5B1"/>
    <w:rsid w:val="00EF77CF"/>
    <w:rsid w:val="00EF784D"/>
    <w:rsid w:val="00EF7E5F"/>
    <w:rsid w:val="00F0019C"/>
    <w:rsid w:val="00F008A9"/>
    <w:rsid w:val="00F00A85"/>
    <w:rsid w:val="00F019D9"/>
    <w:rsid w:val="00F01E4E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32E"/>
    <w:rsid w:val="00F265EE"/>
    <w:rsid w:val="00F26E11"/>
    <w:rsid w:val="00F27196"/>
    <w:rsid w:val="00F27EE1"/>
    <w:rsid w:val="00F30D51"/>
    <w:rsid w:val="00F31676"/>
    <w:rsid w:val="00F31B34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59A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4D4E"/>
    <w:rsid w:val="00F6549F"/>
    <w:rsid w:val="00F65894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05C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CA2"/>
    <w:rsid w:val="00FB1196"/>
    <w:rsid w:val="00FB1431"/>
    <w:rsid w:val="00FB217E"/>
    <w:rsid w:val="00FB3E83"/>
    <w:rsid w:val="00FB4336"/>
    <w:rsid w:val="00FB4538"/>
    <w:rsid w:val="00FB5785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D6190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C64D39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832"/>
  </w:style>
  <w:style w:type="paragraph" w:styleId="1">
    <w:name w:val="heading 1"/>
    <w:basedOn w:val="a"/>
    <w:next w:val="a"/>
    <w:link w:val="10"/>
    <w:uiPriority w:val="9"/>
    <w:qFormat/>
    <w:rsid w:val="001168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68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8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68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168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8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168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8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8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basedOn w:val="a0"/>
    <w:link w:val="7"/>
    <w:uiPriority w:val="9"/>
    <w:rsid w:val="001168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116832"/>
    <w:pPr>
      <w:spacing w:after="0" w:line="240" w:lineRule="auto"/>
    </w:p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68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basedOn w:val="a0"/>
    <w:uiPriority w:val="20"/>
    <w:qFormat/>
    <w:rsid w:val="0011683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1683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1683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40">
    <w:name w:val="Заголовок 4 Знак"/>
    <w:basedOn w:val="a0"/>
    <w:link w:val="4"/>
    <w:uiPriority w:val="9"/>
    <w:rsid w:val="001168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1168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168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168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168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"/>
    <w:next w:val="a"/>
    <w:uiPriority w:val="35"/>
    <w:semiHidden/>
    <w:unhideWhenUsed/>
    <w:qFormat/>
    <w:rsid w:val="001168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8">
    <w:name w:val="Title"/>
    <w:basedOn w:val="a"/>
    <w:next w:val="a"/>
    <w:link w:val="af9"/>
    <w:uiPriority w:val="10"/>
    <w:qFormat/>
    <w:rsid w:val="001168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f9">
    <w:name w:val="Заголовок Знак"/>
    <w:basedOn w:val="a0"/>
    <w:link w:val="af8"/>
    <w:uiPriority w:val="10"/>
    <w:rsid w:val="001168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a">
    <w:name w:val="Subtitle"/>
    <w:basedOn w:val="a"/>
    <w:next w:val="a"/>
    <w:link w:val="afb"/>
    <w:uiPriority w:val="11"/>
    <w:qFormat/>
    <w:rsid w:val="001168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b">
    <w:name w:val="Подзаголовок Знак"/>
    <w:basedOn w:val="a0"/>
    <w:link w:val="afa"/>
    <w:uiPriority w:val="11"/>
    <w:rsid w:val="001168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c">
    <w:name w:val="Strong"/>
    <w:basedOn w:val="a0"/>
    <w:uiPriority w:val="22"/>
    <w:qFormat/>
    <w:rsid w:val="00116832"/>
    <w:rPr>
      <w:b/>
      <w:bCs/>
    </w:rPr>
  </w:style>
  <w:style w:type="paragraph" w:styleId="25">
    <w:name w:val="Quote"/>
    <w:basedOn w:val="a"/>
    <w:next w:val="a"/>
    <w:link w:val="26"/>
    <w:uiPriority w:val="29"/>
    <w:qFormat/>
    <w:rsid w:val="00116832"/>
    <w:rPr>
      <w:i/>
      <w:iCs/>
      <w:color w:val="000000" w:themeColor="text1"/>
    </w:rPr>
  </w:style>
  <w:style w:type="character" w:customStyle="1" w:styleId="26">
    <w:name w:val="Цитата 2 Знак"/>
    <w:basedOn w:val="a0"/>
    <w:link w:val="25"/>
    <w:uiPriority w:val="29"/>
    <w:rsid w:val="00116832"/>
    <w:rPr>
      <w:i/>
      <w:iCs/>
      <w:color w:val="000000" w:themeColor="text1"/>
    </w:rPr>
  </w:style>
  <w:style w:type="paragraph" w:styleId="afd">
    <w:name w:val="Intense Quote"/>
    <w:basedOn w:val="a"/>
    <w:next w:val="a"/>
    <w:link w:val="afe"/>
    <w:uiPriority w:val="30"/>
    <w:qFormat/>
    <w:rsid w:val="001168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e">
    <w:name w:val="Выделенная цитата Знак"/>
    <w:basedOn w:val="a0"/>
    <w:link w:val="afd"/>
    <w:uiPriority w:val="30"/>
    <w:rsid w:val="00116832"/>
    <w:rPr>
      <w:b/>
      <w:bCs/>
      <w:i/>
      <w:iCs/>
      <w:color w:val="5B9BD5" w:themeColor="accent1"/>
    </w:rPr>
  </w:style>
  <w:style w:type="character" w:styleId="aff">
    <w:name w:val="Subtle Emphasis"/>
    <w:basedOn w:val="a0"/>
    <w:uiPriority w:val="19"/>
    <w:qFormat/>
    <w:rsid w:val="00116832"/>
    <w:rPr>
      <w:i/>
      <w:iCs/>
      <w:color w:val="808080" w:themeColor="text1" w:themeTint="7F"/>
    </w:rPr>
  </w:style>
  <w:style w:type="character" w:styleId="aff0">
    <w:name w:val="Intense Emphasis"/>
    <w:basedOn w:val="a0"/>
    <w:uiPriority w:val="21"/>
    <w:qFormat/>
    <w:rsid w:val="00116832"/>
    <w:rPr>
      <w:b/>
      <w:bCs/>
      <w:i/>
      <w:iCs/>
      <w:color w:val="5B9BD5" w:themeColor="accent1"/>
    </w:rPr>
  </w:style>
  <w:style w:type="character" w:styleId="aff1">
    <w:name w:val="Subtle Reference"/>
    <w:basedOn w:val="a0"/>
    <w:uiPriority w:val="31"/>
    <w:qFormat/>
    <w:rsid w:val="00116832"/>
    <w:rPr>
      <w:smallCaps/>
      <w:color w:val="ED7D31" w:themeColor="accent2"/>
      <w:u w:val="single"/>
    </w:rPr>
  </w:style>
  <w:style w:type="character" w:styleId="aff2">
    <w:name w:val="Intense Reference"/>
    <w:basedOn w:val="a0"/>
    <w:uiPriority w:val="32"/>
    <w:qFormat/>
    <w:rsid w:val="00116832"/>
    <w:rPr>
      <w:b/>
      <w:bCs/>
      <w:smallCaps/>
      <w:color w:val="ED7D31" w:themeColor="accent2"/>
      <w:spacing w:val="5"/>
      <w:u w:val="single"/>
    </w:rPr>
  </w:style>
  <w:style w:type="character" w:styleId="aff3">
    <w:name w:val="Book Title"/>
    <w:basedOn w:val="a0"/>
    <w:uiPriority w:val="33"/>
    <w:qFormat/>
    <w:rsid w:val="00116832"/>
    <w:rPr>
      <w:b/>
      <w:bCs/>
      <w:smallCaps/>
      <w:spacing w:val="5"/>
    </w:rPr>
  </w:style>
  <w:style w:type="paragraph" w:styleId="aff4">
    <w:name w:val="TOC Heading"/>
    <w:basedOn w:val="1"/>
    <w:next w:val="a"/>
    <w:uiPriority w:val="39"/>
    <w:semiHidden/>
    <w:unhideWhenUsed/>
    <w:qFormat/>
    <w:rsid w:val="001168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2337</Words>
  <Characters>13324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12</cp:revision>
  <cp:lastPrinted>2017-02-07T17:47:00Z</cp:lastPrinted>
  <dcterms:created xsi:type="dcterms:W3CDTF">2023-03-28T05:35:00Z</dcterms:created>
  <dcterms:modified xsi:type="dcterms:W3CDTF">2023-03-29T11:17:00Z</dcterms:modified>
</cp:coreProperties>
</file>