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1843"/>
        <w:gridCol w:w="850"/>
        <w:gridCol w:w="2693"/>
      </w:tblGrid>
      <w:tr w:rsidR="009B16E0" w:rsidTr="009B16E0">
        <w:tc>
          <w:tcPr>
            <w:tcW w:w="1980" w:type="dxa"/>
            <w:vMerge w:val="restart"/>
          </w:tcPr>
          <w:p w:rsidR="009B16E0" w:rsidRDefault="009B16E0" w:rsidP="004255B4"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0F924612" wp14:editId="7996D91B">
                  <wp:simplePos x="0" y="0"/>
                  <wp:positionH relativeFrom="column">
                    <wp:posOffset>-10795</wp:posOffset>
                  </wp:positionH>
                  <wp:positionV relativeFrom="page">
                    <wp:posOffset>435610</wp:posOffset>
                  </wp:positionV>
                  <wp:extent cx="1140460" cy="495300"/>
                  <wp:effectExtent l="0" t="0" r="2540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atklogo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vMerge w:val="restart"/>
            <w:vAlign w:val="center"/>
          </w:tcPr>
          <w:p w:rsidR="009B16E0" w:rsidRDefault="009B16E0" w:rsidP="004255B4">
            <w:pPr>
              <w:jc w:val="center"/>
              <w:rPr>
                <w:b/>
              </w:rPr>
            </w:pPr>
            <w:r>
              <w:rPr>
                <w:b/>
              </w:rPr>
              <w:t>User Request Form</w:t>
            </w:r>
          </w:p>
          <w:p w:rsidR="009B16E0" w:rsidRPr="00816FA0" w:rsidRDefault="009B16E0" w:rsidP="004255B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eastAsia="Times New Roman" w:cs="Courier New"/>
                <w:b/>
                <w:sz w:val="20"/>
                <w:szCs w:val="20"/>
                <w:lang w:eastAsia="id-ID"/>
              </w:rPr>
            </w:pPr>
            <w:r>
              <w:rPr>
                <w:rFonts w:eastAsia="Times New Roman" w:cs="Courier New"/>
                <w:b/>
                <w:sz w:val="20"/>
                <w:szCs w:val="20"/>
                <w:lang w:eastAsia="id-ID"/>
              </w:rPr>
              <w:t>Upload Production Server</w:t>
            </w:r>
          </w:p>
          <w:p w:rsidR="009B16E0" w:rsidRPr="003A26D4" w:rsidRDefault="009B16E0" w:rsidP="004255B4">
            <w:pPr>
              <w:jc w:val="center"/>
              <w:rPr>
                <w:b/>
              </w:rPr>
            </w:pPr>
          </w:p>
        </w:tc>
        <w:tc>
          <w:tcPr>
            <w:tcW w:w="1843" w:type="dxa"/>
          </w:tcPr>
          <w:p w:rsidR="009B16E0" w:rsidRDefault="009B16E0" w:rsidP="004255B4">
            <w:r>
              <w:t>No Request</w:t>
            </w:r>
          </w:p>
        </w:tc>
        <w:tc>
          <w:tcPr>
            <w:tcW w:w="3543" w:type="dxa"/>
            <w:gridSpan w:val="2"/>
          </w:tcPr>
          <w:p w:rsidR="009B16E0" w:rsidRDefault="009B16E0" w:rsidP="004255B4">
            <w:r>
              <w:t xml:space="preserve"> FRM-G5.5.__________  </w:t>
            </w:r>
            <w:r w:rsidRPr="00FE11D5">
              <w:rPr>
                <w:i/>
                <w:sz w:val="16"/>
                <w:szCs w:val="16"/>
              </w:rPr>
              <w:t>(diisi IT)</w:t>
            </w:r>
          </w:p>
        </w:tc>
      </w:tr>
      <w:tr w:rsidR="009B16E0" w:rsidTr="009B16E0"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1843" w:type="dxa"/>
          </w:tcPr>
          <w:p w:rsidR="009B16E0" w:rsidRDefault="009B16E0" w:rsidP="004255B4">
            <w:r>
              <w:t>Date</w:t>
            </w:r>
          </w:p>
        </w:tc>
        <w:tc>
          <w:tcPr>
            <w:tcW w:w="3543" w:type="dxa"/>
            <w:gridSpan w:val="2"/>
          </w:tcPr>
          <w:p w:rsidR="009B16E0" w:rsidRDefault="00D14583" w:rsidP="00D14583">
            <w:pPr>
              <w:jc w:val="center"/>
            </w:pPr>
            <w:r>
              <w:rPr>
                <w:lang w:val="en-US"/>
              </w:rPr>
              <w:t>16</w:t>
            </w:r>
            <w:r w:rsidR="00F0366E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Desember</w:t>
            </w:r>
            <w:proofErr w:type="spellEnd"/>
            <w:r w:rsidR="00EF235B">
              <w:rPr>
                <w:lang w:val="en-US"/>
              </w:rPr>
              <w:t xml:space="preserve"> </w:t>
            </w:r>
            <w:r w:rsidR="00DB710F">
              <w:rPr>
                <w:lang w:val="en-US"/>
              </w:rPr>
              <w:t>2021</w:t>
            </w:r>
          </w:p>
        </w:tc>
      </w:tr>
      <w:tr w:rsidR="009B16E0" w:rsidTr="009B16E0"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1843" w:type="dxa"/>
          </w:tcPr>
          <w:p w:rsidR="009B16E0" w:rsidRDefault="009B16E0" w:rsidP="004255B4">
            <w:r>
              <w:t>Requester</w:t>
            </w:r>
          </w:p>
        </w:tc>
        <w:tc>
          <w:tcPr>
            <w:tcW w:w="3543" w:type="dxa"/>
            <w:gridSpan w:val="2"/>
          </w:tcPr>
          <w:p w:rsidR="009B16E0" w:rsidRPr="00DF2414" w:rsidRDefault="001C6254" w:rsidP="004255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Januar Aransyah</w:t>
            </w:r>
          </w:p>
        </w:tc>
      </w:tr>
      <w:tr w:rsidR="009B16E0" w:rsidTr="009B16E0"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1843" w:type="dxa"/>
          </w:tcPr>
          <w:p w:rsidR="009B16E0" w:rsidRDefault="009B16E0" w:rsidP="004255B4">
            <w:r>
              <w:t>Departement</w:t>
            </w:r>
          </w:p>
        </w:tc>
        <w:tc>
          <w:tcPr>
            <w:tcW w:w="3543" w:type="dxa"/>
            <w:gridSpan w:val="2"/>
          </w:tcPr>
          <w:p w:rsidR="009B16E0" w:rsidRDefault="00396FCD" w:rsidP="004255B4">
            <w:pPr>
              <w:jc w:val="center"/>
            </w:pPr>
            <w:r>
              <w:t>IT BA</w:t>
            </w:r>
          </w:p>
        </w:tc>
      </w:tr>
      <w:tr w:rsidR="009B16E0" w:rsidTr="009B16E0">
        <w:trPr>
          <w:trHeight w:val="993"/>
        </w:trPr>
        <w:tc>
          <w:tcPr>
            <w:tcW w:w="1980" w:type="dxa"/>
            <w:vMerge/>
          </w:tcPr>
          <w:p w:rsidR="009B16E0" w:rsidRDefault="009B16E0" w:rsidP="004255B4"/>
        </w:tc>
        <w:tc>
          <w:tcPr>
            <w:tcW w:w="2268" w:type="dxa"/>
            <w:vMerge/>
          </w:tcPr>
          <w:p w:rsidR="009B16E0" w:rsidRDefault="009B16E0" w:rsidP="004255B4"/>
        </w:tc>
        <w:tc>
          <w:tcPr>
            <w:tcW w:w="2693" w:type="dxa"/>
            <w:gridSpan w:val="2"/>
          </w:tcPr>
          <w:p w:rsidR="009B16E0" w:rsidRDefault="009B16E0" w:rsidP="004255B4">
            <w:pPr>
              <w:jc w:val="center"/>
            </w:pPr>
            <w:r>
              <w:t>Requester Sign</w:t>
            </w:r>
          </w:p>
          <w:p w:rsidR="00C855A7" w:rsidRDefault="00F854F0" w:rsidP="00442C02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6D3CB017" wp14:editId="4C3C4975">
                  <wp:extent cx="1017917" cy="508959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td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815" cy="526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9B16E0" w:rsidRPr="00DF2414" w:rsidRDefault="00F854F0" w:rsidP="004255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Januar Aransyah</w:t>
            </w:r>
          </w:p>
        </w:tc>
        <w:tc>
          <w:tcPr>
            <w:tcW w:w="2693" w:type="dxa"/>
          </w:tcPr>
          <w:p w:rsidR="009B16E0" w:rsidRDefault="00E91AD3" w:rsidP="004255B4">
            <w:pPr>
              <w:jc w:val="center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6912" behindDoc="0" locked="0" layoutInCell="1" allowOverlap="1" wp14:anchorId="12833282" wp14:editId="4E35721A">
                  <wp:simplePos x="0" y="0"/>
                  <wp:positionH relativeFrom="column">
                    <wp:posOffset>304836</wp:posOffset>
                  </wp:positionH>
                  <wp:positionV relativeFrom="paragraph">
                    <wp:posOffset>64386</wp:posOffset>
                  </wp:positionV>
                  <wp:extent cx="876300" cy="84582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td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4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B16E0">
              <w:t>Head Requester Sign</w:t>
            </w:r>
          </w:p>
          <w:p w:rsidR="006F4535" w:rsidRDefault="006F4535" w:rsidP="004255B4">
            <w:pPr>
              <w:jc w:val="center"/>
            </w:pPr>
          </w:p>
          <w:p w:rsidR="006F4535" w:rsidRDefault="006F4535" w:rsidP="004255B4">
            <w:pPr>
              <w:jc w:val="center"/>
            </w:pPr>
          </w:p>
          <w:p w:rsidR="000E1379" w:rsidRDefault="000E1379" w:rsidP="004255B4">
            <w:pPr>
              <w:jc w:val="center"/>
            </w:pPr>
          </w:p>
          <w:p w:rsidR="006F4535" w:rsidRPr="00281EB8" w:rsidRDefault="00DA4B8D" w:rsidP="004255B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Yasin</w:t>
            </w:r>
          </w:p>
        </w:tc>
      </w:tr>
      <w:tr w:rsidR="0049276A" w:rsidTr="0049276A">
        <w:trPr>
          <w:trHeight w:val="11954"/>
        </w:trPr>
        <w:tc>
          <w:tcPr>
            <w:tcW w:w="9634" w:type="dxa"/>
            <w:gridSpan w:val="5"/>
          </w:tcPr>
          <w:p w:rsidR="0049276A" w:rsidRDefault="00E615D1" w:rsidP="0049276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29266F3" wp14:editId="45841978">
                      <wp:simplePos x="0" y="0"/>
                      <wp:positionH relativeFrom="column">
                        <wp:posOffset>4326890</wp:posOffset>
                      </wp:positionH>
                      <wp:positionV relativeFrom="paragraph">
                        <wp:posOffset>153670</wp:posOffset>
                      </wp:positionV>
                      <wp:extent cx="180975" cy="152400"/>
                      <wp:effectExtent l="0" t="0" r="28575" b="19050"/>
                      <wp:wrapNone/>
                      <wp:docPr id="1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F2414" w:rsidRPr="00DF2414" w:rsidRDefault="00DF2414" w:rsidP="00DF2414">
                                  <w:pPr>
                                    <w:rPr>
                                      <w:color w:val="000000" w:themeColor="text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266F3" id="Rectangle 2" o:spid="_x0000_s1026" style="position:absolute;margin-left:340.7pt;margin-top:12.1pt;width:14.25pt;height:12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" fillcolor="white [3212]" strokecolor="black [3213]" strokeweight="1pt">
                      <v:path arrowok="t"/>
                      <v:textbox>
                        <w:txbxContent>
                          <w:p w:rsidR="00DF2414" w:rsidRPr="00DF2414" w:rsidRDefault="00DF2414" w:rsidP="00DF2414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77D1FC57" wp14:editId="4DCA8E17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173355</wp:posOffset>
                      </wp:positionV>
                      <wp:extent cx="180975" cy="152400"/>
                      <wp:effectExtent l="8890" t="9525" r="10160" b="9525"/>
                      <wp:wrapNone/>
                      <wp:docPr id="1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B710F" w:rsidRPr="00DB710F" w:rsidRDefault="00DB710F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1FC57" id="Rectangle 1" o:spid="_x0000_s1027" style="position:absolute;margin-left:172.75pt;margin-top:13.65pt;width:14.25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" fillcolor="white [3212]" strokecolor="black [3213]" strokeweight="1pt">
                      <v:textbox>
                        <w:txbxContent>
                          <w:p w:rsidR="00DB710F" w:rsidRPr="00DB710F" w:rsidRDefault="00DB710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9276A">
              <w:t>Aplikasi :</w:t>
            </w:r>
          </w:p>
          <w:p w:rsidR="0049276A" w:rsidRDefault="00E615D1" w:rsidP="0049276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B9E530" wp14:editId="6C9A64A9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173355</wp:posOffset>
                      </wp:positionV>
                      <wp:extent cx="180975" cy="152400"/>
                      <wp:effectExtent l="0" t="0" r="28575" b="19050"/>
                      <wp:wrapNone/>
                      <wp:docPr id="10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DF5FC1" id="Rectangle 4" o:spid="_x0000_s1026" style="position:absolute;margin-left:172.75pt;margin-top:13.65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4" behindDoc="1" locked="0" layoutInCell="1" allowOverlap="1" wp14:anchorId="7A149BE8" wp14:editId="03ADFE82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12065</wp:posOffset>
                      </wp:positionV>
                      <wp:extent cx="180975" cy="152400"/>
                      <wp:effectExtent l="8890" t="9525" r="10160" b="9525"/>
                      <wp:wrapNone/>
                      <wp:docPr id="9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7B4908" id="Rectangle 48" o:spid="_x0000_s1026" style="position:absolute;margin-left:-.5pt;margin-top:.95pt;width:14.25pt;height:12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" fillcolor="white [3212]" strokecolor="black [3213]" strokeweight="1pt"/>
                  </w:pict>
                </mc:Fallback>
              </mc:AlternateContent>
            </w:r>
            <w:r w:rsidR="00281EB8">
              <w:t xml:space="preserve"> </w:t>
            </w:r>
            <w:r w:rsidR="00387F32">
              <w:rPr>
                <w:lang w:val="en-US"/>
              </w:rPr>
              <w:t xml:space="preserve">   </w:t>
            </w:r>
            <w:r w:rsidR="00281EB8">
              <w:rPr>
                <w:lang w:val="en-US"/>
              </w:rPr>
              <w:t xml:space="preserve">   </w:t>
            </w:r>
            <w:r w:rsidR="0049276A">
              <w:t xml:space="preserve">Smart                           </w:t>
            </w:r>
            <w:r w:rsidR="00281EB8">
              <w:t xml:space="preserve">                          </w:t>
            </w:r>
            <w:r w:rsidR="00387F32">
              <w:rPr>
                <w:lang w:val="en-US"/>
              </w:rPr>
              <w:t xml:space="preserve">  </w:t>
            </w:r>
            <w:r w:rsidR="00281EB8">
              <w:rPr>
                <w:lang w:val="en-US"/>
              </w:rPr>
              <w:t xml:space="preserve">   </w:t>
            </w:r>
            <w:r w:rsidR="0049276A">
              <w:t xml:space="preserve">Websmart             </w:t>
            </w:r>
            <w:r w:rsidR="00EF235B">
              <w:t xml:space="preserve">                             </w:t>
            </w:r>
            <w:r w:rsidR="00DB710F">
              <w:rPr>
                <w:lang w:val="en-US"/>
              </w:rPr>
              <w:t xml:space="preserve"> </w:t>
            </w:r>
            <w:r w:rsidR="00387F32">
              <w:rPr>
                <w:lang w:val="en-US"/>
              </w:rPr>
              <w:t xml:space="preserve">  X</w:t>
            </w:r>
            <w:r w:rsidR="00281EB8">
              <w:rPr>
                <w:lang w:val="en-US"/>
              </w:rPr>
              <w:t xml:space="preserve">  </w:t>
            </w:r>
            <w:r w:rsidR="0049276A">
              <w:t xml:space="preserve">   Stars</w:t>
            </w:r>
          </w:p>
          <w:p w:rsidR="0049276A" w:rsidRDefault="0049276A" w:rsidP="0049276A">
            <w:r>
              <w:t xml:space="preserve">       </w:t>
            </w:r>
            <w:r w:rsidR="00E615D1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365DF1" wp14:editId="14BEE02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12065</wp:posOffset>
                      </wp:positionV>
                      <wp:extent cx="180975" cy="152400"/>
                      <wp:effectExtent l="0" t="0" r="28575" b="19050"/>
                      <wp:wrapNone/>
                      <wp:docPr id="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916B8" id="Rectangle 3" o:spid="_x0000_s1026" style="position:absolute;margin-left:-.5pt;margin-top:.95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>
              <w:t>Tais/ Ro / Ilustrasi                                     Others .........................................................</w:t>
            </w:r>
          </w:p>
          <w:p w:rsidR="0049276A" w:rsidRDefault="00E615D1" w:rsidP="0049276A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B602FF4" wp14:editId="141C84AD">
                      <wp:simplePos x="0" y="0"/>
                      <wp:positionH relativeFrom="column">
                        <wp:posOffset>865505</wp:posOffset>
                      </wp:positionH>
                      <wp:positionV relativeFrom="paragraph">
                        <wp:posOffset>175895</wp:posOffset>
                      </wp:positionV>
                      <wp:extent cx="180975" cy="152400"/>
                      <wp:effectExtent l="0" t="0" r="28575" b="19050"/>
                      <wp:wrapNone/>
                      <wp:docPr id="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86386" id="Rectangle 5" o:spid="_x0000_s1026" style="position:absolute;margin-left:68.15pt;margin-top:13.85pt;width:14.25pt;height:12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51A9CF1" wp14:editId="090396F5">
                      <wp:simplePos x="0" y="0"/>
                      <wp:positionH relativeFrom="column">
                        <wp:posOffset>3432175</wp:posOffset>
                      </wp:positionH>
                      <wp:positionV relativeFrom="paragraph">
                        <wp:posOffset>178435</wp:posOffset>
                      </wp:positionV>
                      <wp:extent cx="180975" cy="152400"/>
                      <wp:effectExtent l="0" t="0" r="28575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A7FB4E" id="Rectangle 6" o:spid="_x0000_s1026" style="position:absolute;margin-left:270.25pt;margin-top:14.05pt;width:14.25pt;height:12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" fillcolor="white [3212]" strokecolor="black [3213]" strokeweight="1pt">
                      <v:path arrowok="t"/>
                    </v:rect>
                  </w:pict>
                </mc:Fallback>
              </mc:AlternateContent>
            </w:r>
          </w:p>
          <w:p w:rsidR="0049276A" w:rsidRDefault="0049276A" w:rsidP="0049276A">
            <w:pPr>
              <w:tabs>
                <w:tab w:val="left" w:pos="3225"/>
              </w:tabs>
            </w:pPr>
            <w:r>
              <w:t xml:space="preserve">Tipe       :             </w:t>
            </w:r>
            <w:r w:rsidR="00AB2286">
              <w:rPr>
                <w:lang w:val="en-US"/>
              </w:rPr>
              <w:t xml:space="preserve"> </w:t>
            </w:r>
            <w:r>
              <w:t xml:space="preserve">    Modul Baru                          </w:t>
            </w:r>
            <w:r w:rsidR="00DF2414">
              <w:t xml:space="preserve">                              </w:t>
            </w:r>
            <w:r w:rsidR="00AB2286">
              <w:rPr>
                <w:lang w:val="en-US"/>
              </w:rPr>
              <w:t>X</w:t>
            </w:r>
            <w:r w:rsidR="00D41A2C">
              <w:rPr>
                <w:lang w:val="en-US"/>
              </w:rPr>
              <w:t xml:space="preserve"> </w:t>
            </w:r>
            <w:r>
              <w:t xml:space="preserve">    Perubahan Modul</w:t>
            </w:r>
          </w:p>
          <w:p w:rsidR="0049276A" w:rsidRDefault="0049276A" w:rsidP="0049276A">
            <w:pPr>
              <w:tabs>
                <w:tab w:val="left" w:pos="3225"/>
              </w:tabs>
            </w:pPr>
          </w:p>
          <w:p w:rsidR="0049276A" w:rsidRDefault="00E615D1" w:rsidP="0049276A">
            <w:pPr>
              <w:tabs>
                <w:tab w:val="left" w:pos="3225"/>
              </w:tabs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7A6EDC1C" wp14:editId="09FF06B3">
                      <wp:simplePos x="0" y="0"/>
                      <wp:positionH relativeFrom="column">
                        <wp:posOffset>958586</wp:posOffset>
                      </wp:positionH>
                      <wp:positionV relativeFrom="paragraph">
                        <wp:posOffset>133985</wp:posOffset>
                      </wp:positionV>
                      <wp:extent cx="4831715" cy="0"/>
                      <wp:effectExtent l="0" t="0" r="26035" b="19050"/>
                      <wp:wrapNone/>
                      <wp:docPr id="81" name="Straight Connector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83171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89FE9C" id="Straight Connector 81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75.5pt,10.55pt" to="455.9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9276A">
              <w:t xml:space="preserve">Nama Modul :    </w:t>
            </w:r>
            <w:r w:rsidR="000345EF">
              <w:rPr>
                <w:lang w:val="en-US"/>
              </w:rPr>
              <w:t xml:space="preserve">Filter export report production </w:t>
            </w:r>
            <w:proofErr w:type="spellStart"/>
            <w:r w:rsidR="000345EF">
              <w:rPr>
                <w:lang w:val="en-US"/>
              </w:rPr>
              <w:t>daliy</w:t>
            </w:r>
            <w:proofErr w:type="spellEnd"/>
          </w:p>
          <w:p w:rsidR="005F77E2" w:rsidRDefault="005F77E2" w:rsidP="0049276A">
            <w:pPr>
              <w:tabs>
                <w:tab w:val="left" w:pos="3225"/>
              </w:tabs>
            </w:pPr>
          </w:p>
          <w:p w:rsidR="0049276A" w:rsidRDefault="00E615D1" w:rsidP="00037001">
            <w:pPr>
              <w:tabs>
                <w:tab w:val="left" w:pos="3225"/>
              </w:tabs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1F1A6CB5" wp14:editId="53C92C4D">
                      <wp:simplePos x="0" y="0"/>
                      <wp:positionH relativeFrom="column">
                        <wp:posOffset>3362325</wp:posOffset>
                      </wp:positionH>
                      <wp:positionV relativeFrom="paragraph">
                        <wp:posOffset>135254</wp:posOffset>
                      </wp:positionV>
                      <wp:extent cx="2407285" cy="0"/>
                      <wp:effectExtent l="0" t="0" r="31115" b="19050"/>
                      <wp:wrapNone/>
                      <wp:docPr id="83" name="Straight Connector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40728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4D7B60" id="Straight Connector 83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64.75pt,10.65pt" to="454.3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" strokecolor="black [3213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49276A">
              <w:t xml:space="preserve">Setelah dilakukan UAT dengan user terkait  Pada Tanggal : </w:t>
            </w:r>
            <w:r w:rsidR="00A80624">
              <w:rPr>
                <w:lang w:val="en-US"/>
              </w:rPr>
              <w:t>07</w:t>
            </w:r>
            <w:r w:rsidR="00883198">
              <w:rPr>
                <w:lang w:val="en-US"/>
              </w:rPr>
              <w:t xml:space="preserve"> </w:t>
            </w:r>
            <w:proofErr w:type="spellStart"/>
            <w:r w:rsidR="00A80624">
              <w:rPr>
                <w:lang w:val="en-US"/>
              </w:rPr>
              <w:t>Desember</w:t>
            </w:r>
            <w:proofErr w:type="spellEnd"/>
            <w:r w:rsidR="00AB2286">
              <w:rPr>
                <w:lang w:val="en-US"/>
              </w:rPr>
              <w:t xml:space="preserve"> 2021</w:t>
            </w:r>
            <w:r w:rsidR="00DB710F">
              <w:rPr>
                <w:lang w:val="en-US"/>
              </w:rPr>
              <w:t xml:space="preserve"> - </w:t>
            </w:r>
            <w:r w:rsidR="00A80624">
              <w:rPr>
                <w:lang w:val="en-US"/>
              </w:rPr>
              <w:t>10</w:t>
            </w:r>
            <w:r w:rsidR="00DF2414">
              <w:rPr>
                <w:lang w:val="en-US"/>
              </w:rPr>
              <w:t xml:space="preserve"> </w:t>
            </w:r>
            <w:proofErr w:type="spellStart"/>
            <w:r w:rsidR="00A80624">
              <w:rPr>
                <w:lang w:val="en-US"/>
              </w:rPr>
              <w:t>Desember</w:t>
            </w:r>
            <w:proofErr w:type="spellEnd"/>
            <w:r w:rsidR="00DB710F">
              <w:rPr>
                <w:lang w:val="en-US"/>
              </w:rPr>
              <w:t xml:space="preserve"> </w:t>
            </w:r>
            <w:r w:rsidR="00DB710F">
              <w:t>2021</w:t>
            </w:r>
          </w:p>
          <w:p w:rsidR="0049276A" w:rsidRDefault="0049276A" w:rsidP="0049276A"/>
          <w:p w:rsidR="0049276A" w:rsidRDefault="0049276A" w:rsidP="0049276A">
            <w:pPr>
              <w:tabs>
                <w:tab w:val="left" w:pos="3225"/>
              </w:tabs>
            </w:pPr>
            <w:r>
              <w:t>Modul tersebut sesuai dengan spesifikasi yang diharapkan, mohon dapat diupload ke Server Production.</w:t>
            </w:r>
          </w:p>
          <w:p w:rsidR="0049276A" w:rsidRDefault="0049276A" w:rsidP="0049276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07"/>
            </w:tblGrid>
            <w:tr w:rsidR="0049276A" w:rsidTr="00970AC9">
              <w:trPr>
                <w:trHeight w:val="1545"/>
              </w:trPr>
              <w:tc>
                <w:tcPr>
                  <w:tcW w:w="9407" w:type="dxa"/>
                </w:tcPr>
                <w:p w:rsidR="0049276A" w:rsidRDefault="0049276A" w:rsidP="0049276A">
                  <w:r>
                    <w:t>Catatan :</w:t>
                  </w:r>
                </w:p>
                <w:p w:rsidR="009B6871" w:rsidRDefault="009B6871" w:rsidP="003E1566">
                  <w:pPr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 xml:space="preserve">Perubahan pada modul ini </w:t>
                  </w:r>
                  <w:r w:rsidR="003E1566">
                    <w:rPr>
                      <w:noProof/>
                      <w:lang w:val="en-US"/>
                    </w:rPr>
                    <w:t xml:space="preserve">mencakup : </w:t>
                  </w:r>
                </w:p>
                <w:p w:rsidR="003E1566" w:rsidRDefault="003E1566" w:rsidP="003E156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Pembuatan menu baru untuk filtering dan generate report</w:t>
                  </w:r>
                </w:p>
                <w:p w:rsidR="003E1566" w:rsidRPr="003E1566" w:rsidRDefault="003E1566" w:rsidP="003E156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 xml:space="preserve">Penambahan </w:t>
                  </w:r>
                  <w:r w:rsidR="000D5120">
                    <w:rPr>
                      <w:noProof/>
                      <w:lang w:val="en-US"/>
                    </w:rPr>
                    <w:t xml:space="preserve">SP baru </w:t>
                  </w:r>
                  <w:r w:rsidR="000D5120">
                    <w:rPr>
                      <w:rFonts w:ascii="Consolas" w:hAnsi="Consolas" w:cs="Consolas"/>
                      <w:color w:val="A31515"/>
                      <w:sz w:val="19"/>
                      <w:szCs w:val="19"/>
                      <w:highlight w:val="white"/>
                      <w:lang w:val="en-US"/>
                    </w:rPr>
                    <w:t>RPT_PRODUCTION_DAILY_PERIOD</w:t>
                  </w:r>
                  <w:r w:rsidR="000D5120">
                    <w:rPr>
                      <w:rFonts w:ascii="Consolas" w:hAnsi="Consolas" w:cs="Consolas"/>
                      <w:color w:val="A31515"/>
                      <w:sz w:val="19"/>
                      <w:szCs w:val="19"/>
                      <w:lang w:val="en-US"/>
                    </w:rPr>
                    <w:t xml:space="preserve"> </w:t>
                  </w:r>
                  <w:r w:rsidR="000D5120">
                    <w:rPr>
                      <w:noProof/>
                      <w:lang w:val="en-US"/>
                    </w:rPr>
                    <w:t>untuk penarikan data export</w:t>
                  </w:r>
                </w:p>
                <w:p w:rsidR="00E02F87" w:rsidRPr="00EE62DC" w:rsidRDefault="00E02F87" w:rsidP="000D4174">
                  <w:pPr>
                    <w:rPr>
                      <w:lang w:val="en-GB"/>
                    </w:rPr>
                  </w:pPr>
                </w:p>
              </w:tc>
            </w:tr>
          </w:tbl>
          <w:p w:rsidR="0049276A" w:rsidRDefault="0049276A" w:rsidP="0049276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52"/>
              <w:gridCol w:w="2352"/>
              <w:gridCol w:w="2352"/>
              <w:gridCol w:w="2352"/>
            </w:tblGrid>
            <w:tr w:rsidR="0049276A" w:rsidTr="0049276A">
              <w:tc>
                <w:tcPr>
                  <w:tcW w:w="2352" w:type="dxa"/>
                </w:tcPr>
                <w:p w:rsidR="0049276A" w:rsidRPr="00014AF2" w:rsidRDefault="00014AF2" w:rsidP="0049276A">
                  <w:pPr>
                    <w:jc w:val="center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IT BA</w:t>
                  </w:r>
                </w:p>
              </w:tc>
              <w:tc>
                <w:tcPr>
                  <w:tcW w:w="2352" w:type="dxa"/>
                </w:tcPr>
                <w:p w:rsidR="0049276A" w:rsidRPr="00EF235B" w:rsidRDefault="00EF235B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Head of IT</w:t>
                  </w:r>
                  <w:r w:rsidR="003F6B36">
                    <w:rPr>
                      <w:lang w:val="en-US"/>
                    </w:rPr>
                    <w:t xml:space="preserve"> BA</w:t>
                  </w:r>
                </w:p>
              </w:tc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Developer</w:t>
                  </w:r>
                </w:p>
              </w:tc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Kabag Developer</w:t>
                  </w:r>
                </w:p>
              </w:tc>
            </w:tr>
            <w:tr w:rsidR="0049276A" w:rsidTr="00D04057">
              <w:trPr>
                <w:trHeight w:val="1358"/>
              </w:trPr>
              <w:tc>
                <w:tcPr>
                  <w:tcW w:w="2352" w:type="dxa"/>
                </w:tcPr>
                <w:p w:rsidR="00014AF2" w:rsidRDefault="00014AF2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3AF6421" wp14:editId="7AA0F6B0">
                        <wp:extent cx="1356360" cy="678180"/>
                        <wp:effectExtent l="0" t="0" r="0" b="7620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td.pn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6360" cy="678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14AF2" w:rsidRPr="00DF2414" w:rsidRDefault="00D04057" w:rsidP="00D0405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</w:t>
                  </w:r>
                  <w:r w:rsidR="00014AF2">
                    <w:rPr>
                      <w:lang w:val="en-US"/>
                    </w:rPr>
                    <w:t>Januar Aransyah</w:t>
                  </w:r>
                </w:p>
              </w:tc>
              <w:tc>
                <w:tcPr>
                  <w:tcW w:w="2352" w:type="dxa"/>
                </w:tcPr>
                <w:p w:rsidR="00D04057" w:rsidRPr="00D04057" w:rsidRDefault="00A96C2F" w:rsidP="00D04057">
                  <w:pPr>
                    <w:jc w:val="center"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0C24C0B1" wp14:editId="7900F86D">
                        <wp:extent cx="1356360" cy="678180"/>
                        <wp:effectExtent l="0" t="0" r="0" b="762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ttd.png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6360" cy="678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F4535" w:rsidRPr="00EF235B" w:rsidRDefault="003F6B36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Januar Aransyah</w:t>
                  </w:r>
                </w:p>
              </w:tc>
              <w:tc>
                <w:tcPr>
                  <w:tcW w:w="2352" w:type="dxa"/>
                </w:tcPr>
                <w:p w:rsidR="00212F16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0768" behindDoc="1" locked="0" layoutInCell="1" allowOverlap="1" wp14:anchorId="35475B4B" wp14:editId="0D862317">
                        <wp:simplePos x="0" y="0"/>
                        <wp:positionH relativeFrom="column">
                          <wp:posOffset>131896</wp:posOffset>
                        </wp:positionH>
                        <wp:positionV relativeFrom="paragraph">
                          <wp:posOffset>132715</wp:posOffset>
                        </wp:positionV>
                        <wp:extent cx="1082040" cy="505968"/>
                        <wp:effectExtent l="0" t="0" r="3810" b="889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ttd.jp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2040" cy="505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C855A7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</w:p>
                <w:p w:rsidR="00C855A7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</w:p>
                <w:p w:rsidR="00C855A7" w:rsidRDefault="00C855A7" w:rsidP="00D04057">
                  <w:pPr>
                    <w:jc w:val="center"/>
                    <w:rPr>
                      <w:noProof/>
                      <w:lang w:val="en-US"/>
                    </w:rPr>
                  </w:pPr>
                </w:p>
                <w:p w:rsidR="00014AF2" w:rsidRPr="00656E5D" w:rsidRDefault="007A3EB8" w:rsidP="0049276A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Andez Apriansya</w:t>
                  </w:r>
                  <w:r w:rsidR="00C855A7">
                    <w:rPr>
                      <w:lang w:val="en-US"/>
                    </w:rPr>
                    <w:t>h</w:t>
                  </w:r>
                </w:p>
              </w:tc>
              <w:tc>
                <w:tcPr>
                  <w:tcW w:w="2352" w:type="dxa"/>
                </w:tcPr>
                <w:p w:rsidR="0049276A" w:rsidRDefault="00187FF2" w:rsidP="0049276A">
                  <w:pPr>
                    <w:jc w:val="center"/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1792" behindDoc="1" locked="0" layoutInCell="1" allowOverlap="1" wp14:anchorId="6DFCF0D6" wp14:editId="1BB02686">
                        <wp:simplePos x="0" y="0"/>
                        <wp:positionH relativeFrom="column">
                          <wp:posOffset>208915</wp:posOffset>
                        </wp:positionH>
                        <wp:positionV relativeFrom="paragraph">
                          <wp:posOffset>73025</wp:posOffset>
                        </wp:positionV>
                        <wp:extent cx="962933" cy="666750"/>
                        <wp:effectExtent l="0" t="0" r="889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2021-10-06_13-33-32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2933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6F4535" w:rsidRDefault="006F4535" w:rsidP="0049276A">
                  <w:pPr>
                    <w:jc w:val="center"/>
                  </w:pPr>
                </w:p>
                <w:p w:rsidR="008E77E3" w:rsidRDefault="008E77E3" w:rsidP="0049276A">
                  <w:pPr>
                    <w:jc w:val="center"/>
                    <w:rPr>
                      <w:lang w:val="en-GB"/>
                    </w:rPr>
                  </w:pPr>
                </w:p>
                <w:p w:rsidR="00D04057" w:rsidRDefault="00D04057" w:rsidP="00D04057">
                  <w:pPr>
                    <w:rPr>
                      <w:lang w:val="en-GB"/>
                    </w:rPr>
                  </w:pPr>
                </w:p>
                <w:p w:rsidR="006F4535" w:rsidRPr="00D04057" w:rsidRDefault="00D04057" w:rsidP="00D04057">
                  <w:r>
                    <w:t xml:space="preserve">       </w:t>
                  </w:r>
                  <w:r w:rsidR="00EB7C08">
                    <w:rPr>
                      <w:lang w:val="en-GB"/>
                    </w:rPr>
                    <w:t>Ahmad Zulfahmi</w:t>
                  </w:r>
                </w:p>
              </w:tc>
            </w:tr>
            <w:tr w:rsidR="0049276A" w:rsidTr="00DA55BA">
              <w:trPr>
                <w:trHeight w:val="285"/>
              </w:trPr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IT Security</w:t>
                  </w:r>
                </w:p>
              </w:tc>
              <w:tc>
                <w:tcPr>
                  <w:tcW w:w="2352" w:type="dxa"/>
                </w:tcPr>
                <w:p w:rsidR="0049276A" w:rsidRDefault="0049276A" w:rsidP="0049276A">
                  <w:pPr>
                    <w:jc w:val="center"/>
                  </w:pPr>
                  <w:r>
                    <w:t>IT Infrastruktur</w:t>
                  </w:r>
                </w:p>
              </w:tc>
              <w:tc>
                <w:tcPr>
                  <w:tcW w:w="4704" w:type="dxa"/>
                  <w:gridSpan w:val="2"/>
                </w:tcPr>
                <w:p w:rsidR="0049276A" w:rsidRDefault="0049276A" w:rsidP="0049276A">
                  <w:pPr>
                    <w:jc w:val="center"/>
                  </w:pPr>
                  <w:r>
                    <w:t>Kadiv IT</w:t>
                  </w:r>
                </w:p>
              </w:tc>
            </w:tr>
            <w:tr w:rsidR="0049276A" w:rsidTr="00EF235B">
              <w:trPr>
                <w:trHeight w:val="1268"/>
              </w:trPr>
              <w:tc>
                <w:tcPr>
                  <w:tcW w:w="2352" w:type="dxa"/>
                </w:tcPr>
                <w:p w:rsidR="003B0711" w:rsidRDefault="003B0711" w:rsidP="0049276A"/>
                <w:p w:rsidR="006F4535" w:rsidRDefault="006F4535" w:rsidP="006F4535">
                  <w:pPr>
                    <w:jc w:val="center"/>
                  </w:pPr>
                </w:p>
                <w:p w:rsidR="00E7513A" w:rsidRDefault="00E7513A" w:rsidP="006F4535">
                  <w:pPr>
                    <w:jc w:val="center"/>
                  </w:pPr>
                </w:p>
                <w:p w:rsidR="00E7513A" w:rsidRDefault="00E7513A" w:rsidP="006F4535">
                  <w:pPr>
                    <w:jc w:val="center"/>
                  </w:pPr>
                </w:p>
                <w:p w:rsidR="00E7513A" w:rsidRDefault="00E7513A" w:rsidP="006F4535">
                  <w:pPr>
                    <w:jc w:val="center"/>
                  </w:pPr>
                  <w:r>
                    <w:t>Maman</w:t>
                  </w:r>
                </w:p>
              </w:tc>
              <w:tc>
                <w:tcPr>
                  <w:tcW w:w="2352" w:type="dxa"/>
                </w:tcPr>
                <w:p w:rsidR="0049276A" w:rsidRDefault="006A2C79" w:rsidP="0049276A"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2816" behindDoc="0" locked="0" layoutInCell="1" allowOverlap="1" wp14:anchorId="1545E138" wp14:editId="34DDD472">
                        <wp:simplePos x="0" y="0"/>
                        <wp:positionH relativeFrom="column">
                          <wp:posOffset>-2540</wp:posOffset>
                        </wp:positionH>
                        <wp:positionV relativeFrom="paragraph">
                          <wp:posOffset>-207645</wp:posOffset>
                        </wp:positionV>
                        <wp:extent cx="1356360" cy="1311275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td-removebg-preview.png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6360" cy="1311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6F4535" w:rsidRDefault="006F4535" w:rsidP="0049276A"/>
                <w:p w:rsidR="006F4535" w:rsidRDefault="006F4535" w:rsidP="0049276A"/>
                <w:p w:rsidR="006F4535" w:rsidRDefault="006F4535" w:rsidP="0049276A"/>
                <w:p w:rsidR="006F4535" w:rsidRDefault="006F4535" w:rsidP="006F4535">
                  <w:pPr>
                    <w:jc w:val="center"/>
                  </w:pPr>
                  <w:r>
                    <w:t>Yasin</w:t>
                  </w:r>
                </w:p>
              </w:tc>
              <w:tc>
                <w:tcPr>
                  <w:tcW w:w="4704" w:type="dxa"/>
                  <w:gridSpan w:val="2"/>
                  <w:vAlign w:val="bottom"/>
                </w:tcPr>
                <w:p w:rsidR="006A2C79" w:rsidRDefault="006A2C79" w:rsidP="00EF235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684864" behindDoc="0" locked="0" layoutInCell="1" allowOverlap="1" wp14:anchorId="5D5EE2B0" wp14:editId="1C2B574D">
                        <wp:simplePos x="0" y="0"/>
                        <wp:positionH relativeFrom="column">
                          <wp:posOffset>1005840</wp:posOffset>
                        </wp:positionH>
                        <wp:positionV relativeFrom="paragraph">
                          <wp:posOffset>-558165</wp:posOffset>
                        </wp:positionV>
                        <wp:extent cx="876300" cy="845820"/>
                        <wp:effectExtent l="0" t="0" r="0" b="0"/>
                        <wp:wrapNone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td-removebg-preview.png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6300" cy="845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:rsidR="0049276A" w:rsidRPr="00EF235B" w:rsidRDefault="00EB7C08" w:rsidP="00EF235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Yasin</w:t>
                  </w:r>
                </w:p>
              </w:tc>
            </w:tr>
          </w:tbl>
          <w:p w:rsidR="0049276A" w:rsidRDefault="0049276A" w:rsidP="0049276A"/>
          <w:p w:rsidR="00066DA7" w:rsidRDefault="00066DA7" w:rsidP="0049276A"/>
          <w:p w:rsidR="00066DA7" w:rsidRDefault="00066DA7" w:rsidP="0049276A"/>
          <w:tbl>
            <w:tblPr>
              <w:tblStyle w:val="TableGrid"/>
              <w:tblW w:w="9380" w:type="dxa"/>
              <w:tblLayout w:type="fixed"/>
              <w:tblLook w:val="04A0" w:firstRow="1" w:lastRow="0" w:firstColumn="1" w:lastColumn="0" w:noHBand="0" w:noVBand="1"/>
            </w:tblPr>
            <w:tblGrid>
              <w:gridCol w:w="591"/>
              <w:gridCol w:w="992"/>
              <w:gridCol w:w="993"/>
              <w:gridCol w:w="5103"/>
              <w:gridCol w:w="1701"/>
            </w:tblGrid>
            <w:tr w:rsidR="00CC2192" w:rsidTr="00226968">
              <w:tc>
                <w:tcPr>
                  <w:tcW w:w="591" w:type="dxa"/>
                </w:tcPr>
                <w:p w:rsidR="00CC2192" w:rsidRDefault="00CC2192" w:rsidP="00066DA7">
                  <w:pPr>
                    <w:jc w:val="center"/>
                  </w:pPr>
                  <w:r>
                    <w:t>No</w:t>
                  </w:r>
                </w:p>
              </w:tc>
              <w:tc>
                <w:tcPr>
                  <w:tcW w:w="992" w:type="dxa"/>
                </w:tcPr>
                <w:p w:rsidR="00CC2192" w:rsidRDefault="00CC2192" w:rsidP="00066DA7">
                  <w:pPr>
                    <w:jc w:val="center"/>
                  </w:pPr>
                  <w:r>
                    <w:t>Action</w:t>
                  </w:r>
                </w:p>
              </w:tc>
              <w:tc>
                <w:tcPr>
                  <w:tcW w:w="993" w:type="dxa"/>
                </w:tcPr>
                <w:p w:rsidR="00CC2192" w:rsidRDefault="00CC2192" w:rsidP="00066DA7">
                  <w:pPr>
                    <w:jc w:val="center"/>
                  </w:pPr>
                  <w:r>
                    <w:t>Aplikasi</w:t>
                  </w:r>
                </w:p>
              </w:tc>
              <w:tc>
                <w:tcPr>
                  <w:tcW w:w="5103" w:type="dxa"/>
                </w:tcPr>
                <w:p w:rsidR="00CC2192" w:rsidRDefault="00CC2192" w:rsidP="00066DA7">
                  <w:pPr>
                    <w:jc w:val="center"/>
                  </w:pPr>
                  <w:r>
                    <w:t>File</w:t>
                  </w:r>
                </w:p>
              </w:tc>
              <w:tc>
                <w:tcPr>
                  <w:tcW w:w="1701" w:type="dxa"/>
                </w:tcPr>
                <w:p w:rsidR="00CC2192" w:rsidRDefault="00CC2192" w:rsidP="00066DA7">
                  <w:pPr>
                    <w:jc w:val="center"/>
                  </w:pPr>
                  <w:r>
                    <w:t>Server</w:t>
                  </w:r>
                  <w:r w:rsidR="00484DFF">
                    <w:t xml:space="preserve"> Destination</w:t>
                  </w:r>
                </w:p>
              </w:tc>
            </w:tr>
            <w:tr w:rsidR="00226968" w:rsidTr="0050540B">
              <w:tc>
                <w:tcPr>
                  <w:tcW w:w="591" w:type="dxa"/>
                  <w:vAlign w:val="bottom"/>
                </w:tcPr>
                <w:p w:rsidR="00226968" w:rsidRPr="00D04057" w:rsidRDefault="00226968" w:rsidP="00226968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1.</w:t>
                  </w:r>
                </w:p>
              </w:tc>
              <w:tc>
                <w:tcPr>
                  <w:tcW w:w="992" w:type="dxa"/>
                  <w:vAlign w:val="bottom"/>
                </w:tcPr>
                <w:p w:rsidR="00226968" w:rsidRPr="00D04057" w:rsidRDefault="00226968" w:rsidP="0022696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UPDATE</w:t>
                  </w:r>
                </w:p>
              </w:tc>
              <w:tc>
                <w:tcPr>
                  <w:tcW w:w="993" w:type="dxa"/>
                  <w:vAlign w:val="bottom"/>
                </w:tcPr>
                <w:p w:rsidR="00226968" w:rsidRPr="00784812" w:rsidRDefault="00226968" w:rsidP="0022696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STARS</w:t>
                  </w:r>
                </w:p>
              </w:tc>
              <w:tc>
                <w:tcPr>
                  <w:tcW w:w="5103" w:type="dxa"/>
                  <w:vAlign w:val="bottom"/>
                </w:tcPr>
                <w:p w:rsidR="00226968" w:rsidRPr="00E7513A" w:rsidRDefault="005A7E2D" w:rsidP="005A7E2D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  <w:lang w:val="en-US"/>
                    </w:rPr>
                    <w:t>GLIFE</w:t>
                  </w:r>
                  <w:r w:rsidR="009B6871">
                    <w:rPr>
                      <w:color w:val="000000"/>
                      <w:lang w:val="en-US"/>
                    </w:rPr>
                    <w:t>/</w:t>
                  </w:r>
                  <w:proofErr w:type="spellStart"/>
                  <w:r w:rsidR="009B6871">
                    <w:rPr>
                      <w:color w:val="000000"/>
                      <w:lang w:val="en-US"/>
                    </w:rPr>
                    <w:t>Form_</w:t>
                  </w:r>
                  <w:r>
                    <w:rPr>
                      <w:color w:val="000000"/>
                      <w:lang w:val="en-US"/>
                    </w:rPr>
                    <w:t>App</w:t>
                  </w:r>
                  <w:proofErr w:type="spellEnd"/>
                  <w:r w:rsidR="00226968">
                    <w:rPr>
                      <w:color w:val="000000"/>
                    </w:rPr>
                    <w:t>/</w:t>
                  </w:r>
                  <w:proofErr w:type="spellStart"/>
                  <w:r>
                    <w:rPr>
                      <w:color w:val="000000"/>
                      <w:lang w:val="en-US"/>
                    </w:rPr>
                    <w:t>AppReportExport</w:t>
                  </w:r>
                  <w:proofErr w:type="spellEnd"/>
                  <w:r w:rsidR="00226968">
                    <w:rPr>
                      <w:color w:val="000000"/>
                    </w:rPr>
                    <w:t>.aspx</w:t>
                  </w:r>
                </w:p>
              </w:tc>
              <w:tc>
                <w:tcPr>
                  <w:tcW w:w="1701" w:type="dxa"/>
                  <w:vAlign w:val="bottom"/>
                </w:tcPr>
                <w:p w:rsidR="00226968" w:rsidRPr="00E7513A" w:rsidRDefault="00226968" w:rsidP="00226968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192.168.100.60</w:t>
                  </w:r>
                </w:p>
              </w:tc>
            </w:tr>
            <w:tr w:rsidR="00ED685D" w:rsidTr="0050540B">
              <w:tc>
                <w:tcPr>
                  <w:tcW w:w="591" w:type="dxa"/>
                  <w:vAlign w:val="bottom"/>
                </w:tcPr>
                <w:p w:rsidR="00ED685D" w:rsidRPr="00ED685D" w:rsidRDefault="00ED685D" w:rsidP="00226968">
                  <w:pPr>
                    <w:jc w:val="center"/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2.</w:t>
                  </w:r>
                </w:p>
              </w:tc>
              <w:tc>
                <w:tcPr>
                  <w:tcW w:w="992" w:type="dxa"/>
                  <w:vAlign w:val="bottom"/>
                </w:tcPr>
                <w:p w:rsidR="00ED685D" w:rsidRPr="00ED685D" w:rsidRDefault="00ED685D" w:rsidP="00226968">
                  <w:pPr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CREATE</w:t>
                  </w:r>
                </w:p>
              </w:tc>
              <w:tc>
                <w:tcPr>
                  <w:tcW w:w="993" w:type="dxa"/>
                  <w:vAlign w:val="bottom"/>
                </w:tcPr>
                <w:p w:rsidR="00ED685D" w:rsidRPr="00ED685D" w:rsidRDefault="00ED685D" w:rsidP="00226968">
                  <w:pPr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STARSDB</w:t>
                  </w:r>
                </w:p>
              </w:tc>
              <w:tc>
                <w:tcPr>
                  <w:tcW w:w="5103" w:type="dxa"/>
                  <w:vAlign w:val="bottom"/>
                </w:tcPr>
                <w:p w:rsidR="00ED685D" w:rsidRDefault="00ED685D" w:rsidP="005A7E2D">
                  <w:pPr>
                    <w:rPr>
                      <w:color w:val="000000"/>
                      <w:lang w:val="en-US"/>
                    </w:rPr>
                  </w:pPr>
                  <w:proofErr w:type="spellStart"/>
                  <w:r>
                    <w:rPr>
                      <w:color w:val="000000"/>
                      <w:lang w:val="en-US"/>
                    </w:rPr>
                    <w:t>GLIFE.dbo</w:t>
                  </w:r>
                  <w:proofErr w:type="spellEnd"/>
                  <w:r>
                    <w:rPr>
                      <w:color w:val="000000"/>
                      <w:lang w:val="en-US"/>
                    </w:rPr>
                    <w:t>.</w:t>
                  </w:r>
                  <w:r>
                    <w:t xml:space="preserve"> </w:t>
                  </w:r>
                  <w:r w:rsidRPr="00ED685D">
                    <w:rPr>
                      <w:color w:val="000000"/>
                      <w:lang w:val="en-US"/>
                    </w:rPr>
                    <w:t>RPT_PRODUCTION_DAILY_PERIOD</w:t>
                  </w:r>
                </w:p>
              </w:tc>
              <w:tc>
                <w:tcPr>
                  <w:tcW w:w="1701" w:type="dxa"/>
                  <w:vAlign w:val="bottom"/>
                </w:tcPr>
                <w:p w:rsidR="00ED685D" w:rsidRPr="00ED685D" w:rsidRDefault="00ED685D" w:rsidP="00226968">
                  <w:pPr>
                    <w:rPr>
                      <w:color w:val="000000"/>
                      <w:lang w:val="en-US"/>
                    </w:rPr>
                  </w:pPr>
                  <w:r>
                    <w:rPr>
                      <w:color w:val="000000"/>
                      <w:lang w:val="en-US"/>
                    </w:rPr>
                    <w:t>Starsdb.takaful.com</w:t>
                  </w:r>
                </w:p>
              </w:tc>
            </w:tr>
          </w:tbl>
          <w:p w:rsidR="0049276A" w:rsidRDefault="0049276A" w:rsidP="0049276A"/>
          <w:p w:rsidR="001B2F6D" w:rsidRDefault="00A96C2F" w:rsidP="0049276A">
            <w:pPr>
              <w:rPr>
                <w:lang w:val="en-US"/>
              </w:rPr>
            </w:pPr>
            <w:r>
              <w:rPr>
                <w:lang w:val="en-US"/>
              </w:rPr>
              <w:t>Files :</w:t>
            </w:r>
          </w:p>
          <w:p w:rsidR="008D0F19" w:rsidRDefault="00727CDE" w:rsidP="0049276A">
            <w:pPr>
              <w:rPr>
                <w:lang w:val="en-US"/>
              </w:rPr>
            </w:pPr>
            <w:r>
              <w:rPr>
                <w:lang w:val="en-US"/>
              </w:rPr>
              <w:object w:dxaOrig="1516" w:dyaOrig="9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4pt;height:49.6pt" o:ole="">
                  <v:imagedata r:id="rId11" o:title=""/>
                </v:shape>
                <o:OLEObject Type="Embed" ProgID="Package" ShapeID="_x0000_i1025" DrawAspect="Icon" ObjectID="_1701495118" r:id="rId12"/>
              </w:object>
            </w:r>
            <w:r>
              <w:rPr>
                <w:lang w:val="en-US"/>
              </w:rPr>
              <w:object w:dxaOrig="1516" w:dyaOrig="996">
                <v:shape id="_x0000_i1026" type="#_x0000_t75" style="width:75.4pt;height:49.6pt" o:ole="">
                  <v:imagedata r:id="rId13" o:title=""/>
                </v:shape>
                <o:OLEObject Type="Embed" ProgID="Package" ShapeID="_x0000_i1026" DrawAspect="Icon" ObjectID="_1701495119" r:id="rId14"/>
              </w:object>
            </w:r>
            <w:r>
              <w:rPr>
                <w:lang w:val="en-US"/>
              </w:rPr>
              <w:object w:dxaOrig="1516" w:dyaOrig="996">
                <v:shape id="_x0000_i1027" type="#_x0000_t75" style="width:75.4pt;height:49.6pt" o:ole="">
                  <v:imagedata r:id="rId15" o:title=""/>
                </v:shape>
                <o:OLEObject Type="Embed" ProgID="Package" ShapeID="_x0000_i1027" DrawAspect="Icon" ObjectID="_1701495120" r:id="rId16"/>
              </w:object>
            </w:r>
            <w:r w:rsidR="00134878">
              <w:rPr>
                <w:lang w:val="en-US"/>
              </w:rPr>
              <w:object w:dxaOrig="1516" w:dyaOrig="996">
                <v:shape id="_x0000_i1028" type="#_x0000_t75" style="width:75.4pt;height:49.6pt" o:ole="">
                  <v:imagedata r:id="rId17" o:title=""/>
                </v:shape>
                <o:OLEObject Type="Embed" ProgID="Package" ShapeID="_x0000_i1028" DrawAspect="Icon" ObjectID="_1701495121" r:id="rId18"/>
              </w:object>
            </w:r>
          </w:p>
          <w:p w:rsidR="008D0F19" w:rsidRDefault="008D0F19" w:rsidP="0049276A">
            <w:pPr>
              <w:rPr>
                <w:lang w:val="en-US"/>
              </w:rPr>
            </w:pPr>
          </w:p>
          <w:p w:rsidR="008D0F19" w:rsidRDefault="008D0F19" w:rsidP="0049276A">
            <w:pPr>
              <w:rPr>
                <w:lang w:val="en-US"/>
              </w:rPr>
            </w:pPr>
          </w:p>
          <w:p w:rsidR="008D0F19" w:rsidRPr="001B2F6D" w:rsidRDefault="008D0F19" w:rsidP="0049276A">
            <w:pPr>
              <w:rPr>
                <w:lang w:val="en-US"/>
              </w:rPr>
            </w:pPr>
          </w:p>
        </w:tc>
      </w:tr>
    </w:tbl>
    <w:p w:rsidR="00FD33E8" w:rsidRDefault="00FD33E8" w:rsidP="00970AC9"/>
    <w:sectPr w:rsidR="00FD33E8" w:rsidSect="009B16E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307A9F"/>
    <w:multiLevelType w:val="hybridMultilevel"/>
    <w:tmpl w:val="780036C8"/>
    <w:lvl w:ilvl="0" w:tplc="88ACA31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6E0"/>
    <w:rsid w:val="0001455E"/>
    <w:rsid w:val="00014AF2"/>
    <w:rsid w:val="000345EF"/>
    <w:rsid w:val="00037001"/>
    <w:rsid w:val="00066DA7"/>
    <w:rsid w:val="00096306"/>
    <w:rsid w:val="0009662A"/>
    <w:rsid w:val="000D4174"/>
    <w:rsid w:val="000D5120"/>
    <w:rsid w:val="000E1379"/>
    <w:rsid w:val="00134878"/>
    <w:rsid w:val="00187FF2"/>
    <w:rsid w:val="001B2F6D"/>
    <w:rsid w:val="001C4634"/>
    <w:rsid w:val="001C6254"/>
    <w:rsid w:val="0020113B"/>
    <w:rsid w:val="00201CAF"/>
    <w:rsid w:val="00212F16"/>
    <w:rsid w:val="00226968"/>
    <w:rsid w:val="00281EB8"/>
    <w:rsid w:val="00283D28"/>
    <w:rsid w:val="002B636F"/>
    <w:rsid w:val="002C6189"/>
    <w:rsid w:val="002E1364"/>
    <w:rsid w:val="002E1C3E"/>
    <w:rsid w:val="00312221"/>
    <w:rsid w:val="00324C9D"/>
    <w:rsid w:val="00373C1E"/>
    <w:rsid w:val="00387F32"/>
    <w:rsid w:val="003902C0"/>
    <w:rsid w:val="00396108"/>
    <w:rsid w:val="00396FCD"/>
    <w:rsid w:val="003A75AA"/>
    <w:rsid w:val="003B0711"/>
    <w:rsid w:val="003E1566"/>
    <w:rsid w:val="003E2ABE"/>
    <w:rsid w:val="003F6B36"/>
    <w:rsid w:val="00423948"/>
    <w:rsid w:val="00442C02"/>
    <w:rsid w:val="00484DFF"/>
    <w:rsid w:val="0049276A"/>
    <w:rsid w:val="004B6BE7"/>
    <w:rsid w:val="004E7B3E"/>
    <w:rsid w:val="00500284"/>
    <w:rsid w:val="0050724E"/>
    <w:rsid w:val="00524E07"/>
    <w:rsid w:val="00590E68"/>
    <w:rsid w:val="005A5DA3"/>
    <w:rsid w:val="005A748F"/>
    <w:rsid w:val="005A7E2D"/>
    <w:rsid w:val="005D4817"/>
    <w:rsid w:val="005F77E2"/>
    <w:rsid w:val="0065460A"/>
    <w:rsid w:val="00656E5D"/>
    <w:rsid w:val="0068713B"/>
    <w:rsid w:val="0068778F"/>
    <w:rsid w:val="006A2C79"/>
    <w:rsid w:val="006F4535"/>
    <w:rsid w:val="00727CDE"/>
    <w:rsid w:val="00754C7F"/>
    <w:rsid w:val="00760FD8"/>
    <w:rsid w:val="00784812"/>
    <w:rsid w:val="007A3EB8"/>
    <w:rsid w:val="007F226B"/>
    <w:rsid w:val="00815246"/>
    <w:rsid w:val="00883198"/>
    <w:rsid w:val="0088682E"/>
    <w:rsid w:val="008C5E2D"/>
    <w:rsid w:val="008D0F19"/>
    <w:rsid w:val="008D57D9"/>
    <w:rsid w:val="008E1040"/>
    <w:rsid w:val="008E77E3"/>
    <w:rsid w:val="00937718"/>
    <w:rsid w:val="00970AC9"/>
    <w:rsid w:val="009B16E0"/>
    <w:rsid w:val="009B6871"/>
    <w:rsid w:val="00A80624"/>
    <w:rsid w:val="00A96C2F"/>
    <w:rsid w:val="00AA0D5E"/>
    <w:rsid w:val="00AB2286"/>
    <w:rsid w:val="00AC630C"/>
    <w:rsid w:val="00B43FDC"/>
    <w:rsid w:val="00BD5169"/>
    <w:rsid w:val="00BE4A3E"/>
    <w:rsid w:val="00C0627E"/>
    <w:rsid w:val="00C60090"/>
    <w:rsid w:val="00C855A7"/>
    <w:rsid w:val="00CC2192"/>
    <w:rsid w:val="00CC3267"/>
    <w:rsid w:val="00D04057"/>
    <w:rsid w:val="00D14583"/>
    <w:rsid w:val="00D41A2C"/>
    <w:rsid w:val="00D5727F"/>
    <w:rsid w:val="00D7223C"/>
    <w:rsid w:val="00DA4B8D"/>
    <w:rsid w:val="00DA6CD0"/>
    <w:rsid w:val="00DB710F"/>
    <w:rsid w:val="00DD5EDC"/>
    <w:rsid w:val="00DE2DCA"/>
    <w:rsid w:val="00DF2414"/>
    <w:rsid w:val="00E02F87"/>
    <w:rsid w:val="00E43742"/>
    <w:rsid w:val="00E55303"/>
    <w:rsid w:val="00E615D1"/>
    <w:rsid w:val="00E7513A"/>
    <w:rsid w:val="00E8432D"/>
    <w:rsid w:val="00E91AD3"/>
    <w:rsid w:val="00EB7C08"/>
    <w:rsid w:val="00ED1219"/>
    <w:rsid w:val="00ED685D"/>
    <w:rsid w:val="00ED7A49"/>
    <w:rsid w:val="00EE62DC"/>
    <w:rsid w:val="00EF235B"/>
    <w:rsid w:val="00F0366E"/>
    <w:rsid w:val="00F37F27"/>
    <w:rsid w:val="00F854F0"/>
    <w:rsid w:val="00F9293C"/>
    <w:rsid w:val="00FC77C6"/>
    <w:rsid w:val="00FD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7A4E38B-C89E-47E0-9178-3A05CD03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6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1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52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4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E1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e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9.emf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Maman</dc:creator>
  <cp:lastModifiedBy>Januar Aransyah</cp:lastModifiedBy>
  <cp:revision>3</cp:revision>
  <cp:lastPrinted>2020-03-18T09:20:00Z</cp:lastPrinted>
  <dcterms:created xsi:type="dcterms:W3CDTF">2021-12-20T01:01:00Z</dcterms:created>
  <dcterms:modified xsi:type="dcterms:W3CDTF">2021-12-20T01:46:00Z</dcterms:modified>
</cp:coreProperties>
</file>