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46E0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&lt;!DOCTYPE html&gt;</w:t>
      </w:r>
    </w:p>
    <w:p w14:paraId="5EBD80E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&lt;html lang="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pt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-BR"&gt;</w:t>
      </w:r>
    </w:p>
    <w:p w14:paraId="2706AB2F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&lt;head&gt;</w:t>
      </w:r>
    </w:p>
    <w:p w14:paraId="45E1E35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&lt;meta charset="UTF-8"&gt;</w:t>
      </w:r>
    </w:p>
    <w:p w14:paraId="05DA91F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&lt;meta name="viewport" content="width=device-width, initial-scale=1.0"&gt;</w:t>
      </w:r>
    </w:p>
    <w:p w14:paraId="2D1D732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&lt;title&gt;Makinasul -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Catálogo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&lt;/title&gt;</w:t>
      </w:r>
    </w:p>
    <w:p w14:paraId="5DD7D6F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&lt;style&gt;</w:t>
      </w:r>
    </w:p>
    <w:p w14:paraId="3C5EB139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*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box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-sizing: border-box; }</w:t>
      </w:r>
    </w:p>
    <w:p w14:paraId="17C1BC5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body {</w:t>
      </w:r>
    </w:p>
    <w:p w14:paraId="7E6306E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font-family: Arial, sans-serif;</w:t>
      </w:r>
    </w:p>
    <w:p w14:paraId="380CE00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margin: 0;</w:t>
      </w:r>
    </w:p>
    <w:p w14:paraId="60FC309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background: #f5f7fa;</w:t>
      </w:r>
    </w:p>
    <w:p w14:paraId="45E19B0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7B04300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.container {</w:t>
      </w:r>
    </w:p>
    <w:p w14:paraId="6AB3855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width: 90%;</w:t>
      </w:r>
    </w:p>
    <w:p w14:paraId="04100E5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max-width: 1400px;</w:t>
      </w:r>
    </w:p>
    <w:p w14:paraId="7702D30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margin: auto;</w:t>
      </w:r>
    </w:p>
    <w:p w14:paraId="4265BE6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54475F8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512952A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/* HEADER */</w:t>
      </w:r>
    </w:p>
    <w:p w14:paraId="3955A85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header {</w:t>
      </w:r>
    </w:p>
    <w:p w14:paraId="2628D8BF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background: white;</w:t>
      </w:r>
    </w:p>
    <w:p w14:paraId="080FCC8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box-shadow: 0 2px 15px </w:t>
      </w:r>
      <w:proofErr w:type="spellStart"/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rgba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0,0,0,.08);</w:t>
      </w:r>
    </w:p>
    <w:p w14:paraId="61258F1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position: sticky;</w:t>
      </w:r>
    </w:p>
    <w:p w14:paraId="78F016F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top: 0;</w:t>
      </w:r>
    </w:p>
    <w:p w14:paraId="2DAEBE6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z-index: 999;</w:t>
      </w:r>
    </w:p>
    <w:p w14:paraId="23CA5A6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24FA8F4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.nav {</w:t>
      </w:r>
    </w:p>
    <w:p w14:paraId="3B57BF0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display: flex;</w:t>
      </w:r>
    </w:p>
    <w:p w14:paraId="3047814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justify-content: space-between;</w:t>
      </w:r>
    </w:p>
    <w:p w14:paraId="42363FB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align-items: center;</w:t>
      </w:r>
    </w:p>
    <w:p w14:paraId="3636B2D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padding: 15px 0;</w:t>
      </w:r>
    </w:p>
    <w:p w14:paraId="6B786CE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05F7931F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.logo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img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{</w:t>
      </w:r>
    </w:p>
    <w:p w14:paraId="05D3C9A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max-height: 65px;</w:t>
      </w:r>
    </w:p>
    <w:p w14:paraId="28EAF64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width: auto;</w:t>
      </w:r>
    </w:p>
    <w:p w14:paraId="58F63AD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display: block;</w:t>
      </w:r>
    </w:p>
    <w:p w14:paraId="793BFD0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0D67EFB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.menu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{</w:t>
      </w:r>
    </w:p>
    <w:p w14:paraId="6763C2B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display: flex;</w:t>
      </w:r>
    </w:p>
    <w:p w14:paraId="793145F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gap: 30px;</w:t>
      </w:r>
    </w:p>
    <w:p w14:paraId="7255CEA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60E59FE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.menu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a {</w:t>
      </w:r>
    </w:p>
    <w:p w14:paraId="6433520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text-decoration: none;</w:t>
      </w:r>
    </w:p>
    <w:p w14:paraId="1FDEC7D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color: #333;</w:t>
      </w:r>
    </w:p>
    <w:p w14:paraId="40A528C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font-weight: 600;</w:t>
      </w:r>
    </w:p>
    <w:p w14:paraId="1B1ADB99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70674CF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btn</w:t>
      </w:r>
      <w:proofErr w:type="spellEnd"/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{</w:t>
      </w:r>
    </w:p>
    <w:p w14:paraId="46010F3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background: #e53935;</w:t>
      </w:r>
    </w:p>
    <w:p w14:paraId="31B1057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color: white;</w:t>
      </w:r>
    </w:p>
    <w:p w14:paraId="6F2AD229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padding: 14px 26px;</w:t>
      </w:r>
    </w:p>
    <w:p w14:paraId="58CD506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border-radius: 8px;</w:t>
      </w:r>
    </w:p>
    <w:p w14:paraId="579158D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text-decoration: none;</w:t>
      </w:r>
    </w:p>
    <w:p w14:paraId="7E0A853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font-weight: 700;</w:t>
      </w:r>
    </w:p>
    <w:p w14:paraId="74A4E5D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7512741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btn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:hover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{ opacity: .9; }</w:t>
      </w:r>
    </w:p>
    <w:p w14:paraId="5FFCBAD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7D97FF19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/* CATÁLOGO */</w:t>
      </w:r>
    </w:p>
    <w:p w14:paraId="4B22691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.catalogo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-layout {</w:t>
      </w:r>
    </w:p>
    <w:p w14:paraId="0226F09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display: grid;</w:t>
      </w:r>
    </w:p>
    <w:p w14:paraId="2AE800F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</w:t>
      </w: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grid-template-columns: 300px 1fr;</w:t>
      </w:r>
    </w:p>
    <w:p w14:paraId="217A854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lastRenderedPageBreak/>
        <w:t xml:space="preserve">        gap: 30px;</w:t>
      </w:r>
    </w:p>
    <w:p w14:paraId="7457314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padding: 40px 0;</w:t>
      </w:r>
    </w:p>
    <w:p w14:paraId="500A7E1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3D94C1D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.sidebar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{</w:t>
      </w:r>
    </w:p>
    <w:p w14:paraId="0EDCAAB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background: #fff;</w:t>
      </w:r>
    </w:p>
    <w:p w14:paraId="428D4FD9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padding: 25px;</w:t>
      </w:r>
    </w:p>
    <w:p w14:paraId="423D01D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border-radius: 10px;</w:t>
      </w:r>
    </w:p>
    <w:p w14:paraId="397D407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height: fit-content;</w:t>
      </w:r>
    </w:p>
    <w:p w14:paraId="151E21F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box-shadow: 0 2px 10px </w:t>
      </w:r>
      <w:proofErr w:type="spellStart"/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rgba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0,0,0,.05);</w:t>
      </w:r>
    </w:p>
    <w:p w14:paraId="400AD92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7B3A6D4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.sidebar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h3 {</w:t>
      </w:r>
    </w:p>
    <w:p w14:paraId="0B7E7BF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margin-top: 0;</w:t>
      </w:r>
    </w:p>
    <w:p w14:paraId="0E67218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color: #008C95; /* Pantone 321C */</w:t>
      </w:r>
    </w:p>
    <w:p w14:paraId="257E0D9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margin-bottom: 20px;</w:t>
      </w:r>
    </w:p>
    <w:p w14:paraId="6FDD042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0CF4DD8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.sidebar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a {</w:t>
      </w:r>
    </w:p>
    <w:p w14:paraId="28E4497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display: block;</w:t>
      </w:r>
    </w:p>
    <w:p w14:paraId="58E2E22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padding: 12px 15px;</w:t>
      </w:r>
    </w:p>
    <w:p w14:paraId="130B959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text-decoration: none;</w:t>
      </w:r>
    </w:p>
    <w:p w14:paraId="3E759E8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color: #222;</w:t>
      </w:r>
    </w:p>
    <w:p w14:paraId="414EE25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border-radius: 6px;</w:t>
      </w:r>
    </w:p>
    <w:p w14:paraId="0A4D891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margin-bottom: 4px;</w:t>
      </w:r>
    </w:p>
    <w:p w14:paraId="5B90B8E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5A13552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.sidebar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a:hover,</w:t>
      </w:r>
    </w:p>
    <w:p w14:paraId="32B7B3E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.sidebar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a.active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{</w:t>
      </w:r>
    </w:p>
    <w:p w14:paraId="4C7E92B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background: #008C95;</w:t>
      </w:r>
    </w:p>
    <w:p w14:paraId="2ECF6DD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color: white;</w:t>
      </w:r>
    </w:p>
    <w:p w14:paraId="66B5B88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6474202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56034D1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produtos</w:t>
      </w:r>
      <w:proofErr w:type="spellEnd"/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{</w:t>
      </w:r>
    </w:p>
    <w:p w14:paraId="57B1570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background: #fff;</w:t>
      </w:r>
    </w:p>
    <w:p w14:paraId="4964820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padding: 25px;</w:t>
      </w:r>
    </w:p>
    <w:p w14:paraId="2FDE3D1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border-radius: 10px;</w:t>
      </w:r>
    </w:p>
    <w:p w14:paraId="7BDB35D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box-shadow: 0 2px 10px </w:t>
      </w:r>
      <w:proofErr w:type="spellStart"/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rgba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0,0,0,.05);</w:t>
      </w:r>
    </w:p>
    <w:p w14:paraId="23AD245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4457F01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.grid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{</w:t>
      </w:r>
    </w:p>
    <w:p w14:paraId="7CA2EEC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display: grid;</w:t>
      </w:r>
    </w:p>
    <w:p w14:paraId="11AE761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grid-template-columns: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repeat(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auto-fill, minmax(220px, 1fr));</w:t>
      </w:r>
    </w:p>
    <w:p w14:paraId="6CF56D0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gap: 20px;</w:t>
      </w:r>
    </w:p>
    <w:p w14:paraId="1E649E7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15208EC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.card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{</w:t>
      </w:r>
    </w:p>
    <w:p w14:paraId="1D11533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border: 1px solid #ddd;</w:t>
      </w:r>
    </w:p>
    <w:p w14:paraId="3CB1207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padding: 15px;</w:t>
      </w:r>
    </w:p>
    <w:p w14:paraId="72367E3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border-radius: 8px;</w:t>
      </w:r>
    </w:p>
    <w:p w14:paraId="2F95FFA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display: flex;</w:t>
      </w:r>
    </w:p>
    <w:p w14:paraId="287D1EC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flex-direction: column;</w:t>
      </w:r>
    </w:p>
    <w:p w14:paraId="631391B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gap: 12px;</w:t>
      </w:r>
    </w:p>
    <w:p w14:paraId="00C9DAE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text-align: center;</w:t>
      </w:r>
    </w:p>
    <w:p w14:paraId="5ADF4C9F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438B49E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categoria</w:t>
      </w:r>
      <w:proofErr w:type="spellEnd"/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{ display: none; }</w:t>
      </w:r>
    </w:p>
    <w:p w14:paraId="519EF59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categoria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.active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{ display: block; }</w:t>
      </w:r>
    </w:p>
    <w:p w14:paraId="5A3F7C9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509A85B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/* FOOTER */</w:t>
      </w:r>
    </w:p>
    <w:p w14:paraId="5307A7E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footer {</w:t>
      </w:r>
    </w:p>
    <w:p w14:paraId="67C1F3A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background: #111;</w:t>
      </w:r>
    </w:p>
    <w:p w14:paraId="16AD559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color: white;</w:t>
      </w:r>
    </w:p>
    <w:p w14:paraId="12B9485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padding: 60px 0;</w:t>
      </w:r>
    </w:p>
    <w:p w14:paraId="6919EEB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margin-top: 60px;</w:t>
      </w:r>
    </w:p>
    <w:p w14:paraId="22E73DD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1C3C41C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.footer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-grid {</w:t>
      </w:r>
    </w:p>
    <w:p w14:paraId="4EB3BBD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display: grid;</w:t>
      </w:r>
    </w:p>
    <w:p w14:paraId="603922E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lastRenderedPageBreak/>
        <w:t xml:space="preserve">        grid-template-columns: 2fr 1fr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1fr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;</w:t>
      </w:r>
    </w:p>
    <w:p w14:paraId="0AFDF4C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gap: 40px;</w:t>
      </w:r>
    </w:p>
    <w:p w14:paraId="4BA45AD9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7B3E078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footer h3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margin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-bottom: 15px; }</w:t>
      </w:r>
    </w:p>
    <w:p w14:paraId="15B3B7F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footer p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margin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-bottom: 8px; }</w:t>
      </w:r>
    </w:p>
    <w:p w14:paraId="2AA4294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76CFB63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@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media(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max-width: 900px) {</w:t>
      </w:r>
    </w:p>
    <w:p w14:paraId="198E7C1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catalogo</w:t>
      </w:r>
      <w:proofErr w:type="spellEnd"/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-layout { grid-template-columns: 1fr; }</w:t>
      </w:r>
    </w:p>
    <w:p w14:paraId="0A3BD1B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.nav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flex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-direction: column; gap: 20px; text-align: center; }</w:t>
      </w:r>
    </w:p>
    <w:p w14:paraId="33E9B61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.menu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{ flex-wrap: wrap; justify-content: center; }</w:t>
      </w:r>
    </w:p>
    <w:p w14:paraId="27FAA0C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.footer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-grid { grid-template-columns: 1fr; }</w:t>
      </w:r>
    </w:p>
    <w:p w14:paraId="54F72D7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</w:t>
      </w:r>
    </w:p>
    <w:p w14:paraId="2997FE0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&lt;/style&gt;</w:t>
      </w:r>
    </w:p>
    <w:p w14:paraId="46F93D8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&lt;/head&gt;</w:t>
      </w:r>
    </w:p>
    <w:p w14:paraId="62BABFA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&lt;body&gt;</w:t>
      </w:r>
    </w:p>
    <w:p w14:paraId="315778C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03C167F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&lt;header&gt;</w:t>
      </w:r>
    </w:p>
    <w:p w14:paraId="2DBDA03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&lt;div class="container nav"&gt;</w:t>
      </w:r>
    </w:p>
    <w:p w14:paraId="5EB7DD4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&lt;!--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Logo como imagem --&gt;</w:t>
      </w:r>
    </w:p>
    <w:p w14:paraId="4EB1E13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="logo"&gt;</w:t>
      </w:r>
    </w:p>
    <w:p w14:paraId="1918BED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img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src="https://static.wixstatic.com/media/6100f1_50ec06022d2b46aca8e2b77b2c0d3850~mv2.jpg" </w:t>
      </w:r>
    </w:p>
    <w:p w14:paraId="655DEDC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alt="Makinasul"&gt;</w:t>
      </w:r>
    </w:p>
    <w:p w14:paraId="5F77196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&lt;/div&gt;</w:t>
      </w:r>
    </w:p>
    <w:p w14:paraId="7716236F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</w:p>
    <w:p w14:paraId="275A612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&lt;nav class="menu"&gt;</w:t>
      </w:r>
    </w:p>
    <w:p w14:paraId="514E9499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="index.html"&gt;Home&lt;/a&gt;</w:t>
      </w:r>
    </w:p>
    <w:p w14:paraId="4EA7939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</w:t>
      </w: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index.html#empresa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"&gt;Empresa&lt;/a&gt;</w:t>
      </w:r>
    </w:p>
    <w:p w14:paraId="0DD5D1D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index.html#assistencia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"&gt;Assistência Técnica&lt;/a&gt;</w:t>
      </w:r>
    </w:p>
    <w:p w14:paraId="5EDED6C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index.html#locacao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"&gt;Locação&lt;/a&gt;</w:t>
      </w:r>
    </w:p>
    <w:p w14:paraId="25E17AD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="#"&gt;Catálogo&lt;/a&gt;</w:t>
      </w:r>
    </w:p>
    <w:p w14:paraId="5631491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nav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&gt;</w:t>
      </w:r>
    </w:p>
    <w:p w14:paraId="3BCDD4C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26936A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="https://wa.me/5551991353737"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btn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"&gt;Solicitar Orçamento&lt;/a&gt;</w:t>
      </w:r>
    </w:p>
    <w:p w14:paraId="796191E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&lt;/div&gt;</w:t>
      </w:r>
    </w:p>
    <w:p w14:paraId="2F266B5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&lt;/header&gt;</w:t>
      </w:r>
    </w:p>
    <w:p w14:paraId="6FEF983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55AFE3C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&lt;div class="container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catalogo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-layout"&gt;</w:t>
      </w:r>
    </w:p>
    <w:p w14:paraId="57C31DB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&lt;!--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Sidebar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--&gt;</w:t>
      </w:r>
    </w:p>
    <w:p w14:paraId="7356F08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sidebar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"&gt;</w:t>
      </w:r>
    </w:p>
    <w:p w14:paraId="69576EF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&lt;h3&gt;Categorias&lt;/h3&gt;</w:t>
      </w:r>
    </w:p>
    <w:p w14:paraId="5A48216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="#"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="mostrar('bateria')"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active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"&gt;Ferramentas a Bateria&lt;/a&gt;</w:t>
      </w:r>
    </w:p>
    <w:p w14:paraId="1C35CD4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="#"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="mostrar('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eletricas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')"&gt;Ferramentas Elétricas&lt;/a&gt;</w:t>
      </w:r>
    </w:p>
    <w:p w14:paraId="570FD48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="#"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="mostrar('marteletes')"&gt;Marteletes e Demolição&lt;/a&gt;</w:t>
      </w:r>
    </w:p>
    <w:p w14:paraId="15586B4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="#"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="mostrar('corte')"&gt;Corte e Serras&lt;/a&gt;</w:t>
      </w:r>
    </w:p>
    <w:p w14:paraId="7C18336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="#"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="mostrar('marcenaria')"&gt;Marcenaria&lt;/a&gt;</w:t>
      </w:r>
    </w:p>
    <w:p w14:paraId="47798BA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="#"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="mostrar('acabamento')"&gt;Desbaste e Acabamento&lt;/a&gt;</w:t>
      </w:r>
    </w:p>
    <w:p w14:paraId="1CEF623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="#"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="mostrar('jardim')"&gt;Jardim e Floresta&lt;/a&gt;</w:t>
      </w:r>
    </w:p>
    <w:p w14:paraId="26974B3F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="#"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="mostrar('limpeza')"&gt;Limpeza Profissional&lt;/a&gt;</w:t>
      </w:r>
    </w:p>
    <w:p w14:paraId="152E680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="#"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="mostrar('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acessorios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')"&gt;Acessórios, Baterias e Carregadores&lt;/a&gt;</w:t>
      </w:r>
    </w:p>
    <w:p w14:paraId="3058F07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="#"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="mostrar('outdoor')"&gt;Linha Outdoor&lt;/a&gt;</w:t>
      </w:r>
    </w:p>
    <w:p w14:paraId="5F0CDF1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="#"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="mostrar('abrasivos')"&gt;Abrasivos&lt;/a&gt;</w:t>
      </w:r>
    </w:p>
    <w:p w14:paraId="0BD840F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 xml:space="preserve">        &lt;a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="#"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="mostrar('calcados')"&gt;Calçados de Segurança&lt;/a&gt;</w:t>
      </w:r>
    </w:p>
    <w:p w14:paraId="0242018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&gt;</w:t>
      </w:r>
    </w:p>
    <w:p w14:paraId="3940724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86DD5E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&lt;!--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Produtos --&gt;</w:t>
      </w:r>
    </w:p>
    <w:p w14:paraId="28B3FF4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="produtos"&gt;</w:t>
      </w:r>
    </w:p>
    <w:p w14:paraId="1C54D9C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E3272D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&lt;!--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Todas as categorias (mesmo conteúdo anterior) --&gt;</w:t>
      </w:r>
    </w:p>
    <w:p w14:paraId="706D798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id="bateria"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="categoria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active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"&gt;</w:t>
      </w:r>
    </w:p>
    <w:p w14:paraId="32DB0F0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&lt;h2&gt;Ferramentas a Bateria&lt;/h2&gt;</w:t>
      </w:r>
    </w:p>
    <w:p w14:paraId="18DC25D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&lt;div class="grid"&gt;</w:t>
      </w:r>
    </w:p>
    <w:p w14:paraId="50A42F4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class="card"&gt;Makita DHP487&lt;/div&gt;</w:t>
      </w:r>
    </w:p>
    <w:p w14:paraId="45B5800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class="card"&gt;Makita DDF484&lt;/div&gt;</w:t>
      </w:r>
    </w:p>
    <w:p w14:paraId="5EFDFF0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class="card"&gt;Makita DTD152&lt;/div&gt;</w:t>
      </w:r>
    </w:p>
    <w:p w14:paraId="512CE7D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class="card"&gt;Makita DGA452&lt;/div&gt;</w:t>
      </w:r>
    </w:p>
    <w:p w14:paraId="42C6DD1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class="card"&gt;Makita DHS680&lt;/div&gt;</w:t>
      </w:r>
    </w:p>
    <w:p w14:paraId="621CF88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class="card"&gt;Makita DJR187&lt;/div&gt;</w:t>
      </w:r>
    </w:p>
    <w:p w14:paraId="0C78055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class="card"&gt;Makita DTM52&lt;/div&gt;</w:t>
      </w:r>
    </w:p>
    <w:p w14:paraId="7372162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class="card"&gt;Makita DUR192&lt;/div&gt;</w:t>
      </w:r>
    </w:p>
    <w:p w14:paraId="7AC8A27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class="card"&gt;Makita DUB185&lt;/div&gt;</w:t>
      </w:r>
    </w:p>
    <w:p w14:paraId="7E0CC5F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class="card"&gt;Makita CL108&lt;/div&gt;</w:t>
      </w:r>
    </w:p>
    <w:p w14:paraId="4B131A0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class="card"&gt;Bosch GSB 185-LI&lt;/div&gt;</w:t>
      </w:r>
    </w:p>
    <w:p w14:paraId="36DB3AA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class="card"&gt;Bosch GSR 180-LI&lt;/div&gt;</w:t>
      </w:r>
    </w:p>
    <w:p w14:paraId="136672B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class="card"&gt;Bosch GDX 180-LI&lt;/div&gt;</w:t>
      </w:r>
    </w:p>
    <w:p w14:paraId="5C4B799F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class="card"&gt;Bosch GWS 180-LI&lt;/div&gt;</w:t>
      </w:r>
    </w:p>
    <w:p w14:paraId="5685A9D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Skil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3008&lt;/div&gt;</w:t>
      </w:r>
    </w:p>
    <w:p w14:paraId="60D2931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Skil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3011&lt;/div&gt;</w:t>
      </w:r>
    </w:p>
    <w:p w14:paraId="0961093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Skil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3020&lt;/div&gt;</w:t>
      </w:r>
    </w:p>
    <w:p w14:paraId="6AAA1C4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Skil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3540&lt;/div&gt;</w:t>
      </w:r>
    </w:p>
    <w:p w14:paraId="1B0B9F3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Skil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3550&lt;/div&gt;</w:t>
      </w:r>
    </w:p>
    <w:p w14:paraId="27E7EF8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&lt;div class="card"&gt;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Skil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3570&lt;/div&gt;</w:t>
      </w:r>
    </w:p>
    <w:p w14:paraId="07DBD84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</w:t>
      </w: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&gt;</w:t>
      </w:r>
    </w:p>
    <w:p w14:paraId="18048F9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&gt;</w:t>
      </w:r>
    </w:p>
    <w:p w14:paraId="020509A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650A3F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&lt;!--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As demais categorias continuam iguais (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eletricas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marteletes, corte, etc.) --&gt;</w:t>
      </w:r>
    </w:p>
    <w:p w14:paraId="2EAFE39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&lt;!--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... (mantive todas como no código anterior) ... --&gt;</w:t>
      </w:r>
    </w:p>
    <w:p w14:paraId="2CBB486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27D4D5B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&lt;!--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Para não ficar gigante aqui, as outras categorias estão exatamente como no envio anterior. </w:t>
      </w:r>
    </w:p>
    <w:p w14:paraId="2B174F21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Se precisar, é só copiar elas do código que te enviei antes. --&gt;</w:t>
      </w:r>
    </w:p>
    <w:p w14:paraId="38437EA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05F9CF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&lt;/div&gt;</w:t>
      </w:r>
    </w:p>
    <w:p w14:paraId="3F14D18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&lt;/div&gt;</w:t>
      </w:r>
    </w:p>
    <w:p w14:paraId="1CB7B55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4EB4770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&lt;footer&gt;</w:t>
      </w:r>
    </w:p>
    <w:p w14:paraId="7C47897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&lt;div class="container"&gt;</w:t>
      </w:r>
    </w:p>
    <w:p w14:paraId="5F712AA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&lt;div class="footer-grid"&gt;</w:t>
      </w:r>
    </w:p>
    <w:p w14:paraId="137DA70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&lt;div&gt;</w:t>
      </w:r>
    </w:p>
    <w:p w14:paraId="567D7C0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</w:t>
      </w: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&lt;h3&gt;Makinasul&lt;/h3&gt;</w:t>
      </w:r>
    </w:p>
    <w:p w14:paraId="270BF32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&lt;p&gt;Distribuidor, revendedor e assistência técnica </w:t>
      </w: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autorizada.&lt;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/p&gt;</w:t>
      </w:r>
    </w:p>
    <w:p w14:paraId="107B29F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&gt;</w:t>
      </w:r>
    </w:p>
    <w:p w14:paraId="600658B9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&gt;</w:t>
      </w:r>
    </w:p>
    <w:p w14:paraId="6E86A98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&lt;h3&gt;Contato&lt;/h3&gt;</w:t>
      </w:r>
    </w:p>
    <w:p w14:paraId="3F23086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&lt;p&gt;(51) 99135-3737&lt;/p&gt;</w:t>
      </w:r>
    </w:p>
    <w:p w14:paraId="3E05EEDF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&lt;p&gt;(51) 98343-3435&lt;/p&gt;</w:t>
      </w:r>
    </w:p>
    <w:p w14:paraId="04A9B53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&lt;p&gt;contato@makinasul.com.br&lt;/p&gt;</w:t>
      </w:r>
    </w:p>
    <w:p w14:paraId="7D9A789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</w:t>
      </w: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&gt;</w:t>
      </w:r>
    </w:p>
    <w:p w14:paraId="2A102E3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&gt;</w:t>
      </w:r>
    </w:p>
    <w:p w14:paraId="49CAB2C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 xml:space="preserve">                &lt;h3&gt;Localização&lt;/h3&gt;</w:t>
      </w:r>
    </w:p>
    <w:p w14:paraId="003A37BF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&lt;p&gt;Av. Sertório, 5601 - Jardim Lindóia&lt;/p&gt;</w:t>
      </w:r>
    </w:p>
    <w:p w14:paraId="5479429F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&lt;p&gt;Porto Alegre - RS, 91060-591&lt;/p&gt;</w:t>
      </w:r>
    </w:p>
    <w:p w14:paraId="4AFDBC5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&lt;/div&gt;</w:t>
      </w:r>
    </w:p>
    <w:p w14:paraId="032FDB2F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&lt;/div&gt;</w:t>
      </w:r>
    </w:p>
    <w:p w14:paraId="5DF851A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&lt;/div&gt;</w:t>
      </w:r>
    </w:p>
    <w:p w14:paraId="1A6204C9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&lt;/footer&gt;</w:t>
      </w:r>
    </w:p>
    <w:p w14:paraId="3D5E609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68AB9AC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&lt;script&gt;</w:t>
      </w:r>
    </w:p>
    <w:p w14:paraId="1A5E9B8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// Função para mostrar categoria</w:t>
      </w:r>
    </w:p>
    <w:p w14:paraId="3A81DAA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mostrar(id) {</w:t>
      </w:r>
    </w:p>
    <w:p w14:paraId="22ADB9C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document.querySelectorAll</w:t>
      </w:r>
      <w:proofErr w:type="spellEnd"/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('.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categoria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').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forEach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el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=&gt;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el.classList.remove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('active'));</w:t>
      </w:r>
    </w:p>
    <w:p w14:paraId="7DBD700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spellStart"/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document.getElementById</w:t>
      </w:r>
      <w:proofErr w:type="spellEnd"/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(id).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classList.add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('active');</w:t>
      </w:r>
    </w:p>
    <w:p w14:paraId="677F506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1A3C382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spellStart"/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document.querySelectorAll</w:t>
      </w:r>
      <w:proofErr w:type="spellEnd"/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('.sidebar a').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forEach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(link =&gt;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link.classList.remove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('active'));</w:t>
      </w:r>
    </w:p>
    <w:p w14:paraId="134283D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event.currentTarget.classList.add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('active');</w:t>
      </w:r>
    </w:p>
    <w:p w14:paraId="79C7880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76BA104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B0EE2A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// Botões de cotação</w:t>
      </w:r>
    </w:p>
    <w:p w14:paraId="65194A46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document.querySelectorAll</w:t>
      </w:r>
      <w:proofErr w:type="spellEnd"/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('.card').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forEach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(card =&gt; {</w:t>
      </w:r>
    </w:p>
    <w:p w14:paraId="16434F1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nome = </w:t>
      </w:r>
      <w:proofErr w:type="spellStart"/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card.textContent.trim</w:t>
      </w:r>
      <w:proofErr w:type="spellEnd"/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();</w:t>
      </w:r>
    </w:p>
    <w:p w14:paraId="2F3D581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card.innerHTML</w:t>
      </w:r>
      <w:proofErr w:type="spellEnd"/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= `</w:t>
      </w:r>
    </w:p>
    <w:p w14:paraId="5F69D33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&lt;h4&gt;${nome}&lt;/h4&gt;</w:t>
      </w:r>
    </w:p>
    <w:p w14:paraId="79D96CF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</w:t>
      </w: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&lt;a class="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btn-cotacao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" </w:t>
      </w:r>
    </w:p>
    <w:p w14:paraId="2535A369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href="https://wa.me/5551991353737?text=Olá,%20gostaria%20de%20solicitar%20cotação%20do%20produto:%20${encodeURIComponent(nome)}"</w:t>
      </w:r>
    </w:p>
    <w:p w14:paraId="15CAB3D0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</w:t>
      </w: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target="_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blank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"&gt;</w:t>
      </w:r>
    </w:p>
    <w:p w14:paraId="1C60DCA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Solicitar Cotação</w:t>
      </w:r>
    </w:p>
    <w:p w14:paraId="4AFE8F7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&lt;/a&gt;</w:t>
      </w:r>
    </w:p>
    <w:p w14:paraId="22D2D86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`;</w:t>
      </w:r>
    </w:p>
    <w:p w14:paraId="0DC4607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});</w:t>
      </w:r>
    </w:p>
    <w:p w14:paraId="41B4F9BD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6DD98F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proofErr w:type="spellStart"/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window.onload</w:t>
      </w:r>
      <w:proofErr w:type="spellEnd"/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() =&gt; {</w:t>
      </w:r>
    </w:p>
    <w:p w14:paraId="0E41CBE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mostrar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('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bateria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');</w:t>
      </w:r>
    </w:p>
    <w:p w14:paraId="0D38B2D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};</w:t>
      </w:r>
    </w:p>
    <w:p w14:paraId="5331ABF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&lt;/script&gt;</w:t>
      </w:r>
    </w:p>
    <w:p w14:paraId="339FC02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129AAD2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&lt;style&gt;</w:t>
      </w:r>
    </w:p>
    <w:p w14:paraId="52F23C2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btn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-cotacao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{</w:t>
      </w:r>
    </w:p>
    <w:p w14:paraId="31F9EBA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background: #25D366;</w:t>
      </w:r>
    </w:p>
    <w:p w14:paraId="5BD300F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color: white;</w:t>
      </w:r>
    </w:p>
    <w:p w14:paraId="48D921F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padding: 10px;</w:t>
      </w:r>
    </w:p>
    <w:p w14:paraId="4CF965A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border-radius: 6px;</w:t>
      </w:r>
    </w:p>
    <w:p w14:paraId="16BCF4AF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text-align: center;</w:t>
      </w:r>
    </w:p>
    <w:p w14:paraId="6A03A893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font-weight: 700;</w:t>
      </w:r>
    </w:p>
    <w:p w14:paraId="296708CA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text-decoration: none;</w:t>
      </w:r>
    </w:p>
    <w:p w14:paraId="70C8EABF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display: block;</w:t>
      </w:r>
    </w:p>
    <w:p w14:paraId="66E29885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margin-top: auto;</w:t>
      </w:r>
    </w:p>
    <w:p w14:paraId="1E021F54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}</w:t>
      </w:r>
    </w:p>
    <w:p w14:paraId="52789A67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proofErr w:type="gram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.</w:t>
      </w:r>
      <w:proofErr w:type="spellStart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btn</w:t>
      </w:r>
      <w:proofErr w:type="gram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-cotacao:hover</w:t>
      </w:r>
      <w:proofErr w:type="spellEnd"/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{</w:t>
      </w:r>
    </w:p>
    <w:p w14:paraId="77C846C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background: #1ea952;</w:t>
      </w:r>
    </w:p>
    <w:p w14:paraId="5950D0BB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}</w:t>
      </w:r>
    </w:p>
    <w:p w14:paraId="0C6480DC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&lt;/style&gt;</w:t>
      </w:r>
    </w:p>
    <w:p w14:paraId="06B0331E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30A5CC68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&lt;/body&gt;</w:t>
      </w:r>
    </w:p>
    <w:p w14:paraId="639F88B2" w14:textId="77777777" w:rsidR="00C66E61" w:rsidRPr="00C66E61" w:rsidRDefault="00C66E61" w:rsidP="00C6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C66E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&lt;/html&gt;</w:t>
      </w:r>
    </w:p>
    <w:p w14:paraId="6687AB9F" w14:textId="179FB3E1" w:rsidR="00601D3B" w:rsidRPr="00C66E61" w:rsidRDefault="00601D3B" w:rsidP="00C66E61">
      <w:pPr>
        <w:rPr>
          <w:lang w:val="en-US"/>
        </w:rPr>
      </w:pPr>
    </w:p>
    <w:sectPr w:rsidR="00601D3B" w:rsidRPr="00C66E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A2"/>
    <w:rsid w:val="003072B9"/>
    <w:rsid w:val="00350353"/>
    <w:rsid w:val="003D0E06"/>
    <w:rsid w:val="00414B0B"/>
    <w:rsid w:val="005C2466"/>
    <w:rsid w:val="00601D3B"/>
    <w:rsid w:val="00870643"/>
    <w:rsid w:val="00C66E61"/>
    <w:rsid w:val="00D96497"/>
    <w:rsid w:val="00E1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F3DBD"/>
  <w15:chartTrackingRefBased/>
  <w15:docId w15:val="{31F44972-38A9-46BF-B9E2-CF90E49C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13">
    <w:name w:val="ͼ13"/>
    <w:basedOn w:val="Fontepargpadro"/>
    <w:rsid w:val="003072B9"/>
  </w:style>
  <w:style w:type="character" w:customStyle="1" w:styleId="12">
    <w:name w:val="ͼ12"/>
    <w:basedOn w:val="Fontepargpadro"/>
    <w:rsid w:val="003072B9"/>
  </w:style>
  <w:style w:type="character" w:customStyle="1" w:styleId="v">
    <w:name w:val="ͼv"/>
    <w:basedOn w:val="Fontepargpadro"/>
    <w:rsid w:val="003072B9"/>
  </w:style>
  <w:style w:type="character" w:customStyle="1" w:styleId="z">
    <w:name w:val="ͼz"/>
    <w:basedOn w:val="Fontepargpadro"/>
    <w:rsid w:val="003072B9"/>
  </w:style>
  <w:style w:type="character" w:customStyle="1" w:styleId="11">
    <w:name w:val="ͼ11"/>
    <w:basedOn w:val="Fontepargpadro"/>
    <w:rsid w:val="003072B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6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6E6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6E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5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1295</Words>
  <Characters>6997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2026-06-09T15:10:00Z</dcterms:created>
  <dcterms:modified xsi:type="dcterms:W3CDTF">2026-06-09T19:43:00Z</dcterms:modified>
</cp:coreProperties>
</file>