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29A38" w14:textId="24A04D78" w:rsidR="00BF6EB5" w:rsidRDefault="00283931">
      <w:r>
        <w:t xml:space="preserve">To </w:t>
      </w:r>
      <w:r w:rsidR="0020431D">
        <w:t>configure virtual machines or cloud instances with different network configurations (</w:t>
      </w:r>
      <w:proofErr w:type="spellStart"/>
      <w:r w:rsidR="0020431D">
        <w:t>e.g</w:t>
      </w:r>
      <w:proofErr w:type="spellEnd"/>
      <w:r w:rsidR="0020431D">
        <w:t xml:space="preserve"> subnets, VPCs, security groups and network access control lists) AWS</w:t>
      </w:r>
      <w:r>
        <w:t xml:space="preserve"> the following prerequisites must be in place.</w:t>
      </w:r>
    </w:p>
    <w:p w14:paraId="115A66E9" w14:textId="77777777" w:rsidR="00283931" w:rsidRDefault="00283931"/>
    <w:p w14:paraId="07756C45" w14:textId="32B01BFD" w:rsidR="00283931" w:rsidRDefault="00283931">
      <w:r>
        <w:t>Terraform must be installed on your computer.</w:t>
      </w:r>
    </w:p>
    <w:p w14:paraId="7A3F473D" w14:textId="49EBD115" w:rsidR="00283931" w:rsidRDefault="00283931">
      <w:r>
        <w:t>An AWS account must be set up.</w:t>
      </w:r>
    </w:p>
    <w:p w14:paraId="01E3BDBF" w14:textId="7166E566" w:rsidR="00283931" w:rsidRDefault="00283931">
      <w:r>
        <w:t>In this case, we will use AWS CLI to implement the actions.</w:t>
      </w:r>
    </w:p>
    <w:p w14:paraId="3B7EACED" w14:textId="3D1D290B" w:rsidR="00283931" w:rsidRDefault="00283931">
      <w:r>
        <w:t xml:space="preserve">Link to install terraform </w:t>
      </w:r>
      <w:hyperlink r:id="rId5" w:history="1">
        <w:proofErr w:type="spellStart"/>
        <w:r>
          <w:rPr>
            <w:rStyle w:val="Hyperlink"/>
          </w:rPr>
          <w:t>Terraform</w:t>
        </w:r>
        <w:proofErr w:type="spellEnd"/>
      </w:hyperlink>
    </w:p>
    <w:p w14:paraId="308C3661" w14:textId="427E918A" w:rsidR="00283931" w:rsidRDefault="00283931">
      <w:r>
        <w:t xml:space="preserve">Link to download AWS CLI </w:t>
      </w:r>
      <w:hyperlink r:id="rId6" w:history="1">
        <w:r w:rsidRPr="008455A3">
          <w:rPr>
            <w:rStyle w:val="Hyperlink"/>
          </w:rPr>
          <w:t>https://docs.aws.amazon.com/cli/latest/userguide/getting-started-install.html</w:t>
        </w:r>
      </w:hyperlink>
    </w:p>
    <w:p w14:paraId="60D88010" w14:textId="77777777" w:rsidR="00283931" w:rsidRDefault="00283931"/>
    <w:p w14:paraId="586F771F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1: Define Your Provider and Initialize Terraform</w:t>
      </w:r>
    </w:p>
    <w:p w14:paraId="4739D0BB" w14:textId="77777777" w:rsidR="00284489" w:rsidRPr="00284489" w:rsidRDefault="00284489" w:rsidP="00284489">
      <w:r w:rsidRPr="00284489">
        <w:t>First, make sure your AWS CLI is configured correctly and that Terraform is installed and initialized.</w:t>
      </w:r>
    </w:p>
    <w:p w14:paraId="10096210" w14:textId="77777777" w:rsidR="00284489" w:rsidRPr="00284489" w:rsidRDefault="00284489" w:rsidP="00284489">
      <w:r w:rsidRPr="00284489">
        <w:t>Create a file named main.tf and define your provider:</w:t>
      </w:r>
    </w:p>
    <w:p w14:paraId="5303C844" w14:textId="77777777" w:rsidR="00284489" w:rsidRPr="00284489" w:rsidRDefault="00284489" w:rsidP="00284489">
      <w:proofErr w:type="spellStart"/>
      <w:r w:rsidRPr="00284489">
        <w:t>hcl</w:t>
      </w:r>
      <w:proofErr w:type="spellEnd"/>
    </w:p>
    <w:p w14:paraId="5326CB58" w14:textId="77777777" w:rsidR="00284489" w:rsidRPr="00284489" w:rsidRDefault="00284489" w:rsidP="00284489">
      <w:r w:rsidRPr="00284489">
        <w:t>Copy code</w:t>
      </w:r>
    </w:p>
    <w:p w14:paraId="1253C55D" w14:textId="77777777" w:rsidR="00284489" w:rsidRPr="00284489" w:rsidRDefault="00284489" w:rsidP="00284489">
      <w:r w:rsidRPr="00284489">
        <w:t>provider "</w:t>
      </w:r>
      <w:proofErr w:type="spellStart"/>
      <w:r w:rsidRPr="00284489">
        <w:t>aws</w:t>
      </w:r>
      <w:proofErr w:type="spellEnd"/>
      <w:r w:rsidRPr="00284489">
        <w:t>" {</w:t>
      </w:r>
    </w:p>
    <w:p w14:paraId="32C744D2" w14:textId="77777777" w:rsidR="00284489" w:rsidRPr="00284489" w:rsidRDefault="00284489" w:rsidP="00284489">
      <w:r w:rsidRPr="00284489">
        <w:t xml:space="preserve">  region = "us-east-1"</w:t>
      </w:r>
    </w:p>
    <w:p w14:paraId="21A8036F" w14:textId="77777777" w:rsidR="00284489" w:rsidRPr="00284489" w:rsidRDefault="00284489" w:rsidP="00284489">
      <w:r w:rsidRPr="00284489">
        <w:t>}</w:t>
      </w:r>
    </w:p>
    <w:p w14:paraId="45987651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2: Create a VPC</w:t>
      </w:r>
    </w:p>
    <w:p w14:paraId="04FFD5B9" w14:textId="77777777" w:rsidR="00284489" w:rsidRPr="00284489" w:rsidRDefault="00284489" w:rsidP="00284489">
      <w:r w:rsidRPr="00284489">
        <w:t>Define a VPC resource in your main.tf:</w:t>
      </w:r>
    </w:p>
    <w:p w14:paraId="65B6DAF1" w14:textId="77777777" w:rsidR="00284489" w:rsidRPr="00284489" w:rsidRDefault="00284489" w:rsidP="00284489">
      <w:proofErr w:type="spellStart"/>
      <w:r w:rsidRPr="00284489">
        <w:t>hcl</w:t>
      </w:r>
      <w:proofErr w:type="spellEnd"/>
    </w:p>
    <w:p w14:paraId="32FA4D5B" w14:textId="77777777" w:rsidR="00284489" w:rsidRPr="00284489" w:rsidRDefault="00284489" w:rsidP="00284489">
      <w:r w:rsidRPr="00284489">
        <w:t>Copy code</w:t>
      </w:r>
    </w:p>
    <w:p w14:paraId="477674EC" w14:textId="77777777" w:rsidR="00284489" w:rsidRPr="00284489" w:rsidRDefault="00284489" w:rsidP="00284489">
      <w:r w:rsidRPr="00284489">
        <w:t>resource "</w:t>
      </w:r>
      <w:proofErr w:type="spellStart"/>
      <w:r w:rsidRPr="00284489">
        <w:t>aws_vpc</w:t>
      </w:r>
      <w:proofErr w:type="spellEnd"/>
      <w:r w:rsidRPr="00284489">
        <w:t>" "</w:t>
      </w:r>
      <w:proofErr w:type="spellStart"/>
      <w:r w:rsidRPr="00284489">
        <w:t>main_vpc</w:t>
      </w:r>
      <w:proofErr w:type="spellEnd"/>
      <w:r w:rsidRPr="00284489">
        <w:t>" {</w:t>
      </w:r>
    </w:p>
    <w:p w14:paraId="26706BE9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cidr_block</w:t>
      </w:r>
      <w:proofErr w:type="spellEnd"/>
      <w:r w:rsidRPr="00284489">
        <w:t xml:space="preserve"> = "10.0.0.0/16"</w:t>
      </w:r>
    </w:p>
    <w:p w14:paraId="41E88BE2" w14:textId="77777777" w:rsidR="00284489" w:rsidRPr="00284489" w:rsidRDefault="00284489" w:rsidP="00284489">
      <w:r w:rsidRPr="00284489">
        <w:t xml:space="preserve">  tags = {</w:t>
      </w:r>
    </w:p>
    <w:p w14:paraId="114B2676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main_vpc</w:t>
      </w:r>
      <w:proofErr w:type="spellEnd"/>
      <w:r w:rsidRPr="00284489">
        <w:t>"</w:t>
      </w:r>
    </w:p>
    <w:p w14:paraId="0B0F29AE" w14:textId="77777777" w:rsidR="00284489" w:rsidRPr="00284489" w:rsidRDefault="00284489" w:rsidP="00284489">
      <w:r w:rsidRPr="00284489">
        <w:t xml:space="preserve">  }</w:t>
      </w:r>
    </w:p>
    <w:p w14:paraId="5FBE9D26" w14:textId="77777777" w:rsidR="00284489" w:rsidRPr="00284489" w:rsidRDefault="00284489" w:rsidP="00284489">
      <w:r w:rsidRPr="00284489">
        <w:t>}</w:t>
      </w:r>
    </w:p>
    <w:p w14:paraId="2E9FA9B3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3: Create Subnets</w:t>
      </w:r>
    </w:p>
    <w:p w14:paraId="3E3E0B46" w14:textId="77777777" w:rsidR="00284489" w:rsidRPr="00284489" w:rsidRDefault="00284489" w:rsidP="00284489">
      <w:r w:rsidRPr="00284489">
        <w:lastRenderedPageBreak/>
        <w:t>Add subnets to the VPC:</w:t>
      </w:r>
    </w:p>
    <w:p w14:paraId="6D434EB3" w14:textId="77777777" w:rsidR="00284489" w:rsidRPr="00284489" w:rsidRDefault="00284489" w:rsidP="00284489">
      <w:proofErr w:type="spellStart"/>
      <w:r w:rsidRPr="00284489">
        <w:t>hcl</w:t>
      </w:r>
      <w:proofErr w:type="spellEnd"/>
    </w:p>
    <w:p w14:paraId="4A2F13CD" w14:textId="77777777" w:rsidR="00284489" w:rsidRPr="00284489" w:rsidRDefault="00284489" w:rsidP="00284489">
      <w:r w:rsidRPr="00284489">
        <w:t>Copy code</w:t>
      </w:r>
    </w:p>
    <w:p w14:paraId="0B17732C" w14:textId="77777777" w:rsidR="00284489" w:rsidRPr="00284489" w:rsidRDefault="00284489" w:rsidP="00284489">
      <w:r w:rsidRPr="00284489">
        <w:t>resource "</w:t>
      </w:r>
      <w:proofErr w:type="spellStart"/>
      <w:r w:rsidRPr="00284489">
        <w:t>aws_subnet</w:t>
      </w:r>
      <w:proofErr w:type="spellEnd"/>
      <w:r w:rsidRPr="00284489">
        <w:t>" "</w:t>
      </w:r>
      <w:proofErr w:type="spellStart"/>
      <w:r w:rsidRPr="00284489">
        <w:t>public_subnet</w:t>
      </w:r>
      <w:proofErr w:type="spellEnd"/>
      <w:r w:rsidRPr="00284489">
        <w:t>" {</w:t>
      </w:r>
    </w:p>
    <w:p w14:paraId="1DAA0E57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vpc_id</w:t>
      </w:r>
      <w:proofErr w:type="spellEnd"/>
      <w:r w:rsidRPr="00284489">
        <w:t xml:space="preserve">     = aws_vpc.main_vpc.id</w:t>
      </w:r>
    </w:p>
    <w:p w14:paraId="1FF4F1A7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cidr_block</w:t>
      </w:r>
      <w:proofErr w:type="spellEnd"/>
      <w:r w:rsidRPr="00284489">
        <w:t xml:space="preserve"> = "10.0.1.0/24"</w:t>
      </w:r>
    </w:p>
    <w:p w14:paraId="12E7698A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availability_zone</w:t>
      </w:r>
      <w:proofErr w:type="spellEnd"/>
      <w:r w:rsidRPr="00284489">
        <w:t xml:space="preserve"> = "us-east-1a"</w:t>
      </w:r>
    </w:p>
    <w:p w14:paraId="52C88CC0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map_public_ip_on_launch</w:t>
      </w:r>
      <w:proofErr w:type="spellEnd"/>
      <w:r w:rsidRPr="00284489">
        <w:t xml:space="preserve"> = true</w:t>
      </w:r>
    </w:p>
    <w:p w14:paraId="72CC95BC" w14:textId="77777777" w:rsidR="00284489" w:rsidRPr="00284489" w:rsidRDefault="00284489" w:rsidP="00284489"/>
    <w:p w14:paraId="2D995465" w14:textId="77777777" w:rsidR="00284489" w:rsidRPr="00284489" w:rsidRDefault="00284489" w:rsidP="00284489">
      <w:r w:rsidRPr="00284489">
        <w:t xml:space="preserve">  tags = {</w:t>
      </w:r>
    </w:p>
    <w:p w14:paraId="6E476D59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public_subnet</w:t>
      </w:r>
      <w:proofErr w:type="spellEnd"/>
      <w:r w:rsidRPr="00284489">
        <w:t>"</w:t>
      </w:r>
    </w:p>
    <w:p w14:paraId="453AD42F" w14:textId="77777777" w:rsidR="00284489" w:rsidRPr="00284489" w:rsidRDefault="00284489" w:rsidP="00284489">
      <w:r w:rsidRPr="00284489">
        <w:t xml:space="preserve">  }</w:t>
      </w:r>
    </w:p>
    <w:p w14:paraId="7CEAFBCB" w14:textId="77777777" w:rsidR="00284489" w:rsidRPr="00284489" w:rsidRDefault="00284489" w:rsidP="00284489">
      <w:r w:rsidRPr="00284489">
        <w:t>}</w:t>
      </w:r>
    </w:p>
    <w:p w14:paraId="5DCA8A17" w14:textId="77777777" w:rsidR="00284489" w:rsidRPr="00284489" w:rsidRDefault="00284489" w:rsidP="00284489"/>
    <w:p w14:paraId="3E206B33" w14:textId="77777777" w:rsidR="00284489" w:rsidRPr="00284489" w:rsidRDefault="00284489" w:rsidP="00284489">
      <w:r w:rsidRPr="00284489">
        <w:t>resource "</w:t>
      </w:r>
      <w:proofErr w:type="spellStart"/>
      <w:r w:rsidRPr="00284489">
        <w:t>aws_subnet</w:t>
      </w:r>
      <w:proofErr w:type="spellEnd"/>
      <w:r w:rsidRPr="00284489">
        <w:t>" "</w:t>
      </w:r>
      <w:proofErr w:type="spellStart"/>
      <w:r w:rsidRPr="00284489">
        <w:t>private_subnet</w:t>
      </w:r>
      <w:proofErr w:type="spellEnd"/>
      <w:r w:rsidRPr="00284489">
        <w:t>" {</w:t>
      </w:r>
    </w:p>
    <w:p w14:paraId="7CBD4B01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vpc_id</w:t>
      </w:r>
      <w:proofErr w:type="spellEnd"/>
      <w:r w:rsidRPr="00284489">
        <w:t xml:space="preserve">     = aws_vpc.main_vpc.id</w:t>
      </w:r>
    </w:p>
    <w:p w14:paraId="04F37082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cidr_block</w:t>
      </w:r>
      <w:proofErr w:type="spellEnd"/>
      <w:r w:rsidRPr="00284489">
        <w:t xml:space="preserve"> = "10.0.2.0/24"</w:t>
      </w:r>
    </w:p>
    <w:p w14:paraId="0A2FEA8B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availability_zone</w:t>
      </w:r>
      <w:proofErr w:type="spellEnd"/>
      <w:r w:rsidRPr="00284489">
        <w:t xml:space="preserve"> = "us-east-1a"</w:t>
      </w:r>
    </w:p>
    <w:p w14:paraId="6B459CA0" w14:textId="77777777" w:rsidR="00284489" w:rsidRPr="00284489" w:rsidRDefault="00284489" w:rsidP="00284489"/>
    <w:p w14:paraId="6896A6ED" w14:textId="77777777" w:rsidR="00284489" w:rsidRPr="00284489" w:rsidRDefault="00284489" w:rsidP="00284489">
      <w:r w:rsidRPr="00284489">
        <w:t xml:space="preserve">  tags = {</w:t>
      </w:r>
    </w:p>
    <w:p w14:paraId="768EB53A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private_subnet</w:t>
      </w:r>
      <w:proofErr w:type="spellEnd"/>
      <w:r w:rsidRPr="00284489">
        <w:t>"</w:t>
      </w:r>
    </w:p>
    <w:p w14:paraId="5BCB57D2" w14:textId="77777777" w:rsidR="00284489" w:rsidRPr="00284489" w:rsidRDefault="00284489" w:rsidP="00284489">
      <w:r w:rsidRPr="00284489">
        <w:t xml:space="preserve">  }</w:t>
      </w:r>
    </w:p>
    <w:p w14:paraId="22F506E8" w14:textId="77777777" w:rsidR="00284489" w:rsidRPr="00284489" w:rsidRDefault="00284489" w:rsidP="00284489">
      <w:r w:rsidRPr="00284489">
        <w:t>}</w:t>
      </w:r>
    </w:p>
    <w:p w14:paraId="2D16B02C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4: Create an Internet Gateway</w:t>
      </w:r>
    </w:p>
    <w:p w14:paraId="5A71632C" w14:textId="77777777" w:rsidR="00284489" w:rsidRPr="00284489" w:rsidRDefault="00284489" w:rsidP="00284489">
      <w:r w:rsidRPr="00284489">
        <w:t>Create an internet gateway to allow traffic to and from the public internet:</w:t>
      </w:r>
    </w:p>
    <w:p w14:paraId="4AF66AFF" w14:textId="77777777" w:rsidR="00284489" w:rsidRPr="00284489" w:rsidRDefault="00284489" w:rsidP="00284489">
      <w:proofErr w:type="spellStart"/>
      <w:r w:rsidRPr="00284489">
        <w:t>hcl</w:t>
      </w:r>
      <w:proofErr w:type="spellEnd"/>
    </w:p>
    <w:p w14:paraId="6A739492" w14:textId="77777777" w:rsidR="00284489" w:rsidRPr="00284489" w:rsidRDefault="00284489" w:rsidP="00284489">
      <w:r w:rsidRPr="00284489">
        <w:t>Copy code</w:t>
      </w:r>
    </w:p>
    <w:p w14:paraId="6F17A05E" w14:textId="77777777" w:rsidR="00284489" w:rsidRPr="00284489" w:rsidRDefault="00284489" w:rsidP="00284489">
      <w:r w:rsidRPr="00284489">
        <w:t>resource "</w:t>
      </w:r>
      <w:proofErr w:type="spellStart"/>
      <w:r w:rsidRPr="00284489">
        <w:t>aws_internet_gateway</w:t>
      </w:r>
      <w:proofErr w:type="spellEnd"/>
      <w:r w:rsidRPr="00284489">
        <w:t>" "</w:t>
      </w:r>
      <w:proofErr w:type="spellStart"/>
      <w:r w:rsidRPr="00284489">
        <w:t>main_igw</w:t>
      </w:r>
      <w:proofErr w:type="spellEnd"/>
      <w:r w:rsidRPr="00284489">
        <w:t>" {</w:t>
      </w:r>
    </w:p>
    <w:p w14:paraId="78703599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vpc_id</w:t>
      </w:r>
      <w:proofErr w:type="spellEnd"/>
      <w:r w:rsidRPr="00284489">
        <w:t xml:space="preserve"> = aws_vpc.main_vpc.id</w:t>
      </w:r>
    </w:p>
    <w:p w14:paraId="03C52DBD" w14:textId="77777777" w:rsidR="00284489" w:rsidRPr="00284489" w:rsidRDefault="00284489" w:rsidP="00284489"/>
    <w:p w14:paraId="3E786894" w14:textId="77777777" w:rsidR="00284489" w:rsidRPr="00284489" w:rsidRDefault="00284489" w:rsidP="00284489">
      <w:r w:rsidRPr="00284489">
        <w:t xml:space="preserve">  tags = {</w:t>
      </w:r>
    </w:p>
    <w:p w14:paraId="2C50C318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main_igw</w:t>
      </w:r>
      <w:proofErr w:type="spellEnd"/>
      <w:r w:rsidRPr="00284489">
        <w:t>"</w:t>
      </w:r>
    </w:p>
    <w:p w14:paraId="31593494" w14:textId="77777777" w:rsidR="00284489" w:rsidRPr="00284489" w:rsidRDefault="00284489" w:rsidP="00284489">
      <w:r w:rsidRPr="00284489">
        <w:t xml:space="preserve">  }</w:t>
      </w:r>
    </w:p>
    <w:p w14:paraId="4642E8D5" w14:textId="77777777" w:rsidR="00284489" w:rsidRPr="00284489" w:rsidRDefault="00284489" w:rsidP="00284489">
      <w:r w:rsidRPr="00284489">
        <w:t>}</w:t>
      </w:r>
    </w:p>
    <w:p w14:paraId="0FEB0FC5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5: Create Route Tables</w:t>
      </w:r>
    </w:p>
    <w:p w14:paraId="47C8AA9E" w14:textId="77777777" w:rsidR="00284489" w:rsidRPr="00284489" w:rsidRDefault="00284489" w:rsidP="00284489">
      <w:r w:rsidRPr="00284489">
        <w:t>Create and associate route tables:</w:t>
      </w:r>
    </w:p>
    <w:p w14:paraId="7846561F" w14:textId="77777777" w:rsidR="00284489" w:rsidRPr="00284489" w:rsidRDefault="00284489" w:rsidP="00284489">
      <w:proofErr w:type="spellStart"/>
      <w:r w:rsidRPr="00284489">
        <w:t>hcl</w:t>
      </w:r>
      <w:proofErr w:type="spellEnd"/>
    </w:p>
    <w:p w14:paraId="3D62E497" w14:textId="77777777" w:rsidR="00284489" w:rsidRPr="00284489" w:rsidRDefault="00284489" w:rsidP="00284489">
      <w:r w:rsidRPr="00284489">
        <w:t>Copy code</w:t>
      </w:r>
    </w:p>
    <w:p w14:paraId="15E83C1D" w14:textId="77777777" w:rsidR="00284489" w:rsidRPr="00284489" w:rsidRDefault="00284489" w:rsidP="00284489">
      <w:r w:rsidRPr="00284489">
        <w:t>resource "</w:t>
      </w:r>
      <w:proofErr w:type="spellStart"/>
      <w:r w:rsidRPr="00284489">
        <w:t>aws_route_table</w:t>
      </w:r>
      <w:proofErr w:type="spellEnd"/>
      <w:r w:rsidRPr="00284489">
        <w:t>" "</w:t>
      </w:r>
      <w:proofErr w:type="spellStart"/>
      <w:r w:rsidRPr="00284489">
        <w:t>public_route_table</w:t>
      </w:r>
      <w:proofErr w:type="spellEnd"/>
      <w:r w:rsidRPr="00284489">
        <w:t>" {</w:t>
      </w:r>
    </w:p>
    <w:p w14:paraId="0956F46A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vpc_id</w:t>
      </w:r>
      <w:proofErr w:type="spellEnd"/>
      <w:r w:rsidRPr="00284489">
        <w:t xml:space="preserve"> = aws_vpc.main_vpc.id</w:t>
      </w:r>
    </w:p>
    <w:p w14:paraId="67EB2BBF" w14:textId="77777777" w:rsidR="00284489" w:rsidRPr="00284489" w:rsidRDefault="00284489" w:rsidP="00284489"/>
    <w:p w14:paraId="43FA22CA" w14:textId="77777777" w:rsidR="00284489" w:rsidRPr="00284489" w:rsidRDefault="00284489" w:rsidP="00284489">
      <w:r w:rsidRPr="00284489">
        <w:t xml:space="preserve">  route {</w:t>
      </w:r>
    </w:p>
    <w:p w14:paraId="6E158881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cidr_block</w:t>
      </w:r>
      <w:proofErr w:type="spellEnd"/>
      <w:r w:rsidRPr="00284489">
        <w:t xml:space="preserve"> = "0.0.0.0/0"</w:t>
      </w:r>
    </w:p>
    <w:p w14:paraId="4B22B6FF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gateway_id</w:t>
      </w:r>
      <w:proofErr w:type="spellEnd"/>
      <w:r w:rsidRPr="00284489">
        <w:t xml:space="preserve"> = aws_internet_gateway.main_igw.id</w:t>
      </w:r>
    </w:p>
    <w:p w14:paraId="0DD3317A" w14:textId="77777777" w:rsidR="00284489" w:rsidRPr="00284489" w:rsidRDefault="00284489" w:rsidP="00284489">
      <w:r w:rsidRPr="00284489">
        <w:t xml:space="preserve">  }</w:t>
      </w:r>
    </w:p>
    <w:p w14:paraId="7A1DCAD1" w14:textId="77777777" w:rsidR="00284489" w:rsidRPr="00284489" w:rsidRDefault="00284489" w:rsidP="00284489"/>
    <w:p w14:paraId="63FAA84A" w14:textId="77777777" w:rsidR="00284489" w:rsidRPr="00284489" w:rsidRDefault="00284489" w:rsidP="00284489">
      <w:r w:rsidRPr="00284489">
        <w:t xml:space="preserve">  tags = {</w:t>
      </w:r>
    </w:p>
    <w:p w14:paraId="2216FC2C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public_route_table</w:t>
      </w:r>
      <w:proofErr w:type="spellEnd"/>
      <w:r w:rsidRPr="00284489">
        <w:t>"</w:t>
      </w:r>
    </w:p>
    <w:p w14:paraId="66D4DCEE" w14:textId="77777777" w:rsidR="00284489" w:rsidRPr="00284489" w:rsidRDefault="00284489" w:rsidP="00284489">
      <w:r w:rsidRPr="00284489">
        <w:t xml:space="preserve">  }</w:t>
      </w:r>
    </w:p>
    <w:p w14:paraId="0F2C721A" w14:textId="77777777" w:rsidR="00284489" w:rsidRPr="00284489" w:rsidRDefault="00284489" w:rsidP="00284489">
      <w:r w:rsidRPr="00284489">
        <w:t>}</w:t>
      </w:r>
    </w:p>
    <w:p w14:paraId="3722088B" w14:textId="77777777" w:rsidR="00284489" w:rsidRPr="00284489" w:rsidRDefault="00284489" w:rsidP="00284489"/>
    <w:p w14:paraId="2FAE7FB5" w14:textId="77777777" w:rsidR="00284489" w:rsidRPr="00284489" w:rsidRDefault="00284489" w:rsidP="00284489">
      <w:r w:rsidRPr="00284489">
        <w:t>resource "</w:t>
      </w:r>
      <w:proofErr w:type="spellStart"/>
      <w:r w:rsidRPr="00284489">
        <w:t>aws_route_table_association</w:t>
      </w:r>
      <w:proofErr w:type="spellEnd"/>
      <w:r w:rsidRPr="00284489">
        <w:t>" "</w:t>
      </w:r>
      <w:proofErr w:type="spellStart"/>
      <w:r w:rsidRPr="00284489">
        <w:t>public_subnet_association</w:t>
      </w:r>
      <w:proofErr w:type="spellEnd"/>
      <w:r w:rsidRPr="00284489">
        <w:t>" {</w:t>
      </w:r>
    </w:p>
    <w:p w14:paraId="546619F8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subnet_id</w:t>
      </w:r>
      <w:proofErr w:type="spellEnd"/>
      <w:r w:rsidRPr="00284489">
        <w:t xml:space="preserve">      = aws_subnet.public_subnet.id</w:t>
      </w:r>
    </w:p>
    <w:p w14:paraId="6BFF296A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route_table_id</w:t>
      </w:r>
      <w:proofErr w:type="spellEnd"/>
      <w:r w:rsidRPr="00284489">
        <w:t xml:space="preserve"> = aws_route_table.public_route_table.id</w:t>
      </w:r>
    </w:p>
    <w:p w14:paraId="36E4BE0C" w14:textId="77777777" w:rsidR="00284489" w:rsidRPr="00284489" w:rsidRDefault="00284489" w:rsidP="00284489">
      <w:r w:rsidRPr="00284489">
        <w:t>}</w:t>
      </w:r>
    </w:p>
    <w:p w14:paraId="005B93A0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6: Create Security Groups</w:t>
      </w:r>
    </w:p>
    <w:p w14:paraId="543B1C9E" w14:textId="77777777" w:rsidR="00284489" w:rsidRPr="00284489" w:rsidRDefault="00284489" w:rsidP="00284489">
      <w:r w:rsidRPr="00284489">
        <w:t>Create security groups for public and private instances:</w:t>
      </w:r>
    </w:p>
    <w:p w14:paraId="7AC5BBC7" w14:textId="77777777" w:rsidR="00284489" w:rsidRPr="00284489" w:rsidRDefault="00284489" w:rsidP="00284489">
      <w:proofErr w:type="spellStart"/>
      <w:r w:rsidRPr="00284489">
        <w:t>hcl</w:t>
      </w:r>
      <w:proofErr w:type="spellEnd"/>
    </w:p>
    <w:p w14:paraId="0EC1BC7A" w14:textId="77777777" w:rsidR="00284489" w:rsidRPr="00284489" w:rsidRDefault="00284489" w:rsidP="00284489">
      <w:r w:rsidRPr="00284489">
        <w:lastRenderedPageBreak/>
        <w:t>Copy code</w:t>
      </w:r>
    </w:p>
    <w:p w14:paraId="39685F79" w14:textId="77777777" w:rsidR="00284489" w:rsidRPr="00284489" w:rsidRDefault="00284489" w:rsidP="00284489">
      <w:r w:rsidRPr="00284489">
        <w:t>resource "</w:t>
      </w:r>
      <w:proofErr w:type="spellStart"/>
      <w:r w:rsidRPr="00284489">
        <w:t>aws_security_group</w:t>
      </w:r>
      <w:proofErr w:type="spellEnd"/>
      <w:r w:rsidRPr="00284489">
        <w:t>" "</w:t>
      </w:r>
      <w:proofErr w:type="spellStart"/>
      <w:r w:rsidRPr="00284489">
        <w:t>public_sg</w:t>
      </w:r>
      <w:proofErr w:type="spellEnd"/>
      <w:r w:rsidRPr="00284489">
        <w:t>" {</w:t>
      </w:r>
    </w:p>
    <w:p w14:paraId="742385E9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vpc_id</w:t>
      </w:r>
      <w:proofErr w:type="spellEnd"/>
      <w:r w:rsidRPr="00284489">
        <w:t xml:space="preserve"> = aws_vpc.main_vpc.id</w:t>
      </w:r>
    </w:p>
    <w:p w14:paraId="11D53D80" w14:textId="77777777" w:rsidR="00284489" w:rsidRPr="00284489" w:rsidRDefault="00284489" w:rsidP="00284489"/>
    <w:p w14:paraId="3CA502BC" w14:textId="77777777" w:rsidR="00284489" w:rsidRPr="00284489" w:rsidRDefault="00284489" w:rsidP="00284489">
      <w:r w:rsidRPr="00284489">
        <w:t xml:space="preserve">  ingress {</w:t>
      </w:r>
    </w:p>
    <w:p w14:paraId="2166B8B8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from_port</w:t>
      </w:r>
      <w:proofErr w:type="spellEnd"/>
      <w:r w:rsidRPr="00284489">
        <w:t xml:space="preserve">   = 22</w:t>
      </w:r>
    </w:p>
    <w:p w14:paraId="7CC93D30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to_port</w:t>
      </w:r>
      <w:proofErr w:type="spellEnd"/>
      <w:r w:rsidRPr="00284489">
        <w:t xml:space="preserve">     = 22</w:t>
      </w:r>
    </w:p>
    <w:p w14:paraId="4F3D4C2E" w14:textId="77777777" w:rsidR="00284489" w:rsidRPr="00284489" w:rsidRDefault="00284489" w:rsidP="00284489">
      <w:r w:rsidRPr="00284489">
        <w:t xml:space="preserve">    protocol    = "</w:t>
      </w:r>
      <w:proofErr w:type="spellStart"/>
      <w:r w:rsidRPr="00284489">
        <w:t>tcp</w:t>
      </w:r>
      <w:proofErr w:type="spellEnd"/>
      <w:r w:rsidRPr="00284489">
        <w:t>"</w:t>
      </w:r>
    </w:p>
    <w:p w14:paraId="7DA0505B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cidr_blocks</w:t>
      </w:r>
      <w:proofErr w:type="spellEnd"/>
      <w:r w:rsidRPr="00284489">
        <w:t xml:space="preserve"> = ["0.0.0.0/0"]</w:t>
      </w:r>
    </w:p>
    <w:p w14:paraId="0A37B67D" w14:textId="77777777" w:rsidR="00284489" w:rsidRPr="00284489" w:rsidRDefault="00284489" w:rsidP="00284489">
      <w:r w:rsidRPr="00284489">
        <w:t xml:space="preserve">  }</w:t>
      </w:r>
    </w:p>
    <w:p w14:paraId="16607D9A" w14:textId="77777777" w:rsidR="00284489" w:rsidRPr="00284489" w:rsidRDefault="00284489" w:rsidP="00284489"/>
    <w:p w14:paraId="0EBF4C86" w14:textId="77777777" w:rsidR="00284489" w:rsidRPr="00284489" w:rsidRDefault="00284489" w:rsidP="00284489">
      <w:r w:rsidRPr="00284489">
        <w:t xml:space="preserve">  ingress {</w:t>
      </w:r>
    </w:p>
    <w:p w14:paraId="5BE76068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from_port</w:t>
      </w:r>
      <w:proofErr w:type="spellEnd"/>
      <w:r w:rsidRPr="00284489">
        <w:t xml:space="preserve">   = 80</w:t>
      </w:r>
    </w:p>
    <w:p w14:paraId="566A6AAB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to_port</w:t>
      </w:r>
      <w:proofErr w:type="spellEnd"/>
      <w:r w:rsidRPr="00284489">
        <w:t xml:space="preserve">     = 80</w:t>
      </w:r>
    </w:p>
    <w:p w14:paraId="4B8B09BF" w14:textId="77777777" w:rsidR="00284489" w:rsidRPr="00284489" w:rsidRDefault="00284489" w:rsidP="00284489">
      <w:r w:rsidRPr="00284489">
        <w:t xml:space="preserve">    protocol    = "</w:t>
      </w:r>
      <w:proofErr w:type="spellStart"/>
      <w:r w:rsidRPr="00284489">
        <w:t>tcp</w:t>
      </w:r>
      <w:proofErr w:type="spellEnd"/>
      <w:r w:rsidRPr="00284489">
        <w:t>"</w:t>
      </w:r>
    </w:p>
    <w:p w14:paraId="3001C63F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cidr_blocks</w:t>
      </w:r>
      <w:proofErr w:type="spellEnd"/>
      <w:r w:rsidRPr="00284489">
        <w:t xml:space="preserve"> = ["0.0.0.0/0"]</w:t>
      </w:r>
    </w:p>
    <w:p w14:paraId="4F1F1AE7" w14:textId="77777777" w:rsidR="00284489" w:rsidRPr="00284489" w:rsidRDefault="00284489" w:rsidP="00284489">
      <w:r w:rsidRPr="00284489">
        <w:t xml:space="preserve">  }</w:t>
      </w:r>
    </w:p>
    <w:p w14:paraId="7757FCB6" w14:textId="77777777" w:rsidR="00284489" w:rsidRPr="00284489" w:rsidRDefault="00284489" w:rsidP="00284489"/>
    <w:p w14:paraId="0586C86F" w14:textId="77777777" w:rsidR="00284489" w:rsidRPr="00284489" w:rsidRDefault="00284489" w:rsidP="00284489">
      <w:r w:rsidRPr="00284489">
        <w:t xml:space="preserve">  ingress {</w:t>
      </w:r>
    </w:p>
    <w:p w14:paraId="1EC3F69C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from_port</w:t>
      </w:r>
      <w:proofErr w:type="spellEnd"/>
      <w:r w:rsidRPr="00284489">
        <w:t xml:space="preserve">   = -1</w:t>
      </w:r>
    </w:p>
    <w:p w14:paraId="5ED87F8F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to_port</w:t>
      </w:r>
      <w:proofErr w:type="spellEnd"/>
      <w:r w:rsidRPr="00284489">
        <w:t xml:space="preserve">     = -1</w:t>
      </w:r>
    </w:p>
    <w:p w14:paraId="32A27654" w14:textId="77777777" w:rsidR="00284489" w:rsidRPr="00284489" w:rsidRDefault="00284489" w:rsidP="00284489">
      <w:r w:rsidRPr="00284489">
        <w:t xml:space="preserve">    protocol    = "</w:t>
      </w:r>
      <w:proofErr w:type="spellStart"/>
      <w:r w:rsidRPr="00284489">
        <w:t>icmp</w:t>
      </w:r>
      <w:proofErr w:type="spellEnd"/>
      <w:r w:rsidRPr="00284489">
        <w:t>"</w:t>
      </w:r>
    </w:p>
    <w:p w14:paraId="1DA24524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cidr_blocks</w:t>
      </w:r>
      <w:proofErr w:type="spellEnd"/>
      <w:r w:rsidRPr="00284489">
        <w:t xml:space="preserve"> = ["0.0.0.0/0"]</w:t>
      </w:r>
    </w:p>
    <w:p w14:paraId="75433AA2" w14:textId="77777777" w:rsidR="00284489" w:rsidRPr="00284489" w:rsidRDefault="00284489" w:rsidP="00284489">
      <w:r w:rsidRPr="00284489">
        <w:t xml:space="preserve">  }</w:t>
      </w:r>
    </w:p>
    <w:p w14:paraId="2F2D60C6" w14:textId="77777777" w:rsidR="00284489" w:rsidRPr="00284489" w:rsidRDefault="00284489" w:rsidP="00284489"/>
    <w:p w14:paraId="7AE65295" w14:textId="77777777" w:rsidR="00284489" w:rsidRPr="00284489" w:rsidRDefault="00284489" w:rsidP="00284489">
      <w:r w:rsidRPr="00284489">
        <w:t xml:space="preserve">  egress {</w:t>
      </w:r>
    </w:p>
    <w:p w14:paraId="70FB2958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from_port</w:t>
      </w:r>
      <w:proofErr w:type="spellEnd"/>
      <w:r w:rsidRPr="00284489">
        <w:t xml:space="preserve">   = 0</w:t>
      </w:r>
    </w:p>
    <w:p w14:paraId="6E6E01B0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to_port</w:t>
      </w:r>
      <w:proofErr w:type="spellEnd"/>
      <w:r w:rsidRPr="00284489">
        <w:t xml:space="preserve">     = 0</w:t>
      </w:r>
    </w:p>
    <w:p w14:paraId="0D43AC5C" w14:textId="77777777" w:rsidR="00284489" w:rsidRPr="00284489" w:rsidRDefault="00284489" w:rsidP="00284489">
      <w:r w:rsidRPr="00284489">
        <w:t xml:space="preserve">    protocol    = "-1"</w:t>
      </w:r>
    </w:p>
    <w:p w14:paraId="7837FCCA" w14:textId="77777777" w:rsidR="00284489" w:rsidRPr="00284489" w:rsidRDefault="00284489" w:rsidP="00284489">
      <w:r w:rsidRPr="00284489">
        <w:lastRenderedPageBreak/>
        <w:t xml:space="preserve">    </w:t>
      </w:r>
      <w:proofErr w:type="spellStart"/>
      <w:r w:rsidRPr="00284489">
        <w:t>cidr_blocks</w:t>
      </w:r>
      <w:proofErr w:type="spellEnd"/>
      <w:r w:rsidRPr="00284489">
        <w:t xml:space="preserve"> = ["0.0.0.0/0"]</w:t>
      </w:r>
    </w:p>
    <w:p w14:paraId="16E9DA81" w14:textId="77777777" w:rsidR="00284489" w:rsidRPr="00284489" w:rsidRDefault="00284489" w:rsidP="00284489">
      <w:r w:rsidRPr="00284489">
        <w:t xml:space="preserve">  }</w:t>
      </w:r>
    </w:p>
    <w:p w14:paraId="247049ED" w14:textId="77777777" w:rsidR="00284489" w:rsidRPr="00284489" w:rsidRDefault="00284489" w:rsidP="00284489"/>
    <w:p w14:paraId="02D0D262" w14:textId="77777777" w:rsidR="00284489" w:rsidRPr="00284489" w:rsidRDefault="00284489" w:rsidP="00284489">
      <w:r w:rsidRPr="00284489">
        <w:t xml:space="preserve">  tags = {</w:t>
      </w:r>
    </w:p>
    <w:p w14:paraId="20239F71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public_sg</w:t>
      </w:r>
      <w:proofErr w:type="spellEnd"/>
      <w:r w:rsidRPr="00284489">
        <w:t>"</w:t>
      </w:r>
    </w:p>
    <w:p w14:paraId="11A8817B" w14:textId="77777777" w:rsidR="00284489" w:rsidRPr="00284489" w:rsidRDefault="00284489" w:rsidP="00284489">
      <w:r w:rsidRPr="00284489">
        <w:t xml:space="preserve">  }</w:t>
      </w:r>
    </w:p>
    <w:p w14:paraId="087C047C" w14:textId="77777777" w:rsidR="00284489" w:rsidRPr="00284489" w:rsidRDefault="00284489" w:rsidP="00284489">
      <w:r w:rsidRPr="00284489">
        <w:t>}</w:t>
      </w:r>
    </w:p>
    <w:p w14:paraId="18C4B063" w14:textId="77777777" w:rsidR="00284489" w:rsidRPr="00284489" w:rsidRDefault="00284489" w:rsidP="00284489"/>
    <w:p w14:paraId="4CAF874D" w14:textId="77777777" w:rsidR="00284489" w:rsidRPr="00284489" w:rsidRDefault="00284489" w:rsidP="00284489">
      <w:r w:rsidRPr="00284489">
        <w:t>resource "</w:t>
      </w:r>
      <w:proofErr w:type="spellStart"/>
      <w:r w:rsidRPr="00284489">
        <w:t>aws_security_group</w:t>
      </w:r>
      <w:proofErr w:type="spellEnd"/>
      <w:r w:rsidRPr="00284489">
        <w:t>" "</w:t>
      </w:r>
      <w:proofErr w:type="spellStart"/>
      <w:r w:rsidRPr="00284489">
        <w:t>private_sg</w:t>
      </w:r>
      <w:proofErr w:type="spellEnd"/>
      <w:r w:rsidRPr="00284489">
        <w:t>" {</w:t>
      </w:r>
    </w:p>
    <w:p w14:paraId="04E67DCD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vpc_id</w:t>
      </w:r>
      <w:proofErr w:type="spellEnd"/>
      <w:r w:rsidRPr="00284489">
        <w:t xml:space="preserve"> = aws_vpc.main_vpc.id</w:t>
      </w:r>
    </w:p>
    <w:p w14:paraId="1974D95F" w14:textId="77777777" w:rsidR="00284489" w:rsidRPr="00284489" w:rsidRDefault="00284489" w:rsidP="00284489"/>
    <w:p w14:paraId="32C3D852" w14:textId="77777777" w:rsidR="00284489" w:rsidRPr="00284489" w:rsidRDefault="00284489" w:rsidP="00284489">
      <w:r w:rsidRPr="00284489">
        <w:t xml:space="preserve">  ingress {</w:t>
      </w:r>
    </w:p>
    <w:p w14:paraId="1E4E8E38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from_port</w:t>
      </w:r>
      <w:proofErr w:type="spellEnd"/>
      <w:r w:rsidRPr="00284489">
        <w:t xml:space="preserve">   = 22</w:t>
      </w:r>
    </w:p>
    <w:p w14:paraId="46B2B84F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to_port</w:t>
      </w:r>
      <w:proofErr w:type="spellEnd"/>
      <w:r w:rsidRPr="00284489">
        <w:t xml:space="preserve">     = 22</w:t>
      </w:r>
    </w:p>
    <w:p w14:paraId="515590DB" w14:textId="77777777" w:rsidR="00284489" w:rsidRPr="00284489" w:rsidRDefault="00284489" w:rsidP="00284489">
      <w:r w:rsidRPr="00284489">
        <w:t xml:space="preserve">    protocol    = "</w:t>
      </w:r>
      <w:proofErr w:type="spellStart"/>
      <w:r w:rsidRPr="00284489">
        <w:t>tcp</w:t>
      </w:r>
      <w:proofErr w:type="spellEnd"/>
      <w:r w:rsidRPr="00284489">
        <w:t>"</w:t>
      </w:r>
    </w:p>
    <w:p w14:paraId="5AA2F973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cidr_blocks</w:t>
      </w:r>
      <w:proofErr w:type="spellEnd"/>
      <w:r w:rsidRPr="00284489">
        <w:t xml:space="preserve"> = ["10.0.1.0/24"]</w:t>
      </w:r>
    </w:p>
    <w:p w14:paraId="39488D17" w14:textId="77777777" w:rsidR="00284489" w:rsidRPr="00284489" w:rsidRDefault="00284489" w:rsidP="00284489">
      <w:r w:rsidRPr="00284489">
        <w:t xml:space="preserve">  }</w:t>
      </w:r>
    </w:p>
    <w:p w14:paraId="2F597CCE" w14:textId="77777777" w:rsidR="00284489" w:rsidRPr="00284489" w:rsidRDefault="00284489" w:rsidP="00284489"/>
    <w:p w14:paraId="1715AF53" w14:textId="77777777" w:rsidR="00284489" w:rsidRPr="00284489" w:rsidRDefault="00284489" w:rsidP="00284489">
      <w:r w:rsidRPr="00284489">
        <w:t xml:space="preserve">  ingress {</w:t>
      </w:r>
    </w:p>
    <w:p w14:paraId="35F3B761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from_port</w:t>
      </w:r>
      <w:proofErr w:type="spellEnd"/>
      <w:r w:rsidRPr="00284489">
        <w:t xml:space="preserve">   = 80</w:t>
      </w:r>
    </w:p>
    <w:p w14:paraId="61CECEDD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to_port</w:t>
      </w:r>
      <w:proofErr w:type="spellEnd"/>
      <w:r w:rsidRPr="00284489">
        <w:t xml:space="preserve">     = 80</w:t>
      </w:r>
    </w:p>
    <w:p w14:paraId="55E2F131" w14:textId="77777777" w:rsidR="00284489" w:rsidRPr="00284489" w:rsidRDefault="00284489" w:rsidP="00284489">
      <w:r w:rsidRPr="00284489">
        <w:t xml:space="preserve">    protocol    = "</w:t>
      </w:r>
      <w:proofErr w:type="spellStart"/>
      <w:r w:rsidRPr="00284489">
        <w:t>tcp</w:t>
      </w:r>
      <w:proofErr w:type="spellEnd"/>
      <w:r w:rsidRPr="00284489">
        <w:t>"</w:t>
      </w:r>
    </w:p>
    <w:p w14:paraId="7E4BB6C5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cidr_blocks</w:t>
      </w:r>
      <w:proofErr w:type="spellEnd"/>
      <w:r w:rsidRPr="00284489">
        <w:t xml:space="preserve"> = ["10.0.1.0/24"]</w:t>
      </w:r>
    </w:p>
    <w:p w14:paraId="39AF98D4" w14:textId="77777777" w:rsidR="00284489" w:rsidRPr="00284489" w:rsidRDefault="00284489" w:rsidP="00284489">
      <w:r w:rsidRPr="00284489">
        <w:t xml:space="preserve">  }</w:t>
      </w:r>
    </w:p>
    <w:p w14:paraId="2086E132" w14:textId="77777777" w:rsidR="00284489" w:rsidRPr="00284489" w:rsidRDefault="00284489" w:rsidP="00284489"/>
    <w:p w14:paraId="717A0F61" w14:textId="77777777" w:rsidR="00284489" w:rsidRPr="00284489" w:rsidRDefault="00284489" w:rsidP="00284489">
      <w:r w:rsidRPr="00284489">
        <w:t xml:space="preserve">  ingress {</w:t>
      </w:r>
    </w:p>
    <w:p w14:paraId="72AD02BB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from_port</w:t>
      </w:r>
      <w:proofErr w:type="spellEnd"/>
      <w:r w:rsidRPr="00284489">
        <w:t xml:space="preserve">   = -1</w:t>
      </w:r>
    </w:p>
    <w:p w14:paraId="724EC1EE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to_port</w:t>
      </w:r>
      <w:proofErr w:type="spellEnd"/>
      <w:r w:rsidRPr="00284489">
        <w:t xml:space="preserve">     = -1</w:t>
      </w:r>
    </w:p>
    <w:p w14:paraId="5272CD5B" w14:textId="77777777" w:rsidR="00284489" w:rsidRPr="00284489" w:rsidRDefault="00284489" w:rsidP="00284489">
      <w:r w:rsidRPr="00284489">
        <w:t xml:space="preserve">    protocol    = "</w:t>
      </w:r>
      <w:proofErr w:type="spellStart"/>
      <w:r w:rsidRPr="00284489">
        <w:t>icmp</w:t>
      </w:r>
      <w:proofErr w:type="spellEnd"/>
      <w:r w:rsidRPr="00284489">
        <w:t>"</w:t>
      </w:r>
    </w:p>
    <w:p w14:paraId="193D0CAE" w14:textId="77777777" w:rsidR="00284489" w:rsidRPr="00284489" w:rsidRDefault="00284489" w:rsidP="00284489">
      <w:r w:rsidRPr="00284489">
        <w:lastRenderedPageBreak/>
        <w:t xml:space="preserve">    </w:t>
      </w:r>
      <w:proofErr w:type="spellStart"/>
      <w:r w:rsidRPr="00284489">
        <w:t>cidr_blocks</w:t>
      </w:r>
      <w:proofErr w:type="spellEnd"/>
      <w:r w:rsidRPr="00284489">
        <w:t xml:space="preserve"> = ["10.0.1.0/24"]</w:t>
      </w:r>
    </w:p>
    <w:p w14:paraId="561C22E9" w14:textId="77777777" w:rsidR="00284489" w:rsidRPr="00284489" w:rsidRDefault="00284489" w:rsidP="00284489">
      <w:r w:rsidRPr="00284489">
        <w:t xml:space="preserve">  }</w:t>
      </w:r>
    </w:p>
    <w:p w14:paraId="10742B39" w14:textId="77777777" w:rsidR="00284489" w:rsidRPr="00284489" w:rsidRDefault="00284489" w:rsidP="00284489"/>
    <w:p w14:paraId="53AAF6BC" w14:textId="77777777" w:rsidR="00284489" w:rsidRPr="00284489" w:rsidRDefault="00284489" w:rsidP="00284489">
      <w:r w:rsidRPr="00284489">
        <w:t xml:space="preserve">  egress {</w:t>
      </w:r>
    </w:p>
    <w:p w14:paraId="60C859A5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from_port</w:t>
      </w:r>
      <w:proofErr w:type="spellEnd"/>
      <w:r w:rsidRPr="00284489">
        <w:t xml:space="preserve">   = 0</w:t>
      </w:r>
    </w:p>
    <w:p w14:paraId="0123F67F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to_port</w:t>
      </w:r>
      <w:proofErr w:type="spellEnd"/>
      <w:r w:rsidRPr="00284489">
        <w:t xml:space="preserve">     = 0</w:t>
      </w:r>
    </w:p>
    <w:p w14:paraId="5BB41AA9" w14:textId="77777777" w:rsidR="00284489" w:rsidRPr="00284489" w:rsidRDefault="00284489" w:rsidP="00284489">
      <w:r w:rsidRPr="00284489">
        <w:t xml:space="preserve">    protocol    = "-1"</w:t>
      </w:r>
    </w:p>
    <w:p w14:paraId="276FABE6" w14:textId="77777777" w:rsidR="00284489" w:rsidRPr="00284489" w:rsidRDefault="00284489" w:rsidP="00284489">
      <w:r w:rsidRPr="00284489">
        <w:t xml:space="preserve">    </w:t>
      </w:r>
      <w:proofErr w:type="spellStart"/>
      <w:r w:rsidRPr="00284489">
        <w:t>cidr_blocks</w:t>
      </w:r>
      <w:proofErr w:type="spellEnd"/>
      <w:r w:rsidRPr="00284489">
        <w:t xml:space="preserve"> = ["0.0.0.0/0"]</w:t>
      </w:r>
    </w:p>
    <w:p w14:paraId="02226815" w14:textId="77777777" w:rsidR="00284489" w:rsidRPr="00284489" w:rsidRDefault="00284489" w:rsidP="00284489">
      <w:r w:rsidRPr="00284489">
        <w:t xml:space="preserve">  }</w:t>
      </w:r>
    </w:p>
    <w:p w14:paraId="7CFF92B7" w14:textId="77777777" w:rsidR="00284489" w:rsidRPr="00284489" w:rsidRDefault="00284489" w:rsidP="00284489"/>
    <w:p w14:paraId="73AC734F" w14:textId="77777777" w:rsidR="00284489" w:rsidRPr="00284489" w:rsidRDefault="00284489" w:rsidP="00284489">
      <w:r w:rsidRPr="00284489">
        <w:t xml:space="preserve">  tags = {</w:t>
      </w:r>
    </w:p>
    <w:p w14:paraId="39D0A625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private_sg</w:t>
      </w:r>
      <w:proofErr w:type="spellEnd"/>
      <w:r w:rsidRPr="00284489">
        <w:t>"</w:t>
      </w:r>
    </w:p>
    <w:p w14:paraId="1482AA71" w14:textId="77777777" w:rsidR="00284489" w:rsidRPr="00284489" w:rsidRDefault="00284489" w:rsidP="00284489">
      <w:r w:rsidRPr="00284489">
        <w:t xml:space="preserve">  }</w:t>
      </w:r>
    </w:p>
    <w:p w14:paraId="73D17216" w14:textId="77777777" w:rsidR="00284489" w:rsidRPr="00284489" w:rsidRDefault="00284489" w:rsidP="00284489">
      <w:r w:rsidRPr="00284489">
        <w:t>}</w:t>
      </w:r>
    </w:p>
    <w:p w14:paraId="4512A94F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7: Create EC2 Instances</w:t>
      </w:r>
    </w:p>
    <w:p w14:paraId="77F60427" w14:textId="77777777" w:rsidR="00284489" w:rsidRPr="00284489" w:rsidRDefault="00284489" w:rsidP="00284489">
      <w:r w:rsidRPr="00284489">
        <w:t>Create public and private EC2 instances:</w:t>
      </w:r>
    </w:p>
    <w:p w14:paraId="340A3ECF" w14:textId="77777777" w:rsidR="00284489" w:rsidRPr="00284489" w:rsidRDefault="00284489" w:rsidP="00284489">
      <w:proofErr w:type="spellStart"/>
      <w:r w:rsidRPr="00284489">
        <w:t>hcl</w:t>
      </w:r>
      <w:proofErr w:type="spellEnd"/>
    </w:p>
    <w:p w14:paraId="081861BF" w14:textId="77777777" w:rsidR="00284489" w:rsidRPr="00284489" w:rsidRDefault="00284489" w:rsidP="00284489">
      <w:r w:rsidRPr="00284489">
        <w:t>Copy code</w:t>
      </w:r>
    </w:p>
    <w:p w14:paraId="2A6A87FF" w14:textId="77777777" w:rsidR="00284489" w:rsidRPr="00284489" w:rsidRDefault="00284489" w:rsidP="00284489">
      <w:r w:rsidRPr="00284489">
        <w:t>resource "</w:t>
      </w:r>
      <w:proofErr w:type="spellStart"/>
      <w:r w:rsidRPr="00284489">
        <w:t>aws_instance</w:t>
      </w:r>
      <w:proofErr w:type="spellEnd"/>
      <w:r w:rsidRPr="00284489">
        <w:t>" "</w:t>
      </w:r>
      <w:proofErr w:type="spellStart"/>
      <w:r w:rsidRPr="00284489">
        <w:t>public_instance</w:t>
      </w:r>
      <w:proofErr w:type="spellEnd"/>
      <w:r w:rsidRPr="00284489">
        <w:t>" {</w:t>
      </w:r>
    </w:p>
    <w:p w14:paraId="53F01089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ami</w:t>
      </w:r>
      <w:proofErr w:type="spellEnd"/>
      <w:r w:rsidRPr="00284489">
        <w:t xml:space="preserve">           = "ami-0c55b159cbfafe1f0" # Amazon Linux 2 AMI</w:t>
      </w:r>
    </w:p>
    <w:p w14:paraId="3BB73BE0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instance_type</w:t>
      </w:r>
      <w:proofErr w:type="spellEnd"/>
      <w:r w:rsidRPr="00284489">
        <w:t xml:space="preserve"> = "t</w:t>
      </w:r>
      <w:proofErr w:type="gramStart"/>
      <w:r w:rsidRPr="00284489">
        <w:t>2.micro</w:t>
      </w:r>
      <w:proofErr w:type="gramEnd"/>
      <w:r w:rsidRPr="00284489">
        <w:t>"</w:t>
      </w:r>
    </w:p>
    <w:p w14:paraId="7F80CD9F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subnet_id</w:t>
      </w:r>
      <w:proofErr w:type="spellEnd"/>
      <w:r w:rsidRPr="00284489">
        <w:t xml:space="preserve">     = aws_subnet.public_subnet.id</w:t>
      </w:r>
    </w:p>
    <w:p w14:paraId="0B5D5762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security_groups</w:t>
      </w:r>
      <w:proofErr w:type="spellEnd"/>
      <w:r w:rsidRPr="00284489">
        <w:t xml:space="preserve"> = [aws_security_group.public_sg.name]</w:t>
      </w:r>
    </w:p>
    <w:p w14:paraId="16EDFF94" w14:textId="77777777" w:rsidR="00284489" w:rsidRPr="00284489" w:rsidRDefault="00284489" w:rsidP="00284489"/>
    <w:p w14:paraId="4372945A" w14:textId="77777777" w:rsidR="00284489" w:rsidRPr="00284489" w:rsidRDefault="00284489" w:rsidP="00284489">
      <w:r w:rsidRPr="00284489">
        <w:t xml:space="preserve">  tags = {</w:t>
      </w:r>
    </w:p>
    <w:p w14:paraId="1DB21465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public_instance</w:t>
      </w:r>
      <w:proofErr w:type="spellEnd"/>
      <w:r w:rsidRPr="00284489">
        <w:t>"</w:t>
      </w:r>
    </w:p>
    <w:p w14:paraId="53C5160C" w14:textId="77777777" w:rsidR="00284489" w:rsidRPr="00284489" w:rsidRDefault="00284489" w:rsidP="00284489">
      <w:r w:rsidRPr="00284489">
        <w:t xml:space="preserve">  }</w:t>
      </w:r>
    </w:p>
    <w:p w14:paraId="4AEB9C68" w14:textId="77777777" w:rsidR="00284489" w:rsidRPr="00284489" w:rsidRDefault="00284489" w:rsidP="00284489">
      <w:r w:rsidRPr="00284489">
        <w:t>}</w:t>
      </w:r>
    </w:p>
    <w:p w14:paraId="4BDC17A6" w14:textId="77777777" w:rsidR="00284489" w:rsidRPr="00284489" w:rsidRDefault="00284489" w:rsidP="00284489"/>
    <w:p w14:paraId="55841B49" w14:textId="77777777" w:rsidR="00284489" w:rsidRPr="00284489" w:rsidRDefault="00284489" w:rsidP="00284489">
      <w:r w:rsidRPr="00284489">
        <w:lastRenderedPageBreak/>
        <w:t>resource "</w:t>
      </w:r>
      <w:proofErr w:type="spellStart"/>
      <w:r w:rsidRPr="00284489">
        <w:t>aws_instance</w:t>
      </w:r>
      <w:proofErr w:type="spellEnd"/>
      <w:r w:rsidRPr="00284489">
        <w:t>" "</w:t>
      </w:r>
      <w:proofErr w:type="spellStart"/>
      <w:r w:rsidRPr="00284489">
        <w:t>private_instance</w:t>
      </w:r>
      <w:proofErr w:type="spellEnd"/>
      <w:r w:rsidRPr="00284489">
        <w:t>" {</w:t>
      </w:r>
    </w:p>
    <w:p w14:paraId="4817B382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ami</w:t>
      </w:r>
      <w:proofErr w:type="spellEnd"/>
      <w:r w:rsidRPr="00284489">
        <w:t xml:space="preserve">           = "ami-0c55b159cbfafe1f0" # Amazon Linux 2 AMI</w:t>
      </w:r>
    </w:p>
    <w:p w14:paraId="504E62F5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instance_type</w:t>
      </w:r>
      <w:proofErr w:type="spellEnd"/>
      <w:r w:rsidRPr="00284489">
        <w:t xml:space="preserve"> = "t</w:t>
      </w:r>
      <w:proofErr w:type="gramStart"/>
      <w:r w:rsidRPr="00284489">
        <w:t>2.micro</w:t>
      </w:r>
      <w:proofErr w:type="gramEnd"/>
      <w:r w:rsidRPr="00284489">
        <w:t>"</w:t>
      </w:r>
    </w:p>
    <w:p w14:paraId="6A373DF3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subnet_id</w:t>
      </w:r>
      <w:proofErr w:type="spellEnd"/>
      <w:r w:rsidRPr="00284489">
        <w:t xml:space="preserve">     = aws_subnet.private_subnet.id</w:t>
      </w:r>
    </w:p>
    <w:p w14:paraId="64507129" w14:textId="77777777" w:rsidR="00284489" w:rsidRPr="00284489" w:rsidRDefault="00284489" w:rsidP="00284489">
      <w:r w:rsidRPr="00284489">
        <w:t xml:space="preserve">  </w:t>
      </w:r>
      <w:proofErr w:type="spellStart"/>
      <w:r w:rsidRPr="00284489">
        <w:t>security_groups</w:t>
      </w:r>
      <w:proofErr w:type="spellEnd"/>
      <w:r w:rsidRPr="00284489">
        <w:t xml:space="preserve"> = [aws_security_group.private_sg.name]</w:t>
      </w:r>
    </w:p>
    <w:p w14:paraId="7D122295" w14:textId="77777777" w:rsidR="00284489" w:rsidRPr="00284489" w:rsidRDefault="00284489" w:rsidP="00284489"/>
    <w:p w14:paraId="3BC5B586" w14:textId="77777777" w:rsidR="00284489" w:rsidRPr="00284489" w:rsidRDefault="00284489" w:rsidP="00284489">
      <w:r w:rsidRPr="00284489">
        <w:t xml:space="preserve">  tags = {</w:t>
      </w:r>
    </w:p>
    <w:p w14:paraId="2AD1B836" w14:textId="77777777" w:rsidR="00284489" w:rsidRPr="00284489" w:rsidRDefault="00284489" w:rsidP="00284489">
      <w:r w:rsidRPr="00284489">
        <w:t xml:space="preserve">    Name = "</w:t>
      </w:r>
      <w:proofErr w:type="spellStart"/>
      <w:r w:rsidRPr="00284489">
        <w:t>private_instance</w:t>
      </w:r>
      <w:proofErr w:type="spellEnd"/>
      <w:r w:rsidRPr="00284489">
        <w:t>"</w:t>
      </w:r>
    </w:p>
    <w:p w14:paraId="4A94C3FC" w14:textId="77777777" w:rsidR="00284489" w:rsidRPr="00284489" w:rsidRDefault="00284489" w:rsidP="00284489">
      <w:r w:rsidRPr="00284489">
        <w:t xml:space="preserve">  }</w:t>
      </w:r>
    </w:p>
    <w:p w14:paraId="482F889E" w14:textId="77777777" w:rsidR="00284489" w:rsidRPr="00284489" w:rsidRDefault="00284489" w:rsidP="00284489">
      <w:r w:rsidRPr="00284489">
        <w:t>}</w:t>
      </w:r>
    </w:p>
    <w:p w14:paraId="6298E8B8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8: Apply the Terraform Configuration</w:t>
      </w:r>
    </w:p>
    <w:p w14:paraId="1F24B416" w14:textId="77777777" w:rsidR="00284489" w:rsidRPr="00284489" w:rsidRDefault="00284489" w:rsidP="00284489">
      <w:r w:rsidRPr="00284489">
        <w:t>Run the following commands to apply the configuration:</w:t>
      </w:r>
    </w:p>
    <w:p w14:paraId="5E1D7047" w14:textId="77777777" w:rsidR="00284489" w:rsidRPr="00284489" w:rsidRDefault="00284489" w:rsidP="00284489">
      <w:proofErr w:type="spellStart"/>
      <w:r w:rsidRPr="00284489">
        <w:t>sh</w:t>
      </w:r>
      <w:proofErr w:type="spellEnd"/>
    </w:p>
    <w:p w14:paraId="2A694E27" w14:textId="77777777" w:rsidR="00284489" w:rsidRPr="00284489" w:rsidRDefault="00284489" w:rsidP="00284489">
      <w:r w:rsidRPr="00284489">
        <w:t>Copy code</w:t>
      </w:r>
    </w:p>
    <w:p w14:paraId="24E7F966" w14:textId="77777777" w:rsidR="00284489" w:rsidRPr="00284489" w:rsidRDefault="00284489" w:rsidP="00284489">
      <w:r w:rsidRPr="00284489">
        <w:t xml:space="preserve">terraform </w:t>
      </w:r>
      <w:proofErr w:type="spellStart"/>
      <w:r w:rsidRPr="00284489">
        <w:t>init</w:t>
      </w:r>
      <w:proofErr w:type="spellEnd"/>
    </w:p>
    <w:p w14:paraId="72577F9D" w14:textId="77777777" w:rsidR="00284489" w:rsidRPr="00284489" w:rsidRDefault="00284489" w:rsidP="00284489">
      <w:r w:rsidRPr="00284489">
        <w:t>terraform plan</w:t>
      </w:r>
    </w:p>
    <w:p w14:paraId="21C7A7C4" w14:textId="77777777" w:rsidR="00284489" w:rsidRPr="00284489" w:rsidRDefault="00284489" w:rsidP="00284489">
      <w:r w:rsidRPr="00284489">
        <w:t>terraform apply</w:t>
      </w:r>
    </w:p>
    <w:p w14:paraId="037BDC41" w14:textId="77777777" w:rsidR="00284489" w:rsidRPr="00284489" w:rsidRDefault="00284489" w:rsidP="00284489">
      <w:pPr>
        <w:rPr>
          <w:b/>
          <w:bCs/>
        </w:rPr>
      </w:pPr>
      <w:r w:rsidRPr="00284489">
        <w:rPr>
          <w:b/>
          <w:bCs/>
        </w:rPr>
        <w:t>Step 9: Test Network Connectivity</w:t>
      </w:r>
    </w:p>
    <w:p w14:paraId="41BD591E" w14:textId="77777777" w:rsidR="00284489" w:rsidRPr="00284489" w:rsidRDefault="00284489" w:rsidP="00284489">
      <w:pPr>
        <w:numPr>
          <w:ilvl w:val="0"/>
          <w:numId w:val="2"/>
        </w:numPr>
      </w:pPr>
      <w:r w:rsidRPr="00284489">
        <w:rPr>
          <w:b/>
          <w:bCs/>
        </w:rPr>
        <w:t>SSH into the Public Instance:</w:t>
      </w:r>
    </w:p>
    <w:p w14:paraId="1810B3E2" w14:textId="77777777" w:rsidR="00284489" w:rsidRPr="00284489" w:rsidRDefault="00284489" w:rsidP="00284489">
      <w:pPr>
        <w:numPr>
          <w:ilvl w:val="1"/>
          <w:numId w:val="2"/>
        </w:numPr>
      </w:pPr>
      <w:r w:rsidRPr="00284489">
        <w:t>Get the public IP of the public instance from the AWS console or Terraform output.</w:t>
      </w:r>
    </w:p>
    <w:p w14:paraId="53D1B2BA" w14:textId="77777777" w:rsidR="00284489" w:rsidRPr="00284489" w:rsidRDefault="00284489" w:rsidP="00284489">
      <w:pPr>
        <w:numPr>
          <w:ilvl w:val="1"/>
          <w:numId w:val="2"/>
        </w:numPr>
      </w:pPr>
      <w:r w:rsidRPr="00284489">
        <w:t>Use an SSH client (like PuTTY or the terminal) to connect:</w:t>
      </w:r>
    </w:p>
    <w:p w14:paraId="2EC26A4E" w14:textId="77777777" w:rsidR="00284489" w:rsidRPr="00284489" w:rsidRDefault="00284489" w:rsidP="00284489">
      <w:proofErr w:type="spellStart"/>
      <w:r w:rsidRPr="00284489">
        <w:t>sh</w:t>
      </w:r>
      <w:proofErr w:type="spellEnd"/>
    </w:p>
    <w:p w14:paraId="7374F8EA" w14:textId="77777777" w:rsidR="00284489" w:rsidRPr="00284489" w:rsidRDefault="00284489" w:rsidP="00284489">
      <w:r w:rsidRPr="00284489">
        <w:t>Copy code</w:t>
      </w:r>
    </w:p>
    <w:p w14:paraId="697E2D41" w14:textId="77777777" w:rsidR="00284489" w:rsidRPr="00284489" w:rsidRDefault="00284489" w:rsidP="00284489">
      <w:r w:rsidRPr="00284489">
        <w:t>ssh -</w:t>
      </w:r>
      <w:proofErr w:type="spellStart"/>
      <w:r w:rsidRPr="00284489">
        <w:t>i</w:t>
      </w:r>
      <w:proofErr w:type="spellEnd"/>
      <w:r w:rsidRPr="00284489">
        <w:t xml:space="preserve"> </w:t>
      </w:r>
      <w:proofErr w:type="spellStart"/>
      <w:r w:rsidRPr="00284489">
        <w:t>your_key.pem</w:t>
      </w:r>
      <w:proofErr w:type="spellEnd"/>
      <w:r w:rsidRPr="00284489">
        <w:t xml:space="preserve"> ec2-user@public_instance_ip</w:t>
      </w:r>
    </w:p>
    <w:p w14:paraId="289B0762" w14:textId="77777777" w:rsidR="00284489" w:rsidRPr="00284489" w:rsidRDefault="00284489" w:rsidP="00284489">
      <w:pPr>
        <w:numPr>
          <w:ilvl w:val="0"/>
          <w:numId w:val="2"/>
        </w:numPr>
      </w:pPr>
      <w:r w:rsidRPr="00284489">
        <w:rPr>
          <w:b/>
          <w:bCs/>
        </w:rPr>
        <w:t>Ping the Private Instance:</w:t>
      </w:r>
    </w:p>
    <w:p w14:paraId="5E76FC3D" w14:textId="77777777" w:rsidR="00284489" w:rsidRPr="00284489" w:rsidRDefault="00284489" w:rsidP="00284489">
      <w:pPr>
        <w:numPr>
          <w:ilvl w:val="1"/>
          <w:numId w:val="2"/>
        </w:numPr>
      </w:pPr>
      <w:r w:rsidRPr="00284489">
        <w:t>SSH into the public instance.</w:t>
      </w:r>
    </w:p>
    <w:p w14:paraId="15B78E7F" w14:textId="77777777" w:rsidR="00284489" w:rsidRPr="00284489" w:rsidRDefault="00284489" w:rsidP="00284489">
      <w:pPr>
        <w:numPr>
          <w:ilvl w:val="1"/>
          <w:numId w:val="2"/>
        </w:numPr>
      </w:pPr>
      <w:r w:rsidRPr="00284489">
        <w:t>Use the private IP of the private instance to test connectivity:</w:t>
      </w:r>
    </w:p>
    <w:p w14:paraId="3DE26BEA" w14:textId="77777777" w:rsidR="00284489" w:rsidRPr="00284489" w:rsidRDefault="00284489" w:rsidP="00284489">
      <w:proofErr w:type="spellStart"/>
      <w:r w:rsidRPr="00284489">
        <w:t>sh</w:t>
      </w:r>
      <w:proofErr w:type="spellEnd"/>
    </w:p>
    <w:p w14:paraId="3252B851" w14:textId="77777777" w:rsidR="00284489" w:rsidRPr="00284489" w:rsidRDefault="00284489" w:rsidP="00284489">
      <w:r w:rsidRPr="00284489">
        <w:t>Copy code</w:t>
      </w:r>
    </w:p>
    <w:p w14:paraId="2A75B9C5" w14:textId="77777777" w:rsidR="00284489" w:rsidRPr="00284489" w:rsidRDefault="00284489" w:rsidP="00284489">
      <w:r w:rsidRPr="00284489">
        <w:lastRenderedPageBreak/>
        <w:t xml:space="preserve">ping </w:t>
      </w:r>
      <w:proofErr w:type="spellStart"/>
      <w:r w:rsidRPr="00284489">
        <w:t>private_instance_ip</w:t>
      </w:r>
      <w:proofErr w:type="spellEnd"/>
    </w:p>
    <w:p w14:paraId="016472D7" w14:textId="77777777" w:rsidR="00284489" w:rsidRPr="00284489" w:rsidRDefault="00284489" w:rsidP="00284489">
      <w:pPr>
        <w:numPr>
          <w:ilvl w:val="0"/>
          <w:numId w:val="2"/>
        </w:numPr>
      </w:pPr>
      <w:r w:rsidRPr="00284489">
        <w:rPr>
          <w:b/>
          <w:bCs/>
        </w:rPr>
        <w:t>Telnet:</w:t>
      </w:r>
    </w:p>
    <w:p w14:paraId="05966565" w14:textId="77777777" w:rsidR="00284489" w:rsidRPr="00284489" w:rsidRDefault="00284489" w:rsidP="00284489">
      <w:pPr>
        <w:numPr>
          <w:ilvl w:val="1"/>
          <w:numId w:val="2"/>
        </w:numPr>
      </w:pPr>
      <w:r w:rsidRPr="00284489">
        <w:t>Ensure telnet is installed on the public instance:</w:t>
      </w:r>
    </w:p>
    <w:p w14:paraId="75BC8B83" w14:textId="77777777" w:rsidR="00284489" w:rsidRPr="00284489" w:rsidRDefault="00284489" w:rsidP="00284489">
      <w:proofErr w:type="spellStart"/>
      <w:r w:rsidRPr="00284489">
        <w:t>sh</w:t>
      </w:r>
      <w:proofErr w:type="spellEnd"/>
    </w:p>
    <w:p w14:paraId="5D41124A" w14:textId="77777777" w:rsidR="00284489" w:rsidRPr="00284489" w:rsidRDefault="00284489" w:rsidP="00284489">
      <w:r w:rsidRPr="00284489">
        <w:t>Copy code</w:t>
      </w:r>
    </w:p>
    <w:p w14:paraId="2467787A" w14:textId="77777777" w:rsidR="00284489" w:rsidRPr="00284489" w:rsidRDefault="00284489" w:rsidP="00284489">
      <w:proofErr w:type="spellStart"/>
      <w:r w:rsidRPr="00284489">
        <w:t>sudo</w:t>
      </w:r>
      <w:proofErr w:type="spellEnd"/>
      <w:r w:rsidRPr="00284489">
        <w:t xml:space="preserve"> yum install -y telnet</w:t>
      </w:r>
    </w:p>
    <w:p w14:paraId="3085A0C3" w14:textId="77777777" w:rsidR="00284489" w:rsidRPr="00284489" w:rsidRDefault="00284489" w:rsidP="00284489">
      <w:pPr>
        <w:numPr>
          <w:ilvl w:val="1"/>
          <w:numId w:val="2"/>
        </w:numPr>
      </w:pPr>
      <w:r w:rsidRPr="00284489">
        <w:t>Use telnet to test connectivity to a specific port:</w:t>
      </w:r>
    </w:p>
    <w:p w14:paraId="11751469" w14:textId="77777777" w:rsidR="00284489" w:rsidRPr="00284489" w:rsidRDefault="00284489" w:rsidP="00284489">
      <w:proofErr w:type="spellStart"/>
      <w:r w:rsidRPr="00284489">
        <w:t>sh</w:t>
      </w:r>
      <w:proofErr w:type="spellEnd"/>
    </w:p>
    <w:p w14:paraId="539CC321" w14:textId="77777777" w:rsidR="00284489" w:rsidRPr="00284489" w:rsidRDefault="00284489" w:rsidP="00284489">
      <w:r w:rsidRPr="00284489">
        <w:t>Copy code</w:t>
      </w:r>
    </w:p>
    <w:p w14:paraId="3FF6B1AA" w14:textId="77777777" w:rsidR="00284489" w:rsidRPr="00284489" w:rsidRDefault="00284489" w:rsidP="00284489">
      <w:r w:rsidRPr="00284489">
        <w:t xml:space="preserve">telnet </w:t>
      </w:r>
      <w:proofErr w:type="spellStart"/>
      <w:r w:rsidRPr="00284489">
        <w:t>private_instance_ip</w:t>
      </w:r>
      <w:proofErr w:type="spellEnd"/>
      <w:r w:rsidRPr="00284489">
        <w:t xml:space="preserve"> 80</w:t>
      </w:r>
    </w:p>
    <w:p w14:paraId="0DB97244" w14:textId="77777777" w:rsidR="00284489" w:rsidRDefault="00284489"/>
    <w:p w14:paraId="7F769B7F" w14:textId="71689179" w:rsidR="00B26689" w:rsidRDefault="00B26689">
      <w:r>
        <w:t>After creating the separate .</w:t>
      </w:r>
      <w:proofErr w:type="spellStart"/>
      <w:r>
        <w:t>tf</w:t>
      </w:r>
      <w:proofErr w:type="spellEnd"/>
      <w:r>
        <w:t xml:space="preserve"> files, the next step is to initialize terraform by running the code below</w:t>
      </w:r>
    </w:p>
    <w:p w14:paraId="4004FCF1" w14:textId="2C822FC8" w:rsidR="00B26689" w:rsidRDefault="00B26689">
      <w:r w:rsidRPr="00B26689">
        <w:t xml:space="preserve">terraform </w:t>
      </w:r>
      <w:proofErr w:type="spellStart"/>
      <w:r w:rsidRPr="00B26689">
        <w:t>init</w:t>
      </w:r>
      <w:proofErr w:type="spellEnd"/>
    </w:p>
    <w:p w14:paraId="00AF3407" w14:textId="20B3EBFB" w:rsidR="00B26689" w:rsidRDefault="00B26689">
      <w:r w:rsidRPr="00B26689">
        <w:drawing>
          <wp:inline distT="0" distB="0" distL="0" distR="0" wp14:anchorId="3170B43B" wp14:editId="71ED819F">
            <wp:extent cx="5943600" cy="3093720"/>
            <wp:effectExtent l="0" t="0" r="0" b="0"/>
            <wp:docPr id="787701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0181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429B" w14:textId="77777777" w:rsidR="00B26689" w:rsidRDefault="00B26689"/>
    <w:p w14:paraId="1EEB5E57" w14:textId="0D8C2063" w:rsidR="00B26689" w:rsidRDefault="00107588">
      <w:r>
        <w:t xml:space="preserve">To be able to successfully run the configuration, I need to configure </w:t>
      </w:r>
      <w:proofErr w:type="spellStart"/>
      <w:r>
        <w:t>Terraforn</w:t>
      </w:r>
      <w:proofErr w:type="spellEnd"/>
      <w:r>
        <w:t xml:space="preserve"> to use AWS CLI. This can be done on the same CLI window.</w:t>
      </w:r>
    </w:p>
    <w:p w14:paraId="53A94402" w14:textId="311D1313" w:rsidR="00284489" w:rsidRPr="00284489" w:rsidRDefault="00284489" w:rsidP="00284489">
      <w:r w:rsidRPr="00284489">
        <w:t xml:space="preserve"> </w:t>
      </w:r>
      <w:r w:rsidRPr="00284489">
        <w:rPr>
          <w:b/>
          <w:bCs/>
        </w:rPr>
        <w:t>Verify AWS Credentials:</w:t>
      </w:r>
      <w:r w:rsidRPr="00284489">
        <w:t xml:space="preserve"> Ensure that you have valid AWS Access Key ID and Secret Access Key.</w:t>
      </w:r>
    </w:p>
    <w:p w14:paraId="1FA2EEE0" w14:textId="2AD6E877" w:rsidR="00284489" w:rsidRPr="00284489" w:rsidRDefault="00284489" w:rsidP="00284489">
      <w:r w:rsidRPr="00284489">
        <w:rPr>
          <w:b/>
          <w:bCs/>
        </w:rPr>
        <w:lastRenderedPageBreak/>
        <w:t>Set Up AWS CLI:</w:t>
      </w:r>
      <w:r w:rsidRPr="00284489">
        <w:t xml:space="preserve"> Configure the AWS CLI to make sure your credentials are working correctly. Run the following command in your terminal:</w:t>
      </w:r>
    </w:p>
    <w:p w14:paraId="0B3798E8" w14:textId="77777777" w:rsidR="00284489" w:rsidRDefault="00284489"/>
    <w:p w14:paraId="0172C1B8" w14:textId="5DD095E3" w:rsidR="00107588" w:rsidRDefault="00107588">
      <w:r>
        <w:rPr>
          <w:noProof/>
        </w:rPr>
        <w:drawing>
          <wp:inline distT="0" distB="0" distL="0" distR="0" wp14:anchorId="26130201" wp14:editId="339056E8">
            <wp:extent cx="5943600" cy="1494790"/>
            <wp:effectExtent l="0" t="0" r="0" b="0"/>
            <wp:docPr id="167640767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7673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3C4B" w14:textId="77777777" w:rsidR="00107588" w:rsidRDefault="00107588"/>
    <w:p w14:paraId="4D438D4B" w14:textId="72C56C68" w:rsidR="00107588" w:rsidRDefault="004A5613">
      <w:r>
        <w:t>To use the AWS CLI console, access keys need to be created for the user account.</w:t>
      </w:r>
    </w:p>
    <w:p w14:paraId="0782FFB4" w14:textId="77777777" w:rsidR="004A5613" w:rsidRPr="004A5613" w:rsidRDefault="004A5613" w:rsidP="004A5613">
      <w:pPr>
        <w:rPr>
          <w:b/>
          <w:bCs/>
        </w:rPr>
      </w:pPr>
      <w:r w:rsidRPr="004A5613">
        <w:rPr>
          <w:b/>
          <w:bCs/>
        </w:rPr>
        <w:t>Creating Access Keys</w:t>
      </w:r>
    </w:p>
    <w:p w14:paraId="47985363" w14:textId="77777777" w:rsidR="004A5613" w:rsidRPr="004A5613" w:rsidRDefault="004A5613" w:rsidP="004A5613">
      <w:r w:rsidRPr="004A5613">
        <w:t>To create a new access key for an IAM user:</w:t>
      </w:r>
    </w:p>
    <w:p w14:paraId="39C3E33E" w14:textId="77777777" w:rsidR="004A5613" w:rsidRPr="004A5613" w:rsidRDefault="004A5613" w:rsidP="004A5613">
      <w:pPr>
        <w:numPr>
          <w:ilvl w:val="0"/>
          <w:numId w:val="1"/>
        </w:numPr>
      </w:pPr>
      <w:r w:rsidRPr="004A5613">
        <w:rPr>
          <w:b/>
          <w:bCs/>
        </w:rPr>
        <w:t>Sign in to the AWS Management Console:</w:t>
      </w:r>
      <w:r w:rsidRPr="004A5613">
        <w:t xml:space="preserve"> Go to the </w:t>
      </w:r>
      <w:hyperlink r:id="rId9" w:tgtFrame="_new" w:history="1">
        <w:r w:rsidRPr="004A5613">
          <w:rPr>
            <w:rStyle w:val="Hyperlink"/>
          </w:rPr>
          <w:t>AWS Management Console</w:t>
        </w:r>
      </w:hyperlink>
      <w:r w:rsidRPr="004A5613">
        <w:t>.</w:t>
      </w:r>
    </w:p>
    <w:p w14:paraId="2AF1990B" w14:textId="77777777" w:rsidR="004A5613" w:rsidRPr="004A5613" w:rsidRDefault="004A5613" w:rsidP="004A5613">
      <w:pPr>
        <w:numPr>
          <w:ilvl w:val="0"/>
          <w:numId w:val="1"/>
        </w:numPr>
      </w:pPr>
      <w:r w:rsidRPr="004A5613">
        <w:rPr>
          <w:b/>
          <w:bCs/>
        </w:rPr>
        <w:t>Navigate to the IAM Console:</w:t>
      </w:r>
      <w:r w:rsidRPr="004A5613">
        <w:t xml:space="preserve"> In the services menu, search for and select </w:t>
      </w:r>
      <w:r w:rsidRPr="004A5613">
        <w:rPr>
          <w:b/>
          <w:bCs/>
        </w:rPr>
        <w:t>IAM</w:t>
      </w:r>
      <w:r w:rsidRPr="004A5613">
        <w:t>.</w:t>
      </w:r>
    </w:p>
    <w:p w14:paraId="1188F478" w14:textId="77777777" w:rsidR="004A5613" w:rsidRPr="004A5613" w:rsidRDefault="004A5613" w:rsidP="004A5613">
      <w:pPr>
        <w:numPr>
          <w:ilvl w:val="0"/>
          <w:numId w:val="1"/>
        </w:numPr>
      </w:pPr>
      <w:r w:rsidRPr="004A5613">
        <w:rPr>
          <w:b/>
          <w:bCs/>
        </w:rPr>
        <w:t>Select Users:</w:t>
      </w:r>
      <w:r w:rsidRPr="004A5613">
        <w:t xml:space="preserve"> In the IAM dashboard, select </w:t>
      </w:r>
      <w:r w:rsidRPr="004A5613">
        <w:rPr>
          <w:b/>
          <w:bCs/>
        </w:rPr>
        <w:t>Users</w:t>
      </w:r>
      <w:r w:rsidRPr="004A5613">
        <w:t xml:space="preserve"> from the navigation pane.</w:t>
      </w:r>
    </w:p>
    <w:p w14:paraId="4E175F48" w14:textId="77777777" w:rsidR="004A5613" w:rsidRPr="004A5613" w:rsidRDefault="004A5613" w:rsidP="004A5613">
      <w:pPr>
        <w:numPr>
          <w:ilvl w:val="0"/>
          <w:numId w:val="1"/>
        </w:numPr>
      </w:pPr>
      <w:r w:rsidRPr="004A5613">
        <w:rPr>
          <w:b/>
          <w:bCs/>
        </w:rPr>
        <w:t>Choose the User:</w:t>
      </w:r>
      <w:r w:rsidRPr="004A5613">
        <w:t xml:space="preserve"> Click on the IAM user for which you want to create an access key.</w:t>
      </w:r>
    </w:p>
    <w:p w14:paraId="71AF3621" w14:textId="77777777" w:rsidR="004A5613" w:rsidRPr="004A5613" w:rsidRDefault="004A5613" w:rsidP="004A5613">
      <w:pPr>
        <w:numPr>
          <w:ilvl w:val="0"/>
          <w:numId w:val="1"/>
        </w:numPr>
      </w:pPr>
      <w:r w:rsidRPr="004A5613">
        <w:rPr>
          <w:b/>
          <w:bCs/>
        </w:rPr>
        <w:t>Security Credentials Tab:</w:t>
      </w:r>
      <w:r w:rsidRPr="004A5613">
        <w:t xml:space="preserve"> Go to the </w:t>
      </w:r>
      <w:r w:rsidRPr="004A5613">
        <w:rPr>
          <w:b/>
          <w:bCs/>
        </w:rPr>
        <w:t>Security credentials</w:t>
      </w:r>
      <w:r w:rsidRPr="004A5613">
        <w:t xml:space="preserve"> tab.</w:t>
      </w:r>
    </w:p>
    <w:p w14:paraId="69BC7C2F" w14:textId="77777777" w:rsidR="004A5613" w:rsidRPr="004A5613" w:rsidRDefault="004A5613" w:rsidP="004A5613">
      <w:pPr>
        <w:numPr>
          <w:ilvl w:val="0"/>
          <w:numId w:val="1"/>
        </w:numPr>
      </w:pPr>
      <w:r w:rsidRPr="004A5613">
        <w:rPr>
          <w:b/>
          <w:bCs/>
        </w:rPr>
        <w:t>Create Access Key:</w:t>
      </w:r>
      <w:r w:rsidRPr="004A5613">
        <w:t xml:space="preserve"> Scroll down to the </w:t>
      </w:r>
      <w:r w:rsidRPr="004A5613">
        <w:rPr>
          <w:b/>
          <w:bCs/>
        </w:rPr>
        <w:t>Access keys</w:t>
      </w:r>
      <w:r w:rsidRPr="004A5613">
        <w:t xml:space="preserve"> section and click </w:t>
      </w:r>
      <w:r w:rsidRPr="004A5613">
        <w:rPr>
          <w:b/>
          <w:bCs/>
        </w:rPr>
        <w:t>Create access key</w:t>
      </w:r>
      <w:r w:rsidRPr="004A5613">
        <w:t>. Follow the prompts to create a new access key.</w:t>
      </w:r>
    </w:p>
    <w:p w14:paraId="7EF4FC00" w14:textId="77777777" w:rsidR="004A5613" w:rsidRPr="004A5613" w:rsidRDefault="004A5613" w:rsidP="004A5613">
      <w:pPr>
        <w:numPr>
          <w:ilvl w:val="0"/>
          <w:numId w:val="1"/>
        </w:numPr>
      </w:pPr>
      <w:r w:rsidRPr="004A5613">
        <w:rPr>
          <w:b/>
          <w:bCs/>
        </w:rPr>
        <w:t>Download the Credentials:</w:t>
      </w:r>
      <w:r w:rsidRPr="004A5613">
        <w:t xml:space="preserve"> Download the credentials file or copy the Access Key ID and Secret Access Key to a secure location. You will not be able to see the Secret Access Key again after this step, so make sure to save it securely.</w:t>
      </w:r>
    </w:p>
    <w:p w14:paraId="249300BE" w14:textId="4E1CF83A" w:rsidR="004A5613" w:rsidRDefault="004A5613">
      <w:r w:rsidRPr="004A5613">
        <w:lastRenderedPageBreak/>
        <w:drawing>
          <wp:inline distT="0" distB="0" distL="0" distR="0" wp14:anchorId="486B97BF" wp14:editId="347DF1A7">
            <wp:extent cx="5943600" cy="2783205"/>
            <wp:effectExtent l="0" t="0" r="0" b="0"/>
            <wp:docPr id="8738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F20" w14:textId="77777777" w:rsidR="00B954ED" w:rsidRDefault="00B954ED"/>
    <w:p w14:paraId="481542D1" w14:textId="0AD8F49C" w:rsidR="00B954ED" w:rsidRDefault="00B954ED">
      <w:r>
        <w:t>After successfully applying the terraform configuration, the instance will be created.</w:t>
      </w:r>
    </w:p>
    <w:p w14:paraId="11E2F5FA" w14:textId="3840B7CD" w:rsidR="00B954ED" w:rsidRDefault="00B954ED">
      <w:r>
        <w:t xml:space="preserve">A summary of the configuration will be displayed for confirmation. </w:t>
      </w:r>
    </w:p>
    <w:p w14:paraId="7FA40304" w14:textId="3237D85E" w:rsidR="00284489" w:rsidRDefault="00284489">
      <w:r>
        <w:t xml:space="preserve">The instance </w:t>
      </w:r>
      <w:r w:rsidR="008A6C64">
        <w:t>ID</w:t>
      </w:r>
      <w:r>
        <w:t xml:space="preserve"> generated for this task </w:t>
      </w:r>
      <w:proofErr w:type="gramStart"/>
      <w:r>
        <w:t xml:space="preserve">is </w:t>
      </w:r>
      <w:r w:rsidR="0073140C">
        <w:t>:</w:t>
      </w:r>
      <w:proofErr w:type="gramEnd"/>
      <w:r w:rsidR="0073140C">
        <w:t xml:space="preserve"> </w:t>
      </w:r>
      <w:r w:rsidR="0073140C" w:rsidRPr="0073140C">
        <w:t>id=i-0ab4c21be962806ac]</w:t>
      </w:r>
    </w:p>
    <w:p w14:paraId="6D72F6A9" w14:textId="344CFE6D" w:rsidR="00B954ED" w:rsidRDefault="0073140C">
      <w:r w:rsidRPr="0073140C">
        <w:lastRenderedPageBreak/>
        <w:drawing>
          <wp:inline distT="0" distB="0" distL="0" distR="0" wp14:anchorId="08C9634F" wp14:editId="4390AE55">
            <wp:extent cx="5943600" cy="4220845"/>
            <wp:effectExtent l="0" t="0" r="0" b="8255"/>
            <wp:docPr id="1200205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58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9983" w14:textId="77777777" w:rsidR="00284489" w:rsidRDefault="00284489"/>
    <w:p w14:paraId="34F806B4" w14:textId="6E0F4306" w:rsidR="00284489" w:rsidRDefault="00284489">
      <w:r>
        <w:t>Web Instance ID:</w:t>
      </w:r>
      <w:r w:rsidRPr="00284489">
        <w:t xml:space="preserve"> </w:t>
      </w:r>
      <w:r w:rsidRPr="00284489">
        <w:t>id=i-0d8249ba6a728ebe0</w:t>
      </w:r>
      <w:r w:rsidR="0073140C">
        <w:t xml:space="preserve"> from the AWS Management Console</w:t>
      </w:r>
    </w:p>
    <w:p w14:paraId="017BB7E5" w14:textId="77777777" w:rsidR="00284489" w:rsidRDefault="00284489"/>
    <w:p w14:paraId="3061E39A" w14:textId="370F953A" w:rsidR="00284489" w:rsidRDefault="0073140C">
      <w:r w:rsidRPr="0073140C">
        <w:drawing>
          <wp:inline distT="0" distB="0" distL="0" distR="0" wp14:anchorId="6BDCAE88" wp14:editId="318BADA4">
            <wp:extent cx="5943600" cy="1271905"/>
            <wp:effectExtent l="0" t="0" r="0" b="4445"/>
            <wp:docPr id="96491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123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15BD" w14:textId="77777777" w:rsidR="0073140C" w:rsidRDefault="0073140C"/>
    <w:p w14:paraId="788C48F0" w14:textId="6D35F053" w:rsidR="0073140C" w:rsidRDefault="006072EE">
      <w:r>
        <w:t>To test connectivity from one instance to another.</w:t>
      </w:r>
    </w:p>
    <w:p w14:paraId="5B1CF941" w14:textId="58365026" w:rsidR="006072EE" w:rsidRDefault="006072EE">
      <w:r>
        <w:t>Connect to an Instance using any method. For this task, I will be connecting to my instance via RDP</w:t>
      </w:r>
    </w:p>
    <w:p w14:paraId="3DF0D256" w14:textId="3E66E0DA" w:rsidR="006072EE" w:rsidRDefault="006072EE">
      <w:r>
        <w:rPr>
          <w:noProof/>
        </w:rPr>
        <w:lastRenderedPageBreak/>
        <w:drawing>
          <wp:inline distT="0" distB="0" distL="0" distR="0" wp14:anchorId="0BCCDF45" wp14:editId="31E54E82">
            <wp:extent cx="5943600" cy="3670935"/>
            <wp:effectExtent l="0" t="0" r="0" b="5715"/>
            <wp:docPr id="834795242" name="Picture 1" descr="A blue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95242" name="Picture 1" descr="A blue background with whit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D245" w14:textId="094D0293" w:rsidR="006072EE" w:rsidRDefault="008B664C">
      <w:pPr>
        <w:rPr>
          <w:noProof/>
        </w:rPr>
      </w:pPr>
      <w:r>
        <w:rPr>
          <w:noProof/>
        </w:rPr>
        <w:t xml:space="preserve">The request keeps timing out </w:t>
      </w:r>
      <w:r>
        <w:rPr>
          <w:noProof/>
        </w:rPr>
        <w:drawing>
          <wp:inline distT="0" distB="0" distL="0" distR="0" wp14:anchorId="6A6879AC" wp14:editId="2405F328">
            <wp:extent cx="5943600" cy="3077845"/>
            <wp:effectExtent l="0" t="0" r="0" b="8255"/>
            <wp:docPr id="2138867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677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A60" w14:textId="77777777" w:rsidR="008B664C" w:rsidRDefault="008B664C">
      <w:pPr>
        <w:rPr>
          <w:noProof/>
        </w:rPr>
      </w:pPr>
    </w:p>
    <w:p w14:paraId="023FFFAC" w14:textId="53D2E0C4" w:rsidR="008B664C" w:rsidRDefault="008B66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0595AC" wp14:editId="26F24E10">
            <wp:extent cx="5943600" cy="3069590"/>
            <wp:effectExtent l="0" t="0" r="0" b="0"/>
            <wp:docPr id="177933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39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AF7" w14:textId="77777777" w:rsidR="008B664C" w:rsidRDefault="008B664C">
      <w:pPr>
        <w:rPr>
          <w:noProof/>
        </w:rPr>
      </w:pPr>
    </w:p>
    <w:p w14:paraId="418B2B25" w14:textId="77777777" w:rsidR="008B664C" w:rsidRDefault="008B664C">
      <w:pPr>
        <w:rPr>
          <w:noProof/>
        </w:rPr>
      </w:pPr>
    </w:p>
    <w:p w14:paraId="32E9014B" w14:textId="77777777" w:rsidR="008B664C" w:rsidRDefault="008B664C">
      <w:pPr>
        <w:rPr>
          <w:noProof/>
        </w:rPr>
      </w:pPr>
    </w:p>
    <w:p w14:paraId="2E250F11" w14:textId="77777777" w:rsidR="008B664C" w:rsidRPr="00284489" w:rsidRDefault="008B664C"/>
    <w:p w14:paraId="621A072F" w14:textId="77777777" w:rsidR="00107588" w:rsidRDefault="00107588"/>
    <w:p w14:paraId="719FFE2C" w14:textId="77777777" w:rsidR="00283931" w:rsidRDefault="00283931"/>
    <w:p w14:paraId="587390BF" w14:textId="77777777" w:rsidR="00283931" w:rsidRDefault="00283931"/>
    <w:p w14:paraId="654A6616" w14:textId="77777777" w:rsidR="00283931" w:rsidRDefault="00283931"/>
    <w:sectPr w:rsidR="0028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1320A"/>
    <w:multiLevelType w:val="multilevel"/>
    <w:tmpl w:val="B94E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3031"/>
    <w:multiLevelType w:val="multilevel"/>
    <w:tmpl w:val="1512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531220">
    <w:abstractNumId w:val="0"/>
  </w:num>
  <w:num w:numId="2" w16cid:durableId="1872255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1D"/>
    <w:rsid w:val="000A1621"/>
    <w:rsid w:val="000E437D"/>
    <w:rsid w:val="00107588"/>
    <w:rsid w:val="0020431D"/>
    <w:rsid w:val="00283931"/>
    <w:rsid w:val="00284489"/>
    <w:rsid w:val="002D3C9C"/>
    <w:rsid w:val="004635FB"/>
    <w:rsid w:val="004A5613"/>
    <w:rsid w:val="005417D4"/>
    <w:rsid w:val="006072EE"/>
    <w:rsid w:val="0073140C"/>
    <w:rsid w:val="00820601"/>
    <w:rsid w:val="008962B5"/>
    <w:rsid w:val="008A6C64"/>
    <w:rsid w:val="008B664C"/>
    <w:rsid w:val="00B26689"/>
    <w:rsid w:val="00B954ED"/>
    <w:rsid w:val="00BA68E2"/>
    <w:rsid w:val="00BF6EB5"/>
    <w:rsid w:val="00C04F66"/>
    <w:rsid w:val="00C97344"/>
    <w:rsid w:val="00D36311"/>
    <w:rsid w:val="00D41001"/>
    <w:rsid w:val="00D6550E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4AE8C"/>
  <w15:chartTrackingRefBased/>
  <w15:docId w15:val="{F3F50EFF-C9F3-4CA6-98BB-D8100B5B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9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9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7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7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hashicorp.com/terraform/instal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nsole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13</Pages>
  <Words>1108</Words>
  <Characters>5789</Characters>
  <Application>Microsoft Office Word</Application>
  <DocSecurity>0</DocSecurity>
  <Lines>148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Oguche</dc:creator>
  <cp:keywords/>
  <dc:description/>
  <cp:lastModifiedBy>Sarah Oguche</cp:lastModifiedBy>
  <cp:revision>2</cp:revision>
  <dcterms:created xsi:type="dcterms:W3CDTF">2024-06-09T14:57:00Z</dcterms:created>
  <dcterms:modified xsi:type="dcterms:W3CDTF">2024-06-11T03:17:00Z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52e07a82-ce00-4f1a-965d-2b4c523906fa</vt:lpwstr>
  </property>
</Properties>
</file>