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8223D" w14:textId="0F6510DE" w:rsidR="004731D9" w:rsidRDefault="00C00C9D">
      <w:r w:rsidRPr="00C00C9D">
        <w:t>Planetary Centrifugal Mixer</w:t>
      </w:r>
      <w:r>
        <w:t xml:space="preserve"> Guide</w:t>
      </w:r>
    </w:p>
    <w:p w14:paraId="4A651037" w14:textId="77777777" w:rsidR="007D7324" w:rsidRDefault="007D7324" w:rsidP="007D7324">
      <w:pPr>
        <w:pStyle w:val="NoSpacing"/>
        <w:rPr>
          <w:sz w:val="22"/>
          <w:szCs w:val="22"/>
          <w:lang w:val="en-GB"/>
        </w:rPr>
      </w:pPr>
      <w:r w:rsidRPr="00A42FCD">
        <w:rPr>
          <w:sz w:val="22"/>
          <w:szCs w:val="22"/>
          <w:lang w:val="en-GB"/>
        </w:rPr>
        <w:t xml:space="preserve">Type: </w:t>
      </w:r>
      <w:r>
        <w:rPr>
          <w:sz w:val="22"/>
          <w:szCs w:val="22"/>
          <w:lang w:val="en-GB"/>
        </w:rPr>
        <w:t>Note</w:t>
      </w:r>
    </w:p>
    <w:p w14:paraId="222BE32D" w14:textId="712261DF" w:rsidR="007D7324" w:rsidRDefault="007D7324" w:rsidP="007D7324">
      <w:pPr>
        <w:pStyle w:val="NoSpacing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Goal: Trach the player how to </w:t>
      </w:r>
      <w:r>
        <w:rPr>
          <w:sz w:val="22"/>
          <w:szCs w:val="22"/>
          <w:lang w:val="en-GB"/>
        </w:rPr>
        <w:t>use planetary centrifugal mixer</w:t>
      </w:r>
    </w:p>
    <w:p w14:paraId="7233F47B" w14:textId="466C28E3" w:rsidR="00C00C9D" w:rsidRDefault="007D7324" w:rsidP="007D7324">
      <w:pPr>
        <w:pStyle w:val="NoSpacing"/>
        <w:rPr>
          <w:sz w:val="22"/>
          <w:szCs w:val="22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02348E2" wp14:editId="201BA205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1178560" cy="1060450"/>
            <wp:effectExtent l="0" t="0" r="0" b="6350"/>
            <wp:wrapTopAndBottom/>
            <wp:docPr id="1677009777" name="Picture 3" descr="Yellow Sticky Note PNGs for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Yellow Sticky Note PNGs for Free Downloa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  <w:lang w:val="en-GB"/>
        </w:rPr>
        <w:t xml:space="preserve">Paper background: </w:t>
      </w:r>
    </w:p>
    <w:p w14:paraId="69645BE3" w14:textId="7DAA4C5C" w:rsidR="007D7324" w:rsidRDefault="007D7324" w:rsidP="007D7324">
      <w:pPr>
        <w:pStyle w:val="NoSpacing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Content:</w:t>
      </w:r>
    </w:p>
    <w:p w14:paraId="051D4D2C" w14:textId="77777777" w:rsidR="007D7324" w:rsidRPr="007D7324" w:rsidRDefault="007D7324" w:rsidP="007D7324">
      <w:pPr>
        <w:pStyle w:val="NoSpacing"/>
        <w:rPr>
          <w:sz w:val="22"/>
          <w:szCs w:val="22"/>
          <w:lang w:val="en-GB"/>
        </w:rPr>
      </w:pPr>
    </w:p>
    <w:sectPr w:rsidR="007D7324" w:rsidRPr="007D73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D9"/>
    <w:rsid w:val="004731D9"/>
    <w:rsid w:val="007D7324"/>
    <w:rsid w:val="00AB1303"/>
    <w:rsid w:val="00C0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543D58"/>
  <w15:chartTrackingRefBased/>
  <w15:docId w15:val="{80ADA20E-48B0-47F5-BBBD-9B4B1088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1D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D73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Sechovcov</dc:creator>
  <cp:keywords/>
  <dc:description/>
  <cp:lastModifiedBy>Oleg Sechovcov</cp:lastModifiedBy>
  <cp:revision>3</cp:revision>
  <dcterms:created xsi:type="dcterms:W3CDTF">2026-10-29T12:01:00Z</dcterms:created>
  <dcterms:modified xsi:type="dcterms:W3CDTF">2026-10-29T12:03:00Z</dcterms:modified>
</cp:coreProperties>
</file>