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6659F0" w:rsidP="00B64A4C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3806190" cy="286004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选择要内存监控的模块（支持多选），然后点启动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如果只选</w:t>
      </w:r>
      <w:r w:rsidRPr="00B64A4C">
        <w:rPr>
          <w:rFonts w:hAnsi="宋体" w:cs="宋体" w:hint="eastAsia"/>
        </w:rPr>
        <w:t>cgame.exe</w:t>
      </w:r>
      <w:r w:rsidRPr="00B64A4C">
        <w:rPr>
          <w:rFonts w:hAnsi="宋体" w:cs="宋体" w:hint="eastAsia"/>
        </w:rPr>
        <w:t>，内存监控效率会好很多，支持自动刷新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如果另外还选了</w:t>
      </w:r>
      <w:r w:rsidRPr="00B64A4C">
        <w:rPr>
          <w:rFonts w:hAnsi="宋体" w:cs="宋体" w:hint="eastAsia"/>
        </w:rPr>
        <w:t>xengine,</w:t>
      </w:r>
      <w:r w:rsidRPr="00B64A4C">
        <w:rPr>
          <w:rFonts w:hAnsi="宋体" w:cs="宋体" w:hint="eastAsia"/>
        </w:rPr>
        <w:t>因为数量级会到</w:t>
      </w:r>
      <w:r w:rsidRPr="00B64A4C">
        <w:rPr>
          <w:rFonts w:hAnsi="宋体" w:cs="宋体" w:hint="eastAsia"/>
        </w:rPr>
        <w:t>20</w:t>
      </w:r>
      <w:r w:rsidRPr="00B64A4C">
        <w:rPr>
          <w:rFonts w:hAnsi="宋体" w:cs="宋体" w:hint="eastAsia"/>
        </w:rPr>
        <w:t>万，所以很卡，但程序会自动转为手动刷新</w:t>
      </w:r>
    </w:p>
    <w:p w:rsidR="00000000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一个程序自动刷新次数越频繁，则其越容易造成内存碎片，我们的程序对堆的操作应该尽量稳定。</w:t>
      </w:r>
    </w:p>
    <w:p w:rsidR="006659F0" w:rsidRDefault="006659F0" w:rsidP="00B64A4C">
      <w:pPr>
        <w:pStyle w:val="a3"/>
        <w:rPr>
          <w:rFonts w:hAnsi="宋体" w:cs="宋体" w:hint="eastAsia"/>
        </w:rPr>
      </w:pPr>
    </w:p>
    <w:p w:rsidR="006659F0" w:rsidRDefault="006659F0" w:rsidP="00B64A4C">
      <w:pPr>
        <w:pStyle w:val="a3"/>
        <w:rPr>
          <w:rFonts w:hAnsi="宋体" w:cs="宋体" w:hint="eastAsia"/>
        </w:rPr>
      </w:pPr>
    </w:p>
    <w:p w:rsidR="006659F0" w:rsidRDefault="006659F0" w:rsidP="00B64A4C">
      <w:pPr>
        <w:pStyle w:val="a3"/>
        <w:rPr>
          <w:rFonts w:hAnsi="宋体" w:cs="宋体" w:hint="eastAsia"/>
        </w:rPr>
      </w:pPr>
    </w:p>
    <w:p w:rsidR="006659F0" w:rsidRDefault="006659F0" w:rsidP="00B64A4C">
      <w:pPr>
        <w:pStyle w:val="a3"/>
        <w:rPr>
          <w:rFonts w:hAnsi="宋体" w:cs="宋体" w:hint="eastAsia"/>
        </w:rPr>
      </w:pPr>
    </w:p>
    <w:p w:rsidR="00000000" w:rsidRPr="00B64A4C" w:rsidRDefault="006659F0" w:rsidP="00B64A4C">
      <w:pPr>
        <w:pStyle w:val="a3"/>
        <w:rPr>
          <w:rFonts w:hAnsi="宋体" w:cs="宋体" w:hint="eastAsia"/>
        </w:rPr>
      </w:pPr>
    </w:p>
    <w:p w:rsidR="00000000" w:rsidRPr="00B64A4C" w:rsidRDefault="006659F0" w:rsidP="00B64A4C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5334000" cy="400205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系统信息</w:t>
      </w:r>
    </w:p>
    <w:p w:rsidR="00000000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可以通过选中静态链接模块查看其中符号，得知每个模块引用的原因，从而剔除一些不必要的动态库。</w:t>
      </w:r>
    </w:p>
    <w:p w:rsidR="00000000" w:rsidRPr="00B64A4C" w:rsidRDefault="00B87098" w:rsidP="00B64A4C">
      <w:pPr>
        <w:pStyle w:val="a3"/>
        <w:rPr>
          <w:rFonts w:hAnsi="宋体" w:cs="宋体" w:hint="eastAsia"/>
        </w:rPr>
      </w:pPr>
    </w:p>
    <w:p w:rsidR="00000000" w:rsidRPr="00B64A4C" w:rsidRDefault="00B87098" w:rsidP="00B64A4C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5334000" cy="395788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性能分析，通过选择左边的节点，可以知道每个分支的信息和消耗曲线。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具体的使用方法可以参</w:t>
      </w:r>
      <w:r w:rsidRPr="00B64A4C">
        <w:rPr>
          <w:rFonts w:hAnsi="宋体" w:cs="宋体" w:hint="eastAsia"/>
        </w:rPr>
        <w:t>考</w:t>
      </w:r>
      <w:r w:rsidRPr="00B64A4C">
        <w:rPr>
          <w:rFonts w:hAnsi="宋体" w:cs="宋体" w:hint="eastAsia"/>
        </w:rPr>
        <w:t>winmain.cpp</w:t>
      </w:r>
    </w:p>
    <w:p w:rsidR="00000000" w:rsidRPr="00B64A4C" w:rsidRDefault="006659F0" w:rsidP="00B64A4C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3881120" cy="977900"/>
            <wp:effectExtent l="1905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出现这样的对话框一律忽略，因为目前还没有支持</w:t>
      </w:r>
      <w:r w:rsidRPr="00B64A4C">
        <w:rPr>
          <w:rFonts w:hAnsi="宋体" w:cs="宋体" w:hint="eastAsia"/>
        </w:rPr>
        <w:t>C</w:t>
      </w:r>
      <w:r w:rsidRPr="00B64A4C">
        <w:rPr>
          <w:rFonts w:hAnsi="宋体" w:cs="宋体" w:hint="eastAsia"/>
        </w:rPr>
        <w:t>语言的内存操作符，或者说目标模块出现了</w:t>
      </w:r>
      <w:r w:rsidRPr="00B64A4C">
        <w:rPr>
          <w:rFonts w:hAnsi="宋体" w:cs="宋体" w:hint="eastAsia"/>
        </w:rPr>
        <w:t xml:space="preserve"> </w:t>
      </w:r>
      <w:r w:rsidRPr="00B64A4C">
        <w:rPr>
          <w:rFonts w:hAnsi="宋体" w:cs="宋体" w:hint="eastAsia"/>
        </w:rPr>
        <w:t>堆损坏。</w:t>
      </w:r>
    </w:p>
    <w:p w:rsidR="006659F0" w:rsidRDefault="006659F0" w:rsidP="00B64A4C">
      <w:pPr>
        <w:pStyle w:val="a3"/>
        <w:rPr>
          <w:rFonts w:hAnsi="宋体" w:cs="宋体" w:hint="eastAsia"/>
        </w:rPr>
      </w:pPr>
    </w:p>
    <w:p w:rsidR="006659F0" w:rsidRDefault="006659F0" w:rsidP="00B64A4C">
      <w:pPr>
        <w:pStyle w:val="a3"/>
        <w:rPr>
          <w:rFonts w:hAnsi="宋体" w:cs="宋体" w:hint="eastAsia"/>
        </w:rPr>
      </w:pPr>
    </w:p>
    <w:p w:rsidR="006659F0" w:rsidRDefault="006659F0" w:rsidP="00B64A4C">
      <w:pPr>
        <w:pStyle w:val="a3"/>
        <w:rPr>
          <w:rFonts w:hAnsi="宋体" w:cs="宋体" w:hint="eastAsia"/>
        </w:rPr>
      </w:pPr>
    </w:p>
    <w:p w:rsidR="006659F0" w:rsidRDefault="006659F0" w:rsidP="00B64A4C">
      <w:pPr>
        <w:pStyle w:val="a3"/>
        <w:rPr>
          <w:rFonts w:hAnsi="宋体" w:cs="宋体" w:hint="eastAsia"/>
        </w:rPr>
      </w:pPr>
    </w:p>
    <w:p w:rsidR="00000000" w:rsidRPr="00B64A4C" w:rsidRDefault="006659F0" w:rsidP="00B64A4C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5334000" cy="40020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按照位置查看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如第</w:t>
      </w:r>
      <w:r w:rsidRPr="00B64A4C">
        <w:rPr>
          <w:rFonts w:hAnsi="宋体" w:cs="宋体" w:hint="eastAsia"/>
        </w:rPr>
        <w:t>12</w:t>
      </w:r>
      <w:r w:rsidRPr="00B64A4C">
        <w:rPr>
          <w:rFonts w:hAnsi="宋体" w:cs="宋体" w:hint="eastAsia"/>
        </w:rPr>
        <w:t>记录，在该位置执行了</w:t>
      </w:r>
      <w:r w:rsidRPr="00B64A4C">
        <w:rPr>
          <w:rFonts w:hAnsi="宋体" w:cs="宋体" w:hint="eastAsia"/>
        </w:rPr>
        <w:t>522</w:t>
      </w:r>
      <w:r w:rsidRPr="00B64A4C">
        <w:rPr>
          <w:rFonts w:hAnsi="宋体" w:cs="宋体" w:hint="eastAsia"/>
        </w:rPr>
        <w:t>次，一共分配内存</w:t>
      </w:r>
      <w:r w:rsidRPr="00B64A4C">
        <w:rPr>
          <w:rFonts w:hAnsi="宋体" w:cs="宋体" w:hint="eastAsia"/>
        </w:rPr>
        <w:t>16704</w:t>
      </w:r>
      <w:r w:rsidRPr="00B64A4C">
        <w:rPr>
          <w:rFonts w:hAnsi="宋体" w:cs="宋体" w:hint="eastAsia"/>
        </w:rPr>
        <w:t>字节。因为这里是按照位置分布进行统计，所以不支持打印选择条目的堆栈，另外因为</w:t>
      </w:r>
      <w:r w:rsidRPr="00B64A4C">
        <w:rPr>
          <w:rFonts w:hAnsi="宋体" w:cs="宋体" w:hint="eastAsia"/>
        </w:rPr>
        <w:t>UI</w:t>
      </w:r>
      <w:r w:rsidRPr="00B64A4C">
        <w:rPr>
          <w:rFonts w:hAnsi="宋体" w:cs="宋体" w:hint="eastAsia"/>
        </w:rPr>
        <w:t>刷新需要的时间最少，这个也是最不卡的查看方式。</w:t>
      </w:r>
    </w:p>
    <w:p w:rsidR="00000000" w:rsidRPr="00B64A4C" w:rsidRDefault="006659F0" w:rsidP="00B64A4C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5334000" cy="40020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按照分配尺寸查看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如图所示，因为这里要打印</w:t>
      </w:r>
      <w:r w:rsidRPr="00B64A4C">
        <w:rPr>
          <w:rFonts w:hAnsi="宋体" w:cs="宋体" w:hint="eastAsia"/>
        </w:rPr>
        <w:t>24</w:t>
      </w:r>
      <w:r w:rsidRPr="00B64A4C">
        <w:rPr>
          <w:rFonts w:hAnsi="宋体" w:cs="宋体" w:hint="eastAsia"/>
        </w:rPr>
        <w:t>万条记录，所以一旦选中就会卡个几十秒。拉到最下面可以看到，我们在一个地方申请了</w:t>
      </w:r>
      <w:r w:rsidRPr="00B64A4C">
        <w:rPr>
          <w:rFonts w:hAnsi="宋体" w:cs="宋体" w:hint="eastAsia"/>
        </w:rPr>
        <w:t>83k</w:t>
      </w:r>
      <w:r w:rsidRPr="00B64A4C">
        <w:rPr>
          <w:rFonts w:hAnsi="宋体" w:cs="宋体" w:hint="eastAsia"/>
        </w:rPr>
        <w:t>内存，这也是我们客户端申</w:t>
      </w:r>
      <w:r w:rsidRPr="00B64A4C">
        <w:rPr>
          <w:rFonts w:hAnsi="宋体" w:cs="宋体" w:hint="eastAsia"/>
        </w:rPr>
        <w:t>请尺寸最大的一个内存块。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6659F0" w:rsidP="00B64A4C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5334000" cy="40020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按照分配时间查看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这里可以查看到我们最近一次进行内存操作的位置，如果这个列表不断的在刷新，表明内存管理还需要改进，如果内存块数量或者总尺寸在不断增加，说明当前运行的流程包含了隐含的性能问题，比较适合测试</w:t>
      </w:r>
      <w:r w:rsidRPr="00B64A4C">
        <w:rPr>
          <w:rFonts w:hAnsi="宋体" w:cs="宋体" w:hint="eastAsia"/>
        </w:rPr>
        <w:t>QC</w:t>
      </w:r>
      <w:r w:rsidRPr="00B64A4C">
        <w:rPr>
          <w:rFonts w:hAnsi="宋体" w:cs="宋体" w:hint="eastAsia"/>
        </w:rPr>
        <w:t>报告的根据时间流逝导致性能下降的</w:t>
      </w:r>
      <w:r w:rsidRPr="00B64A4C">
        <w:rPr>
          <w:rFonts w:hAnsi="宋体" w:cs="宋体" w:hint="eastAsia"/>
        </w:rPr>
        <w:t>bug</w:t>
      </w:r>
      <w:r w:rsidRPr="00B64A4C">
        <w:rPr>
          <w:rFonts w:hAnsi="宋体" w:cs="宋体" w:hint="eastAsia"/>
        </w:rPr>
        <w:t>。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6659F0" w:rsidP="00B64A4C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5334000" cy="40020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按照分配地址查看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这里是在枚举所有的内存块地址。如果以后有对损坏，或者任何非法内存操作，可以到这里比对那块内存是在什么位置分配的，从而迅速的找准位置。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lastRenderedPageBreak/>
        <w:t>安装方法：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1</w:t>
      </w:r>
      <w:r w:rsidRPr="00B64A4C">
        <w:rPr>
          <w:rFonts w:hAnsi="宋体" w:cs="宋体" w:hint="eastAsia"/>
        </w:rPr>
        <w:t>、</w:t>
      </w:r>
      <w:r w:rsidRPr="00B64A4C">
        <w:rPr>
          <w:rFonts w:hAnsi="宋体" w:cs="宋体" w:hint="eastAsia"/>
        </w:rPr>
        <w:t xml:space="preserve"> </w:t>
      </w:r>
      <w:r w:rsidRPr="00B64A4C">
        <w:rPr>
          <w:rFonts w:hAnsi="宋体" w:cs="宋体" w:hint="eastAsia"/>
        </w:rPr>
        <w:t>将</w:t>
      </w:r>
      <w:r w:rsidRPr="00B64A4C">
        <w:rPr>
          <w:rFonts w:hAnsi="宋体" w:cs="宋体" w:hint="eastAsia"/>
        </w:rPr>
        <w:t>dll</w:t>
      </w:r>
      <w:r w:rsidRPr="00B64A4C">
        <w:rPr>
          <w:rFonts w:hAnsi="宋体" w:cs="宋体" w:hint="eastAsia"/>
        </w:rPr>
        <w:t>拷贝到运行目录</w:t>
      </w:r>
      <w:r w:rsidRPr="00B64A4C">
        <w:rPr>
          <w:rFonts w:hAnsi="宋体" w:cs="宋体" w:hint="eastAsia"/>
        </w:rPr>
        <w:t xml:space="preserve"> </w:t>
      </w:r>
    </w:p>
    <w:p w:rsidR="00000000" w:rsidRPr="00B64A4C" w:rsidRDefault="001F69C3" w:rsidP="00B64A4C">
      <w:pPr>
        <w:pStyle w:val="a3"/>
        <w:rPr>
          <w:rFonts w:hAnsi="宋体" w:cs="宋体" w:hint="eastAsia"/>
        </w:rPr>
      </w:pPr>
      <w:r w:rsidRPr="00B64A4C">
        <w:rPr>
          <w:rFonts w:hAnsi="宋体" w:cs="宋体" w:hint="eastAsia"/>
        </w:rPr>
        <w:t>2</w:t>
      </w:r>
      <w:r w:rsidRPr="00B64A4C">
        <w:rPr>
          <w:rFonts w:hAnsi="宋体" w:cs="宋体" w:hint="eastAsia"/>
        </w:rPr>
        <w:t>、将</w:t>
      </w:r>
      <w:r w:rsidRPr="00B64A4C">
        <w:rPr>
          <w:rFonts w:hAnsi="宋体" w:cs="宋体" w:hint="eastAsia"/>
        </w:rPr>
        <w:t>winmain</w:t>
      </w:r>
      <w:r w:rsidR="006659F0">
        <w:rPr>
          <w:rFonts w:hAnsi="宋体" w:cs="宋体" w:hint="eastAsia"/>
        </w:rPr>
        <w:t>.cpp</w:t>
      </w:r>
      <w:r w:rsidRPr="00B64A4C">
        <w:rPr>
          <w:rFonts w:hAnsi="宋体" w:cs="宋体" w:hint="eastAsia"/>
        </w:rPr>
        <w:t>与客户端</w:t>
      </w:r>
      <w:r w:rsidRPr="00B64A4C">
        <w:rPr>
          <w:rFonts w:hAnsi="宋体" w:cs="宋体" w:hint="eastAsia"/>
        </w:rPr>
        <w:t>Cgame</w:t>
      </w:r>
      <w:r w:rsidRPr="00B64A4C">
        <w:rPr>
          <w:rFonts w:hAnsi="宋体" w:cs="宋体" w:hint="eastAsia"/>
        </w:rPr>
        <w:t>工程中的</w:t>
      </w:r>
      <w:r w:rsidRPr="00B64A4C">
        <w:rPr>
          <w:rFonts w:hAnsi="宋体" w:cs="宋体" w:hint="eastAsia"/>
        </w:rPr>
        <w:t>winmian</w:t>
      </w:r>
      <w:r w:rsidR="006659F0">
        <w:rPr>
          <w:rFonts w:hAnsi="宋体" w:cs="宋体" w:hint="eastAsia"/>
        </w:rPr>
        <w:t>.cpp</w:t>
      </w:r>
      <w:r w:rsidRPr="00B64A4C">
        <w:rPr>
          <w:rFonts w:hAnsi="宋体" w:cs="宋体" w:hint="eastAsia"/>
        </w:rPr>
        <w:t>替换即可。</w:t>
      </w:r>
    </w:p>
    <w:p w:rsidR="00B64A4C" w:rsidRDefault="00B64A4C" w:rsidP="00B64A4C">
      <w:pPr>
        <w:pStyle w:val="a3"/>
        <w:rPr>
          <w:rFonts w:hAnsi="宋体" w:cs="宋体" w:hint="eastAsia"/>
        </w:rPr>
      </w:pPr>
    </w:p>
    <w:p w:rsidR="00681128" w:rsidRDefault="00681128" w:rsidP="00B64A4C">
      <w:pPr>
        <w:pStyle w:val="a3"/>
        <w:rPr>
          <w:rFonts w:hAnsi="宋体" w:cs="宋体"/>
        </w:rPr>
      </w:pPr>
      <w:r>
        <w:rPr>
          <w:rFonts w:hAnsi="宋体" w:cs="宋体" w:hint="eastAsia"/>
        </w:rPr>
        <w:t>源代码可以在我的共享文件夹里看到。</w:t>
      </w:r>
    </w:p>
    <w:sectPr w:rsidR="00681128" w:rsidSect="00B64A4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9C3" w:rsidRDefault="001F69C3" w:rsidP="006659F0">
      <w:r>
        <w:separator/>
      </w:r>
    </w:p>
  </w:endnote>
  <w:endnote w:type="continuationSeparator" w:id="1">
    <w:p w:rsidR="001F69C3" w:rsidRDefault="001F69C3" w:rsidP="00665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9C3" w:rsidRDefault="001F69C3" w:rsidP="006659F0">
      <w:r>
        <w:separator/>
      </w:r>
    </w:p>
  </w:footnote>
  <w:footnote w:type="continuationSeparator" w:id="1">
    <w:p w:rsidR="001F69C3" w:rsidRDefault="001F69C3" w:rsidP="006659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D61"/>
    <w:rsid w:val="00013ADA"/>
    <w:rsid w:val="00013BFB"/>
    <w:rsid w:val="0002438F"/>
    <w:rsid w:val="00052B30"/>
    <w:rsid w:val="00063FDE"/>
    <w:rsid w:val="00067594"/>
    <w:rsid w:val="00075737"/>
    <w:rsid w:val="001073E5"/>
    <w:rsid w:val="00135884"/>
    <w:rsid w:val="001459B8"/>
    <w:rsid w:val="00171E3C"/>
    <w:rsid w:val="001962E3"/>
    <w:rsid w:val="001D6327"/>
    <w:rsid w:val="001F46A1"/>
    <w:rsid w:val="001F69C3"/>
    <w:rsid w:val="00222A2B"/>
    <w:rsid w:val="0023427A"/>
    <w:rsid w:val="002526BB"/>
    <w:rsid w:val="00254A74"/>
    <w:rsid w:val="00286BBE"/>
    <w:rsid w:val="002E3291"/>
    <w:rsid w:val="00300FFC"/>
    <w:rsid w:val="003025F1"/>
    <w:rsid w:val="00323FF6"/>
    <w:rsid w:val="003349D8"/>
    <w:rsid w:val="003505C7"/>
    <w:rsid w:val="0035147C"/>
    <w:rsid w:val="003825F0"/>
    <w:rsid w:val="003D4D61"/>
    <w:rsid w:val="003F159A"/>
    <w:rsid w:val="003F166E"/>
    <w:rsid w:val="003F2CE7"/>
    <w:rsid w:val="0040710D"/>
    <w:rsid w:val="00430256"/>
    <w:rsid w:val="00447F86"/>
    <w:rsid w:val="00451CA9"/>
    <w:rsid w:val="00453086"/>
    <w:rsid w:val="0048071D"/>
    <w:rsid w:val="004B18B1"/>
    <w:rsid w:val="004B2D28"/>
    <w:rsid w:val="004E31A0"/>
    <w:rsid w:val="00525EF4"/>
    <w:rsid w:val="005A67A0"/>
    <w:rsid w:val="005C7986"/>
    <w:rsid w:val="00606D9C"/>
    <w:rsid w:val="00610210"/>
    <w:rsid w:val="00613B2D"/>
    <w:rsid w:val="00625F59"/>
    <w:rsid w:val="00646370"/>
    <w:rsid w:val="006659F0"/>
    <w:rsid w:val="00670293"/>
    <w:rsid w:val="00681128"/>
    <w:rsid w:val="00686B03"/>
    <w:rsid w:val="006C3186"/>
    <w:rsid w:val="006F2ABF"/>
    <w:rsid w:val="006F518F"/>
    <w:rsid w:val="00724F11"/>
    <w:rsid w:val="007313E4"/>
    <w:rsid w:val="00772925"/>
    <w:rsid w:val="0077675D"/>
    <w:rsid w:val="007C6535"/>
    <w:rsid w:val="007F44A5"/>
    <w:rsid w:val="0080213B"/>
    <w:rsid w:val="0081799B"/>
    <w:rsid w:val="008349DD"/>
    <w:rsid w:val="00872DED"/>
    <w:rsid w:val="008B2B39"/>
    <w:rsid w:val="008C1E76"/>
    <w:rsid w:val="008F645B"/>
    <w:rsid w:val="00944A0D"/>
    <w:rsid w:val="009516F9"/>
    <w:rsid w:val="00987243"/>
    <w:rsid w:val="009921DA"/>
    <w:rsid w:val="009D2BE1"/>
    <w:rsid w:val="00A37136"/>
    <w:rsid w:val="00A61518"/>
    <w:rsid w:val="00A84768"/>
    <w:rsid w:val="00AF194C"/>
    <w:rsid w:val="00B341AF"/>
    <w:rsid w:val="00B3769E"/>
    <w:rsid w:val="00B565C7"/>
    <w:rsid w:val="00B64A4C"/>
    <w:rsid w:val="00B65D89"/>
    <w:rsid w:val="00B87098"/>
    <w:rsid w:val="00B87DE8"/>
    <w:rsid w:val="00B93AA2"/>
    <w:rsid w:val="00C0461D"/>
    <w:rsid w:val="00C05447"/>
    <w:rsid w:val="00C071B8"/>
    <w:rsid w:val="00C26257"/>
    <w:rsid w:val="00C55F7D"/>
    <w:rsid w:val="00C66DBA"/>
    <w:rsid w:val="00C752D9"/>
    <w:rsid w:val="00CD48E8"/>
    <w:rsid w:val="00CF443B"/>
    <w:rsid w:val="00D04990"/>
    <w:rsid w:val="00D36DEF"/>
    <w:rsid w:val="00D60D69"/>
    <w:rsid w:val="00D91769"/>
    <w:rsid w:val="00D922C2"/>
    <w:rsid w:val="00DA4FEE"/>
    <w:rsid w:val="00E04E03"/>
    <w:rsid w:val="00E537C2"/>
    <w:rsid w:val="00E61757"/>
    <w:rsid w:val="00EB31EA"/>
    <w:rsid w:val="00EB5DDB"/>
    <w:rsid w:val="00EC0305"/>
    <w:rsid w:val="00EF6AF3"/>
    <w:rsid w:val="00F03BB1"/>
    <w:rsid w:val="00F31A80"/>
    <w:rsid w:val="00F73D91"/>
    <w:rsid w:val="00F97BFA"/>
    <w:rsid w:val="00FA10C7"/>
    <w:rsid w:val="00FB27CA"/>
    <w:rsid w:val="00FC6461"/>
    <w:rsid w:val="00FD6A21"/>
    <w:rsid w:val="00FD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D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4A4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4A4C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65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659F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65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659F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659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659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131</Words>
  <Characters>748</Characters>
  <Application>Microsoft Office Word</Application>
  <DocSecurity>0</DocSecurity>
  <Lines>6</Lines>
  <Paragraphs>1</Paragraphs>
  <ScaleCrop>false</ScaleCrop>
  <Company>微软中国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2012-07-03T13:20:00Z</dcterms:created>
  <dcterms:modified xsi:type="dcterms:W3CDTF">2012-07-03T13:28:00Z</dcterms:modified>
</cp:coreProperties>
</file>