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5EFAE" w14:textId="2E87361D" w:rsidR="00967FC5" w:rsidRPr="00BA3D86" w:rsidRDefault="00F0736C">
      <w:pPr>
        <w:rPr>
          <w:b/>
          <w:bCs/>
          <w:lang w:val="en-US"/>
        </w:rPr>
      </w:pPr>
      <w:r w:rsidRPr="00BA3D86">
        <w:rPr>
          <w:b/>
          <w:bCs/>
          <w:lang w:val="en-US"/>
        </w:rPr>
        <w:t>MAP-AMR Year</w:t>
      </w:r>
      <w:r w:rsidR="00BA3D86" w:rsidRPr="00BA3D86">
        <w:rPr>
          <w:b/>
          <w:bCs/>
          <w:lang w:val="en-US"/>
        </w:rPr>
        <w:t xml:space="preserve"> 1</w:t>
      </w:r>
      <w:r w:rsidRPr="00BA3D86">
        <w:rPr>
          <w:b/>
          <w:bCs/>
          <w:lang w:val="en-US"/>
        </w:rPr>
        <w:t xml:space="preserve"> </w:t>
      </w:r>
      <w:r w:rsidR="00BA3D86" w:rsidRPr="00BA3D86">
        <w:rPr>
          <w:b/>
          <w:bCs/>
          <w:lang w:val="en-US"/>
        </w:rPr>
        <w:t>PPS and Retrospective Candida data</w:t>
      </w:r>
    </w:p>
    <w:p w14:paraId="1E2840B9" w14:textId="0947BD05" w:rsidR="00513459" w:rsidRDefault="00513459">
      <w:pPr>
        <w:rPr>
          <w:lang w:val="en-US"/>
        </w:rPr>
      </w:pPr>
    </w:p>
    <w:p w14:paraId="202B2B0E" w14:textId="56ABC54B" w:rsidR="00513459" w:rsidRPr="00BA3D86" w:rsidRDefault="00BA3D86" w:rsidP="00BA3D86">
      <w:pPr>
        <w:rPr>
          <w:b/>
          <w:bCs/>
          <w:lang w:val="en-US"/>
        </w:rPr>
      </w:pPr>
      <w:r w:rsidRPr="00BA3D86">
        <w:rPr>
          <w:b/>
          <w:bCs/>
          <w:lang w:val="en-US"/>
        </w:rPr>
        <w:t>Table 1_</w:t>
      </w:r>
      <w:r w:rsidR="00513459" w:rsidRPr="00BA3D86">
        <w:rPr>
          <w:b/>
          <w:bCs/>
          <w:lang w:val="en-US"/>
        </w:rPr>
        <w:t>Patient interview form</w:t>
      </w:r>
      <w:r w:rsidR="008474A6" w:rsidRPr="00BA3D86">
        <w:rPr>
          <w:b/>
          <w:bCs/>
          <w:lang w:val="en-US"/>
        </w:rPr>
        <w:t xml:space="preserve"> (PPS)</w:t>
      </w:r>
    </w:p>
    <w:p w14:paraId="07D502EC" w14:textId="11DDC25F" w:rsidR="00F0736C" w:rsidRDefault="00F0736C">
      <w:pPr>
        <w:rPr>
          <w:lang w:val="en-US"/>
        </w:rPr>
      </w:pPr>
    </w:p>
    <w:tbl>
      <w:tblPr>
        <w:tblStyle w:val="TableGrid"/>
        <w:tblW w:w="11341" w:type="dxa"/>
        <w:tblInd w:w="-714" w:type="dxa"/>
        <w:tblLook w:val="04A0" w:firstRow="1" w:lastRow="0" w:firstColumn="1" w:lastColumn="0" w:noHBand="0" w:noVBand="1"/>
      </w:tblPr>
      <w:tblGrid>
        <w:gridCol w:w="3119"/>
        <w:gridCol w:w="1985"/>
        <w:gridCol w:w="1984"/>
        <w:gridCol w:w="2126"/>
        <w:gridCol w:w="2127"/>
      </w:tblGrid>
      <w:tr w:rsidR="00A51FF9" w:rsidRPr="008474A6" w14:paraId="2E1579D9" w14:textId="77777777" w:rsidTr="00A51FF9">
        <w:tc>
          <w:tcPr>
            <w:tcW w:w="3119" w:type="dxa"/>
          </w:tcPr>
          <w:p w14:paraId="5BA4E205" w14:textId="549DC734" w:rsidR="00F0736C" w:rsidRPr="008474A6" w:rsidRDefault="00F0736C">
            <w:pPr>
              <w:rPr>
                <w:b/>
                <w:bCs/>
                <w:lang w:val="en-US"/>
              </w:rPr>
            </w:pPr>
            <w:r w:rsidRPr="008474A6">
              <w:rPr>
                <w:b/>
                <w:bCs/>
                <w:lang w:val="en-US"/>
              </w:rPr>
              <w:t>Variable</w:t>
            </w:r>
          </w:p>
        </w:tc>
        <w:tc>
          <w:tcPr>
            <w:tcW w:w="1985" w:type="dxa"/>
          </w:tcPr>
          <w:p w14:paraId="5F7FB813" w14:textId="6BA8835F" w:rsidR="00F0736C" w:rsidRPr="008474A6" w:rsidRDefault="00F0736C">
            <w:pPr>
              <w:rPr>
                <w:b/>
                <w:bCs/>
                <w:lang w:val="en-US"/>
              </w:rPr>
            </w:pPr>
            <w:r w:rsidRPr="008474A6">
              <w:rPr>
                <w:b/>
                <w:bCs/>
                <w:lang w:val="en-US"/>
              </w:rPr>
              <w:t>KNH (n=112)</w:t>
            </w:r>
          </w:p>
        </w:tc>
        <w:tc>
          <w:tcPr>
            <w:tcW w:w="1984" w:type="dxa"/>
          </w:tcPr>
          <w:p w14:paraId="41C59E13" w14:textId="5B3FB6AE" w:rsidR="00F0736C" w:rsidRPr="008474A6" w:rsidRDefault="00F0736C">
            <w:pPr>
              <w:rPr>
                <w:b/>
                <w:bCs/>
                <w:lang w:val="en-US"/>
              </w:rPr>
            </w:pPr>
            <w:r w:rsidRPr="008474A6">
              <w:rPr>
                <w:b/>
                <w:bCs/>
                <w:lang w:val="en-US"/>
              </w:rPr>
              <w:t>NSIRH (n=9)</w:t>
            </w:r>
          </w:p>
        </w:tc>
        <w:tc>
          <w:tcPr>
            <w:tcW w:w="2126" w:type="dxa"/>
          </w:tcPr>
          <w:p w14:paraId="5B6BD0B6" w14:textId="41F47BD7" w:rsidR="00F0736C" w:rsidRPr="008474A6" w:rsidRDefault="00F0736C">
            <w:pPr>
              <w:rPr>
                <w:b/>
                <w:bCs/>
                <w:lang w:val="en-US"/>
              </w:rPr>
            </w:pPr>
            <w:r w:rsidRPr="008474A6">
              <w:rPr>
                <w:b/>
                <w:bCs/>
                <w:lang w:val="en-US"/>
              </w:rPr>
              <w:t>TNH (n=40)</w:t>
            </w:r>
          </w:p>
        </w:tc>
        <w:tc>
          <w:tcPr>
            <w:tcW w:w="2127" w:type="dxa"/>
          </w:tcPr>
          <w:p w14:paraId="554E0B54" w14:textId="5719C988" w:rsidR="00F0736C" w:rsidRPr="008474A6" w:rsidRDefault="00F0736C">
            <w:pPr>
              <w:rPr>
                <w:b/>
                <w:bCs/>
                <w:lang w:val="en-US"/>
              </w:rPr>
            </w:pPr>
            <w:r w:rsidRPr="008474A6">
              <w:rPr>
                <w:b/>
                <w:bCs/>
                <w:lang w:val="en-US"/>
              </w:rPr>
              <w:t>Total (n=161)</w:t>
            </w:r>
          </w:p>
        </w:tc>
      </w:tr>
      <w:tr w:rsidR="00A51FF9" w:rsidRPr="00F0736C" w14:paraId="3C97ED96" w14:textId="77777777" w:rsidTr="00A51FF9">
        <w:tc>
          <w:tcPr>
            <w:tcW w:w="3119" w:type="dxa"/>
          </w:tcPr>
          <w:p w14:paraId="68B8B444" w14:textId="7E688DE0" w:rsidR="00F0736C" w:rsidRPr="00F0736C" w:rsidRDefault="00F0736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Median age in years (</w:t>
            </w:r>
            <w:r w:rsidR="00513459">
              <w:rPr>
                <w:b/>
                <w:bCs/>
                <w:lang w:val="en-US"/>
              </w:rPr>
              <w:t>min, max</w:t>
            </w:r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1985" w:type="dxa"/>
          </w:tcPr>
          <w:p w14:paraId="1761645C" w14:textId="5AE791DD" w:rsidR="00A51FF9" w:rsidRDefault="00A51FF9">
            <w:pPr>
              <w:rPr>
                <w:lang w:val="en-US"/>
              </w:rPr>
            </w:pPr>
            <w:r>
              <w:rPr>
                <w:lang w:val="en-US"/>
              </w:rPr>
              <w:t xml:space="preserve">Median_ </w:t>
            </w:r>
            <w:r w:rsidR="00F0736C" w:rsidRPr="00F0736C">
              <w:rPr>
                <w:lang w:val="en-US"/>
              </w:rPr>
              <w:t xml:space="preserve">0.4 </w:t>
            </w:r>
            <w:proofErr w:type="spellStart"/>
            <w:r>
              <w:rPr>
                <w:lang w:val="en-US"/>
              </w:rPr>
              <w:t>yrs</w:t>
            </w:r>
            <w:proofErr w:type="spellEnd"/>
          </w:p>
          <w:p w14:paraId="7BEFD567" w14:textId="77777777" w:rsidR="00A51FF9" w:rsidRDefault="00A51FF9">
            <w:pPr>
              <w:rPr>
                <w:lang w:val="en-US"/>
              </w:rPr>
            </w:pPr>
            <w:r>
              <w:rPr>
                <w:lang w:val="en-US"/>
              </w:rPr>
              <w:t>Min_1 day</w:t>
            </w:r>
            <w:r w:rsidR="00513459" w:rsidRPr="00513459">
              <w:rPr>
                <w:lang w:val="en-US"/>
              </w:rPr>
              <w:t xml:space="preserve">  </w:t>
            </w:r>
          </w:p>
          <w:p w14:paraId="10E87A9C" w14:textId="563862D8" w:rsidR="00F0736C" w:rsidRPr="00F0736C" w:rsidRDefault="00A51FF9">
            <w:pPr>
              <w:rPr>
                <w:lang w:val="en-US"/>
              </w:rPr>
            </w:pPr>
            <w:r>
              <w:rPr>
                <w:lang w:val="en-US"/>
              </w:rPr>
              <w:t>Max_</w:t>
            </w:r>
            <w:r w:rsidR="00513459" w:rsidRPr="00513459">
              <w:rPr>
                <w:lang w:val="en-US"/>
              </w:rPr>
              <w:t>78.</w:t>
            </w:r>
            <w:r w:rsidR="00513459">
              <w:rPr>
                <w:lang w:val="en-US"/>
              </w:rPr>
              <w:t>5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yrs</w:t>
            </w:r>
            <w:proofErr w:type="spellEnd"/>
          </w:p>
        </w:tc>
        <w:tc>
          <w:tcPr>
            <w:tcW w:w="1984" w:type="dxa"/>
          </w:tcPr>
          <w:p w14:paraId="2D58DFB9" w14:textId="6238E95A" w:rsidR="00A51FF9" w:rsidRDefault="00A51FF9">
            <w:pPr>
              <w:rPr>
                <w:lang w:val="en-US"/>
              </w:rPr>
            </w:pPr>
            <w:r>
              <w:rPr>
                <w:lang w:val="en-US"/>
              </w:rPr>
              <w:t xml:space="preserve">Median_ </w:t>
            </w:r>
            <w:r w:rsidR="00F0736C" w:rsidRPr="00F0736C">
              <w:rPr>
                <w:lang w:val="en-US"/>
              </w:rPr>
              <w:t>38.4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yrs</w:t>
            </w:r>
            <w:proofErr w:type="spellEnd"/>
          </w:p>
          <w:p w14:paraId="0FF9BE38" w14:textId="77777777" w:rsidR="00A51FF9" w:rsidRDefault="00A51FF9">
            <w:pPr>
              <w:rPr>
                <w:lang w:val="en-US"/>
              </w:rPr>
            </w:pPr>
            <w:r>
              <w:rPr>
                <w:lang w:val="en-US"/>
              </w:rPr>
              <w:t>Min_</w:t>
            </w:r>
            <w:r w:rsidR="00513459" w:rsidRPr="00513459">
              <w:rPr>
                <w:lang w:val="en-US"/>
              </w:rPr>
              <w:t>18.5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yrs</w:t>
            </w:r>
            <w:proofErr w:type="spellEnd"/>
          </w:p>
          <w:p w14:paraId="41B46759" w14:textId="58216CD7" w:rsidR="00F0736C" w:rsidRPr="00F0736C" w:rsidRDefault="00A51FF9" w:rsidP="00A51FF9">
            <w:pPr>
              <w:rPr>
                <w:lang w:val="en-US"/>
              </w:rPr>
            </w:pPr>
            <w:r>
              <w:rPr>
                <w:lang w:val="en-US"/>
              </w:rPr>
              <w:t>Max_</w:t>
            </w:r>
            <w:r w:rsidR="00513459" w:rsidRPr="00513459">
              <w:rPr>
                <w:lang w:val="en-US"/>
              </w:rPr>
              <w:t>67.5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yrs</w:t>
            </w:r>
            <w:proofErr w:type="spellEnd"/>
          </w:p>
        </w:tc>
        <w:tc>
          <w:tcPr>
            <w:tcW w:w="2126" w:type="dxa"/>
          </w:tcPr>
          <w:p w14:paraId="42A930CA" w14:textId="77777777" w:rsidR="00A51FF9" w:rsidRDefault="00A51FF9">
            <w:pPr>
              <w:rPr>
                <w:lang w:val="en-US"/>
              </w:rPr>
            </w:pPr>
            <w:r>
              <w:rPr>
                <w:lang w:val="en-US"/>
              </w:rPr>
              <w:t>Median_</w:t>
            </w:r>
            <w:r w:rsidR="00F0736C" w:rsidRPr="00F0736C">
              <w:rPr>
                <w:lang w:val="en-US"/>
              </w:rPr>
              <w:t>46.1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yrs</w:t>
            </w:r>
            <w:proofErr w:type="spellEnd"/>
          </w:p>
          <w:p w14:paraId="7D013A50" w14:textId="77777777" w:rsidR="00A51FF9" w:rsidRDefault="00A51FF9">
            <w:pPr>
              <w:rPr>
                <w:lang w:val="en-US"/>
              </w:rPr>
            </w:pPr>
            <w:r>
              <w:rPr>
                <w:lang w:val="en-US"/>
              </w:rPr>
              <w:t>Min_1 day</w:t>
            </w:r>
          </w:p>
          <w:p w14:paraId="40ED8F68" w14:textId="18958B3F" w:rsidR="00F0736C" w:rsidRPr="00F0736C" w:rsidRDefault="00A51FF9">
            <w:pPr>
              <w:rPr>
                <w:lang w:val="en-US"/>
              </w:rPr>
            </w:pPr>
            <w:r>
              <w:rPr>
                <w:lang w:val="en-US"/>
              </w:rPr>
              <w:t>Max_</w:t>
            </w:r>
            <w:r w:rsidR="00513459" w:rsidRPr="00513459">
              <w:rPr>
                <w:lang w:val="en-US"/>
              </w:rPr>
              <w:t xml:space="preserve"> 82.</w:t>
            </w:r>
            <w:r w:rsidR="00513459">
              <w:rPr>
                <w:lang w:val="en-US"/>
              </w:rPr>
              <w:t>2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yrs</w:t>
            </w:r>
            <w:proofErr w:type="spellEnd"/>
          </w:p>
        </w:tc>
        <w:tc>
          <w:tcPr>
            <w:tcW w:w="2127" w:type="dxa"/>
          </w:tcPr>
          <w:p w14:paraId="2D278454" w14:textId="77777777" w:rsidR="00A51FF9" w:rsidRDefault="00A51FF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Median_</w:t>
            </w:r>
            <w:r w:rsidR="00F0736C" w:rsidRPr="00513459">
              <w:rPr>
                <w:b/>
                <w:bCs/>
                <w:lang w:val="en-US"/>
              </w:rPr>
              <w:t>15.0</w:t>
            </w:r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yrs</w:t>
            </w:r>
            <w:proofErr w:type="spellEnd"/>
          </w:p>
          <w:p w14:paraId="4D6D64E4" w14:textId="77777777" w:rsidR="00A51FF9" w:rsidRDefault="00A51FF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Min_ 1 day</w:t>
            </w:r>
          </w:p>
          <w:p w14:paraId="74A36CF5" w14:textId="0032E43A" w:rsidR="00F0736C" w:rsidRPr="00513459" w:rsidRDefault="00A51FF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Max_</w:t>
            </w:r>
            <w:r w:rsidR="00513459" w:rsidRPr="00513459">
              <w:rPr>
                <w:b/>
                <w:bCs/>
                <w:lang w:val="en-US"/>
              </w:rPr>
              <w:t xml:space="preserve"> 82.2</w:t>
            </w:r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yrs</w:t>
            </w:r>
            <w:proofErr w:type="spellEnd"/>
          </w:p>
        </w:tc>
      </w:tr>
      <w:tr w:rsidR="00A51FF9" w:rsidRPr="00F0736C" w14:paraId="27C18E28" w14:textId="77777777" w:rsidTr="00A51FF9">
        <w:tc>
          <w:tcPr>
            <w:tcW w:w="3119" w:type="dxa"/>
            <w:tcBorders>
              <w:bottom w:val="single" w:sz="4" w:space="0" w:color="auto"/>
            </w:tcBorders>
          </w:tcPr>
          <w:p w14:paraId="08F035A1" w14:textId="2908D850" w:rsidR="00F0736C" w:rsidRPr="00F0736C" w:rsidRDefault="00F0736C">
            <w:pPr>
              <w:rPr>
                <w:b/>
                <w:bCs/>
                <w:lang w:val="en-US"/>
              </w:rPr>
            </w:pPr>
            <w:r w:rsidRPr="00F0736C">
              <w:rPr>
                <w:b/>
                <w:bCs/>
                <w:lang w:val="en-US"/>
              </w:rPr>
              <w:t>Age</w:t>
            </w:r>
            <w:r>
              <w:rPr>
                <w:b/>
                <w:bCs/>
                <w:lang w:val="en-US"/>
              </w:rPr>
              <w:t xml:space="preserve"> categories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02461305" w14:textId="77777777" w:rsidR="00F0736C" w:rsidRPr="00F0736C" w:rsidRDefault="00F0736C">
            <w:pPr>
              <w:rPr>
                <w:b/>
                <w:bCs/>
                <w:lang w:val="en-US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55545CC4" w14:textId="77777777" w:rsidR="00F0736C" w:rsidRPr="00F0736C" w:rsidRDefault="00F0736C">
            <w:pPr>
              <w:rPr>
                <w:b/>
                <w:bCs/>
                <w:lang w:val="en-US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23E0602" w14:textId="77777777" w:rsidR="00F0736C" w:rsidRPr="00F0736C" w:rsidRDefault="00F0736C">
            <w:pPr>
              <w:rPr>
                <w:b/>
                <w:bCs/>
                <w:lang w:val="en-US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20779CA8" w14:textId="5232CF0D" w:rsidR="00F0736C" w:rsidRPr="00513459" w:rsidRDefault="00F0736C">
            <w:pPr>
              <w:rPr>
                <w:b/>
                <w:bCs/>
                <w:lang w:val="en-US"/>
              </w:rPr>
            </w:pPr>
          </w:p>
        </w:tc>
      </w:tr>
      <w:tr w:rsidR="00A51FF9" w14:paraId="09E0414E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4777660E" w14:textId="3495BA36" w:rsidR="005B358D" w:rsidRDefault="005B358D" w:rsidP="005B358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Neonates (0-28 days)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4A92F28A" w14:textId="260AE091" w:rsidR="005B358D" w:rsidRDefault="005B358D" w:rsidP="005B358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026F6E9B" w14:textId="1D44CCA1" w:rsidR="005B358D" w:rsidRDefault="005B358D" w:rsidP="005B358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66471789" w14:textId="6B19CAA8" w:rsidR="005B358D" w:rsidRDefault="005B358D" w:rsidP="005B358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07F2D4F4" w14:textId="75E1F222" w:rsidR="005B358D" w:rsidRPr="00513459" w:rsidRDefault="005B358D" w:rsidP="005B358D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</w:tr>
      <w:tr w:rsidR="00A51FF9" w:rsidRPr="005B358D" w14:paraId="3CD5F0E4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  <w:vAlign w:val="bottom"/>
          </w:tcPr>
          <w:p w14:paraId="7B35FB54" w14:textId="3702E4DF" w:rsidR="005B358D" w:rsidRPr="005B358D" w:rsidRDefault="005B358D" w:rsidP="005B358D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bottom"/>
          </w:tcPr>
          <w:p w14:paraId="60F7CAB1" w14:textId="6B86DAE9" w:rsidR="005B358D" w:rsidRPr="005B358D" w:rsidRDefault="005B358D" w:rsidP="005B358D">
            <w:pPr>
              <w:jc w:val="center"/>
              <w:rPr>
                <w:color w:val="FF0000"/>
                <w:lang w:val="en-US"/>
              </w:rPr>
            </w:pPr>
            <w:r w:rsidRPr="005B358D">
              <w:rPr>
                <w:rFonts w:ascii="Calibri" w:hAnsi="Calibri" w:cs="Calibri"/>
                <w:color w:val="FF0000"/>
              </w:rPr>
              <w:t>36.6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bottom"/>
          </w:tcPr>
          <w:p w14:paraId="1D27C0F2" w14:textId="355ED99E" w:rsidR="005B358D" w:rsidRPr="005B358D" w:rsidRDefault="005B358D" w:rsidP="005B358D">
            <w:pPr>
              <w:jc w:val="center"/>
              <w:rPr>
                <w:color w:val="FF0000"/>
                <w:lang w:val="en-US"/>
              </w:rPr>
            </w:pPr>
            <w:r w:rsidRPr="005B358D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bottom"/>
          </w:tcPr>
          <w:p w14:paraId="5E3FB54A" w14:textId="381B0172" w:rsidR="005B358D" w:rsidRPr="005B358D" w:rsidRDefault="005B358D" w:rsidP="005B358D">
            <w:pPr>
              <w:jc w:val="center"/>
              <w:rPr>
                <w:color w:val="FF0000"/>
                <w:lang w:val="en-US"/>
              </w:rPr>
            </w:pPr>
            <w:r w:rsidRPr="005B358D">
              <w:rPr>
                <w:rFonts w:ascii="Calibri" w:hAnsi="Calibri" w:cs="Calibri"/>
                <w:color w:val="FF0000"/>
              </w:rPr>
              <w:t>17.5</w:t>
            </w: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  <w:vAlign w:val="bottom"/>
          </w:tcPr>
          <w:p w14:paraId="1921B2D2" w14:textId="2075A167" w:rsidR="005B358D" w:rsidRPr="005B358D" w:rsidRDefault="005B358D" w:rsidP="005B358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5B358D">
              <w:rPr>
                <w:rFonts w:ascii="Calibri" w:hAnsi="Calibri" w:cs="Calibri"/>
                <w:color w:val="FF0000"/>
              </w:rPr>
              <w:t>29.8</w:t>
            </w:r>
          </w:p>
        </w:tc>
      </w:tr>
      <w:tr w:rsidR="00A51FF9" w14:paraId="1667D17C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7687230E" w14:textId="16BCCE12" w:rsidR="005B358D" w:rsidRDefault="005B358D" w:rsidP="005B358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Infants (&lt;1 year)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3958D42F" w14:textId="2A64E862" w:rsidR="005B358D" w:rsidRDefault="005B358D" w:rsidP="005B358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1FD0F1E8" w14:textId="697B3ECB" w:rsidR="005B358D" w:rsidRDefault="005B358D" w:rsidP="005B358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16D2B8D8" w14:textId="779FFFC8" w:rsidR="005B358D" w:rsidRDefault="005B358D" w:rsidP="005B358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2DDD1B29" w14:textId="24CFF773" w:rsidR="005B358D" w:rsidRPr="00513459" w:rsidRDefault="005B358D" w:rsidP="005B358D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</w:tr>
      <w:tr w:rsidR="00A51FF9" w:rsidRPr="005B358D" w14:paraId="0C4C8D61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  <w:vAlign w:val="bottom"/>
          </w:tcPr>
          <w:p w14:paraId="27DC3081" w14:textId="05130932" w:rsidR="005B358D" w:rsidRPr="005B358D" w:rsidRDefault="005B358D" w:rsidP="005B358D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bottom"/>
          </w:tcPr>
          <w:p w14:paraId="453D9004" w14:textId="2C3127B1" w:rsidR="005B358D" w:rsidRPr="005B358D" w:rsidRDefault="005B358D" w:rsidP="005B358D">
            <w:pPr>
              <w:jc w:val="center"/>
              <w:rPr>
                <w:color w:val="FF0000"/>
                <w:lang w:val="en-US"/>
              </w:rPr>
            </w:pPr>
            <w:r w:rsidRPr="005B358D">
              <w:rPr>
                <w:rFonts w:ascii="Calibri" w:hAnsi="Calibri" w:cs="Calibri"/>
                <w:color w:val="FF0000"/>
              </w:rPr>
              <w:t>15.2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bottom"/>
          </w:tcPr>
          <w:p w14:paraId="65CACA69" w14:textId="62709EE0" w:rsidR="005B358D" w:rsidRPr="005B358D" w:rsidRDefault="005B358D" w:rsidP="005B358D">
            <w:pPr>
              <w:jc w:val="center"/>
              <w:rPr>
                <w:color w:val="FF0000"/>
                <w:lang w:val="en-US"/>
              </w:rPr>
            </w:pPr>
            <w:r w:rsidRPr="005B358D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bottom"/>
          </w:tcPr>
          <w:p w14:paraId="71916CE0" w14:textId="30C072D3" w:rsidR="005B358D" w:rsidRPr="005B358D" w:rsidRDefault="005B358D" w:rsidP="005B358D">
            <w:pPr>
              <w:jc w:val="center"/>
              <w:rPr>
                <w:color w:val="FF0000"/>
                <w:lang w:val="en-US"/>
              </w:rPr>
            </w:pPr>
            <w:r w:rsidRPr="005B358D">
              <w:rPr>
                <w:rFonts w:ascii="Calibri" w:hAnsi="Calibri" w:cs="Calibri"/>
                <w:color w:val="FF0000"/>
              </w:rPr>
              <w:t>20.0</w:t>
            </w: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  <w:vAlign w:val="bottom"/>
          </w:tcPr>
          <w:p w14:paraId="2FC3F9A2" w14:textId="7C581915" w:rsidR="005B358D" w:rsidRPr="005B358D" w:rsidRDefault="005B358D" w:rsidP="005B358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5B358D">
              <w:rPr>
                <w:rFonts w:ascii="Calibri" w:hAnsi="Calibri" w:cs="Calibri"/>
                <w:color w:val="FF0000"/>
              </w:rPr>
              <w:t>15.5</w:t>
            </w:r>
          </w:p>
        </w:tc>
      </w:tr>
      <w:tr w:rsidR="00A51FF9" w14:paraId="4AFB274F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595650D1" w14:textId="262EE5E4" w:rsidR="005B358D" w:rsidRDefault="005B358D" w:rsidP="005B358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Children (1-10 years)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5F674BB9" w14:textId="65660FF6" w:rsidR="005B358D" w:rsidRDefault="005B358D" w:rsidP="005B358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18D0E455" w14:textId="091D8FE8" w:rsidR="005B358D" w:rsidRDefault="005B358D" w:rsidP="005B358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20D4487A" w14:textId="3289E9C5" w:rsidR="005B358D" w:rsidRDefault="005B358D" w:rsidP="005B358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0AED419F" w14:textId="19E21BB7" w:rsidR="005B358D" w:rsidRPr="00513459" w:rsidRDefault="005B358D" w:rsidP="005B358D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A51FF9" w:rsidRPr="005B358D" w14:paraId="354160D5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  <w:vAlign w:val="bottom"/>
          </w:tcPr>
          <w:p w14:paraId="201FE488" w14:textId="46546FE5" w:rsidR="005B358D" w:rsidRPr="005B358D" w:rsidRDefault="005B358D" w:rsidP="005B358D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bottom"/>
          </w:tcPr>
          <w:p w14:paraId="028EFF4A" w14:textId="1CD610DE" w:rsidR="005B358D" w:rsidRPr="005B358D" w:rsidRDefault="005B358D" w:rsidP="005B358D">
            <w:pPr>
              <w:jc w:val="center"/>
              <w:rPr>
                <w:color w:val="FF0000"/>
                <w:lang w:val="en-US"/>
              </w:rPr>
            </w:pPr>
            <w:r w:rsidRPr="005B358D">
              <w:rPr>
                <w:rFonts w:ascii="Calibri" w:hAnsi="Calibri" w:cs="Calibri"/>
                <w:color w:val="FF0000"/>
              </w:rPr>
              <w:t>4.5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bottom"/>
          </w:tcPr>
          <w:p w14:paraId="42E4711B" w14:textId="6F907617" w:rsidR="005B358D" w:rsidRPr="005B358D" w:rsidRDefault="005B358D" w:rsidP="005B358D">
            <w:pPr>
              <w:jc w:val="center"/>
              <w:rPr>
                <w:color w:val="FF0000"/>
                <w:lang w:val="en-US"/>
              </w:rPr>
            </w:pPr>
            <w:r w:rsidRPr="005B358D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bottom"/>
          </w:tcPr>
          <w:p w14:paraId="50D3EDA1" w14:textId="294D7E63" w:rsidR="005B358D" w:rsidRPr="005B358D" w:rsidRDefault="005B358D" w:rsidP="005B358D">
            <w:pPr>
              <w:jc w:val="center"/>
              <w:rPr>
                <w:color w:val="FF0000"/>
                <w:lang w:val="en-US"/>
              </w:rPr>
            </w:pPr>
            <w:r w:rsidRPr="005B358D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  <w:vAlign w:val="bottom"/>
          </w:tcPr>
          <w:p w14:paraId="6D501BA4" w14:textId="3323F343" w:rsidR="005B358D" w:rsidRPr="005B358D" w:rsidRDefault="005B358D" w:rsidP="005B358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5B358D">
              <w:rPr>
                <w:rFonts w:ascii="Calibri" w:hAnsi="Calibri" w:cs="Calibri"/>
                <w:color w:val="FF0000"/>
              </w:rPr>
              <w:t>3.1</w:t>
            </w:r>
          </w:p>
        </w:tc>
      </w:tr>
      <w:tr w:rsidR="00A51FF9" w14:paraId="2D7DA74B" w14:textId="77777777" w:rsidTr="00A51FF9">
        <w:tc>
          <w:tcPr>
            <w:tcW w:w="3119" w:type="dxa"/>
            <w:tcBorders>
              <w:top w:val="single" w:sz="4" w:space="0" w:color="auto"/>
              <w:bottom w:val="nil"/>
            </w:tcBorders>
            <w:vAlign w:val="bottom"/>
          </w:tcPr>
          <w:p w14:paraId="54ED7C3E" w14:textId="05382C28" w:rsidR="005B358D" w:rsidRPr="00F0736C" w:rsidRDefault="005B358D" w:rsidP="005B358D">
            <w:pPr>
              <w:jc w:val="center"/>
              <w:rPr>
                <w:color w:val="FF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Adolescents (11-19 ye</w:t>
            </w:r>
          </w:p>
        </w:tc>
        <w:tc>
          <w:tcPr>
            <w:tcW w:w="1985" w:type="dxa"/>
            <w:tcBorders>
              <w:top w:val="single" w:sz="4" w:space="0" w:color="auto"/>
              <w:bottom w:val="nil"/>
            </w:tcBorders>
            <w:vAlign w:val="bottom"/>
          </w:tcPr>
          <w:p w14:paraId="35C42E44" w14:textId="5702B3B3" w:rsidR="005B358D" w:rsidRPr="008474A6" w:rsidRDefault="005B358D" w:rsidP="005B358D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984" w:type="dxa"/>
            <w:tcBorders>
              <w:top w:val="single" w:sz="4" w:space="0" w:color="auto"/>
              <w:bottom w:val="nil"/>
            </w:tcBorders>
            <w:vAlign w:val="bottom"/>
          </w:tcPr>
          <w:p w14:paraId="422FB514" w14:textId="1DB4CA92" w:rsidR="005B358D" w:rsidRPr="008474A6" w:rsidRDefault="005B358D" w:rsidP="005B358D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bottom w:val="nil"/>
            </w:tcBorders>
            <w:vAlign w:val="bottom"/>
          </w:tcPr>
          <w:p w14:paraId="3B4299F5" w14:textId="3BCC1623" w:rsidR="005B358D" w:rsidRPr="008474A6" w:rsidRDefault="005B358D" w:rsidP="005B358D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bottom w:val="nil"/>
            </w:tcBorders>
            <w:vAlign w:val="bottom"/>
          </w:tcPr>
          <w:p w14:paraId="05190FBE" w14:textId="1F7A010D" w:rsidR="005B358D" w:rsidRPr="008474A6" w:rsidRDefault="005B358D" w:rsidP="005B358D">
            <w:pPr>
              <w:jc w:val="center"/>
              <w:rPr>
                <w:rFonts w:ascii="Calibri" w:hAnsi="Calibri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A51FF9" w:rsidRPr="005B358D" w14:paraId="0C9DABD0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  <w:vAlign w:val="bottom"/>
          </w:tcPr>
          <w:p w14:paraId="4887B5B9" w14:textId="30558EE4" w:rsidR="005B358D" w:rsidRPr="005B358D" w:rsidRDefault="005B358D" w:rsidP="005B358D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bottom"/>
          </w:tcPr>
          <w:p w14:paraId="19534D01" w14:textId="26871C60" w:rsidR="005B358D" w:rsidRPr="005B358D" w:rsidRDefault="005B358D" w:rsidP="005B358D">
            <w:pPr>
              <w:jc w:val="center"/>
              <w:rPr>
                <w:rFonts w:ascii="Calibri" w:hAnsi="Calibri" w:cs="Calibri"/>
                <w:color w:val="FF0000"/>
              </w:rPr>
            </w:pPr>
            <w:r w:rsidRPr="005B358D">
              <w:rPr>
                <w:rFonts w:ascii="Calibri" w:hAnsi="Calibri" w:cs="Calibri"/>
                <w:color w:val="FF0000"/>
              </w:rPr>
              <w:t>3.6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bottom"/>
          </w:tcPr>
          <w:p w14:paraId="2BBDEE30" w14:textId="285861BF" w:rsidR="005B358D" w:rsidRPr="005B358D" w:rsidRDefault="005B358D" w:rsidP="005B358D">
            <w:pPr>
              <w:jc w:val="center"/>
              <w:rPr>
                <w:rFonts w:ascii="Calibri" w:hAnsi="Calibri" w:cs="Calibri"/>
                <w:color w:val="FF0000"/>
              </w:rPr>
            </w:pPr>
            <w:r w:rsidRPr="005B358D">
              <w:rPr>
                <w:rFonts w:ascii="Calibri" w:hAnsi="Calibri" w:cs="Calibri"/>
                <w:color w:val="FF0000"/>
              </w:rPr>
              <w:t>22.2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bottom"/>
          </w:tcPr>
          <w:p w14:paraId="30678493" w14:textId="61AAB22E" w:rsidR="005B358D" w:rsidRPr="005B358D" w:rsidRDefault="005B358D" w:rsidP="005B358D">
            <w:pPr>
              <w:jc w:val="center"/>
              <w:rPr>
                <w:rFonts w:ascii="Calibri" w:hAnsi="Calibri" w:cs="Calibri"/>
                <w:color w:val="FF0000"/>
              </w:rPr>
            </w:pPr>
            <w:r w:rsidRPr="005B358D">
              <w:rPr>
                <w:rFonts w:ascii="Calibri" w:hAnsi="Calibri" w:cs="Calibri"/>
                <w:color w:val="FF0000"/>
              </w:rPr>
              <w:t>2.5</w:t>
            </w: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  <w:vAlign w:val="bottom"/>
          </w:tcPr>
          <w:p w14:paraId="0E55CCC7" w14:textId="6C8267B9" w:rsidR="005B358D" w:rsidRPr="005B358D" w:rsidRDefault="005B358D" w:rsidP="005B358D">
            <w:pPr>
              <w:jc w:val="center"/>
              <w:rPr>
                <w:rFonts w:ascii="Calibri" w:hAnsi="Calibri" w:cs="Calibri"/>
                <w:b/>
                <w:bCs/>
                <w:color w:val="FF0000"/>
              </w:rPr>
            </w:pPr>
            <w:r w:rsidRPr="005B358D">
              <w:rPr>
                <w:rFonts w:ascii="Calibri" w:hAnsi="Calibri" w:cs="Calibri"/>
                <w:color w:val="FF0000"/>
              </w:rPr>
              <w:t>4.4</w:t>
            </w:r>
          </w:p>
        </w:tc>
      </w:tr>
      <w:tr w:rsidR="00A51FF9" w14:paraId="46B534BE" w14:textId="77777777" w:rsidTr="00A51FF9">
        <w:tc>
          <w:tcPr>
            <w:tcW w:w="3119" w:type="dxa"/>
            <w:tcBorders>
              <w:top w:val="single" w:sz="4" w:space="0" w:color="auto"/>
              <w:bottom w:val="nil"/>
            </w:tcBorders>
            <w:vAlign w:val="bottom"/>
          </w:tcPr>
          <w:p w14:paraId="6EDD792E" w14:textId="61D21C51" w:rsidR="005B358D" w:rsidRPr="00F0736C" w:rsidRDefault="005B358D" w:rsidP="005B358D">
            <w:pPr>
              <w:jc w:val="center"/>
              <w:rPr>
                <w:color w:val="FF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Adults (&gt;=20 years)</w:t>
            </w:r>
          </w:p>
        </w:tc>
        <w:tc>
          <w:tcPr>
            <w:tcW w:w="1985" w:type="dxa"/>
            <w:tcBorders>
              <w:top w:val="single" w:sz="4" w:space="0" w:color="auto"/>
              <w:bottom w:val="nil"/>
            </w:tcBorders>
            <w:vAlign w:val="bottom"/>
          </w:tcPr>
          <w:p w14:paraId="417EC143" w14:textId="54952FDC" w:rsidR="005B358D" w:rsidRPr="008474A6" w:rsidRDefault="005B358D" w:rsidP="005B358D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1984" w:type="dxa"/>
            <w:tcBorders>
              <w:top w:val="single" w:sz="4" w:space="0" w:color="auto"/>
              <w:bottom w:val="nil"/>
            </w:tcBorders>
            <w:vAlign w:val="bottom"/>
          </w:tcPr>
          <w:p w14:paraId="36C90261" w14:textId="7A59DBFE" w:rsidR="005B358D" w:rsidRPr="008474A6" w:rsidRDefault="005B358D" w:rsidP="005B358D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126" w:type="dxa"/>
            <w:tcBorders>
              <w:top w:val="single" w:sz="4" w:space="0" w:color="auto"/>
              <w:bottom w:val="nil"/>
            </w:tcBorders>
            <w:vAlign w:val="bottom"/>
          </w:tcPr>
          <w:p w14:paraId="586D1150" w14:textId="64598DA4" w:rsidR="005B358D" w:rsidRPr="008474A6" w:rsidRDefault="005B358D" w:rsidP="005B358D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2127" w:type="dxa"/>
            <w:tcBorders>
              <w:top w:val="single" w:sz="4" w:space="0" w:color="auto"/>
              <w:bottom w:val="nil"/>
            </w:tcBorders>
            <w:vAlign w:val="bottom"/>
          </w:tcPr>
          <w:p w14:paraId="6B3E0E3D" w14:textId="5A9BBBD8" w:rsidR="005B358D" w:rsidRPr="008474A6" w:rsidRDefault="005B358D" w:rsidP="005B358D">
            <w:pPr>
              <w:jc w:val="center"/>
              <w:rPr>
                <w:rFonts w:ascii="Calibri" w:hAnsi="Calibri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</w:tr>
      <w:tr w:rsidR="00A51FF9" w:rsidRPr="005B358D" w14:paraId="322DFFBF" w14:textId="77777777" w:rsidTr="00A51FF9">
        <w:tc>
          <w:tcPr>
            <w:tcW w:w="3119" w:type="dxa"/>
            <w:tcBorders>
              <w:top w:val="nil"/>
            </w:tcBorders>
            <w:vAlign w:val="bottom"/>
          </w:tcPr>
          <w:p w14:paraId="30B53D28" w14:textId="5D578D7A" w:rsidR="005B358D" w:rsidRPr="005B358D" w:rsidRDefault="005B358D" w:rsidP="005B358D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</w:tcBorders>
            <w:vAlign w:val="bottom"/>
          </w:tcPr>
          <w:p w14:paraId="33F80318" w14:textId="2382438F" w:rsidR="005B358D" w:rsidRPr="005B358D" w:rsidRDefault="005B358D" w:rsidP="005B358D">
            <w:pPr>
              <w:jc w:val="center"/>
              <w:rPr>
                <w:rFonts w:ascii="Calibri" w:hAnsi="Calibri" w:cs="Calibri"/>
                <w:color w:val="FF0000"/>
              </w:rPr>
            </w:pPr>
            <w:r w:rsidRPr="005B358D">
              <w:rPr>
                <w:rFonts w:ascii="Calibri" w:hAnsi="Calibri" w:cs="Calibri"/>
                <w:color w:val="FF0000"/>
              </w:rPr>
              <w:t>40.2</w:t>
            </w:r>
          </w:p>
        </w:tc>
        <w:tc>
          <w:tcPr>
            <w:tcW w:w="1984" w:type="dxa"/>
            <w:tcBorders>
              <w:top w:val="nil"/>
            </w:tcBorders>
            <w:vAlign w:val="bottom"/>
          </w:tcPr>
          <w:p w14:paraId="4C9B8835" w14:textId="5766829D" w:rsidR="005B358D" w:rsidRPr="005B358D" w:rsidRDefault="005B358D" w:rsidP="005B358D">
            <w:pPr>
              <w:jc w:val="center"/>
              <w:rPr>
                <w:rFonts w:ascii="Calibri" w:hAnsi="Calibri" w:cs="Calibri"/>
                <w:color w:val="FF0000"/>
              </w:rPr>
            </w:pPr>
            <w:r w:rsidRPr="005B358D">
              <w:rPr>
                <w:rFonts w:ascii="Calibri" w:hAnsi="Calibri" w:cs="Calibri"/>
                <w:color w:val="FF0000"/>
              </w:rPr>
              <w:t>77.8</w:t>
            </w:r>
          </w:p>
        </w:tc>
        <w:tc>
          <w:tcPr>
            <w:tcW w:w="2126" w:type="dxa"/>
            <w:tcBorders>
              <w:top w:val="nil"/>
            </w:tcBorders>
            <w:vAlign w:val="bottom"/>
          </w:tcPr>
          <w:p w14:paraId="05C546F4" w14:textId="12ADADAF" w:rsidR="005B358D" w:rsidRPr="005B358D" w:rsidRDefault="005B358D" w:rsidP="005B358D">
            <w:pPr>
              <w:jc w:val="center"/>
              <w:rPr>
                <w:rFonts w:ascii="Calibri" w:hAnsi="Calibri" w:cs="Calibri"/>
                <w:color w:val="FF0000"/>
              </w:rPr>
            </w:pPr>
            <w:r w:rsidRPr="005B358D">
              <w:rPr>
                <w:rFonts w:ascii="Calibri" w:hAnsi="Calibri" w:cs="Calibri"/>
                <w:color w:val="FF0000"/>
              </w:rPr>
              <w:t>60.0</w:t>
            </w:r>
          </w:p>
        </w:tc>
        <w:tc>
          <w:tcPr>
            <w:tcW w:w="2127" w:type="dxa"/>
            <w:tcBorders>
              <w:top w:val="nil"/>
            </w:tcBorders>
            <w:vAlign w:val="bottom"/>
          </w:tcPr>
          <w:p w14:paraId="7C3FAF1E" w14:textId="2BECD496" w:rsidR="005B358D" w:rsidRPr="005B358D" w:rsidRDefault="005B358D" w:rsidP="005B358D">
            <w:pPr>
              <w:jc w:val="center"/>
              <w:rPr>
                <w:rFonts w:ascii="Calibri" w:hAnsi="Calibri" w:cs="Calibri"/>
                <w:b/>
                <w:bCs/>
                <w:color w:val="FF0000"/>
              </w:rPr>
            </w:pPr>
            <w:r w:rsidRPr="005B358D">
              <w:rPr>
                <w:rFonts w:ascii="Calibri" w:hAnsi="Calibri" w:cs="Calibri"/>
                <w:color w:val="FF0000"/>
              </w:rPr>
              <w:t>47.2</w:t>
            </w:r>
          </w:p>
        </w:tc>
      </w:tr>
      <w:tr w:rsidR="00A51FF9" w:rsidRPr="00F0736C" w14:paraId="25B45709" w14:textId="77777777" w:rsidTr="00A51FF9">
        <w:tc>
          <w:tcPr>
            <w:tcW w:w="3119" w:type="dxa"/>
            <w:tcBorders>
              <w:bottom w:val="single" w:sz="4" w:space="0" w:color="auto"/>
            </w:tcBorders>
          </w:tcPr>
          <w:p w14:paraId="6FD86753" w14:textId="1CB7FC12" w:rsidR="00F0736C" w:rsidRPr="00F0736C" w:rsidRDefault="00F0736C">
            <w:pPr>
              <w:rPr>
                <w:b/>
                <w:bCs/>
                <w:lang w:val="en-US"/>
              </w:rPr>
            </w:pPr>
            <w:r w:rsidRPr="00F0736C">
              <w:rPr>
                <w:b/>
                <w:bCs/>
                <w:lang w:val="en-US"/>
              </w:rPr>
              <w:t>Gender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5C00D7FB" w14:textId="77777777" w:rsidR="00F0736C" w:rsidRPr="00F0736C" w:rsidRDefault="00F0736C" w:rsidP="00F0736C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276AA9B4" w14:textId="77777777" w:rsidR="00F0736C" w:rsidRPr="00F0736C" w:rsidRDefault="00F0736C" w:rsidP="00F0736C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E3312E4" w14:textId="77777777" w:rsidR="00F0736C" w:rsidRPr="00F0736C" w:rsidRDefault="00F0736C" w:rsidP="00F0736C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41FD18FC" w14:textId="730ABE4A" w:rsidR="00F0736C" w:rsidRPr="00513459" w:rsidRDefault="00F0736C" w:rsidP="00F0736C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A51FF9" w14:paraId="1917759A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127BC5CB" w14:textId="5D41D049" w:rsidR="00F0736C" w:rsidRDefault="00F0736C" w:rsidP="00F0736C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315FC833" w14:textId="40E05723" w:rsidR="00F0736C" w:rsidRDefault="00F0736C" w:rsidP="00F0736C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429022FF" w14:textId="797BB2A7" w:rsidR="00F0736C" w:rsidRDefault="00F0736C" w:rsidP="00F0736C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34743FF7" w14:textId="1981A1D0" w:rsidR="00F0736C" w:rsidRDefault="00F0736C" w:rsidP="00F0736C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2E9B5BA4" w14:textId="1D2966D5" w:rsidR="00F0736C" w:rsidRPr="00513459" w:rsidRDefault="00F0736C" w:rsidP="00F0736C">
            <w:pPr>
              <w:jc w:val="center"/>
              <w:rPr>
                <w:b/>
                <w:bCs/>
                <w:lang w:val="en-US"/>
              </w:rPr>
            </w:pPr>
            <w:r w:rsidRPr="00513459">
              <w:rPr>
                <w:rFonts w:ascii="Calibri" w:hAnsi="Calibri" w:cs="Calibri"/>
                <w:b/>
                <w:bCs/>
                <w:color w:val="000000"/>
              </w:rPr>
              <w:t>70</w:t>
            </w:r>
          </w:p>
        </w:tc>
      </w:tr>
      <w:tr w:rsidR="00A51FF9" w:rsidRPr="008474A6" w14:paraId="323AFB30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  <w:vAlign w:val="bottom"/>
          </w:tcPr>
          <w:p w14:paraId="0ECB8BD4" w14:textId="203D0BCE" w:rsidR="00F0736C" w:rsidRPr="008474A6" w:rsidRDefault="00F0736C" w:rsidP="00F0736C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bottom"/>
          </w:tcPr>
          <w:p w14:paraId="31C0080D" w14:textId="3B6A22BE" w:rsidR="00F0736C" w:rsidRPr="008474A6" w:rsidRDefault="00F0736C" w:rsidP="00F0736C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44.6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bottom"/>
          </w:tcPr>
          <w:p w14:paraId="2F01B1DE" w14:textId="71C3AA2A" w:rsidR="00F0736C" w:rsidRPr="008474A6" w:rsidRDefault="00F0736C" w:rsidP="00F0736C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44.4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bottom"/>
          </w:tcPr>
          <w:p w14:paraId="6F114EA3" w14:textId="4C9059CB" w:rsidR="00F0736C" w:rsidRPr="00A51FF9" w:rsidRDefault="00F0736C" w:rsidP="00F0736C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40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  <w:vAlign w:val="bottom"/>
          </w:tcPr>
          <w:p w14:paraId="0602BDE0" w14:textId="024D2772" w:rsidR="00F0736C" w:rsidRPr="00A51FF9" w:rsidRDefault="00F0736C" w:rsidP="00F0736C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b/>
                <w:bCs/>
                <w:color w:val="FF0000"/>
              </w:rPr>
              <w:t>43.</w:t>
            </w:r>
            <w:r w:rsidR="00A51FF9">
              <w:rPr>
                <w:rFonts w:ascii="Calibri" w:hAnsi="Calibri" w:cs="Calibri"/>
                <w:b/>
                <w:bCs/>
                <w:color w:val="FF0000"/>
                <w:lang w:val="en-US"/>
              </w:rPr>
              <w:t>5</w:t>
            </w:r>
          </w:p>
        </w:tc>
      </w:tr>
      <w:tr w:rsidR="00A51FF9" w14:paraId="4CB80F5C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5D90E186" w14:textId="24833B77" w:rsidR="00F0736C" w:rsidRDefault="00F0736C" w:rsidP="00F0736C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1A28C380" w14:textId="598D1527" w:rsidR="00F0736C" w:rsidRDefault="00F0736C" w:rsidP="00F0736C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28E0B59B" w14:textId="1471599B" w:rsidR="00F0736C" w:rsidRDefault="00F0736C" w:rsidP="00F0736C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4FA3C650" w14:textId="5B873A04" w:rsidR="00F0736C" w:rsidRDefault="00F0736C" w:rsidP="00F0736C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58FBBE15" w14:textId="6DC999D2" w:rsidR="00F0736C" w:rsidRPr="00513459" w:rsidRDefault="00F0736C" w:rsidP="00F0736C">
            <w:pPr>
              <w:jc w:val="center"/>
              <w:rPr>
                <w:b/>
                <w:bCs/>
                <w:lang w:val="en-US"/>
              </w:rPr>
            </w:pPr>
            <w:r w:rsidRPr="00513459">
              <w:rPr>
                <w:rFonts w:ascii="Calibri" w:hAnsi="Calibri" w:cs="Calibri"/>
                <w:b/>
                <w:bCs/>
                <w:color w:val="000000"/>
              </w:rPr>
              <w:t>91</w:t>
            </w:r>
          </w:p>
        </w:tc>
      </w:tr>
      <w:tr w:rsidR="00A51FF9" w:rsidRPr="008474A6" w14:paraId="1C4B053A" w14:textId="77777777" w:rsidTr="00A51FF9">
        <w:tc>
          <w:tcPr>
            <w:tcW w:w="3119" w:type="dxa"/>
            <w:tcBorders>
              <w:top w:val="nil"/>
            </w:tcBorders>
            <w:vAlign w:val="bottom"/>
          </w:tcPr>
          <w:p w14:paraId="4C320D32" w14:textId="60FAA6E4" w:rsidR="00F0736C" w:rsidRPr="008474A6" w:rsidRDefault="00F0736C" w:rsidP="00F0736C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</w:tcBorders>
            <w:vAlign w:val="bottom"/>
          </w:tcPr>
          <w:p w14:paraId="373109A9" w14:textId="05847328" w:rsidR="00F0736C" w:rsidRPr="00A51FF9" w:rsidRDefault="00F0736C" w:rsidP="00F0736C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55.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4</w:t>
            </w:r>
          </w:p>
        </w:tc>
        <w:tc>
          <w:tcPr>
            <w:tcW w:w="1984" w:type="dxa"/>
            <w:tcBorders>
              <w:top w:val="nil"/>
            </w:tcBorders>
            <w:vAlign w:val="bottom"/>
          </w:tcPr>
          <w:p w14:paraId="6F4C71B5" w14:textId="454266F3" w:rsidR="00F0736C" w:rsidRPr="008474A6" w:rsidRDefault="00F0736C" w:rsidP="00F0736C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55.6</w:t>
            </w:r>
          </w:p>
        </w:tc>
        <w:tc>
          <w:tcPr>
            <w:tcW w:w="2126" w:type="dxa"/>
            <w:tcBorders>
              <w:top w:val="nil"/>
            </w:tcBorders>
            <w:vAlign w:val="bottom"/>
          </w:tcPr>
          <w:p w14:paraId="62B31A5F" w14:textId="7E1E2766" w:rsidR="00F0736C" w:rsidRPr="00A51FF9" w:rsidRDefault="00F0736C" w:rsidP="00F0736C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60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2127" w:type="dxa"/>
            <w:tcBorders>
              <w:top w:val="nil"/>
            </w:tcBorders>
            <w:vAlign w:val="bottom"/>
          </w:tcPr>
          <w:p w14:paraId="0C07A4D4" w14:textId="64EEEB6C" w:rsidR="00F0736C" w:rsidRPr="008474A6" w:rsidRDefault="00F0736C" w:rsidP="00F0736C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b/>
                <w:bCs/>
                <w:color w:val="FF0000"/>
              </w:rPr>
              <w:t>56.5</w:t>
            </w:r>
          </w:p>
        </w:tc>
      </w:tr>
      <w:tr w:rsidR="00A51FF9" w:rsidRPr="00F0736C" w14:paraId="490CA3B3" w14:textId="77777777" w:rsidTr="00A51FF9">
        <w:tc>
          <w:tcPr>
            <w:tcW w:w="3119" w:type="dxa"/>
            <w:tcBorders>
              <w:bottom w:val="single" w:sz="4" w:space="0" w:color="auto"/>
            </w:tcBorders>
          </w:tcPr>
          <w:p w14:paraId="5384FE07" w14:textId="2F769820" w:rsidR="00F0736C" w:rsidRPr="00F0736C" w:rsidRDefault="00F0736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Race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301232AD" w14:textId="77777777" w:rsidR="00F0736C" w:rsidRPr="00F0736C" w:rsidRDefault="00F0736C" w:rsidP="00F0736C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452EF269" w14:textId="77777777" w:rsidR="00F0736C" w:rsidRPr="00F0736C" w:rsidRDefault="00F0736C" w:rsidP="00F0736C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5167EA3" w14:textId="77777777" w:rsidR="00F0736C" w:rsidRPr="00F0736C" w:rsidRDefault="00F0736C" w:rsidP="00F0736C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3B04FA8C" w14:textId="77777777" w:rsidR="00F0736C" w:rsidRPr="00513459" w:rsidRDefault="00F0736C" w:rsidP="00F0736C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A51FF9" w14:paraId="1944996C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04F0F7E0" w14:textId="4B857788" w:rsidR="00F0736C" w:rsidRDefault="00F0736C" w:rsidP="00F0736C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african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2B620ACB" w14:textId="5A4783CE" w:rsidR="00F0736C" w:rsidRDefault="00F0736C" w:rsidP="00F0736C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6B44CCFC" w14:textId="04986928" w:rsidR="00F0736C" w:rsidRDefault="00F0736C" w:rsidP="00F0736C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4978C513" w14:textId="6606C58C" w:rsidR="00F0736C" w:rsidRDefault="00F0736C" w:rsidP="00F0736C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392D488A" w14:textId="2CD57788" w:rsidR="00F0736C" w:rsidRPr="00513459" w:rsidRDefault="00F0736C" w:rsidP="00F0736C">
            <w:pPr>
              <w:jc w:val="center"/>
              <w:rPr>
                <w:b/>
                <w:bCs/>
                <w:lang w:val="en-US"/>
              </w:rPr>
            </w:pPr>
            <w:r w:rsidRPr="00513459">
              <w:rPr>
                <w:rFonts w:ascii="Calibri" w:hAnsi="Calibri" w:cs="Calibri"/>
                <w:b/>
                <w:bCs/>
                <w:color w:val="000000"/>
              </w:rPr>
              <w:t>159</w:t>
            </w:r>
          </w:p>
        </w:tc>
      </w:tr>
      <w:tr w:rsidR="00A51FF9" w:rsidRPr="008474A6" w14:paraId="13799926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  <w:vAlign w:val="bottom"/>
          </w:tcPr>
          <w:p w14:paraId="77BE7C0E" w14:textId="3D3F176F" w:rsidR="00F0736C" w:rsidRPr="008474A6" w:rsidRDefault="00F0736C" w:rsidP="00F0736C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bottom"/>
          </w:tcPr>
          <w:p w14:paraId="61AA0B49" w14:textId="4B7C1393" w:rsidR="00F0736C" w:rsidRPr="008474A6" w:rsidRDefault="00F0736C" w:rsidP="00F0736C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98.2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bottom"/>
          </w:tcPr>
          <w:p w14:paraId="537FE66E" w14:textId="7A79FF64" w:rsidR="00F0736C" w:rsidRPr="008474A6" w:rsidRDefault="00F0736C" w:rsidP="00F0736C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100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bottom"/>
          </w:tcPr>
          <w:p w14:paraId="6CB7EDEA" w14:textId="3547A05B" w:rsidR="00F0736C" w:rsidRPr="008474A6" w:rsidRDefault="00F0736C" w:rsidP="00F0736C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100</w:t>
            </w: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  <w:vAlign w:val="bottom"/>
          </w:tcPr>
          <w:p w14:paraId="672F0FAF" w14:textId="41113070" w:rsidR="00F0736C" w:rsidRPr="00A51FF9" w:rsidRDefault="00F0736C" w:rsidP="00F0736C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b/>
                <w:bCs/>
                <w:color w:val="FF0000"/>
              </w:rPr>
              <w:t>98.</w:t>
            </w:r>
            <w:r w:rsidR="00A51FF9">
              <w:rPr>
                <w:rFonts w:ascii="Calibri" w:hAnsi="Calibri" w:cs="Calibri"/>
                <w:b/>
                <w:bCs/>
                <w:color w:val="FF0000"/>
                <w:lang w:val="en-US"/>
              </w:rPr>
              <w:t>8</w:t>
            </w:r>
          </w:p>
        </w:tc>
      </w:tr>
      <w:tr w:rsidR="00A51FF9" w14:paraId="03FFB2AD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48D82A82" w14:textId="775C8331" w:rsidR="00F0736C" w:rsidRDefault="00F0736C" w:rsidP="00F0736C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asian_indian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27E387DB" w14:textId="3321DF45" w:rsidR="00F0736C" w:rsidRDefault="00F0736C" w:rsidP="00F0736C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5EDFB319" w14:textId="357F2645" w:rsidR="00F0736C" w:rsidRDefault="00F0736C" w:rsidP="00F0736C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46E6BE6B" w14:textId="69EBF47D" w:rsidR="00F0736C" w:rsidRDefault="00F0736C" w:rsidP="00F0736C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1D23DDC6" w14:textId="1C0F4DEF" w:rsidR="00F0736C" w:rsidRPr="00513459" w:rsidRDefault="00F0736C" w:rsidP="00F0736C">
            <w:pPr>
              <w:jc w:val="center"/>
              <w:rPr>
                <w:b/>
                <w:bCs/>
                <w:lang w:val="en-US"/>
              </w:rPr>
            </w:pPr>
            <w:r w:rsidRPr="00513459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</w:tr>
      <w:tr w:rsidR="00A51FF9" w:rsidRPr="008474A6" w14:paraId="04C1CF91" w14:textId="77777777" w:rsidTr="00A51FF9">
        <w:tc>
          <w:tcPr>
            <w:tcW w:w="3119" w:type="dxa"/>
            <w:tcBorders>
              <w:top w:val="nil"/>
            </w:tcBorders>
            <w:vAlign w:val="bottom"/>
          </w:tcPr>
          <w:p w14:paraId="03763DBD" w14:textId="3872CA20" w:rsidR="00F0736C" w:rsidRPr="008474A6" w:rsidRDefault="00F0736C" w:rsidP="00F0736C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</w:tcBorders>
            <w:vAlign w:val="bottom"/>
          </w:tcPr>
          <w:p w14:paraId="6A2B398C" w14:textId="122D7A3B" w:rsidR="00F0736C" w:rsidRPr="008474A6" w:rsidRDefault="00F0736C" w:rsidP="00F0736C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1.79</w:t>
            </w:r>
          </w:p>
        </w:tc>
        <w:tc>
          <w:tcPr>
            <w:tcW w:w="1984" w:type="dxa"/>
            <w:tcBorders>
              <w:top w:val="nil"/>
            </w:tcBorders>
            <w:vAlign w:val="bottom"/>
          </w:tcPr>
          <w:p w14:paraId="174BB16A" w14:textId="75B6E9F2" w:rsidR="00F0736C" w:rsidRPr="008474A6" w:rsidRDefault="00F0736C" w:rsidP="00F0736C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2126" w:type="dxa"/>
            <w:tcBorders>
              <w:top w:val="nil"/>
            </w:tcBorders>
            <w:vAlign w:val="bottom"/>
          </w:tcPr>
          <w:p w14:paraId="4DE1E528" w14:textId="0539D1D1" w:rsidR="00F0736C" w:rsidRPr="008474A6" w:rsidRDefault="00F0736C" w:rsidP="00F0736C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2127" w:type="dxa"/>
            <w:tcBorders>
              <w:top w:val="nil"/>
            </w:tcBorders>
            <w:vAlign w:val="bottom"/>
          </w:tcPr>
          <w:p w14:paraId="6E210B77" w14:textId="1632FDCB" w:rsidR="00F0736C" w:rsidRPr="008474A6" w:rsidRDefault="00F0736C" w:rsidP="00F0736C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b/>
                <w:bCs/>
                <w:color w:val="FF0000"/>
              </w:rPr>
              <w:t>1.24</w:t>
            </w:r>
          </w:p>
        </w:tc>
      </w:tr>
      <w:tr w:rsidR="00A51FF9" w:rsidRPr="00F0736C" w14:paraId="1E4EA0C9" w14:textId="77777777" w:rsidTr="00A51FF9">
        <w:tc>
          <w:tcPr>
            <w:tcW w:w="3119" w:type="dxa"/>
            <w:tcBorders>
              <w:bottom w:val="single" w:sz="4" w:space="0" w:color="auto"/>
            </w:tcBorders>
          </w:tcPr>
          <w:p w14:paraId="418DB2DC" w14:textId="24220F05" w:rsidR="00F0736C" w:rsidRPr="00F0736C" w:rsidRDefault="00F0736C">
            <w:pPr>
              <w:rPr>
                <w:b/>
                <w:bCs/>
                <w:lang w:val="en-US"/>
              </w:rPr>
            </w:pPr>
            <w:r w:rsidRPr="00F0736C">
              <w:rPr>
                <w:b/>
                <w:bCs/>
                <w:lang w:val="en-US"/>
              </w:rPr>
              <w:t>Hospital units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741373D1" w14:textId="77777777" w:rsidR="00F0736C" w:rsidRPr="00F0736C" w:rsidRDefault="00F0736C">
            <w:pPr>
              <w:rPr>
                <w:b/>
                <w:bCs/>
                <w:lang w:val="en-US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294F0739" w14:textId="77777777" w:rsidR="00F0736C" w:rsidRPr="00F0736C" w:rsidRDefault="00F0736C">
            <w:pPr>
              <w:rPr>
                <w:b/>
                <w:bCs/>
                <w:lang w:val="en-US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7D4D791" w14:textId="77777777" w:rsidR="00F0736C" w:rsidRPr="00F0736C" w:rsidRDefault="00F0736C">
            <w:pPr>
              <w:rPr>
                <w:b/>
                <w:bCs/>
                <w:lang w:val="en-US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1B5EC8EB" w14:textId="77777777" w:rsidR="00F0736C" w:rsidRPr="00513459" w:rsidRDefault="00F0736C">
            <w:pPr>
              <w:rPr>
                <w:b/>
                <w:bCs/>
                <w:lang w:val="en-US"/>
              </w:rPr>
            </w:pPr>
          </w:p>
        </w:tc>
      </w:tr>
      <w:tr w:rsidR="00A51FF9" w14:paraId="1CA04C2B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497B0873" w14:textId="60C6BDE8" w:rsidR="005B358D" w:rsidRDefault="005B358D" w:rsidP="005B358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Adult ICU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0FFFFDEB" w14:textId="4725ADC2" w:rsidR="005B358D" w:rsidRDefault="005B358D" w:rsidP="005B358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6ABCE78D" w14:textId="4D2D1722" w:rsidR="005B358D" w:rsidRPr="00702C1A" w:rsidRDefault="00702C1A" w:rsidP="005B358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9</w:t>
            </w: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6C0BFB7D" w14:textId="14EB5630" w:rsidR="005B358D" w:rsidRDefault="005B358D" w:rsidP="005B358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22BBE080" w14:textId="21030BB1" w:rsidR="005B358D" w:rsidRPr="00702C1A" w:rsidRDefault="00702C1A" w:rsidP="005B358D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38</w:t>
            </w:r>
          </w:p>
        </w:tc>
      </w:tr>
      <w:tr w:rsidR="00A51FF9" w:rsidRPr="005B358D" w14:paraId="0EFF8E8A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  <w:vAlign w:val="bottom"/>
          </w:tcPr>
          <w:p w14:paraId="4C96D3E7" w14:textId="01BF1A69" w:rsidR="005B358D" w:rsidRPr="005B358D" w:rsidRDefault="005B358D" w:rsidP="005B358D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bottom"/>
          </w:tcPr>
          <w:p w14:paraId="514C2D4B" w14:textId="284B636B" w:rsidR="005B358D" w:rsidRPr="005B358D" w:rsidRDefault="005B358D" w:rsidP="005B358D">
            <w:pPr>
              <w:jc w:val="center"/>
              <w:rPr>
                <w:color w:val="FF0000"/>
                <w:lang w:val="en-US"/>
              </w:rPr>
            </w:pPr>
            <w:r w:rsidRPr="005B358D">
              <w:rPr>
                <w:rFonts w:ascii="Calibri" w:hAnsi="Calibri" w:cs="Calibri"/>
                <w:color w:val="FF0000"/>
              </w:rPr>
              <w:t>17.9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bottom"/>
          </w:tcPr>
          <w:p w14:paraId="7272710E" w14:textId="28BB81E2" w:rsidR="005B358D" w:rsidRPr="005B358D" w:rsidRDefault="00702C1A" w:rsidP="005B358D">
            <w:pPr>
              <w:jc w:val="center"/>
              <w:rPr>
                <w:color w:val="FF0000"/>
                <w:lang w:val="en-US"/>
              </w:rPr>
            </w:pPr>
            <w:r>
              <w:rPr>
                <w:rFonts w:ascii="Calibri" w:hAnsi="Calibri" w:cs="Calibri"/>
                <w:color w:val="FF0000"/>
                <w:lang w:val="en-US"/>
              </w:rPr>
              <w:t>10</w:t>
            </w:r>
            <w:r w:rsidR="005B358D" w:rsidRPr="005B358D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bottom"/>
          </w:tcPr>
          <w:p w14:paraId="2B682BFC" w14:textId="7960758D" w:rsidR="005B358D" w:rsidRPr="005B358D" w:rsidRDefault="005B358D" w:rsidP="005B358D">
            <w:pPr>
              <w:jc w:val="center"/>
              <w:rPr>
                <w:color w:val="FF0000"/>
                <w:lang w:val="en-US"/>
              </w:rPr>
            </w:pPr>
            <w:r w:rsidRPr="005B358D">
              <w:rPr>
                <w:rFonts w:ascii="Calibri" w:hAnsi="Calibri" w:cs="Calibri"/>
                <w:color w:val="FF0000"/>
              </w:rPr>
              <w:t>22.5</w:t>
            </w: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  <w:vAlign w:val="bottom"/>
          </w:tcPr>
          <w:p w14:paraId="566C2CCD" w14:textId="6C3A6567" w:rsidR="005B358D" w:rsidRPr="00702C1A" w:rsidRDefault="00702C1A" w:rsidP="005B358D">
            <w:pPr>
              <w:jc w:val="center"/>
              <w:rPr>
                <w:b/>
                <w:bCs/>
                <w:color w:val="FF0000"/>
                <w:lang w:val="en-US"/>
              </w:rPr>
            </w:pPr>
            <w:r>
              <w:rPr>
                <w:rFonts w:ascii="Calibri" w:hAnsi="Calibri" w:cs="Calibri"/>
                <w:color w:val="FF0000"/>
                <w:lang w:val="en-US"/>
              </w:rPr>
              <w:t>23.6</w:t>
            </w:r>
          </w:p>
        </w:tc>
      </w:tr>
      <w:tr w:rsidR="00A51FF9" w14:paraId="67372E85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7D0C0458" w14:textId="4D78BC0D" w:rsidR="005B358D" w:rsidRDefault="005B358D" w:rsidP="005B358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Burns Unit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510F975C" w14:textId="5F7E5A29" w:rsidR="005B358D" w:rsidRDefault="005B358D" w:rsidP="005B358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5E2E73C5" w14:textId="2CBFFE95" w:rsidR="005B358D" w:rsidRDefault="005B358D" w:rsidP="005B358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371C341E" w14:textId="0E59D768" w:rsidR="005B358D" w:rsidRDefault="005B358D" w:rsidP="005B358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50083DC9" w14:textId="26CBBCEB" w:rsidR="005B358D" w:rsidRPr="00513459" w:rsidRDefault="005B358D" w:rsidP="005B358D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A51FF9" w:rsidRPr="005B358D" w14:paraId="3AB8EA7F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  <w:vAlign w:val="bottom"/>
          </w:tcPr>
          <w:p w14:paraId="4EEC0C66" w14:textId="1B64E4EB" w:rsidR="005B358D" w:rsidRPr="005B358D" w:rsidRDefault="005B358D" w:rsidP="005B358D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bottom"/>
          </w:tcPr>
          <w:p w14:paraId="50A48590" w14:textId="26985CAD" w:rsidR="005B358D" w:rsidRPr="005B358D" w:rsidRDefault="005B358D" w:rsidP="005B358D">
            <w:pPr>
              <w:jc w:val="center"/>
              <w:rPr>
                <w:color w:val="FF0000"/>
                <w:lang w:val="en-US"/>
              </w:rPr>
            </w:pPr>
            <w:r w:rsidRPr="005B358D">
              <w:rPr>
                <w:rFonts w:ascii="Calibri" w:hAnsi="Calibri" w:cs="Calibri"/>
                <w:color w:val="FF0000"/>
              </w:rPr>
              <w:t>7.1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bottom"/>
          </w:tcPr>
          <w:p w14:paraId="52A4BD5A" w14:textId="26500592" w:rsidR="005B358D" w:rsidRPr="005B358D" w:rsidRDefault="005B358D" w:rsidP="005B358D">
            <w:pPr>
              <w:jc w:val="center"/>
              <w:rPr>
                <w:color w:val="FF0000"/>
                <w:lang w:val="en-US"/>
              </w:rPr>
            </w:pPr>
            <w:r w:rsidRPr="005B358D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bottom"/>
          </w:tcPr>
          <w:p w14:paraId="15010FF2" w14:textId="7DAB996C" w:rsidR="005B358D" w:rsidRPr="005B358D" w:rsidRDefault="005B358D" w:rsidP="005B358D">
            <w:pPr>
              <w:jc w:val="center"/>
              <w:rPr>
                <w:color w:val="FF0000"/>
                <w:lang w:val="en-US"/>
              </w:rPr>
            </w:pPr>
            <w:r w:rsidRPr="005B358D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  <w:vAlign w:val="bottom"/>
          </w:tcPr>
          <w:p w14:paraId="64CD801E" w14:textId="4AAA024C" w:rsidR="005B358D" w:rsidRPr="005B358D" w:rsidRDefault="005B358D" w:rsidP="005B358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5B358D">
              <w:rPr>
                <w:rFonts w:ascii="Calibri" w:hAnsi="Calibri" w:cs="Calibri"/>
                <w:color w:val="FF0000"/>
              </w:rPr>
              <w:t>5.0</w:t>
            </w:r>
          </w:p>
        </w:tc>
      </w:tr>
      <w:tr w:rsidR="00A51FF9" w:rsidRPr="00F0736C" w14:paraId="4060A74F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6308DDAE" w14:textId="2BB6768C" w:rsidR="005B358D" w:rsidRPr="00F0736C" w:rsidRDefault="005B358D" w:rsidP="005B358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NICU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662D4A5B" w14:textId="0B8FA29E" w:rsidR="005B358D" w:rsidRPr="00F0736C" w:rsidRDefault="005B358D" w:rsidP="005B358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728A5F58" w14:textId="5D1351DE" w:rsidR="005B358D" w:rsidRPr="00F0736C" w:rsidRDefault="005B358D" w:rsidP="005B358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4178AE73" w14:textId="1DB89921" w:rsidR="005B358D" w:rsidRPr="00F0736C" w:rsidRDefault="005B358D" w:rsidP="005B358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4DC958CE" w14:textId="58BC0CEE" w:rsidR="005B358D" w:rsidRPr="00513459" w:rsidRDefault="005B358D" w:rsidP="005B358D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</w:tr>
      <w:tr w:rsidR="00A51FF9" w:rsidRPr="008474A6" w14:paraId="119005E9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  <w:vAlign w:val="bottom"/>
          </w:tcPr>
          <w:p w14:paraId="56FF5EAF" w14:textId="08AEDCC0" w:rsidR="005B358D" w:rsidRPr="008474A6" w:rsidRDefault="005B358D" w:rsidP="005B358D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bottom"/>
          </w:tcPr>
          <w:p w14:paraId="1DE04960" w14:textId="458EF44F" w:rsidR="005B358D" w:rsidRPr="008474A6" w:rsidRDefault="005B358D" w:rsidP="005B358D">
            <w:pPr>
              <w:jc w:val="center"/>
              <w:rPr>
                <w:color w:val="FF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47.3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bottom"/>
          </w:tcPr>
          <w:p w14:paraId="406BADA2" w14:textId="50BAA262" w:rsidR="005B358D" w:rsidRPr="008474A6" w:rsidRDefault="005B358D" w:rsidP="005B358D">
            <w:pPr>
              <w:jc w:val="center"/>
              <w:rPr>
                <w:color w:val="FF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0.0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bottom"/>
          </w:tcPr>
          <w:p w14:paraId="7DF0FDCF" w14:textId="137B2487" w:rsidR="005B358D" w:rsidRPr="008474A6" w:rsidRDefault="005B358D" w:rsidP="005B358D">
            <w:pPr>
              <w:jc w:val="center"/>
              <w:rPr>
                <w:color w:val="FF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35.0</w:t>
            </w: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  <w:vAlign w:val="bottom"/>
          </w:tcPr>
          <w:p w14:paraId="2145E5DD" w14:textId="6E4370BB" w:rsidR="005B358D" w:rsidRPr="008474A6" w:rsidRDefault="005B358D" w:rsidP="005B358D">
            <w:pPr>
              <w:jc w:val="center"/>
              <w:rPr>
                <w:b/>
                <w:bCs/>
                <w:color w:val="FF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41.6</w:t>
            </w:r>
          </w:p>
        </w:tc>
      </w:tr>
      <w:tr w:rsidR="00A51FF9" w:rsidRPr="00F0736C" w14:paraId="69D843C6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5D3F7F14" w14:textId="7AE800D3" w:rsidR="005B358D" w:rsidRPr="00F0736C" w:rsidRDefault="005B358D" w:rsidP="005B358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Pediatric ICU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67FB0E63" w14:textId="5EAF0F61" w:rsidR="005B358D" w:rsidRPr="00F0736C" w:rsidRDefault="005B358D" w:rsidP="005B358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2563C9ED" w14:textId="4F200210" w:rsidR="005B358D" w:rsidRPr="00F0736C" w:rsidRDefault="005B358D" w:rsidP="005B358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00465A66" w14:textId="7101A038" w:rsidR="005B358D" w:rsidRPr="00F0736C" w:rsidRDefault="005B358D" w:rsidP="005B358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2606B19B" w14:textId="6A42D655" w:rsidR="005B358D" w:rsidRPr="00513459" w:rsidRDefault="005B358D" w:rsidP="005B358D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A51FF9" w:rsidRPr="005B358D" w14:paraId="66903651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  <w:vAlign w:val="bottom"/>
          </w:tcPr>
          <w:p w14:paraId="28AD018F" w14:textId="37575FE8" w:rsidR="005B358D" w:rsidRPr="005B358D" w:rsidRDefault="005B358D" w:rsidP="005B358D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bottom"/>
          </w:tcPr>
          <w:p w14:paraId="1021A3BE" w14:textId="097FD336" w:rsidR="005B358D" w:rsidRPr="005B358D" w:rsidRDefault="005B358D" w:rsidP="005B358D">
            <w:pPr>
              <w:jc w:val="center"/>
              <w:rPr>
                <w:color w:val="FF0000"/>
                <w:lang w:val="en-US"/>
              </w:rPr>
            </w:pPr>
            <w:r w:rsidRPr="005B358D">
              <w:rPr>
                <w:rFonts w:ascii="Calibri" w:hAnsi="Calibri" w:cs="Calibri"/>
                <w:color w:val="FF0000"/>
              </w:rPr>
              <w:t>2.7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bottom"/>
          </w:tcPr>
          <w:p w14:paraId="75936CDD" w14:textId="47A1E2E0" w:rsidR="005B358D" w:rsidRPr="005B358D" w:rsidRDefault="005B358D" w:rsidP="005B358D">
            <w:pPr>
              <w:jc w:val="center"/>
              <w:rPr>
                <w:color w:val="FF0000"/>
                <w:lang w:val="en-US"/>
              </w:rPr>
            </w:pPr>
            <w:r w:rsidRPr="005B358D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bottom"/>
          </w:tcPr>
          <w:p w14:paraId="33C44702" w14:textId="3EE51F5C" w:rsidR="005B358D" w:rsidRPr="005B358D" w:rsidRDefault="005B358D" w:rsidP="005B358D">
            <w:pPr>
              <w:jc w:val="center"/>
              <w:rPr>
                <w:color w:val="FF0000"/>
                <w:lang w:val="en-US"/>
              </w:rPr>
            </w:pPr>
            <w:r w:rsidRPr="005B358D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  <w:vAlign w:val="bottom"/>
          </w:tcPr>
          <w:p w14:paraId="0BE4E0C9" w14:textId="123FEFB5" w:rsidR="005B358D" w:rsidRPr="005B358D" w:rsidRDefault="005B358D" w:rsidP="005B358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5B358D">
              <w:rPr>
                <w:rFonts w:ascii="Calibri" w:hAnsi="Calibri" w:cs="Calibri"/>
                <w:color w:val="FF0000"/>
              </w:rPr>
              <w:t>1.9</w:t>
            </w:r>
          </w:p>
        </w:tc>
      </w:tr>
      <w:tr w:rsidR="00A51FF9" w:rsidRPr="00F0736C" w14:paraId="3C52D86B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45809D37" w14:textId="38E709BB" w:rsidR="005B358D" w:rsidRPr="00F0736C" w:rsidRDefault="005B358D" w:rsidP="005B358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Renal Unit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721C0E02" w14:textId="7D09758D" w:rsidR="005B358D" w:rsidRPr="00F0736C" w:rsidRDefault="005B358D" w:rsidP="005B358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39526A6C" w14:textId="795C8B2C" w:rsidR="005B358D" w:rsidRPr="00F0736C" w:rsidRDefault="005B358D" w:rsidP="005B358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29C98947" w14:textId="27390A28" w:rsidR="005B358D" w:rsidRPr="00F0736C" w:rsidRDefault="005B358D" w:rsidP="005B358D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33A42CAE" w14:textId="196DF45C" w:rsidR="005B358D" w:rsidRPr="00513459" w:rsidRDefault="005B358D" w:rsidP="005B358D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</w:tr>
      <w:tr w:rsidR="00A51FF9" w:rsidRPr="005B358D" w14:paraId="2108B83A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  <w:vAlign w:val="bottom"/>
          </w:tcPr>
          <w:p w14:paraId="5145461B" w14:textId="2E071CED" w:rsidR="005B358D" w:rsidRPr="005B358D" w:rsidRDefault="005B358D" w:rsidP="005B358D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bottom"/>
          </w:tcPr>
          <w:p w14:paraId="699F4D5A" w14:textId="684831B1" w:rsidR="005B358D" w:rsidRPr="005B358D" w:rsidRDefault="005B358D" w:rsidP="005B358D">
            <w:pPr>
              <w:jc w:val="center"/>
              <w:rPr>
                <w:color w:val="FF0000"/>
                <w:lang w:val="en-US"/>
              </w:rPr>
            </w:pPr>
            <w:r w:rsidRPr="005B358D">
              <w:rPr>
                <w:rFonts w:ascii="Calibri" w:hAnsi="Calibri" w:cs="Calibri"/>
                <w:color w:val="FF0000"/>
              </w:rPr>
              <w:t>25.0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bottom"/>
          </w:tcPr>
          <w:p w14:paraId="1F6763D8" w14:textId="0EF1136E" w:rsidR="005B358D" w:rsidRPr="005B358D" w:rsidRDefault="005B358D" w:rsidP="005B358D">
            <w:pPr>
              <w:jc w:val="center"/>
              <w:rPr>
                <w:color w:val="FF0000"/>
                <w:lang w:val="en-US"/>
              </w:rPr>
            </w:pPr>
            <w:r w:rsidRPr="005B358D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bottom"/>
          </w:tcPr>
          <w:p w14:paraId="5C6E0965" w14:textId="2FA9D9B6" w:rsidR="005B358D" w:rsidRPr="005B358D" w:rsidRDefault="005B358D" w:rsidP="005B358D">
            <w:pPr>
              <w:jc w:val="center"/>
              <w:rPr>
                <w:color w:val="FF0000"/>
                <w:lang w:val="en-US"/>
              </w:rPr>
            </w:pPr>
            <w:r w:rsidRPr="005B358D">
              <w:rPr>
                <w:rFonts w:ascii="Calibri" w:hAnsi="Calibri" w:cs="Calibri"/>
                <w:color w:val="FF0000"/>
              </w:rPr>
              <w:t>42.5</w:t>
            </w: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  <w:vAlign w:val="bottom"/>
          </w:tcPr>
          <w:p w14:paraId="046B3CD0" w14:textId="233A6BD8" w:rsidR="005B358D" w:rsidRPr="005B358D" w:rsidRDefault="005B358D" w:rsidP="005B358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5B358D">
              <w:rPr>
                <w:rFonts w:ascii="Calibri" w:hAnsi="Calibri" w:cs="Calibri"/>
                <w:color w:val="FF0000"/>
              </w:rPr>
              <w:t>28.0</w:t>
            </w:r>
          </w:p>
        </w:tc>
      </w:tr>
      <w:tr w:rsidR="00A51FF9" w:rsidRPr="00F0736C" w14:paraId="1E9C5E05" w14:textId="77777777" w:rsidTr="00A51FF9">
        <w:tc>
          <w:tcPr>
            <w:tcW w:w="3119" w:type="dxa"/>
          </w:tcPr>
          <w:p w14:paraId="741E05E2" w14:textId="6E9B4756" w:rsidR="00F0736C" w:rsidRPr="00F0736C" w:rsidRDefault="00F0736C">
            <w:pPr>
              <w:rPr>
                <w:lang w:val="en-US"/>
              </w:rPr>
            </w:pPr>
            <w:r>
              <w:rPr>
                <w:lang w:val="en-US"/>
              </w:rPr>
              <w:t>Median number of adults in the household (IQR)</w:t>
            </w:r>
            <w:r w:rsidR="005B358D">
              <w:rPr>
                <w:lang w:val="en-US"/>
              </w:rPr>
              <w:t xml:space="preserve"> </w:t>
            </w:r>
          </w:p>
        </w:tc>
        <w:tc>
          <w:tcPr>
            <w:tcW w:w="1985" w:type="dxa"/>
          </w:tcPr>
          <w:p w14:paraId="3ED4A8C9" w14:textId="0204F6A5" w:rsidR="00F0736C" w:rsidRPr="00F0736C" w:rsidRDefault="00F0736C">
            <w:pPr>
              <w:rPr>
                <w:lang w:val="en-US"/>
              </w:rPr>
            </w:pPr>
            <w:r w:rsidRPr="00F0736C">
              <w:rPr>
                <w:lang w:val="en-US"/>
              </w:rPr>
              <w:t>2</w:t>
            </w:r>
            <w:r>
              <w:rPr>
                <w:lang w:val="en-US"/>
              </w:rPr>
              <w:t xml:space="preserve"> (</w:t>
            </w:r>
            <w:r w:rsidRPr="00F0736C">
              <w:rPr>
                <w:lang w:val="en-US"/>
              </w:rPr>
              <w:t>2</w:t>
            </w:r>
            <w:r>
              <w:rPr>
                <w:lang w:val="en-US"/>
              </w:rPr>
              <w:t>,</w:t>
            </w:r>
            <w:r w:rsidRPr="00F0736C">
              <w:rPr>
                <w:lang w:val="en-US"/>
              </w:rPr>
              <w:t xml:space="preserve"> 3</w:t>
            </w:r>
            <w:r>
              <w:rPr>
                <w:lang w:val="en-US"/>
              </w:rPr>
              <w:t>)</w:t>
            </w:r>
          </w:p>
        </w:tc>
        <w:tc>
          <w:tcPr>
            <w:tcW w:w="1984" w:type="dxa"/>
          </w:tcPr>
          <w:p w14:paraId="7F5C0041" w14:textId="17949783" w:rsidR="00F0736C" w:rsidRPr="00F0736C" w:rsidRDefault="00F0736C">
            <w:pPr>
              <w:rPr>
                <w:lang w:val="en-US"/>
              </w:rPr>
            </w:pPr>
            <w:r w:rsidRPr="00F0736C">
              <w:rPr>
                <w:lang w:val="en-US"/>
              </w:rPr>
              <w:t>4</w:t>
            </w:r>
            <w:r>
              <w:rPr>
                <w:lang w:val="en-US"/>
              </w:rPr>
              <w:t xml:space="preserve"> (</w:t>
            </w:r>
            <w:r w:rsidRPr="00F0736C">
              <w:rPr>
                <w:lang w:val="en-US"/>
              </w:rPr>
              <w:t>2</w:t>
            </w:r>
            <w:r>
              <w:rPr>
                <w:lang w:val="en-US"/>
              </w:rPr>
              <w:t xml:space="preserve">, </w:t>
            </w:r>
            <w:r w:rsidRPr="00F0736C">
              <w:rPr>
                <w:lang w:val="en-US"/>
              </w:rPr>
              <w:t>6</w:t>
            </w:r>
            <w:r>
              <w:rPr>
                <w:lang w:val="en-US"/>
              </w:rPr>
              <w:t>)</w:t>
            </w:r>
          </w:p>
        </w:tc>
        <w:tc>
          <w:tcPr>
            <w:tcW w:w="2126" w:type="dxa"/>
          </w:tcPr>
          <w:p w14:paraId="0782CAA2" w14:textId="1872BD5D" w:rsidR="00F0736C" w:rsidRPr="00F0736C" w:rsidRDefault="00F0736C">
            <w:pPr>
              <w:rPr>
                <w:lang w:val="en-US"/>
              </w:rPr>
            </w:pPr>
            <w:r w:rsidRPr="00F0736C">
              <w:rPr>
                <w:lang w:val="en-US"/>
              </w:rPr>
              <w:t xml:space="preserve">3 </w:t>
            </w:r>
            <w:r>
              <w:rPr>
                <w:lang w:val="en-US"/>
              </w:rPr>
              <w:t>(</w:t>
            </w:r>
            <w:r w:rsidRPr="00F0736C">
              <w:rPr>
                <w:lang w:val="en-US"/>
              </w:rPr>
              <w:t>2</w:t>
            </w:r>
            <w:r>
              <w:rPr>
                <w:lang w:val="en-US"/>
              </w:rPr>
              <w:t xml:space="preserve">, </w:t>
            </w:r>
            <w:r w:rsidRPr="00F0736C">
              <w:rPr>
                <w:lang w:val="en-US"/>
              </w:rPr>
              <w:t>4</w:t>
            </w:r>
            <w:r>
              <w:rPr>
                <w:lang w:val="en-US"/>
              </w:rPr>
              <w:t>)</w:t>
            </w:r>
          </w:p>
        </w:tc>
        <w:tc>
          <w:tcPr>
            <w:tcW w:w="2127" w:type="dxa"/>
          </w:tcPr>
          <w:p w14:paraId="3FA456A2" w14:textId="2AD1843C" w:rsidR="00F0736C" w:rsidRPr="00513459" w:rsidRDefault="00F0736C">
            <w:pPr>
              <w:rPr>
                <w:b/>
                <w:bCs/>
                <w:lang w:val="en-US"/>
              </w:rPr>
            </w:pPr>
            <w:r w:rsidRPr="00513459">
              <w:rPr>
                <w:b/>
                <w:bCs/>
                <w:lang w:val="en-US"/>
              </w:rPr>
              <w:t>2 (2, 3)</w:t>
            </w:r>
          </w:p>
        </w:tc>
      </w:tr>
      <w:tr w:rsidR="00A51FF9" w:rsidRPr="00F0736C" w14:paraId="20425625" w14:textId="77777777" w:rsidTr="00A51FF9">
        <w:tc>
          <w:tcPr>
            <w:tcW w:w="3119" w:type="dxa"/>
          </w:tcPr>
          <w:p w14:paraId="6FCF9F22" w14:textId="78BB02EB" w:rsidR="00F0736C" w:rsidRPr="00F0736C" w:rsidRDefault="00F0736C">
            <w:pPr>
              <w:rPr>
                <w:lang w:val="en-US"/>
              </w:rPr>
            </w:pPr>
            <w:r>
              <w:rPr>
                <w:lang w:val="en-US"/>
              </w:rPr>
              <w:t>Median number of children in the household (IQR)</w:t>
            </w:r>
          </w:p>
        </w:tc>
        <w:tc>
          <w:tcPr>
            <w:tcW w:w="1985" w:type="dxa"/>
          </w:tcPr>
          <w:p w14:paraId="0B18D9D6" w14:textId="41A33D11" w:rsidR="00F0736C" w:rsidRPr="00F0736C" w:rsidRDefault="00F0736C">
            <w:pPr>
              <w:rPr>
                <w:lang w:val="en-US"/>
              </w:rPr>
            </w:pPr>
            <w:r w:rsidRPr="00F0736C">
              <w:rPr>
                <w:lang w:val="en-US"/>
              </w:rPr>
              <w:t>1</w:t>
            </w:r>
            <w:r>
              <w:rPr>
                <w:lang w:val="en-US"/>
              </w:rPr>
              <w:t xml:space="preserve"> (</w:t>
            </w:r>
            <w:r w:rsidRPr="00F0736C">
              <w:rPr>
                <w:lang w:val="en-US"/>
              </w:rPr>
              <w:t>1</w:t>
            </w:r>
            <w:r>
              <w:rPr>
                <w:lang w:val="en-US"/>
              </w:rPr>
              <w:t xml:space="preserve">, </w:t>
            </w:r>
            <w:r w:rsidRPr="00F0736C">
              <w:rPr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1984" w:type="dxa"/>
          </w:tcPr>
          <w:p w14:paraId="53698B3B" w14:textId="3C105D9A" w:rsidR="00F0736C" w:rsidRPr="00F0736C" w:rsidRDefault="00F0736C">
            <w:pPr>
              <w:rPr>
                <w:lang w:val="en-US"/>
              </w:rPr>
            </w:pPr>
            <w:r w:rsidRPr="00F0736C">
              <w:rPr>
                <w:lang w:val="en-US"/>
              </w:rPr>
              <w:t>1</w:t>
            </w:r>
            <w:r>
              <w:rPr>
                <w:lang w:val="en-US"/>
              </w:rPr>
              <w:t xml:space="preserve"> (</w:t>
            </w:r>
            <w:r w:rsidRPr="00F0736C">
              <w:rPr>
                <w:lang w:val="en-US"/>
              </w:rPr>
              <w:t>0</w:t>
            </w:r>
            <w:r>
              <w:rPr>
                <w:lang w:val="en-US"/>
              </w:rPr>
              <w:t xml:space="preserve">, </w:t>
            </w:r>
            <w:r w:rsidRPr="00F0736C">
              <w:rPr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</w:tc>
        <w:tc>
          <w:tcPr>
            <w:tcW w:w="2126" w:type="dxa"/>
          </w:tcPr>
          <w:p w14:paraId="130F41E2" w14:textId="713D744C" w:rsidR="00F0736C" w:rsidRPr="00F0736C" w:rsidRDefault="00F0736C">
            <w:pPr>
              <w:rPr>
                <w:lang w:val="en-US"/>
              </w:rPr>
            </w:pPr>
            <w:r w:rsidRPr="00F0736C">
              <w:rPr>
                <w:lang w:val="en-US"/>
              </w:rPr>
              <w:t xml:space="preserve">1 </w:t>
            </w:r>
            <w:r>
              <w:rPr>
                <w:lang w:val="en-US"/>
              </w:rPr>
              <w:t>(</w:t>
            </w:r>
            <w:r w:rsidRPr="00F0736C">
              <w:rPr>
                <w:lang w:val="en-US"/>
              </w:rPr>
              <w:t>0</w:t>
            </w:r>
            <w:r>
              <w:rPr>
                <w:lang w:val="en-US"/>
              </w:rPr>
              <w:t xml:space="preserve">, </w:t>
            </w:r>
            <w:r w:rsidRPr="00F0736C">
              <w:rPr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2127" w:type="dxa"/>
          </w:tcPr>
          <w:p w14:paraId="4B5F40B6" w14:textId="0E3647FC" w:rsidR="00F0736C" w:rsidRPr="00513459" w:rsidRDefault="00F0736C">
            <w:pPr>
              <w:rPr>
                <w:b/>
                <w:bCs/>
                <w:lang w:val="en-US"/>
              </w:rPr>
            </w:pPr>
            <w:r w:rsidRPr="00513459">
              <w:rPr>
                <w:b/>
                <w:bCs/>
                <w:lang w:val="en-US"/>
              </w:rPr>
              <w:t>1 (0, 2)</w:t>
            </w:r>
          </w:p>
        </w:tc>
      </w:tr>
      <w:tr w:rsidR="00A51FF9" w:rsidRPr="00620833" w14:paraId="5AF022F0" w14:textId="77777777" w:rsidTr="00A51FF9">
        <w:tc>
          <w:tcPr>
            <w:tcW w:w="3119" w:type="dxa"/>
            <w:tcBorders>
              <w:bottom w:val="single" w:sz="4" w:space="0" w:color="auto"/>
            </w:tcBorders>
          </w:tcPr>
          <w:p w14:paraId="2BEF7C9E" w14:textId="1C7DAECC" w:rsidR="00F0736C" w:rsidRPr="00620833" w:rsidRDefault="00F0736C">
            <w:pPr>
              <w:rPr>
                <w:rFonts w:cstheme="minorHAnsi"/>
                <w:b/>
                <w:bCs/>
                <w:lang w:val="en-US"/>
              </w:rPr>
            </w:pPr>
            <w:r w:rsidRPr="00620833">
              <w:rPr>
                <w:rFonts w:cstheme="minorHAnsi"/>
                <w:b/>
                <w:bCs/>
                <w:lang w:val="en-US"/>
              </w:rPr>
              <w:t>Where received Healthcare</w:t>
            </w:r>
            <w:r w:rsidR="00620833" w:rsidRPr="00620833">
              <w:rPr>
                <w:rFonts w:cstheme="minorHAnsi"/>
                <w:b/>
                <w:bCs/>
                <w:lang w:val="en-US"/>
              </w:rPr>
              <w:t xml:space="preserve"> </w:t>
            </w:r>
            <w:r w:rsidR="00620833" w:rsidRPr="00620833">
              <w:rPr>
                <w:rFonts w:eastAsia="Arial" w:cstheme="minorHAnsi"/>
                <w:b/>
              </w:rPr>
              <w:t>with (overnight hospital stay) in the last 6 months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D8C9590" w14:textId="77777777" w:rsidR="00F0736C" w:rsidRPr="00620833" w:rsidRDefault="00F0736C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355278D3" w14:textId="77777777" w:rsidR="00F0736C" w:rsidRPr="00620833" w:rsidRDefault="00F0736C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7F20361" w14:textId="77777777" w:rsidR="00F0736C" w:rsidRPr="00620833" w:rsidRDefault="00F0736C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5A787A13" w14:textId="77777777" w:rsidR="00F0736C" w:rsidRPr="00620833" w:rsidRDefault="00F0736C">
            <w:pPr>
              <w:rPr>
                <w:rFonts w:cstheme="minorHAnsi"/>
                <w:b/>
                <w:bCs/>
                <w:lang w:val="en-US"/>
              </w:rPr>
            </w:pPr>
          </w:p>
        </w:tc>
      </w:tr>
      <w:tr w:rsidR="00A51FF9" w:rsidRPr="00F0736C" w14:paraId="317E5D0C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49792A94" w14:textId="7218BB63" w:rsidR="00F0736C" w:rsidRPr="00F0736C" w:rsidRDefault="00F0736C" w:rsidP="00F0736C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Abroad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48633DFE" w14:textId="39D9B582" w:rsidR="00F0736C" w:rsidRPr="00F0736C" w:rsidRDefault="00F0736C" w:rsidP="00F0736C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224E0507" w14:textId="70150F78" w:rsidR="00F0736C" w:rsidRPr="00F0736C" w:rsidRDefault="00F0736C" w:rsidP="00F0736C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2623A986" w14:textId="72FF673A" w:rsidR="00F0736C" w:rsidRPr="00F0736C" w:rsidRDefault="00F0736C" w:rsidP="00F0736C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412B3433" w14:textId="4B2806FE" w:rsidR="00F0736C" w:rsidRPr="00513459" w:rsidRDefault="00F0736C" w:rsidP="00F0736C">
            <w:pPr>
              <w:jc w:val="center"/>
              <w:rPr>
                <w:b/>
                <w:bCs/>
                <w:lang w:val="en-US"/>
              </w:rPr>
            </w:pPr>
            <w:commentRangeStart w:id="0"/>
            <w:r w:rsidRPr="00513459">
              <w:rPr>
                <w:rFonts w:ascii="Calibri" w:hAnsi="Calibri" w:cs="Calibri"/>
                <w:b/>
                <w:bCs/>
                <w:color w:val="000000"/>
              </w:rPr>
              <w:t>1</w:t>
            </w:r>
            <w:commentRangeEnd w:id="0"/>
            <w:r w:rsidRPr="00513459">
              <w:rPr>
                <w:rStyle w:val="CommentReference"/>
                <w:b/>
                <w:bCs/>
              </w:rPr>
              <w:commentReference w:id="0"/>
            </w:r>
          </w:p>
        </w:tc>
      </w:tr>
      <w:tr w:rsidR="00A51FF9" w:rsidRPr="008474A6" w14:paraId="112BB876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  <w:vAlign w:val="bottom"/>
          </w:tcPr>
          <w:p w14:paraId="57C46B00" w14:textId="6CF67167" w:rsidR="00F0736C" w:rsidRPr="008474A6" w:rsidRDefault="00F0736C" w:rsidP="00F0736C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bottom"/>
          </w:tcPr>
          <w:p w14:paraId="2549D072" w14:textId="6C5A3F0A" w:rsidR="00F0736C" w:rsidRPr="008474A6" w:rsidRDefault="00F0736C" w:rsidP="00F0736C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0.9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bottom"/>
          </w:tcPr>
          <w:p w14:paraId="1BCE590B" w14:textId="7F5BE945" w:rsidR="00F0736C" w:rsidRPr="008474A6" w:rsidRDefault="00F0736C" w:rsidP="00F0736C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bottom"/>
          </w:tcPr>
          <w:p w14:paraId="563AB43E" w14:textId="0410F142" w:rsidR="00F0736C" w:rsidRPr="008474A6" w:rsidRDefault="00F0736C" w:rsidP="00F0736C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  <w:vAlign w:val="bottom"/>
          </w:tcPr>
          <w:p w14:paraId="25217FAC" w14:textId="65DA7767" w:rsidR="00F0736C" w:rsidRPr="008474A6" w:rsidRDefault="00F0736C" w:rsidP="00F0736C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b/>
                <w:bCs/>
                <w:color w:val="FF0000"/>
              </w:rPr>
              <w:t>0.6</w:t>
            </w:r>
          </w:p>
        </w:tc>
      </w:tr>
      <w:tr w:rsidR="00A51FF9" w:rsidRPr="00F0736C" w14:paraId="4F2AB4F4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55504B93" w14:textId="73A50323" w:rsidR="00F0736C" w:rsidRPr="00F0736C" w:rsidRDefault="00F0736C" w:rsidP="00F0736C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Kenya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047035E6" w14:textId="1C765ACA" w:rsidR="00F0736C" w:rsidRPr="00F0736C" w:rsidRDefault="00F0736C" w:rsidP="00F0736C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5FD076D2" w14:textId="0385C1A4" w:rsidR="00F0736C" w:rsidRPr="00F0736C" w:rsidRDefault="00F0736C" w:rsidP="00F0736C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5B6B2DF4" w14:textId="3D626447" w:rsidR="00F0736C" w:rsidRPr="00F0736C" w:rsidRDefault="00F0736C" w:rsidP="00F0736C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39CED769" w14:textId="02ADDE60" w:rsidR="00F0736C" w:rsidRPr="00513459" w:rsidRDefault="00F0736C" w:rsidP="00F0736C">
            <w:pPr>
              <w:jc w:val="center"/>
              <w:rPr>
                <w:b/>
                <w:bCs/>
                <w:lang w:val="en-US"/>
              </w:rPr>
            </w:pPr>
            <w:r w:rsidRPr="00513459">
              <w:rPr>
                <w:rFonts w:ascii="Calibri" w:hAnsi="Calibri" w:cs="Calibri"/>
                <w:b/>
                <w:bCs/>
                <w:color w:val="000000"/>
              </w:rPr>
              <w:t>34</w:t>
            </w:r>
          </w:p>
        </w:tc>
      </w:tr>
      <w:tr w:rsidR="00A51FF9" w:rsidRPr="008474A6" w14:paraId="5502D90A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  <w:vAlign w:val="bottom"/>
          </w:tcPr>
          <w:p w14:paraId="346CDE5E" w14:textId="4569743A" w:rsidR="00F0736C" w:rsidRPr="008474A6" w:rsidRDefault="00F0736C" w:rsidP="00F0736C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bottom"/>
          </w:tcPr>
          <w:p w14:paraId="4F9B7AF0" w14:textId="4432CFCA" w:rsidR="00F0736C" w:rsidRPr="008474A6" w:rsidRDefault="00F0736C" w:rsidP="00F0736C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22.3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bottom"/>
          </w:tcPr>
          <w:p w14:paraId="1AC82B45" w14:textId="408C3D3D" w:rsidR="00F0736C" w:rsidRPr="008474A6" w:rsidRDefault="00F0736C" w:rsidP="00F0736C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bottom"/>
          </w:tcPr>
          <w:p w14:paraId="0C30C6FE" w14:textId="5F161EFB" w:rsidR="00F0736C" w:rsidRPr="008474A6" w:rsidRDefault="00F0736C" w:rsidP="00F0736C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22.5</w:t>
            </w: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  <w:vAlign w:val="bottom"/>
          </w:tcPr>
          <w:p w14:paraId="464EB858" w14:textId="0923944C" w:rsidR="00F0736C" w:rsidRPr="008474A6" w:rsidRDefault="00F0736C" w:rsidP="00F0736C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b/>
                <w:bCs/>
                <w:color w:val="FF0000"/>
              </w:rPr>
              <w:t>21.1</w:t>
            </w:r>
          </w:p>
        </w:tc>
      </w:tr>
      <w:tr w:rsidR="00A51FF9" w:rsidRPr="00F0736C" w14:paraId="54A27363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694D4300" w14:textId="5A95E992" w:rsidR="00F0736C" w:rsidRPr="00F0736C" w:rsidRDefault="00F0736C" w:rsidP="00F0736C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54104631" w14:textId="442E790E" w:rsidR="00F0736C" w:rsidRPr="00F0736C" w:rsidRDefault="00F0736C" w:rsidP="00F0736C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0F61B4EC" w14:textId="45E6E0F5" w:rsidR="00F0736C" w:rsidRPr="00F0736C" w:rsidRDefault="00F0736C" w:rsidP="00F0736C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32668386" w14:textId="4550ECCC" w:rsidR="00F0736C" w:rsidRPr="00F0736C" w:rsidRDefault="00F0736C" w:rsidP="00F0736C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21D07197" w14:textId="4C992720" w:rsidR="00F0736C" w:rsidRPr="00513459" w:rsidRDefault="00F0736C" w:rsidP="00F0736C">
            <w:pPr>
              <w:jc w:val="center"/>
              <w:rPr>
                <w:b/>
                <w:bCs/>
                <w:lang w:val="en-US"/>
              </w:rPr>
            </w:pPr>
            <w:r w:rsidRPr="00513459">
              <w:rPr>
                <w:rFonts w:ascii="Calibri" w:hAnsi="Calibri" w:cs="Calibri"/>
                <w:b/>
                <w:bCs/>
                <w:color w:val="000000"/>
              </w:rPr>
              <w:t>114</w:t>
            </w:r>
          </w:p>
        </w:tc>
      </w:tr>
      <w:tr w:rsidR="00A51FF9" w:rsidRPr="008474A6" w14:paraId="531DBD37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  <w:vAlign w:val="bottom"/>
          </w:tcPr>
          <w:p w14:paraId="3C0732AF" w14:textId="799CBFFD" w:rsidR="00F0736C" w:rsidRPr="008474A6" w:rsidRDefault="00F0736C" w:rsidP="00F0736C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bottom"/>
          </w:tcPr>
          <w:p w14:paraId="7B30279B" w14:textId="22BA88F4" w:rsidR="00F0736C" w:rsidRPr="008474A6" w:rsidRDefault="00F0736C" w:rsidP="00F0736C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6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7.0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bottom"/>
          </w:tcPr>
          <w:p w14:paraId="016C62D1" w14:textId="443DDF8C" w:rsidR="00F0736C" w:rsidRPr="008474A6" w:rsidRDefault="00F0736C" w:rsidP="00F0736C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88.9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bottom"/>
          </w:tcPr>
          <w:p w14:paraId="3617A8FE" w14:textId="2962691E" w:rsidR="00F0736C" w:rsidRPr="008474A6" w:rsidRDefault="00F0736C" w:rsidP="00F0736C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77.5</w:t>
            </w: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  <w:vAlign w:val="bottom"/>
          </w:tcPr>
          <w:p w14:paraId="44BAF38A" w14:textId="34FCCDF9" w:rsidR="00F0736C" w:rsidRPr="008474A6" w:rsidRDefault="00F0736C" w:rsidP="00F0736C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b/>
                <w:bCs/>
                <w:color w:val="FF0000"/>
              </w:rPr>
              <w:t>70.8</w:t>
            </w:r>
          </w:p>
        </w:tc>
      </w:tr>
      <w:tr w:rsidR="00A51FF9" w:rsidRPr="00F0736C" w14:paraId="031369B3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36F0B6C8" w14:textId="7E4184FF" w:rsidR="00F0736C" w:rsidRPr="00F0736C" w:rsidRDefault="00F0736C" w:rsidP="00F0736C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4BA0DB4A" w14:textId="32981D47" w:rsidR="00F0736C" w:rsidRPr="00F0736C" w:rsidRDefault="00F0736C" w:rsidP="00F0736C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75098E68" w14:textId="10A80357" w:rsidR="00F0736C" w:rsidRPr="00F0736C" w:rsidRDefault="00F0736C" w:rsidP="00F0736C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0AA91489" w14:textId="1894CC37" w:rsidR="00F0736C" w:rsidRPr="00F0736C" w:rsidRDefault="00F0736C" w:rsidP="00F0736C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13857CDA" w14:textId="1F6B28E2" w:rsidR="00F0736C" w:rsidRPr="00513459" w:rsidRDefault="00F0736C" w:rsidP="00F0736C">
            <w:pPr>
              <w:jc w:val="center"/>
              <w:rPr>
                <w:b/>
                <w:bCs/>
                <w:lang w:val="en-US"/>
              </w:rPr>
            </w:pPr>
            <w:r w:rsidRPr="00513459">
              <w:rPr>
                <w:rFonts w:ascii="Calibri" w:hAnsi="Calibri" w:cs="Calibri"/>
                <w:b/>
                <w:bCs/>
                <w:color w:val="000000"/>
              </w:rPr>
              <w:t>12</w:t>
            </w:r>
          </w:p>
        </w:tc>
      </w:tr>
      <w:tr w:rsidR="00A51FF9" w:rsidRPr="008474A6" w14:paraId="4BC37337" w14:textId="77777777" w:rsidTr="00A51FF9">
        <w:tc>
          <w:tcPr>
            <w:tcW w:w="3119" w:type="dxa"/>
            <w:tcBorders>
              <w:top w:val="nil"/>
            </w:tcBorders>
            <w:vAlign w:val="bottom"/>
          </w:tcPr>
          <w:p w14:paraId="1ACABBD7" w14:textId="0D7E54D5" w:rsidR="00F0736C" w:rsidRPr="008474A6" w:rsidRDefault="00F0736C" w:rsidP="00F0736C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</w:tcBorders>
            <w:vAlign w:val="bottom"/>
          </w:tcPr>
          <w:p w14:paraId="6E94E958" w14:textId="6924CF55" w:rsidR="00F0736C" w:rsidRPr="008474A6" w:rsidRDefault="00F0736C" w:rsidP="00F0736C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9.8</w:t>
            </w:r>
          </w:p>
        </w:tc>
        <w:tc>
          <w:tcPr>
            <w:tcW w:w="1984" w:type="dxa"/>
            <w:tcBorders>
              <w:top w:val="nil"/>
            </w:tcBorders>
            <w:vAlign w:val="bottom"/>
          </w:tcPr>
          <w:p w14:paraId="61C8B553" w14:textId="1F636C49" w:rsidR="00F0736C" w:rsidRPr="008474A6" w:rsidRDefault="00F0736C" w:rsidP="00F0736C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11.1</w:t>
            </w:r>
          </w:p>
        </w:tc>
        <w:tc>
          <w:tcPr>
            <w:tcW w:w="2126" w:type="dxa"/>
            <w:tcBorders>
              <w:top w:val="nil"/>
            </w:tcBorders>
            <w:vAlign w:val="bottom"/>
          </w:tcPr>
          <w:p w14:paraId="6BE121C4" w14:textId="6051912C" w:rsidR="00F0736C" w:rsidRPr="008474A6" w:rsidRDefault="00F0736C" w:rsidP="00F0736C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2127" w:type="dxa"/>
            <w:tcBorders>
              <w:top w:val="nil"/>
            </w:tcBorders>
            <w:vAlign w:val="bottom"/>
          </w:tcPr>
          <w:p w14:paraId="36D95CA2" w14:textId="6176A34B" w:rsidR="00F0736C" w:rsidRPr="008474A6" w:rsidRDefault="00F0736C" w:rsidP="00F0736C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b/>
                <w:bCs/>
                <w:color w:val="FF0000"/>
              </w:rPr>
              <w:t>7.5</w:t>
            </w:r>
          </w:p>
        </w:tc>
      </w:tr>
      <w:tr w:rsidR="00A51FF9" w:rsidRPr="00F0736C" w14:paraId="20A440E3" w14:textId="77777777" w:rsidTr="00A51FF9">
        <w:tc>
          <w:tcPr>
            <w:tcW w:w="3119" w:type="dxa"/>
            <w:tcBorders>
              <w:bottom w:val="single" w:sz="4" w:space="0" w:color="auto"/>
            </w:tcBorders>
          </w:tcPr>
          <w:p w14:paraId="2427DFF2" w14:textId="515971DD" w:rsidR="00F0736C" w:rsidRPr="00F0736C" w:rsidRDefault="00F0736C">
            <w:pPr>
              <w:rPr>
                <w:b/>
                <w:bCs/>
                <w:lang w:val="en-US"/>
              </w:rPr>
            </w:pPr>
            <w:r w:rsidRPr="00F0736C">
              <w:rPr>
                <w:b/>
                <w:bCs/>
                <w:lang w:val="en-US"/>
              </w:rPr>
              <w:t>Received healthcare in Kenya</w:t>
            </w:r>
            <w:r>
              <w:rPr>
                <w:b/>
                <w:bCs/>
                <w:lang w:val="en-US"/>
              </w:rPr>
              <w:t xml:space="preserve"> </w:t>
            </w:r>
            <w:r w:rsidRPr="00F0736C">
              <w:rPr>
                <w:b/>
                <w:bCs/>
                <w:i/>
                <w:iCs/>
                <w:lang w:val="en-US"/>
              </w:rPr>
              <w:t>(Most recent visit in the last 6 months)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28C70E06" w14:textId="77777777" w:rsidR="00F0736C" w:rsidRPr="00F0736C" w:rsidRDefault="00F0736C">
            <w:pPr>
              <w:rPr>
                <w:b/>
                <w:bCs/>
                <w:lang w:val="en-US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771BE1D" w14:textId="77777777" w:rsidR="00F0736C" w:rsidRPr="00F0736C" w:rsidRDefault="00F0736C">
            <w:pPr>
              <w:rPr>
                <w:b/>
                <w:bCs/>
                <w:lang w:val="en-US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19758BE" w14:textId="77777777" w:rsidR="00F0736C" w:rsidRPr="00F0736C" w:rsidRDefault="00F0736C">
            <w:pPr>
              <w:rPr>
                <w:b/>
                <w:bCs/>
                <w:lang w:val="en-US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063454C2" w14:textId="77777777" w:rsidR="00F0736C" w:rsidRPr="00513459" w:rsidRDefault="00F0736C">
            <w:pPr>
              <w:rPr>
                <w:b/>
                <w:bCs/>
                <w:lang w:val="en-US"/>
              </w:rPr>
            </w:pPr>
          </w:p>
        </w:tc>
      </w:tr>
      <w:tr w:rsidR="00A51FF9" w:rsidRPr="00F0736C" w14:paraId="06E9AE63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585A16F6" w14:textId="121F859A" w:rsidR="00F0736C" w:rsidRPr="00F0736C" w:rsidRDefault="00F0736C" w:rsidP="00F0736C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member_of_household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132FB4AF" w14:textId="5E550F81" w:rsidR="00F0736C" w:rsidRPr="00F0736C" w:rsidRDefault="00F0736C" w:rsidP="00F0736C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283364D5" w14:textId="31A0093E" w:rsidR="00F0736C" w:rsidRPr="00F0736C" w:rsidRDefault="00F0736C" w:rsidP="00F073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56B00F40" w14:textId="2D26EF88" w:rsidR="00F0736C" w:rsidRPr="00F0736C" w:rsidRDefault="00F0736C" w:rsidP="00F0736C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3B45FC37" w14:textId="78C15214" w:rsidR="00F0736C" w:rsidRPr="00513459" w:rsidRDefault="00F0736C" w:rsidP="00F0736C">
            <w:pPr>
              <w:jc w:val="center"/>
              <w:rPr>
                <w:b/>
                <w:bCs/>
                <w:lang w:val="en-US"/>
              </w:rPr>
            </w:pPr>
            <w:r w:rsidRPr="00513459">
              <w:rPr>
                <w:rFonts w:ascii="Calibri" w:hAnsi="Calibri" w:cs="Calibri"/>
                <w:b/>
                <w:bCs/>
                <w:color w:val="000000"/>
              </w:rPr>
              <w:t>9</w:t>
            </w:r>
          </w:p>
        </w:tc>
      </w:tr>
      <w:tr w:rsidR="00A51FF9" w:rsidRPr="008474A6" w14:paraId="38C67490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  <w:vAlign w:val="bottom"/>
          </w:tcPr>
          <w:p w14:paraId="62FD80CA" w14:textId="70D21185" w:rsidR="00F0736C" w:rsidRPr="008474A6" w:rsidRDefault="00F0736C" w:rsidP="00F0736C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bottom"/>
          </w:tcPr>
          <w:p w14:paraId="3242A79D" w14:textId="5E502635" w:rsidR="00F0736C" w:rsidRPr="00A51FF9" w:rsidRDefault="00F0736C" w:rsidP="00F0736C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16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bottom"/>
          </w:tcPr>
          <w:p w14:paraId="422510E5" w14:textId="0ED38845" w:rsidR="00F0736C" w:rsidRPr="008474A6" w:rsidRDefault="00F0736C" w:rsidP="00F0736C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bottom"/>
          </w:tcPr>
          <w:p w14:paraId="2305F962" w14:textId="5D31477C" w:rsidR="00F0736C" w:rsidRPr="008474A6" w:rsidRDefault="00F0736C" w:rsidP="00F0736C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55.6</w:t>
            </w: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  <w:vAlign w:val="bottom"/>
          </w:tcPr>
          <w:p w14:paraId="373CF66D" w14:textId="647BD38D" w:rsidR="00F0736C" w:rsidRPr="00A51FF9" w:rsidRDefault="00F0736C" w:rsidP="00F0736C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b/>
                <w:bCs/>
                <w:color w:val="FF0000"/>
              </w:rPr>
              <w:t>26.</w:t>
            </w:r>
            <w:r w:rsidR="00A51FF9">
              <w:rPr>
                <w:rFonts w:ascii="Calibri" w:hAnsi="Calibri" w:cs="Calibri"/>
                <w:b/>
                <w:bCs/>
                <w:color w:val="FF0000"/>
                <w:lang w:val="en-US"/>
              </w:rPr>
              <w:t>5</w:t>
            </w:r>
          </w:p>
        </w:tc>
      </w:tr>
      <w:tr w:rsidR="00A51FF9" w:rsidRPr="00F0736C" w14:paraId="2668A4E8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30727E4C" w14:textId="70674758" w:rsidR="00F0736C" w:rsidRPr="00F0736C" w:rsidRDefault="00F0736C" w:rsidP="00F0736C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patient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3363F61D" w14:textId="4528F540" w:rsidR="00F0736C" w:rsidRPr="00F0736C" w:rsidRDefault="00F0736C" w:rsidP="00F0736C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1CE57B79" w14:textId="638F617E" w:rsidR="00F0736C" w:rsidRPr="00F0736C" w:rsidRDefault="00F0736C" w:rsidP="00F0736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2ABE88A1" w14:textId="684E344A" w:rsidR="00F0736C" w:rsidRPr="00F0736C" w:rsidRDefault="00F0736C" w:rsidP="00F0736C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6A8C60C0" w14:textId="0524C8E7" w:rsidR="00F0736C" w:rsidRPr="00513459" w:rsidRDefault="00F0736C" w:rsidP="00F0736C">
            <w:pPr>
              <w:jc w:val="center"/>
              <w:rPr>
                <w:b/>
                <w:bCs/>
                <w:lang w:val="en-US"/>
              </w:rPr>
            </w:pPr>
            <w:r w:rsidRPr="00513459">
              <w:rPr>
                <w:rFonts w:ascii="Calibri" w:hAnsi="Calibri" w:cs="Calibri"/>
                <w:b/>
                <w:bCs/>
                <w:color w:val="000000"/>
              </w:rPr>
              <w:t>25</w:t>
            </w:r>
          </w:p>
        </w:tc>
      </w:tr>
      <w:tr w:rsidR="00A51FF9" w:rsidRPr="008474A6" w14:paraId="4E16B92D" w14:textId="77777777" w:rsidTr="00A51FF9">
        <w:tc>
          <w:tcPr>
            <w:tcW w:w="3119" w:type="dxa"/>
            <w:tcBorders>
              <w:top w:val="nil"/>
            </w:tcBorders>
            <w:vAlign w:val="bottom"/>
          </w:tcPr>
          <w:p w14:paraId="5F82FAE9" w14:textId="45F70C4F" w:rsidR="00F0736C" w:rsidRPr="008474A6" w:rsidRDefault="00F0736C" w:rsidP="00F0736C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</w:tcBorders>
            <w:vAlign w:val="bottom"/>
          </w:tcPr>
          <w:p w14:paraId="3EE0A180" w14:textId="1B403972" w:rsidR="00F0736C" w:rsidRPr="00A51FF9" w:rsidRDefault="00F0736C" w:rsidP="00F0736C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84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984" w:type="dxa"/>
            <w:tcBorders>
              <w:top w:val="nil"/>
            </w:tcBorders>
            <w:vAlign w:val="bottom"/>
          </w:tcPr>
          <w:p w14:paraId="4AA071B5" w14:textId="245D7CF9" w:rsidR="00F0736C" w:rsidRPr="008474A6" w:rsidRDefault="00F0736C" w:rsidP="00F0736C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2126" w:type="dxa"/>
            <w:tcBorders>
              <w:top w:val="nil"/>
            </w:tcBorders>
            <w:vAlign w:val="bottom"/>
          </w:tcPr>
          <w:p w14:paraId="08370E2A" w14:textId="3F91E702" w:rsidR="00F0736C" w:rsidRPr="008474A6" w:rsidRDefault="00F0736C" w:rsidP="00F0736C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44.4</w:t>
            </w:r>
          </w:p>
        </w:tc>
        <w:tc>
          <w:tcPr>
            <w:tcW w:w="2127" w:type="dxa"/>
            <w:tcBorders>
              <w:top w:val="nil"/>
            </w:tcBorders>
            <w:vAlign w:val="bottom"/>
          </w:tcPr>
          <w:p w14:paraId="432719D4" w14:textId="7D6FA821" w:rsidR="00F0736C" w:rsidRPr="008474A6" w:rsidRDefault="00F0736C" w:rsidP="00F0736C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b/>
                <w:bCs/>
                <w:color w:val="FF0000"/>
              </w:rPr>
              <w:t>73.5</w:t>
            </w:r>
          </w:p>
        </w:tc>
      </w:tr>
      <w:tr w:rsidR="00A51FF9" w:rsidRPr="008474A6" w14:paraId="38500727" w14:textId="77777777" w:rsidTr="00A51FF9">
        <w:tc>
          <w:tcPr>
            <w:tcW w:w="3119" w:type="dxa"/>
            <w:tcBorders>
              <w:top w:val="nil"/>
            </w:tcBorders>
          </w:tcPr>
          <w:p w14:paraId="4A894CA3" w14:textId="11C8170F" w:rsidR="000F1D17" w:rsidRPr="00F0736C" w:rsidRDefault="000F1D17" w:rsidP="00004CA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Median number of days </w:t>
            </w:r>
            <w:r w:rsidRPr="00F0736C">
              <w:rPr>
                <w:b/>
                <w:bCs/>
                <w:lang w:val="en-US"/>
              </w:rPr>
              <w:t>of Hospital stay</w:t>
            </w:r>
            <w:r>
              <w:rPr>
                <w:b/>
                <w:bCs/>
                <w:lang w:val="en-US"/>
              </w:rPr>
              <w:t xml:space="preserve"> (IQR) </w:t>
            </w:r>
            <w:r w:rsidRPr="00F0736C">
              <w:rPr>
                <w:b/>
                <w:bCs/>
                <w:i/>
                <w:iCs/>
                <w:lang w:val="en-US"/>
              </w:rPr>
              <w:t>(Most recent visit in the last 6 months)</w:t>
            </w:r>
          </w:p>
        </w:tc>
        <w:tc>
          <w:tcPr>
            <w:tcW w:w="1985" w:type="dxa"/>
            <w:tcBorders>
              <w:top w:val="nil"/>
            </w:tcBorders>
          </w:tcPr>
          <w:p w14:paraId="104DF7F6" w14:textId="44295F62" w:rsidR="000F1D17" w:rsidRPr="008474A6" w:rsidRDefault="000F1D17" w:rsidP="000F1D17">
            <w:pPr>
              <w:jc w:val="center"/>
              <w:rPr>
                <w:rFonts w:ascii="Calibri" w:hAnsi="Calibri" w:cs="Calibri"/>
                <w:color w:val="FF0000"/>
              </w:rPr>
            </w:pPr>
            <w:r w:rsidRPr="00F0736C">
              <w:rPr>
                <w:lang w:val="en-US"/>
              </w:rPr>
              <w:t>8</w:t>
            </w:r>
            <w:r>
              <w:rPr>
                <w:lang w:val="en-US"/>
              </w:rPr>
              <w:t xml:space="preserve"> (</w:t>
            </w:r>
            <w:r w:rsidRPr="00F0736C">
              <w:rPr>
                <w:lang w:val="en-US"/>
              </w:rPr>
              <w:t>3</w:t>
            </w:r>
            <w:r>
              <w:rPr>
                <w:lang w:val="en-US"/>
              </w:rPr>
              <w:t xml:space="preserve">, </w:t>
            </w:r>
            <w:r w:rsidRPr="00F0736C">
              <w:rPr>
                <w:lang w:val="en-US"/>
              </w:rPr>
              <w:t>14</w:t>
            </w:r>
            <w:r>
              <w:rPr>
                <w:lang w:val="en-US"/>
              </w:rPr>
              <w:t>)</w:t>
            </w:r>
          </w:p>
        </w:tc>
        <w:tc>
          <w:tcPr>
            <w:tcW w:w="1984" w:type="dxa"/>
            <w:tcBorders>
              <w:top w:val="nil"/>
            </w:tcBorders>
          </w:tcPr>
          <w:p w14:paraId="1A2E5DAE" w14:textId="023D10A4" w:rsidR="000F1D17" w:rsidRPr="008474A6" w:rsidRDefault="000F1D17" w:rsidP="000F1D17">
            <w:pPr>
              <w:jc w:val="center"/>
              <w:rPr>
                <w:color w:val="FF0000"/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6" w:type="dxa"/>
            <w:tcBorders>
              <w:top w:val="nil"/>
            </w:tcBorders>
          </w:tcPr>
          <w:p w14:paraId="7FCC905C" w14:textId="7BB4157A" w:rsidR="000F1D17" w:rsidRPr="008474A6" w:rsidRDefault="000F1D17" w:rsidP="000F1D17">
            <w:pPr>
              <w:jc w:val="center"/>
              <w:rPr>
                <w:rFonts w:ascii="Calibri" w:hAnsi="Calibri" w:cs="Calibri"/>
                <w:color w:val="FF0000"/>
              </w:rPr>
            </w:pPr>
            <w:r w:rsidRPr="00F0736C">
              <w:rPr>
                <w:lang w:val="en-US"/>
              </w:rPr>
              <w:t xml:space="preserve">6 </w:t>
            </w:r>
            <w:r>
              <w:rPr>
                <w:lang w:val="en-US"/>
              </w:rPr>
              <w:t>(</w:t>
            </w:r>
            <w:r w:rsidRPr="00F0736C">
              <w:rPr>
                <w:lang w:val="en-US"/>
              </w:rPr>
              <w:t>6</w:t>
            </w:r>
            <w:r>
              <w:rPr>
                <w:lang w:val="en-US"/>
              </w:rPr>
              <w:t xml:space="preserve">, </w:t>
            </w:r>
            <w:r w:rsidRPr="00F0736C">
              <w:rPr>
                <w:lang w:val="en-US"/>
              </w:rPr>
              <w:t>7</w:t>
            </w:r>
            <w:r>
              <w:rPr>
                <w:lang w:val="en-US"/>
              </w:rPr>
              <w:t>)</w:t>
            </w:r>
          </w:p>
        </w:tc>
        <w:tc>
          <w:tcPr>
            <w:tcW w:w="2127" w:type="dxa"/>
            <w:tcBorders>
              <w:top w:val="nil"/>
            </w:tcBorders>
          </w:tcPr>
          <w:p w14:paraId="65CB0372" w14:textId="58EB642A" w:rsidR="000F1D17" w:rsidRPr="008474A6" w:rsidRDefault="000F1D17" w:rsidP="000F1D17">
            <w:pPr>
              <w:jc w:val="center"/>
              <w:rPr>
                <w:rFonts w:ascii="Calibri" w:hAnsi="Calibri" w:cs="Calibri"/>
                <w:b/>
                <w:bCs/>
                <w:color w:val="FF0000"/>
              </w:rPr>
            </w:pPr>
            <w:r w:rsidRPr="00513459">
              <w:rPr>
                <w:b/>
                <w:bCs/>
                <w:lang w:val="en-US"/>
              </w:rPr>
              <w:t>7 (5, 14)</w:t>
            </w:r>
          </w:p>
        </w:tc>
      </w:tr>
      <w:tr w:rsidR="00A51FF9" w:rsidRPr="008474A6" w14:paraId="660CB5D4" w14:textId="77777777" w:rsidTr="00A51FF9">
        <w:tc>
          <w:tcPr>
            <w:tcW w:w="3119" w:type="dxa"/>
            <w:tcBorders>
              <w:top w:val="nil"/>
            </w:tcBorders>
          </w:tcPr>
          <w:p w14:paraId="2E5DB4D3" w14:textId="271F5A34" w:rsidR="00004CA6" w:rsidRDefault="00004CA6" w:rsidP="00004CA6">
            <w:pPr>
              <w:rPr>
                <w:b/>
                <w:bCs/>
                <w:lang w:val="en-US"/>
              </w:rPr>
            </w:pPr>
            <w:r w:rsidRPr="00004CA6">
              <w:rPr>
                <w:b/>
                <w:bCs/>
                <w:lang w:val="en-US"/>
              </w:rPr>
              <w:t>Was this an ICU admission?</w:t>
            </w:r>
            <w:r>
              <w:rPr>
                <w:b/>
                <w:bCs/>
                <w:lang w:val="en-US"/>
              </w:rPr>
              <w:t xml:space="preserve"> </w:t>
            </w:r>
            <w:r w:rsidRPr="00F0736C">
              <w:rPr>
                <w:b/>
                <w:bCs/>
                <w:i/>
                <w:iCs/>
                <w:lang w:val="en-US"/>
              </w:rPr>
              <w:t>(Most recent visit in the last 6 months)</w:t>
            </w:r>
          </w:p>
        </w:tc>
        <w:tc>
          <w:tcPr>
            <w:tcW w:w="1985" w:type="dxa"/>
            <w:tcBorders>
              <w:top w:val="nil"/>
            </w:tcBorders>
          </w:tcPr>
          <w:p w14:paraId="5BEECB1B" w14:textId="77777777" w:rsidR="00004CA6" w:rsidRPr="00F0736C" w:rsidRDefault="00004CA6" w:rsidP="000F1D17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tcBorders>
              <w:top w:val="nil"/>
            </w:tcBorders>
          </w:tcPr>
          <w:p w14:paraId="72F2BD72" w14:textId="77777777" w:rsidR="00004CA6" w:rsidRDefault="00004CA6" w:rsidP="000F1D17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  <w:tcBorders>
              <w:top w:val="nil"/>
            </w:tcBorders>
          </w:tcPr>
          <w:p w14:paraId="655ABB2B" w14:textId="77777777" w:rsidR="00004CA6" w:rsidRPr="00F0736C" w:rsidRDefault="00004CA6" w:rsidP="000F1D17">
            <w:pPr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top w:val="nil"/>
            </w:tcBorders>
          </w:tcPr>
          <w:p w14:paraId="64CB4B18" w14:textId="77777777" w:rsidR="00004CA6" w:rsidRPr="00513459" w:rsidRDefault="00004CA6" w:rsidP="000F1D17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A51FF9" w:rsidRPr="008474A6" w14:paraId="189F4AAB" w14:textId="77777777" w:rsidTr="00A51FF9">
        <w:tc>
          <w:tcPr>
            <w:tcW w:w="3119" w:type="dxa"/>
            <w:tcBorders>
              <w:top w:val="nil"/>
            </w:tcBorders>
            <w:vAlign w:val="bottom"/>
          </w:tcPr>
          <w:p w14:paraId="19F21A87" w14:textId="0DA460C3" w:rsidR="00004CA6" w:rsidRDefault="00004CA6" w:rsidP="00004CA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1985" w:type="dxa"/>
            <w:tcBorders>
              <w:top w:val="nil"/>
            </w:tcBorders>
            <w:vAlign w:val="bottom"/>
          </w:tcPr>
          <w:p w14:paraId="77F07831" w14:textId="7620CA70" w:rsidR="00004CA6" w:rsidRDefault="00004CA6" w:rsidP="00004CA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84" w:type="dxa"/>
            <w:tcBorders>
              <w:top w:val="nil"/>
            </w:tcBorders>
            <w:vAlign w:val="bottom"/>
          </w:tcPr>
          <w:p w14:paraId="5F3FF71F" w14:textId="77777777" w:rsidR="00004CA6" w:rsidRDefault="00004CA6" w:rsidP="00004CA6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  <w:tcBorders>
              <w:top w:val="nil"/>
            </w:tcBorders>
            <w:vAlign w:val="bottom"/>
          </w:tcPr>
          <w:p w14:paraId="33F83BE6" w14:textId="63033454" w:rsidR="00004CA6" w:rsidRDefault="00004CA6" w:rsidP="00004CA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27" w:type="dxa"/>
            <w:tcBorders>
              <w:top w:val="nil"/>
            </w:tcBorders>
            <w:vAlign w:val="bottom"/>
          </w:tcPr>
          <w:p w14:paraId="551EC603" w14:textId="0CFB6E49" w:rsidR="00004CA6" w:rsidRDefault="00004CA6" w:rsidP="00004CA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A51FF9" w:rsidRPr="008474A6" w14:paraId="2FECC9ED" w14:textId="77777777" w:rsidTr="00A51FF9">
        <w:tc>
          <w:tcPr>
            <w:tcW w:w="3119" w:type="dxa"/>
            <w:tcBorders>
              <w:top w:val="nil"/>
            </w:tcBorders>
            <w:vAlign w:val="bottom"/>
          </w:tcPr>
          <w:p w14:paraId="320032FA" w14:textId="24C28BFC" w:rsidR="00004CA6" w:rsidRDefault="00004CA6" w:rsidP="00004CA6">
            <w:pPr>
              <w:jc w:val="center"/>
              <w:rPr>
                <w:rFonts w:ascii="Calibri" w:hAnsi="Calibri" w:cs="Calibri"/>
                <w:color w:val="000000"/>
              </w:rPr>
            </w:pPr>
            <w:r w:rsidRPr="00004CA6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</w:tcBorders>
            <w:vAlign w:val="bottom"/>
          </w:tcPr>
          <w:p w14:paraId="4CB064C8" w14:textId="37776266" w:rsidR="00004CA6" w:rsidRPr="00A51FF9" w:rsidRDefault="00004CA6" w:rsidP="00004CA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004CA6">
              <w:rPr>
                <w:rFonts w:ascii="Calibri" w:hAnsi="Calibri" w:cs="Calibri"/>
                <w:color w:val="FF0000"/>
              </w:rPr>
              <w:t>8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984" w:type="dxa"/>
            <w:tcBorders>
              <w:top w:val="nil"/>
            </w:tcBorders>
            <w:vAlign w:val="bottom"/>
          </w:tcPr>
          <w:p w14:paraId="26171CD5" w14:textId="77777777" w:rsidR="00004CA6" w:rsidRDefault="00004CA6" w:rsidP="00004CA6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  <w:tcBorders>
              <w:top w:val="nil"/>
            </w:tcBorders>
            <w:vAlign w:val="bottom"/>
          </w:tcPr>
          <w:p w14:paraId="5FB9D87D" w14:textId="31225F89" w:rsidR="00004CA6" w:rsidRDefault="00004CA6" w:rsidP="00004CA6">
            <w:pPr>
              <w:jc w:val="center"/>
              <w:rPr>
                <w:rFonts w:ascii="Calibri" w:hAnsi="Calibri" w:cs="Calibri"/>
                <w:color w:val="000000"/>
              </w:rPr>
            </w:pPr>
            <w:r w:rsidRPr="00004CA6">
              <w:rPr>
                <w:rFonts w:ascii="Calibri" w:hAnsi="Calibri" w:cs="Calibri"/>
                <w:color w:val="FF0000"/>
              </w:rPr>
              <w:t>11.1</w:t>
            </w:r>
          </w:p>
        </w:tc>
        <w:tc>
          <w:tcPr>
            <w:tcW w:w="2127" w:type="dxa"/>
            <w:tcBorders>
              <w:top w:val="nil"/>
            </w:tcBorders>
            <w:vAlign w:val="bottom"/>
          </w:tcPr>
          <w:p w14:paraId="77B32DB1" w14:textId="0EB7DFAB" w:rsidR="00004CA6" w:rsidRDefault="00004CA6" w:rsidP="00004CA6">
            <w:pPr>
              <w:jc w:val="center"/>
              <w:rPr>
                <w:rFonts w:ascii="Calibri" w:hAnsi="Calibri" w:cs="Calibri"/>
                <w:color w:val="000000"/>
              </w:rPr>
            </w:pPr>
            <w:r w:rsidRPr="00004CA6">
              <w:rPr>
                <w:rFonts w:ascii="Calibri" w:hAnsi="Calibri" w:cs="Calibri"/>
                <w:color w:val="FF0000"/>
              </w:rPr>
              <w:t>8.8</w:t>
            </w:r>
          </w:p>
        </w:tc>
      </w:tr>
      <w:tr w:rsidR="00A51FF9" w:rsidRPr="008474A6" w14:paraId="0228851B" w14:textId="77777777" w:rsidTr="00A51FF9">
        <w:tc>
          <w:tcPr>
            <w:tcW w:w="3119" w:type="dxa"/>
            <w:tcBorders>
              <w:top w:val="nil"/>
            </w:tcBorders>
            <w:vAlign w:val="bottom"/>
          </w:tcPr>
          <w:p w14:paraId="0E3E5805" w14:textId="1DF32BA9" w:rsidR="00004CA6" w:rsidRDefault="00004CA6" w:rsidP="00004CA6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1985" w:type="dxa"/>
            <w:tcBorders>
              <w:top w:val="nil"/>
            </w:tcBorders>
            <w:vAlign w:val="bottom"/>
          </w:tcPr>
          <w:p w14:paraId="08C35FC2" w14:textId="14DEC558" w:rsidR="00004CA6" w:rsidRPr="00F0736C" w:rsidRDefault="00004CA6" w:rsidP="00004CA6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984" w:type="dxa"/>
            <w:tcBorders>
              <w:top w:val="nil"/>
            </w:tcBorders>
            <w:vAlign w:val="bottom"/>
          </w:tcPr>
          <w:p w14:paraId="4A3D41D5" w14:textId="60C8400E" w:rsidR="00004CA6" w:rsidRDefault="00004CA6" w:rsidP="00004CA6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  <w:tcBorders>
              <w:top w:val="nil"/>
            </w:tcBorders>
            <w:vAlign w:val="bottom"/>
          </w:tcPr>
          <w:p w14:paraId="2B13769A" w14:textId="07EF9333" w:rsidR="00004CA6" w:rsidRPr="00F0736C" w:rsidRDefault="00004CA6" w:rsidP="00004CA6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127" w:type="dxa"/>
            <w:tcBorders>
              <w:top w:val="nil"/>
            </w:tcBorders>
            <w:vAlign w:val="bottom"/>
          </w:tcPr>
          <w:p w14:paraId="24B9ACD7" w14:textId="0CEEB38B" w:rsidR="00004CA6" w:rsidRPr="00513459" w:rsidRDefault="00004CA6" w:rsidP="00004CA6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</w:tr>
      <w:tr w:rsidR="00A51FF9" w:rsidRPr="00004CA6" w14:paraId="24CB20E7" w14:textId="77777777" w:rsidTr="00A51FF9">
        <w:tc>
          <w:tcPr>
            <w:tcW w:w="3119" w:type="dxa"/>
            <w:tcBorders>
              <w:top w:val="nil"/>
            </w:tcBorders>
            <w:vAlign w:val="bottom"/>
          </w:tcPr>
          <w:p w14:paraId="67871DD8" w14:textId="6398CE40" w:rsidR="00004CA6" w:rsidRPr="00004CA6" w:rsidRDefault="00004CA6" w:rsidP="00004CA6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004CA6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</w:tcBorders>
            <w:vAlign w:val="bottom"/>
          </w:tcPr>
          <w:p w14:paraId="4590DAC9" w14:textId="6C2555EB" w:rsidR="00004CA6" w:rsidRPr="00A51FF9" w:rsidRDefault="00004CA6" w:rsidP="00004CA6">
            <w:pPr>
              <w:jc w:val="center"/>
              <w:rPr>
                <w:color w:val="FF0000"/>
                <w:lang w:val="en-US"/>
              </w:rPr>
            </w:pPr>
            <w:r w:rsidRPr="00004CA6">
              <w:rPr>
                <w:rFonts w:ascii="Calibri" w:hAnsi="Calibri" w:cs="Calibri"/>
                <w:color w:val="FF0000"/>
              </w:rPr>
              <w:t>92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984" w:type="dxa"/>
            <w:tcBorders>
              <w:top w:val="nil"/>
            </w:tcBorders>
            <w:vAlign w:val="bottom"/>
          </w:tcPr>
          <w:p w14:paraId="61263067" w14:textId="40B049F8" w:rsidR="00004CA6" w:rsidRPr="00004CA6" w:rsidRDefault="00004CA6" w:rsidP="00004CA6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2126" w:type="dxa"/>
            <w:tcBorders>
              <w:top w:val="nil"/>
            </w:tcBorders>
            <w:vAlign w:val="bottom"/>
          </w:tcPr>
          <w:p w14:paraId="111BC207" w14:textId="3C6A8ED3" w:rsidR="00004CA6" w:rsidRPr="00004CA6" w:rsidRDefault="00004CA6" w:rsidP="00004CA6">
            <w:pPr>
              <w:jc w:val="center"/>
              <w:rPr>
                <w:color w:val="FF0000"/>
                <w:lang w:val="en-US"/>
              </w:rPr>
            </w:pPr>
            <w:r w:rsidRPr="00004CA6">
              <w:rPr>
                <w:rFonts w:ascii="Calibri" w:hAnsi="Calibri" w:cs="Calibri"/>
                <w:color w:val="FF0000"/>
              </w:rPr>
              <w:t>88.9</w:t>
            </w:r>
          </w:p>
        </w:tc>
        <w:tc>
          <w:tcPr>
            <w:tcW w:w="2127" w:type="dxa"/>
            <w:tcBorders>
              <w:top w:val="nil"/>
            </w:tcBorders>
            <w:vAlign w:val="bottom"/>
          </w:tcPr>
          <w:p w14:paraId="70EF3B84" w14:textId="5EF5F863" w:rsidR="00004CA6" w:rsidRPr="00004CA6" w:rsidRDefault="00004CA6" w:rsidP="00004CA6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004CA6">
              <w:rPr>
                <w:rFonts w:ascii="Calibri" w:hAnsi="Calibri" w:cs="Calibri"/>
                <w:color w:val="FF0000"/>
              </w:rPr>
              <w:t>91.2</w:t>
            </w:r>
          </w:p>
        </w:tc>
      </w:tr>
      <w:tr w:rsidR="00A51FF9" w:rsidRPr="008474A6" w14:paraId="5D6ABA26" w14:textId="77777777" w:rsidTr="00A51FF9">
        <w:tc>
          <w:tcPr>
            <w:tcW w:w="3119" w:type="dxa"/>
            <w:tcBorders>
              <w:top w:val="nil"/>
            </w:tcBorders>
            <w:vAlign w:val="bottom"/>
          </w:tcPr>
          <w:p w14:paraId="0BE8C49E" w14:textId="40490AD3" w:rsidR="000F1D17" w:rsidRPr="008474A6" w:rsidRDefault="000F1D17" w:rsidP="00004CA6">
            <w:pPr>
              <w:rPr>
                <w:color w:val="FF0000"/>
                <w:lang w:val="en-US"/>
              </w:rPr>
            </w:pPr>
            <w:r w:rsidRPr="00F0736C">
              <w:rPr>
                <w:b/>
                <w:bCs/>
                <w:lang w:val="en-US"/>
              </w:rPr>
              <w:t>Received healthcare in Kenya</w:t>
            </w:r>
            <w:r>
              <w:rPr>
                <w:b/>
                <w:bCs/>
                <w:lang w:val="en-US"/>
              </w:rPr>
              <w:t xml:space="preserve"> </w:t>
            </w:r>
            <w:r w:rsidRPr="00F0736C">
              <w:rPr>
                <w:b/>
                <w:bCs/>
                <w:i/>
                <w:iCs/>
                <w:lang w:val="en-US"/>
              </w:rPr>
              <w:t>(</w:t>
            </w:r>
            <w:r w:rsidRPr="000F1D17">
              <w:rPr>
                <w:b/>
                <w:bCs/>
                <w:lang w:val="en-US"/>
              </w:rPr>
              <w:t>Second most</w:t>
            </w:r>
            <w:r w:rsidRPr="00F0736C">
              <w:rPr>
                <w:b/>
                <w:bCs/>
                <w:i/>
                <w:iCs/>
                <w:lang w:val="en-US"/>
              </w:rPr>
              <w:t xml:space="preserve"> recent visit in the last 6 months)</w:t>
            </w:r>
          </w:p>
        </w:tc>
        <w:tc>
          <w:tcPr>
            <w:tcW w:w="1985" w:type="dxa"/>
            <w:tcBorders>
              <w:top w:val="nil"/>
            </w:tcBorders>
            <w:vAlign w:val="bottom"/>
          </w:tcPr>
          <w:p w14:paraId="7BCBAA27" w14:textId="77777777" w:rsidR="000F1D17" w:rsidRPr="008474A6" w:rsidRDefault="000F1D17" w:rsidP="00F0736C">
            <w:pPr>
              <w:jc w:val="center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1984" w:type="dxa"/>
            <w:tcBorders>
              <w:top w:val="nil"/>
            </w:tcBorders>
            <w:vAlign w:val="bottom"/>
          </w:tcPr>
          <w:p w14:paraId="4F4B8251" w14:textId="77777777" w:rsidR="000F1D17" w:rsidRPr="008474A6" w:rsidRDefault="000F1D17" w:rsidP="00F0736C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2126" w:type="dxa"/>
            <w:tcBorders>
              <w:top w:val="nil"/>
            </w:tcBorders>
            <w:vAlign w:val="bottom"/>
          </w:tcPr>
          <w:p w14:paraId="1ED349D9" w14:textId="77777777" w:rsidR="000F1D17" w:rsidRPr="008474A6" w:rsidRDefault="000F1D17" w:rsidP="00F0736C">
            <w:pPr>
              <w:jc w:val="center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2127" w:type="dxa"/>
            <w:tcBorders>
              <w:top w:val="nil"/>
            </w:tcBorders>
            <w:vAlign w:val="bottom"/>
          </w:tcPr>
          <w:p w14:paraId="2AC4DD4E" w14:textId="77777777" w:rsidR="000F1D17" w:rsidRPr="008474A6" w:rsidRDefault="000F1D17" w:rsidP="00F0736C">
            <w:pPr>
              <w:jc w:val="center"/>
              <w:rPr>
                <w:rFonts w:ascii="Calibri" w:hAnsi="Calibri" w:cs="Calibri"/>
                <w:b/>
                <w:bCs/>
                <w:color w:val="FF0000"/>
              </w:rPr>
            </w:pPr>
          </w:p>
        </w:tc>
      </w:tr>
      <w:tr w:rsidR="00A51FF9" w:rsidRPr="000F1D17" w14:paraId="14276400" w14:textId="77777777" w:rsidTr="00A51FF9">
        <w:tc>
          <w:tcPr>
            <w:tcW w:w="3119" w:type="dxa"/>
            <w:tcBorders>
              <w:top w:val="nil"/>
            </w:tcBorders>
            <w:vAlign w:val="bottom"/>
          </w:tcPr>
          <w:p w14:paraId="62742236" w14:textId="54797B89" w:rsidR="000F1D17" w:rsidRPr="000F1D17" w:rsidRDefault="000F1D17" w:rsidP="000F1D17">
            <w:pPr>
              <w:jc w:val="center"/>
              <w:rPr>
                <w:lang w:val="en-US"/>
              </w:rPr>
            </w:pPr>
            <w:r w:rsidRPr="000F1D17">
              <w:rPr>
                <w:rFonts w:ascii="Calibri" w:hAnsi="Calibri" w:cs="Calibri"/>
              </w:rPr>
              <w:t>member_of_household</w:t>
            </w:r>
          </w:p>
        </w:tc>
        <w:tc>
          <w:tcPr>
            <w:tcW w:w="1985" w:type="dxa"/>
            <w:tcBorders>
              <w:top w:val="nil"/>
            </w:tcBorders>
            <w:vAlign w:val="bottom"/>
          </w:tcPr>
          <w:p w14:paraId="1C516CBA" w14:textId="53851AB9" w:rsidR="000F1D17" w:rsidRPr="000F1D17" w:rsidRDefault="000F1D17" w:rsidP="000F1D17">
            <w:pPr>
              <w:jc w:val="center"/>
              <w:rPr>
                <w:rFonts w:ascii="Calibri" w:hAnsi="Calibri" w:cs="Calibri"/>
              </w:rPr>
            </w:pPr>
            <w:r w:rsidRPr="000F1D17">
              <w:rPr>
                <w:rFonts w:ascii="Calibri" w:hAnsi="Calibri" w:cs="Calibri"/>
              </w:rPr>
              <w:t>2</w:t>
            </w:r>
          </w:p>
        </w:tc>
        <w:tc>
          <w:tcPr>
            <w:tcW w:w="1984" w:type="dxa"/>
            <w:tcBorders>
              <w:top w:val="nil"/>
            </w:tcBorders>
            <w:vAlign w:val="bottom"/>
          </w:tcPr>
          <w:p w14:paraId="7AC4DFC0" w14:textId="71489682" w:rsidR="000F1D17" w:rsidRPr="000F1D17" w:rsidRDefault="000F1D17" w:rsidP="000F1D17">
            <w:pPr>
              <w:jc w:val="center"/>
              <w:rPr>
                <w:lang w:val="en-US"/>
              </w:rPr>
            </w:pPr>
            <w:r w:rsidRPr="000F1D17">
              <w:rPr>
                <w:lang w:val="en-US"/>
              </w:rPr>
              <w:t>-</w:t>
            </w:r>
          </w:p>
        </w:tc>
        <w:tc>
          <w:tcPr>
            <w:tcW w:w="2126" w:type="dxa"/>
            <w:tcBorders>
              <w:top w:val="nil"/>
            </w:tcBorders>
            <w:vAlign w:val="bottom"/>
          </w:tcPr>
          <w:p w14:paraId="6DC8D430" w14:textId="090A227A" w:rsidR="000F1D17" w:rsidRPr="000F1D17" w:rsidRDefault="000F1D17" w:rsidP="000F1D17">
            <w:pPr>
              <w:jc w:val="center"/>
              <w:rPr>
                <w:rFonts w:ascii="Calibri" w:hAnsi="Calibri" w:cs="Calibri"/>
              </w:rPr>
            </w:pPr>
            <w:r w:rsidRPr="000F1D17">
              <w:rPr>
                <w:rFonts w:ascii="Calibri" w:hAnsi="Calibri" w:cs="Calibri"/>
              </w:rPr>
              <w:t>0</w:t>
            </w:r>
          </w:p>
        </w:tc>
        <w:tc>
          <w:tcPr>
            <w:tcW w:w="2127" w:type="dxa"/>
            <w:tcBorders>
              <w:top w:val="nil"/>
            </w:tcBorders>
            <w:vAlign w:val="bottom"/>
          </w:tcPr>
          <w:p w14:paraId="4C8136FD" w14:textId="64D95CEA" w:rsidR="000F1D17" w:rsidRPr="000F1D17" w:rsidRDefault="000F1D17" w:rsidP="000F1D1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0F1D17">
              <w:rPr>
                <w:rFonts w:ascii="Calibri" w:hAnsi="Calibri" w:cs="Calibri"/>
              </w:rPr>
              <w:t>2</w:t>
            </w:r>
          </w:p>
        </w:tc>
      </w:tr>
      <w:tr w:rsidR="00A51FF9" w:rsidRPr="000F1D17" w14:paraId="5848F880" w14:textId="77777777" w:rsidTr="00A51FF9">
        <w:tc>
          <w:tcPr>
            <w:tcW w:w="3119" w:type="dxa"/>
            <w:tcBorders>
              <w:top w:val="nil"/>
            </w:tcBorders>
            <w:vAlign w:val="bottom"/>
          </w:tcPr>
          <w:p w14:paraId="4634108B" w14:textId="406566CC" w:rsidR="000F1D17" w:rsidRPr="000F1D17" w:rsidRDefault="000F1D17" w:rsidP="000F1D17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</w:tcBorders>
            <w:vAlign w:val="bottom"/>
          </w:tcPr>
          <w:p w14:paraId="566B7558" w14:textId="2A92BA06" w:rsidR="000F1D17" w:rsidRPr="000F1D17" w:rsidRDefault="000F1D17" w:rsidP="000F1D17">
            <w:pPr>
              <w:jc w:val="center"/>
              <w:rPr>
                <w:rFonts w:ascii="Calibri" w:hAnsi="Calibri" w:cs="Calibri"/>
                <w:color w:val="FF0000"/>
              </w:rPr>
            </w:pPr>
            <w:r w:rsidRPr="000F1D17">
              <w:rPr>
                <w:rFonts w:ascii="Calibri" w:hAnsi="Calibri" w:cs="Calibri"/>
                <w:color w:val="FF0000"/>
              </w:rPr>
              <w:t>22.2</w:t>
            </w:r>
          </w:p>
        </w:tc>
        <w:tc>
          <w:tcPr>
            <w:tcW w:w="1984" w:type="dxa"/>
            <w:tcBorders>
              <w:top w:val="nil"/>
            </w:tcBorders>
            <w:vAlign w:val="bottom"/>
          </w:tcPr>
          <w:p w14:paraId="73818A6E" w14:textId="52DF35F5" w:rsidR="000F1D17" w:rsidRPr="000F1D17" w:rsidRDefault="000F1D17" w:rsidP="000F1D17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2126" w:type="dxa"/>
            <w:tcBorders>
              <w:top w:val="nil"/>
            </w:tcBorders>
            <w:vAlign w:val="bottom"/>
          </w:tcPr>
          <w:p w14:paraId="4BA89984" w14:textId="01CE5880" w:rsidR="000F1D17" w:rsidRPr="000F1D17" w:rsidRDefault="000F1D17" w:rsidP="000F1D17">
            <w:pPr>
              <w:jc w:val="center"/>
              <w:rPr>
                <w:rFonts w:ascii="Calibri" w:hAnsi="Calibri" w:cs="Calibri"/>
                <w:color w:val="FF0000"/>
              </w:rPr>
            </w:pPr>
            <w:r w:rsidRPr="000F1D17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2127" w:type="dxa"/>
            <w:tcBorders>
              <w:top w:val="nil"/>
            </w:tcBorders>
            <w:vAlign w:val="bottom"/>
          </w:tcPr>
          <w:p w14:paraId="1E164B06" w14:textId="049A36EB" w:rsidR="000F1D17" w:rsidRPr="00A51FF9" w:rsidRDefault="000F1D17" w:rsidP="000F1D17">
            <w:pPr>
              <w:jc w:val="center"/>
              <w:rPr>
                <w:rFonts w:ascii="Calibri" w:hAnsi="Calibri" w:cs="Calibri"/>
                <w:b/>
                <w:bCs/>
                <w:color w:val="FF0000"/>
                <w:lang w:val="en-US"/>
              </w:rPr>
            </w:pPr>
            <w:r w:rsidRPr="000F1D17">
              <w:rPr>
                <w:rFonts w:ascii="Calibri" w:hAnsi="Calibri" w:cs="Calibri"/>
                <w:color w:val="FF0000"/>
              </w:rPr>
              <w:t>20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</w:tr>
      <w:tr w:rsidR="00A51FF9" w:rsidRPr="008474A6" w14:paraId="7E24AEBA" w14:textId="77777777" w:rsidTr="00A51FF9">
        <w:tc>
          <w:tcPr>
            <w:tcW w:w="3119" w:type="dxa"/>
            <w:tcBorders>
              <w:top w:val="nil"/>
            </w:tcBorders>
            <w:vAlign w:val="bottom"/>
          </w:tcPr>
          <w:p w14:paraId="02721FBE" w14:textId="4A4DBC55" w:rsidR="000F1D17" w:rsidRPr="008474A6" w:rsidRDefault="000F1D17" w:rsidP="000F1D17">
            <w:pPr>
              <w:jc w:val="center"/>
              <w:rPr>
                <w:color w:val="FF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patient</w:t>
            </w:r>
          </w:p>
        </w:tc>
        <w:tc>
          <w:tcPr>
            <w:tcW w:w="1985" w:type="dxa"/>
            <w:tcBorders>
              <w:top w:val="nil"/>
            </w:tcBorders>
            <w:vAlign w:val="bottom"/>
          </w:tcPr>
          <w:p w14:paraId="6F387C4F" w14:textId="233EDED3" w:rsidR="000F1D17" w:rsidRPr="008474A6" w:rsidRDefault="000F1D17" w:rsidP="000F1D17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984" w:type="dxa"/>
            <w:tcBorders>
              <w:top w:val="nil"/>
            </w:tcBorders>
            <w:vAlign w:val="bottom"/>
          </w:tcPr>
          <w:p w14:paraId="6505DD0F" w14:textId="38A5FCC7" w:rsidR="000F1D17" w:rsidRPr="008474A6" w:rsidRDefault="000F1D17" w:rsidP="000F1D17">
            <w:pPr>
              <w:jc w:val="center"/>
              <w:rPr>
                <w:color w:val="FF0000"/>
                <w:lang w:val="en-US"/>
              </w:rPr>
            </w:pPr>
            <w:r w:rsidRPr="000F1D17">
              <w:rPr>
                <w:lang w:val="en-US"/>
              </w:rPr>
              <w:t>-</w:t>
            </w:r>
          </w:p>
        </w:tc>
        <w:tc>
          <w:tcPr>
            <w:tcW w:w="2126" w:type="dxa"/>
            <w:tcBorders>
              <w:top w:val="nil"/>
            </w:tcBorders>
            <w:vAlign w:val="bottom"/>
          </w:tcPr>
          <w:p w14:paraId="2CFE6AAF" w14:textId="19E90BDA" w:rsidR="000F1D17" w:rsidRPr="008474A6" w:rsidRDefault="000F1D17" w:rsidP="000F1D17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27" w:type="dxa"/>
            <w:tcBorders>
              <w:top w:val="nil"/>
            </w:tcBorders>
            <w:vAlign w:val="bottom"/>
          </w:tcPr>
          <w:p w14:paraId="374F7412" w14:textId="1C78714E" w:rsidR="000F1D17" w:rsidRPr="008474A6" w:rsidRDefault="000F1D17" w:rsidP="000F1D17">
            <w:pPr>
              <w:jc w:val="center"/>
              <w:rPr>
                <w:rFonts w:ascii="Calibri" w:hAnsi="Calibri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A51FF9" w:rsidRPr="000F1D17" w14:paraId="03E0621B" w14:textId="77777777" w:rsidTr="00A51FF9">
        <w:tc>
          <w:tcPr>
            <w:tcW w:w="3119" w:type="dxa"/>
            <w:tcBorders>
              <w:top w:val="nil"/>
            </w:tcBorders>
            <w:vAlign w:val="bottom"/>
          </w:tcPr>
          <w:p w14:paraId="60500DC1" w14:textId="0D2576BB" w:rsidR="000F1D17" w:rsidRPr="000F1D17" w:rsidRDefault="000F1D17" w:rsidP="000F1D17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</w:tcBorders>
            <w:vAlign w:val="bottom"/>
          </w:tcPr>
          <w:p w14:paraId="7A2C8C70" w14:textId="79AF1EA6" w:rsidR="000F1D17" w:rsidRPr="000F1D17" w:rsidRDefault="000F1D17" w:rsidP="000F1D17">
            <w:pPr>
              <w:jc w:val="center"/>
              <w:rPr>
                <w:rFonts w:ascii="Calibri" w:hAnsi="Calibri" w:cs="Calibri"/>
                <w:color w:val="FF0000"/>
              </w:rPr>
            </w:pPr>
            <w:r w:rsidRPr="000F1D17">
              <w:rPr>
                <w:rFonts w:ascii="Calibri" w:hAnsi="Calibri" w:cs="Calibri"/>
                <w:color w:val="FF0000"/>
              </w:rPr>
              <w:t>77.8</w:t>
            </w:r>
          </w:p>
        </w:tc>
        <w:tc>
          <w:tcPr>
            <w:tcW w:w="1984" w:type="dxa"/>
            <w:tcBorders>
              <w:top w:val="nil"/>
            </w:tcBorders>
            <w:vAlign w:val="bottom"/>
          </w:tcPr>
          <w:p w14:paraId="1A149109" w14:textId="01DC9ECD" w:rsidR="000F1D17" w:rsidRPr="000F1D17" w:rsidRDefault="000F1D17" w:rsidP="000F1D17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2126" w:type="dxa"/>
            <w:tcBorders>
              <w:top w:val="nil"/>
            </w:tcBorders>
            <w:vAlign w:val="bottom"/>
          </w:tcPr>
          <w:p w14:paraId="220CD2EC" w14:textId="539F7F46" w:rsidR="000F1D17" w:rsidRPr="000F1D17" w:rsidRDefault="000F1D17" w:rsidP="000F1D17">
            <w:pPr>
              <w:jc w:val="center"/>
              <w:rPr>
                <w:rFonts w:ascii="Calibri" w:hAnsi="Calibri" w:cs="Calibri"/>
                <w:color w:val="FF0000"/>
              </w:rPr>
            </w:pPr>
            <w:r w:rsidRPr="000F1D17">
              <w:rPr>
                <w:rFonts w:ascii="Calibri" w:hAnsi="Calibri" w:cs="Calibri"/>
                <w:color w:val="FF0000"/>
              </w:rPr>
              <w:t>100</w:t>
            </w:r>
          </w:p>
        </w:tc>
        <w:tc>
          <w:tcPr>
            <w:tcW w:w="2127" w:type="dxa"/>
            <w:tcBorders>
              <w:top w:val="nil"/>
            </w:tcBorders>
            <w:vAlign w:val="bottom"/>
          </w:tcPr>
          <w:p w14:paraId="61047A9A" w14:textId="569D5D06" w:rsidR="000F1D17" w:rsidRPr="00A51FF9" w:rsidRDefault="000F1D17" w:rsidP="000F1D17">
            <w:pPr>
              <w:jc w:val="center"/>
              <w:rPr>
                <w:rFonts w:ascii="Calibri" w:hAnsi="Calibri" w:cs="Calibri"/>
                <w:b/>
                <w:bCs/>
                <w:color w:val="FF0000"/>
                <w:lang w:val="en-US"/>
              </w:rPr>
            </w:pPr>
            <w:r w:rsidRPr="000F1D17">
              <w:rPr>
                <w:rFonts w:ascii="Calibri" w:hAnsi="Calibri" w:cs="Calibri"/>
                <w:color w:val="FF0000"/>
              </w:rPr>
              <w:t>80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</w:tr>
      <w:tr w:rsidR="00A51FF9" w:rsidRPr="00E10523" w14:paraId="11EA8FBC" w14:textId="77777777" w:rsidTr="00A51FF9">
        <w:tc>
          <w:tcPr>
            <w:tcW w:w="3119" w:type="dxa"/>
            <w:tcBorders>
              <w:bottom w:val="single" w:sz="4" w:space="0" w:color="auto"/>
            </w:tcBorders>
          </w:tcPr>
          <w:p w14:paraId="3A681E37" w14:textId="5013FC59" w:rsidR="000F1D17" w:rsidRPr="00E10523" w:rsidRDefault="000F1D17" w:rsidP="00F0736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Median number of days </w:t>
            </w:r>
            <w:r w:rsidRPr="00F0736C">
              <w:rPr>
                <w:b/>
                <w:bCs/>
                <w:lang w:val="en-US"/>
              </w:rPr>
              <w:t>of Hospital stay</w:t>
            </w:r>
            <w:r>
              <w:rPr>
                <w:b/>
                <w:bCs/>
                <w:lang w:val="en-US"/>
              </w:rPr>
              <w:t xml:space="preserve"> (IQR) </w:t>
            </w:r>
            <w:r w:rsidRPr="00F0736C">
              <w:rPr>
                <w:b/>
                <w:bCs/>
                <w:i/>
                <w:iCs/>
                <w:lang w:val="en-US"/>
              </w:rPr>
              <w:t>(</w:t>
            </w:r>
            <w:r>
              <w:rPr>
                <w:b/>
                <w:bCs/>
                <w:i/>
                <w:iCs/>
                <w:lang w:val="en-US"/>
              </w:rPr>
              <w:t>second m</w:t>
            </w:r>
            <w:r w:rsidRPr="00F0736C">
              <w:rPr>
                <w:b/>
                <w:bCs/>
                <w:i/>
                <w:iCs/>
                <w:lang w:val="en-US"/>
              </w:rPr>
              <w:t>ost recent visit in the last 6 months)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475C0610" w14:textId="0A41E413" w:rsidR="000F1D17" w:rsidRPr="000F1D17" w:rsidRDefault="000F1D17" w:rsidP="00F0736C">
            <w:pPr>
              <w:rPr>
                <w:lang w:val="en-US"/>
              </w:rPr>
            </w:pPr>
            <w:r w:rsidRPr="000F1D17">
              <w:rPr>
                <w:lang w:val="en-US"/>
              </w:rPr>
              <w:t>4 (1, 12)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306164BD" w14:textId="1CD77150" w:rsidR="000F1D17" w:rsidRPr="000F1D17" w:rsidRDefault="000F1D17" w:rsidP="000F1D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36260BB" w14:textId="69B1AF65" w:rsidR="000F1D17" w:rsidRPr="000F1D17" w:rsidRDefault="000F1D17" w:rsidP="00F0736C">
            <w:pPr>
              <w:rPr>
                <w:lang w:val="en-US"/>
              </w:rPr>
            </w:pPr>
            <w:r w:rsidRPr="000F1D17">
              <w:rPr>
                <w:lang w:val="en-US"/>
              </w:rPr>
              <w:t>18</w:t>
            </w:r>
            <w:r>
              <w:rPr>
                <w:lang w:val="en-US"/>
              </w:rPr>
              <w:t xml:space="preserve"> (</w:t>
            </w:r>
            <w:r w:rsidRPr="000F1D17">
              <w:rPr>
                <w:lang w:val="en-US"/>
              </w:rPr>
              <w:t>18</w:t>
            </w:r>
            <w:r>
              <w:rPr>
                <w:lang w:val="en-US"/>
              </w:rPr>
              <w:t xml:space="preserve">, </w:t>
            </w:r>
            <w:r w:rsidRPr="000F1D17">
              <w:rPr>
                <w:lang w:val="en-US"/>
              </w:rPr>
              <w:t>18</w:t>
            </w:r>
            <w:r>
              <w:rPr>
                <w:lang w:val="en-US"/>
              </w:rPr>
              <w:t>)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1025B702" w14:textId="25550391" w:rsidR="000F1D17" w:rsidRPr="00513459" w:rsidRDefault="000F1D17" w:rsidP="00F0736C">
            <w:pPr>
              <w:rPr>
                <w:b/>
                <w:bCs/>
                <w:lang w:val="en-US"/>
              </w:rPr>
            </w:pPr>
            <w:r w:rsidRPr="000F1D17">
              <w:rPr>
                <w:b/>
                <w:bCs/>
                <w:lang w:val="en-US"/>
              </w:rPr>
              <w:t>5.5</w:t>
            </w:r>
            <w:r>
              <w:rPr>
                <w:b/>
                <w:bCs/>
                <w:lang w:val="en-US"/>
              </w:rPr>
              <w:t xml:space="preserve"> (</w:t>
            </w:r>
            <w:r w:rsidRPr="000F1D17"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  <w:lang w:val="en-US"/>
              </w:rPr>
              <w:t xml:space="preserve">, </w:t>
            </w:r>
            <w:r w:rsidRPr="000F1D17">
              <w:rPr>
                <w:b/>
                <w:bCs/>
                <w:lang w:val="en-US"/>
              </w:rPr>
              <w:t>14</w:t>
            </w:r>
            <w:r>
              <w:rPr>
                <w:b/>
                <w:bCs/>
                <w:lang w:val="en-US"/>
              </w:rPr>
              <w:t>)</w:t>
            </w:r>
          </w:p>
        </w:tc>
      </w:tr>
      <w:tr w:rsidR="00A51FF9" w:rsidRPr="00E10523" w14:paraId="30BDB499" w14:textId="77777777" w:rsidTr="00A51FF9">
        <w:tc>
          <w:tcPr>
            <w:tcW w:w="3119" w:type="dxa"/>
            <w:tcBorders>
              <w:bottom w:val="single" w:sz="4" w:space="0" w:color="auto"/>
            </w:tcBorders>
            <w:vAlign w:val="bottom"/>
          </w:tcPr>
          <w:p w14:paraId="7913734D" w14:textId="6A83556A" w:rsidR="00004CA6" w:rsidRDefault="00004CA6" w:rsidP="00004CA6">
            <w:pPr>
              <w:rPr>
                <w:rFonts w:ascii="Calibri" w:hAnsi="Calibri" w:cs="Calibri"/>
                <w:color w:val="000000"/>
              </w:rPr>
            </w:pPr>
            <w:r w:rsidRPr="00004CA6">
              <w:rPr>
                <w:b/>
                <w:bCs/>
                <w:lang w:val="en-US"/>
              </w:rPr>
              <w:t>Was this an ICU admission?</w:t>
            </w:r>
            <w:r>
              <w:rPr>
                <w:b/>
                <w:bCs/>
                <w:lang w:val="en-US"/>
              </w:rPr>
              <w:t xml:space="preserve"> </w:t>
            </w:r>
            <w:r w:rsidRPr="00F0736C">
              <w:rPr>
                <w:b/>
                <w:bCs/>
                <w:i/>
                <w:iCs/>
                <w:lang w:val="en-US"/>
              </w:rPr>
              <w:t>(</w:t>
            </w:r>
            <w:proofErr w:type="gramStart"/>
            <w:r>
              <w:rPr>
                <w:b/>
                <w:bCs/>
                <w:i/>
                <w:iCs/>
                <w:lang w:val="en-US"/>
              </w:rPr>
              <w:t>second</w:t>
            </w:r>
            <w:proofErr w:type="gramEnd"/>
            <w:r>
              <w:rPr>
                <w:b/>
                <w:bCs/>
                <w:i/>
                <w:iCs/>
                <w:lang w:val="en-US"/>
              </w:rPr>
              <w:t xml:space="preserve"> m</w:t>
            </w:r>
            <w:r w:rsidRPr="00F0736C">
              <w:rPr>
                <w:b/>
                <w:bCs/>
                <w:i/>
                <w:iCs/>
                <w:lang w:val="en-US"/>
              </w:rPr>
              <w:t>ost recent visit in the last 6 months)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bottom"/>
          </w:tcPr>
          <w:p w14:paraId="7A3B44EC" w14:textId="77777777" w:rsidR="00004CA6" w:rsidRDefault="00004CA6" w:rsidP="00004CA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bottom"/>
          </w:tcPr>
          <w:p w14:paraId="4ED00233" w14:textId="77777777" w:rsidR="00004CA6" w:rsidRDefault="00004CA6" w:rsidP="00004CA6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1CF15118" w14:textId="77777777" w:rsidR="00004CA6" w:rsidRDefault="00004CA6" w:rsidP="00004CA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vAlign w:val="bottom"/>
          </w:tcPr>
          <w:p w14:paraId="70C0D524" w14:textId="77777777" w:rsidR="00004CA6" w:rsidRDefault="00004CA6" w:rsidP="00004CA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51FF9" w:rsidRPr="00E10523" w14:paraId="73153AF4" w14:textId="77777777" w:rsidTr="00A51FF9">
        <w:tc>
          <w:tcPr>
            <w:tcW w:w="3119" w:type="dxa"/>
            <w:tcBorders>
              <w:bottom w:val="single" w:sz="4" w:space="0" w:color="auto"/>
            </w:tcBorders>
            <w:vAlign w:val="bottom"/>
          </w:tcPr>
          <w:p w14:paraId="5F399149" w14:textId="1156BE57" w:rsidR="00004CA6" w:rsidRDefault="00004CA6" w:rsidP="00004CA6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bottom"/>
          </w:tcPr>
          <w:p w14:paraId="3E877D47" w14:textId="47D0BFA2" w:rsidR="00004CA6" w:rsidRPr="000F1D17" w:rsidRDefault="00004CA6" w:rsidP="00004CA6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bottom"/>
          </w:tcPr>
          <w:p w14:paraId="6EDDEBE0" w14:textId="6A7AE298" w:rsidR="00004CA6" w:rsidRDefault="00004CA6" w:rsidP="00004CA6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52AEDD78" w14:textId="4D3D2F1C" w:rsidR="00004CA6" w:rsidRPr="000F1D17" w:rsidRDefault="00004CA6" w:rsidP="00004CA6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bottom"/>
          </w:tcPr>
          <w:p w14:paraId="1973306B" w14:textId="3F4513D9" w:rsidR="00004CA6" w:rsidRPr="000F1D17" w:rsidRDefault="00004CA6" w:rsidP="00004CA6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A51FF9" w:rsidRPr="00004CA6" w14:paraId="5A98E26C" w14:textId="77777777" w:rsidTr="00A51FF9">
        <w:tc>
          <w:tcPr>
            <w:tcW w:w="3119" w:type="dxa"/>
            <w:tcBorders>
              <w:bottom w:val="single" w:sz="4" w:space="0" w:color="auto"/>
            </w:tcBorders>
            <w:vAlign w:val="bottom"/>
          </w:tcPr>
          <w:p w14:paraId="1083AACA" w14:textId="4B70A25E" w:rsidR="00004CA6" w:rsidRPr="00004CA6" w:rsidRDefault="00004CA6" w:rsidP="00004CA6">
            <w:pPr>
              <w:jc w:val="center"/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bottom"/>
          </w:tcPr>
          <w:p w14:paraId="263BBC82" w14:textId="044209B0" w:rsidR="00004CA6" w:rsidRPr="00004CA6" w:rsidRDefault="00004CA6" w:rsidP="00004CA6">
            <w:pPr>
              <w:jc w:val="center"/>
              <w:rPr>
                <w:color w:val="FF0000"/>
                <w:lang w:val="en-US"/>
              </w:rPr>
            </w:pPr>
            <w:r w:rsidRPr="00004CA6">
              <w:rPr>
                <w:rFonts w:ascii="Calibri" w:hAnsi="Calibri" w:cs="Calibri"/>
                <w:color w:val="FF0000"/>
              </w:rPr>
              <w:t>11.1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bottom"/>
          </w:tcPr>
          <w:p w14:paraId="5CBB98BF" w14:textId="356F3B44" w:rsidR="00004CA6" w:rsidRPr="00004CA6" w:rsidRDefault="00004CA6" w:rsidP="00004CA6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23DFC934" w14:textId="58173B08" w:rsidR="00004CA6" w:rsidRPr="00004CA6" w:rsidRDefault="00004CA6" w:rsidP="00004CA6">
            <w:pPr>
              <w:jc w:val="center"/>
              <w:rPr>
                <w:color w:val="FF0000"/>
                <w:lang w:val="en-US"/>
              </w:rPr>
            </w:pPr>
            <w:r w:rsidRPr="00004C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bottom"/>
          </w:tcPr>
          <w:p w14:paraId="5B36A65B" w14:textId="0DB77FFD" w:rsidR="00004CA6" w:rsidRPr="00A51FF9" w:rsidRDefault="00004CA6" w:rsidP="00004CA6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004CA6">
              <w:rPr>
                <w:rFonts w:ascii="Calibri" w:hAnsi="Calibri" w:cs="Calibri"/>
                <w:color w:val="FF0000"/>
              </w:rPr>
              <w:t>10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</w:tr>
      <w:tr w:rsidR="00A51FF9" w:rsidRPr="00E10523" w14:paraId="528B6935" w14:textId="77777777" w:rsidTr="00A51FF9">
        <w:tc>
          <w:tcPr>
            <w:tcW w:w="3119" w:type="dxa"/>
            <w:tcBorders>
              <w:bottom w:val="single" w:sz="4" w:space="0" w:color="auto"/>
            </w:tcBorders>
            <w:vAlign w:val="bottom"/>
          </w:tcPr>
          <w:p w14:paraId="3633429E" w14:textId="22727220" w:rsidR="00004CA6" w:rsidRDefault="00004CA6" w:rsidP="00004CA6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bottom"/>
          </w:tcPr>
          <w:p w14:paraId="678F8B20" w14:textId="1B90F6D1" w:rsidR="00004CA6" w:rsidRPr="000F1D17" w:rsidRDefault="00004CA6" w:rsidP="00004CA6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bottom"/>
          </w:tcPr>
          <w:p w14:paraId="08D941C4" w14:textId="7245E4AE" w:rsidR="00004CA6" w:rsidRDefault="00004CA6" w:rsidP="00004CA6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11BCA857" w14:textId="5ACF8072" w:rsidR="00004CA6" w:rsidRPr="000F1D17" w:rsidRDefault="00004CA6" w:rsidP="00004CA6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bottom"/>
          </w:tcPr>
          <w:p w14:paraId="0D92C48F" w14:textId="657F7B2A" w:rsidR="00004CA6" w:rsidRPr="000F1D17" w:rsidRDefault="00004CA6" w:rsidP="00004CA6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A51FF9" w:rsidRPr="00004CA6" w14:paraId="6229D5EC" w14:textId="77777777" w:rsidTr="00A51FF9">
        <w:tc>
          <w:tcPr>
            <w:tcW w:w="3119" w:type="dxa"/>
            <w:tcBorders>
              <w:bottom w:val="single" w:sz="4" w:space="0" w:color="auto"/>
            </w:tcBorders>
            <w:vAlign w:val="bottom"/>
          </w:tcPr>
          <w:p w14:paraId="1BDE18AB" w14:textId="3B11C857" w:rsidR="00004CA6" w:rsidRPr="00004CA6" w:rsidRDefault="00004CA6" w:rsidP="00004CA6">
            <w:pPr>
              <w:jc w:val="center"/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bottom"/>
          </w:tcPr>
          <w:p w14:paraId="3265260D" w14:textId="4A196E37" w:rsidR="00004CA6" w:rsidRPr="00004CA6" w:rsidRDefault="00004CA6" w:rsidP="00004CA6">
            <w:pPr>
              <w:jc w:val="center"/>
              <w:rPr>
                <w:color w:val="FF0000"/>
                <w:lang w:val="en-US"/>
              </w:rPr>
            </w:pPr>
            <w:r w:rsidRPr="00004CA6">
              <w:rPr>
                <w:rFonts w:ascii="Calibri" w:hAnsi="Calibri" w:cs="Calibri"/>
                <w:color w:val="FF0000"/>
              </w:rPr>
              <w:t>88.9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bottom"/>
          </w:tcPr>
          <w:p w14:paraId="6D717C1A" w14:textId="3049A23A" w:rsidR="00004CA6" w:rsidRPr="00004CA6" w:rsidRDefault="00004CA6" w:rsidP="00004CA6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35B2DC8E" w14:textId="66A4EDB8" w:rsidR="00004CA6" w:rsidRPr="00004CA6" w:rsidRDefault="00004CA6" w:rsidP="00004CA6">
            <w:pPr>
              <w:jc w:val="center"/>
              <w:rPr>
                <w:color w:val="FF0000"/>
                <w:lang w:val="en-US"/>
              </w:rPr>
            </w:pPr>
            <w:r w:rsidRPr="00004CA6">
              <w:rPr>
                <w:rFonts w:ascii="Calibri" w:hAnsi="Calibri" w:cs="Calibri"/>
                <w:color w:val="FF0000"/>
              </w:rPr>
              <w:t>100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bottom"/>
          </w:tcPr>
          <w:p w14:paraId="29C4136C" w14:textId="005753FC" w:rsidR="00004CA6" w:rsidRPr="00A51FF9" w:rsidRDefault="00004CA6" w:rsidP="00004CA6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004CA6">
              <w:rPr>
                <w:rFonts w:ascii="Calibri" w:hAnsi="Calibri" w:cs="Calibri"/>
                <w:color w:val="FF0000"/>
              </w:rPr>
              <w:t>90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</w:tr>
      <w:tr w:rsidR="00A51FF9" w:rsidRPr="00E10523" w14:paraId="293D3045" w14:textId="77777777" w:rsidTr="00A51FF9">
        <w:tc>
          <w:tcPr>
            <w:tcW w:w="3119" w:type="dxa"/>
            <w:tcBorders>
              <w:bottom w:val="single" w:sz="4" w:space="0" w:color="auto"/>
            </w:tcBorders>
          </w:tcPr>
          <w:p w14:paraId="718B5F15" w14:textId="012BD929" w:rsidR="000F1D17" w:rsidRPr="00E10523" w:rsidRDefault="000F1D17" w:rsidP="00F0736C">
            <w:pPr>
              <w:rPr>
                <w:b/>
                <w:bCs/>
                <w:lang w:val="en-US"/>
              </w:rPr>
            </w:pPr>
            <w:r w:rsidRPr="00F0736C">
              <w:rPr>
                <w:b/>
                <w:bCs/>
                <w:lang w:val="en-US"/>
              </w:rPr>
              <w:t>Received healthcare in Kenya</w:t>
            </w:r>
            <w:r>
              <w:rPr>
                <w:b/>
                <w:bCs/>
                <w:lang w:val="en-US"/>
              </w:rPr>
              <w:t xml:space="preserve"> </w:t>
            </w:r>
            <w:r w:rsidRPr="00F0736C">
              <w:rPr>
                <w:b/>
                <w:bCs/>
                <w:i/>
                <w:iCs/>
                <w:lang w:val="en-US"/>
              </w:rPr>
              <w:t>(</w:t>
            </w:r>
            <w:r>
              <w:rPr>
                <w:b/>
                <w:bCs/>
                <w:i/>
                <w:iCs/>
                <w:lang w:val="en-US"/>
              </w:rPr>
              <w:t>Third</w:t>
            </w:r>
            <w:r w:rsidRPr="000F1D17">
              <w:rPr>
                <w:b/>
                <w:bCs/>
                <w:lang w:val="en-US"/>
              </w:rPr>
              <w:t xml:space="preserve"> most</w:t>
            </w:r>
            <w:r w:rsidRPr="00F0736C">
              <w:rPr>
                <w:b/>
                <w:bCs/>
                <w:i/>
                <w:iCs/>
                <w:lang w:val="en-US"/>
              </w:rPr>
              <w:t xml:space="preserve"> recent visit in the last 6 months)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0ACBAF6E" w14:textId="77777777" w:rsidR="000F1D17" w:rsidRPr="00E10523" w:rsidRDefault="000F1D17" w:rsidP="00F0736C">
            <w:pPr>
              <w:rPr>
                <w:b/>
                <w:bCs/>
                <w:lang w:val="en-US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4315B9BF" w14:textId="77777777" w:rsidR="000F1D17" w:rsidRPr="00E10523" w:rsidRDefault="000F1D17" w:rsidP="00F0736C">
            <w:pPr>
              <w:rPr>
                <w:b/>
                <w:bCs/>
                <w:lang w:val="en-US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383A35D" w14:textId="77777777" w:rsidR="000F1D17" w:rsidRPr="00E10523" w:rsidRDefault="000F1D17" w:rsidP="00F0736C">
            <w:pPr>
              <w:rPr>
                <w:b/>
                <w:bCs/>
                <w:lang w:val="en-US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5C1EEB7E" w14:textId="77777777" w:rsidR="000F1D17" w:rsidRPr="00513459" w:rsidRDefault="000F1D17" w:rsidP="00F0736C">
            <w:pPr>
              <w:rPr>
                <w:b/>
                <w:bCs/>
                <w:lang w:val="en-US"/>
              </w:rPr>
            </w:pPr>
          </w:p>
        </w:tc>
      </w:tr>
      <w:tr w:rsidR="00A51FF9" w:rsidRPr="000F1D17" w14:paraId="5331CC90" w14:textId="77777777" w:rsidTr="00A51FF9">
        <w:tc>
          <w:tcPr>
            <w:tcW w:w="3119" w:type="dxa"/>
            <w:tcBorders>
              <w:bottom w:val="single" w:sz="4" w:space="0" w:color="auto"/>
            </w:tcBorders>
            <w:vAlign w:val="bottom"/>
          </w:tcPr>
          <w:p w14:paraId="5936F580" w14:textId="7567FA34" w:rsidR="000F1D17" w:rsidRPr="000F1D17" w:rsidRDefault="000F1D17" w:rsidP="000F1D17">
            <w:pPr>
              <w:jc w:val="center"/>
              <w:rPr>
                <w:lang w:val="en-US"/>
              </w:rPr>
            </w:pPr>
            <w:r w:rsidRPr="000F1D17">
              <w:rPr>
                <w:rFonts w:ascii="Calibri" w:hAnsi="Calibri" w:cs="Calibri"/>
                <w:color w:val="000000"/>
              </w:rPr>
              <w:lastRenderedPageBreak/>
              <w:t>patient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2C752451" w14:textId="0003D2C0" w:rsidR="000F1D17" w:rsidRPr="000F1D17" w:rsidRDefault="000F1D17" w:rsidP="000F1D17">
            <w:pPr>
              <w:jc w:val="center"/>
              <w:rPr>
                <w:lang w:val="en-US"/>
              </w:rPr>
            </w:pPr>
            <w:r w:rsidRPr="000F1D17">
              <w:rPr>
                <w:lang w:val="en-US"/>
              </w:rPr>
              <w:t>1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24FEF1B9" w14:textId="77777777" w:rsidR="000F1D17" w:rsidRPr="000F1D17" w:rsidRDefault="000F1D17" w:rsidP="000F1D17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38C05D2" w14:textId="2DB8AE2C" w:rsidR="000F1D17" w:rsidRPr="000F1D17" w:rsidRDefault="000F1D17" w:rsidP="000F1D17">
            <w:pPr>
              <w:jc w:val="center"/>
              <w:rPr>
                <w:lang w:val="en-US"/>
              </w:rPr>
            </w:pPr>
            <w:r w:rsidRPr="000F1D17">
              <w:rPr>
                <w:lang w:val="en-US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0DC82B4C" w14:textId="38265F5C" w:rsidR="000F1D17" w:rsidRPr="000F1D17" w:rsidRDefault="000F1D17" w:rsidP="000F1D17">
            <w:pPr>
              <w:jc w:val="center"/>
              <w:rPr>
                <w:b/>
                <w:bCs/>
                <w:lang w:val="en-US"/>
              </w:rPr>
            </w:pPr>
            <w:r w:rsidRPr="000F1D17">
              <w:rPr>
                <w:b/>
                <w:bCs/>
                <w:lang w:val="en-US"/>
              </w:rPr>
              <w:t>2</w:t>
            </w:r>
          </w:p>
        </w:tc>
      </w:tr>
      <w:tr w:rsidR="00A51FF9" w:rsidRPr="000F1D17" w14:paraId="4DBEB1B6" w14:textId="77777777" w:rsidTr="00A51FF9">
        <w:tc>
          <w:tcPr>
            <w:tcW w:w="3119" w:type="dxa"/>
            <w:tcBorders>
              <w:bottom w:val="single" w:sz="4" w:space="0" w:color="auto"/>
            </w:tcBorders>
            <w:vAlign w:val="bottom"/>
          </w:tcPr>
          <w:p w14:paraId="0D5EDEBC" w14:textId="30F69D78" w:rsidR="000F1D17" w:rsidRPr="000F1D17" w:rsidRDefault="000F1D17" w:rsidP="000F1D17">
            <w:pPr>
              <w:jc w:val="center"/>
              <w:rPr>
                <w:color w:val="FF0000"/>
                <w:lang w:val="en-US"/>
              </w:rPr>
            </w:pPr>
            <w:r w:rsidRPr="000F1D17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0B938C25" w14:textId="5AC6D758" w:rsidR="000F1D17" w:rsidRPr="000F1D17" w:rsidRDefault="000F1D17" w:rsidP="000F1D17">
            <w:pPr>
              <w:jc w:val="center"/>
              <w:rPr>
                <w:color w:val="FF0000"/>
                <w:lang w:val="en-US"/>
              </w:rPr>
            </w:pPr>
            <w:r w:rsidRPr="000F1D17">
              <w:rPr>
                <w:color w:val="FF0000"/>
                <w:lang w:val="en-US"/>
              </w:rPr>
              <w:t>100</w:t>
            </w:r>
            <w:r w:rsidR="00A51FF9">
              <w:rPr>
                <w:color w:val="FF0000"/>
                <w:lang w:val="en-US"/>
              </w:rPr>
              <w:t>.0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3674239C" w14:textId="77777777" w:rsidR="000F1D17" w:rsidRPr="000F1D17" w:rsidRDefault="000F1D17" w:rsidP="000F1D17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086EC0B" w14:textId="28CCA351" w:rsidR="000F1D17" w:rsidRPr="000F1D17" w:rsidRDefault="000F1D17" w:rsidP="000F1D17">
            <w:pPr>
              <w:jc w:val="center"/>
              <w:rPr>
                <w:color w:val="FF0000"/>
                <w:lang w:val="en-US"/>
              </w:rPr>
            </w:pPr>
            <w:r w:rsidRPr="000F1D17">
              <w:rPr>
                <w:color w:val="FF0000"/>
                <w:lang w:val="en-US"/>
              </w:rPr>
              <w:t>100</w:t>
            </w:r>
            <w:r w:rsidR="00A51FF9">
              <w:rPr>
                <w:color w:val="FF0000"/>
                <w:lang w:val="en-US"/>
              </w:rPr>
              <w:t>.0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731A29B3" w14:textId="4A3EA769" w:rsidR="000F1D17" w:rsidRPr="000F1D17" w:rsidRDefault="000F1D17" w:rsidP="000F1D17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0F1D17">
              <w:rPr>
                <w:b/>
                <w:bCs/>
                <w:color w:val="FF0000"/>
                <w:lang w:val="en-US"/>
              </w:rPr>
              <w:t>100</w:t>
            </w:r>
            <w:r w:rsidR="00A51FF9">
              <w:rPr>
                <w:b/>
                <w:bCs/>
                <w:color w:val="FF0000"/>
                <w:lang w:val="en-US"/>
              </w:rPr>
              <w:t>.0</w:t>
            </w:r>
          </w:p>
        </w:tc>
      </w:tr>
      <w:tr w:rsidR="00A51FF9" w:rsidRPr="00E10523" w14:paraId="1FBCA892" w14:textId="77777777" w:rsidTr="00A51FF9">
        <w:tc>
          <w:tcPr>
            <w:tcW w:w="3119" w:type="dxa"/>
            <w:tcBorders>
              <w:bottom w:val="single" w:sz="4" w:space="0" w:color="auto"/>
            </w:tcBorders>
          </w:tcPr>
          <w:p w14:paraId="27B46C5C" w14:textId="1CE0DB37" w:rsidR="000F1D17" w:rsidRPr="00E10523" w:rsidRDefault="000F1D17" w:rsidP="00F0736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Median number of days </w:t>
            </w:r>
            <w:r w:rsidRPr="00F0736C">
              <w:rPr>
                <w:b/>
                <w:bCs/>
                <w:lang w:val="en-US"/>
              </w:rPr>
              <w:t>of Hospital stay</w:t>
            </w:r>
            <w:r>
              <w:rPr>
                <w:b/>
                <w:bCs/>
                <w:lang w:val="en-US"/>
              </w:rPr>
              <w:t xml:space="preserve"> (IQR) </w:t>
            </w:r>
            <w:r w:rsidRPr="00F0736C">
              <w:rPr>
                <w:b/>
                <w:bCs/>
                <w:i/>
                <w:iCs/>
                <w:lang w:val="en-US"/>
              </w:rPr>
              <w:t>(</w:t>
            </w:r>
            <w:r>
              <w:rPr>
                <w:b/>
                <w:bCs/>
                <w:i/>
                <w:iCs/>
                <w:lang w:val="en-US"/>
              </w:rPr>
              <w:t>Third m</w:t>
            </w:r>
            <w:r w:rsidRPr="00F0736C">
              <w:rPr>
                <w:b/>
                <w:bCs/>
                <w:i/>
                <w:iCs/>
                <w:lang w:val="en-US"/>
              </w:rPr>
              <w:t>ost recent visit in the last 6 months)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4FADC5B6" w14:textId="1FED7F99" w:rsidR="000F1D17" w:rsidRPr="000F1D17" w:rsidRDefault="000F1D17" w:rsidP="000F1D17">
            <w:pPr>
              <w:jc w:val="center"/>
              <w:rPr>
                <w:lang w:val="en-US"/>
              </w:rPr>
            </w:pPr>
            <w:r w:rsidRPr="000F1D17">
              <w:rPr>
                <w:lang w:val="en-US"/>
              </w:rPr>
              <w:t>1 (1, 1)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5886AB1C" w14:textId="7544D4B0" w:rsidR="000F1D17" w:rsidRPr="000F1D17" w:rsidRDefault="000F1D17" w:rsidP="000F1D17">
            <w:pPr>
              <w:jc w:val="center"/>
              <w:rPr>
                <w:lang w:val="en-US"/>
              </w:rPr>
            </w:pPr>
            <w:r w:rsidRPr="000F1D17">
              <w:rPr>
                <w:lang w:val="en-US"/>
              </w:rPr>
              <w:t>-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15F42C3" w14:textId="1A53148F" w:rsidR="000F1D17" w:rsidRPr="000F1D17" w:rsidRDefault="000F1D17" w:rsidP="000F1D17">
            <w:pPr>
              <w:jc w:val="center"/>
              <w:rPr>
                <w:lang w:val="en-US"/>
              </w:rPr>
            </w:pPr>
            <w:r w:rsidRPr="000F1D17">
              <w:rPr>
                <w:lang w:val="en-US"/>
              </w:rPr>
              <w:t>2 (2, 2)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7E911AC3" w14:textId="6305069A" w:rsidR="000F1D17" w:rsidRPr="00513459" w:rsidRDefault="000F1D17" w:rsidP="000F1D17">
            <w:pPr>
              <w:jc w:val="center"/>
              <w:rPr>
                <w:b/>
                <w:bCs/>
                <w:lang w:val="en-US"/>
              </w:rPr>
            </w:pPr>
            <w:r w:rsidRPr="000F1D17">
              <w:rPr>
                <w:b/>
                <w:bCs/>
                <w:lang w:val="en-US"/>
              </w:rPr>
              <w:t xml:space="preserve">1.5 </w:t>
            </w:r>
            <w:r>
              <w:rPr>
                <w:b/>
                <w:bCs/>
                <w:lang w:val="en-US"/>
              </w:rPr>
              <w:t>(</w:t>
            </w:r>
            <w:r w:rsidRPr="000F1D17"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  <w:lang w:val="en-US"/>
              </w:rPr>
              <w:t>,</w:t>
            </w:r>
            <w:r w:rsidRPr="000F1D17">
              <w:rPr>
                <w:b/>
                <w:bCs/>
                <w:lang w:val="en-US"/>
              </w:rPr>
              <w:t xml:space="preserve"> 2</w:t>
            </w:r>
            <w:r>
              <w:rPr>
                <w:b/>
                <w:bCs/>
                <w:lang w:val="en-US"/>
              </w:rPr>
              <w:t>)</w:t>
            </w:r>
          </w:p>
        </w:tc>
      </w:tr>
      <w:tr w:rsidR="00A51FF9" w:rsidRPr="00E10523" w14:paraId="7E5F3F17" w14:textId="77777777" w:rsidTr="00A51FF9">
        <w:tc>
          <w:tcPr>
            <w:tcW w:w="3119" w:type="dxa"/>
            <w:tcBorders>
              <w:bottom w:val="single" w:sz="4" w:space="0" w:color="auto"/>
            </w:tcBorders>
          </w:tcPr>
          <w:p w14:paraId="5D58AE6C" w14:textId="59420701" w:rsidR="00004CA6" w:rsidRDefault="00004CA6" w:rsidP="00F0736C">
            <w:pPr>
              <w:rPr>
                <w:b/>
                <w:bCs/>
                <w:lang w:val="en-US"/>
              </w:rPr>
            </w:pPr>
            <w:r w:rsidRPr="00004CA6">
              <w:rPr>
                <w:b/>
                <w:bCs/>
                <w:lang w:val="en-US"/>
              </w:rPr>
              <w:t>Was this an ICU admission?</w:t>
            </w:r>
            <w:r>
              <w:rPr>
                <w:b/>
                <w:bCs/>
                <w:lang w:val="en-US"/>
              </w:rPr>
              <w:t xml:space="preserve"> </w:t>
            </w:r>
            <w:r w:rsidRPr="00F0736C">
              <w:rPr>
                <w:b/>
                <w:bCs/>
                <w:i/>
                <w:iCs/>
                <w:lang w:val="en-US"/>
              </w:rPr>
              <w:t>(</w:t>
            </w:r>
            <w:proofErr w:type="gramStart"/>
            <w:r>
              <w:rPr>
                <w:b/>
                <w:bCs/>
                <w:i/>
                <w:iCs/>
                <w:lang w:val="en-US"/>
              </w:rPr>
              <w:t>third</w:t>
            </w:r>
            <w:proofErr w:type="gramEnd"/>
            <w:r>
              <w:rPr>
                <w:b/>
                <w:bCs/>
                <w:i/>
                <w:iCs/>
                <w:lang w:val="en-US"/>
              </w:rPr>
              <w:t xml:space="preserve"> m</w:t>
            </w:r>
            <w:r w:rsidRPr="00F0736C">
              <w:rPr>
                <w:b/>
                <w:bCs/>
                <w:i/>
                <w:iCs/>
                <w:lang w:val="en-US"/>
              </w:rPr>
              <w:t>ost recent visit in the last 6 months)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2E285FBE" w14:textId="77777777" w:rsidR="00004CA6" w:rsidRPr="000F1D17" w:rsidRDefault="00004CA6" w:rsidP="000F1D17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5DEDD530" w14:textId="77777777" w:rsidR="00004CA6" w:rsidRPr="000F1D17" w:rsidRDefault="00004CA6" w:rsidP="000F1D17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8187220" w14:textId="77777777" w:rsidR="00004CA6" w:rsidRPr="000F1D17" w:rsidRDefault="00004CA6" w:rsidP="000F1D17">
            <w:pPr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2CDEE761" w14:textId="77777777" w:rsidR="00004CA6" w:rsidRPr="000F1D17" w:rsidRDefault="00004CA6" w:rsidP="000F1D17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A51FF9" w:rsidRPr="00E10523" w14:paraId="580457FD" w14:textId="77777777" w:rsidTr="00A51FF9">
        <w:tc>
          <w:tcPr>
            <w:tcW w:w="3119" w:type="dxa"/>
            <w:tcBorders>
              <w:bottom w:val="single" w:sz="4" w:space="0" w:color="auto"/>
            </w:tcBorders>
            <w:vAlign w:val="bottom"/>
          </w:tcPr>
          <w:p w14:paraId="270440CE" w14:textId="11E34C16" w:rsidR="00004CA6" w:rsidRDefault="00004CA6" w:rsidP="00004CA6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bottom"/>
          </w:tcPr>
          <w:p w14:paraId="6936E498" w14:textId="57EA92A0" w:rsidR="00004CA6" w:rsidRPr="000F1D17" w:rsidRDefault="00004CA6" w:rsidP="00004CA6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bottom"/>
          </w:tcPr>
          <w:p w14:paraId="79EC792D" w14:textId="77777777" w:rsidR="00004CA6" w:rsidRPr="000F1D17" w:rsidRDefault="00004CA6" w:rsidP="00004CA6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7FF1AB01" w14:textId="5D07EB86" w:rsidR="00004CA6" w:rsidRPr="000F1D17" w:rsidRDefault="00004CA6" w:rsidP="00004CA6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bottom"/>
          </w:tcPr>
          <w:p w14:paraId="753A48B6" w14:textId="0F84B843" w:rsidR="00004CA6" w:rsidRPr="000F1D17" w:rsidRDefault="00004CA6" w:rsidP="00004CA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</w:tr>
      <w:tr w:rsidR="00A51FF9" w:rsidRPr="00004CA6" w14:paraId="08BD0323" w14:textId="77777777" w:rsidTr="00A51FF9">
        <w:tc>
          <w:tcPr>
            <w:tcW w:w="3119" w:type="dxa"/>
            <w:tcBorders>
              <w:bottom w:val="single" w:sz="4" w:space="0" w:color="auto"/>
            </w:tcBorders>
            <w:vAlign w:val="bottom"/>
          </w:tcPr>
          <w:p w14:paraId="39B07813" w14:textId="712E9C67" w:rsidR="00004CA6" w:rsidRPr="00004CA6" w:rsidRDefault="00004CA6" w:rsidP="00004CA6">
            <w:pPr>
              <w:jc w:val="center"/>
              <w:rPr>
                <w:color w:val="FF0000"/>
                <w:lang w:val="en-US"/>
              </w:rPr>
            </w:pPr>
            <w:r w:rsidRPr="00004C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bottom"/>
          </w:tcPr>
          <w:p w14:paraId="41FB51B6" w14:textId="41241781" w:rsidR="00004CA6" w:rsidRPr="00A51FF9" w:rsidRDefault="00004CA6" w:rsidP="00004CA6">
            <w:pPr>
              <w:jc w:val="center"/>
              <w:rPr>
                <w:color w:val="FF0000"/>
                <w:lang w:val="en-US"/>
              </w:rPr>
            </w:pPr>
            <w:r w:rsidRPr="00004CA6">
              <w:rPr>
                <w:rFonts w:ascii="Calibri" w:hAnsi="Calibri" w:cs="Calibri"/>
                <w:color w:val="FF0000"/>
              </w:rPr>
              <w:t>100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bottom"/>
          </w:tcPr>
          <w:p w14:paraId="617A80AB" w14:textId="50272C23" w:rsidR="00004CA6" w:rsidRPr="00004CA6" w:rsidRDefault="00004CA6" w:rsidP="00004CA6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33A6F9E3" w14:textId="56DA4C0F" w:rsidR="00004CA6" w:rsidRPr="00A51FF9" w:rsidRDefault="00004CA6" w:rsidP="00004CA6">
            <w:pPr>
              <w:jc w:val="center"/>
              <w:rPr>
                <w:color w:val="FF0000"/>
                <w:lang w:val="en-US"/>
              </w:rPr>
            </w:pPr>
            <w:r w:rsidRPr="00004CA6">
              <w:rPr>
                <w:rFonts w:ascii="Calibri" w:hAnsi="Calibri" w:cs="Calibri"/>
                <w:color w:val="FF0000"/>
              </w:rPr>
              <w:t>100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bottom"/>
          </w:tcPr>
          <w:p w14:paraId="27CD442C" w14:textId="5E82318A" w:rsidR="00004CA6" w:rsidRPr="00004CA6" w:rsidRDefault="00004CA6" w:rsidP="00004CA6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004CA6">
              <w:rPr>
                <w:b/>
                <w:bCs/>
                <w:color w:val="FF0000"/>
                <w:lang w:val="en-US"/>
              </w:rPr>
              <w:t>100</w:t>
            </w:r>
            <w:r w:rsidR="00A51FF9">
              <w:rPr>
                <w:b/>
                <w:bCs/>
                <w:color w:val="FF0000"/>
                <w:lang w:val="en-US"/>
              </w:rPr>
              <w:t>.0</w:t>
            </w:r>
          </w:p>
        </w:tc>
      </w:tr>
      <w:tr w:rsidR="00A51FF9" w:rsidRPr="00E10523" w14:paraId="713DA37B" w14:textId="77777777" w:rsidTr="00A51FF9">
        <w:tc>
          <w:tcPr>
            <w:tcW w:w="3119" w:type="dxa"/>
            <w:tcBorders>
              <w:bottom w:val="single" w:sz="4" w:space="0" w:color="auto"/>
            </w:tcBorders>
          </w:tcPr>
          <w:p w14:paraId="640F6D09" w14:textId="64795711" w:rsidR="000F1D17" w:rsidRPr="00E10523" w:rsidRDefault="009A6CF8" w:rsidP="00F0736C">
            <w:pPr>
              <w:rPr>
                <w:b/>
                <w:bCs/>
                <w:lang w:val="en-US"/>
              </w:rPr>
            </w:pPr>
            <w:r w:rsidRPr="00F0736C">
              <w:rPr>
                <w:b/>
                <w:bCs/>
                <w:lang w:val="en-US"/>
              </w:rPr>
              <w:t>Received healthcare in Kenya</w:t>
            </w:r>
            <w:r>
              <w:rPr>
                <w:b/>
                <w:bCs/>
                <w:lang w:val="en-US"/>
              </w:rPr>
              <w:t xml:space="preserve"> </w:t>
            </w:r>
            <w:r w:rsidRPr="00F0736C">
              <w:rPr>
                <w:b/>
                <w:bCs/>
                <w:i/>
                <w:iCs/>
                <w:lang w:val="en-US"/>
              </w:rPr>
              <w:t>(</w:t>
            </w:r>
            <w:r>
              <w:rPr>
                <w:b/>
                <w:bCs/>
                <w:i/>
                <w:iCs/>
                <w:lang w:val="en-US"/>
              </w:rPr>
              <w:t>Fourth</w:t>
            </w:r>
            <w:r w:rsidRPr="000F1D17">
              <w:rPr>
                <w:b/>
                <w:bCs/>
                <w:lang w:val="en-US"/>
              </w:rPr>
              <w:t xml:space="preserve"> most</w:t>
            </w:r>
            <w:r w:rsidRPr="00F0736C">
              <w:rPr>
                <w:b/>
                <w:bCs/>
                <w:i/>
                <w:iCs/>
                <w:lang w:val="en-US"/>
              </w:rPr>
              <w:t xml:space="preserve"> recent visit in the last 6 months)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3ED6D028" w14:textId="77777777" w:rsidR="000F1D17" w:rsidRPr="00E10523" w:rsidRDefault="000F1D17" w:rsidP="00F0736C">
            <w:pPr>
              <w:rPr>
                <w:b/>
                <w:bCs/>
                <w:lang w:val="en-US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51FC58DC" w14:textId="77777777" w:rsidR="000F1D17" w:rsidRPr="00E10523" w:rsidRDefault="000F1D17" w:rsidP="00F0736C">
            <w:pPr>
              <w:rPr>
                <w:b/>
                <w:bCs/>
                <w:lang w:val="en-US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8E9D0F4" w14:textId="77777777" w:rsidR="000F1D17" w:rsidRPr="00E10523" w:rsidRDefault="000F1D17" w:rsidP="00F0736C">
            <w:pPr>
              <w:rPr>
                <w:b/>
                <w:bCs/>
                <w:lang w:val="en-US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1D020319" w14:textId="77777777" w:rsidR="000F1D17" w:rsidRPr="00513459" w:rsidRDefault="000F1D17" w:rsidP="00F0736C">
            <w:pPr>
              <w:rPr>
                <w:b/>
                <w:bCs/>
                <w:lang w:val="en-US"/>
              </w:rPr>
            </w:pPr>
          </w:p>
        </w:tc>
      </w:tr>
      <w:tr w:rsidR="00A51FF9" w:rsidRPr="00E10523" w14:paraId="7FF05CA6" w14:textId="77777777" w:rsidTr="00A51FF9">
        <w:tc>
          <w:tcPr>
            <w:tcW w:w="3119" w:type="dxa"/>
            <w:tcBorders>
              <w:bottom w:val="single" w:sz="4" w:space="0" w:color="auto"/>
            </w:tcBorders>
            <w:vAlign w:val="bottom"/>
          </w:tcPr>
          <w:p w14:paraId="64B597DF" w14:textId="4231039C" w:rsidR="009A6CF8" w:rsidRPr="00E10523" w:rsidRDefault="009A6CF8" w:rsidP="009A6CF8">
            <w:pPr>
              <w:jc w:val="center"/>
              <w:rPr>
                <w:b/>
                <w:bCs/>
                <w:lang w:val="en-US"/>
              </w:rPr>
            </w:pPr>
            <w:r w:rsidRPr="000F1D17">
              <w:rPr>
                <w:rFonts w:ascii="Calibri" w:hAnsi="Calibri" w:cs="Calibri"/>
                <w:color w:val="000000"/>
              </w:rPr>
              <w:t>patient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25903F53" w14:textId="3FE6537C" w:rsidR="009A6CF8" w:rsidRPr="00E10523" w:rsidRDefault="009A6CF8" w:rsidP="009A6CF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29DA098D" w14:textId="021D912B" w:rsidR="009A6CF8" w:rsidRPr="00E10523" w:rsidRDefault="009A6CF8" w:rsidP="009A6CF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CAD3B1E" w14:textId="0075361D" w:rsidR="009A6CF8" w:rsidRPr="00A51FF9" w:rsidRDefault="009A6CF8" w:rsidP="009A6CF8">
            <w:pPr>
              <w:jc w:val="center"/>
              <w:rPr>
                <w:lang w:val="en-US"/>
              </w:rPr>
            </w:pPr>
            <w:r w:rsidRPr="00A51FF9">
              <w:rPr>
                <w:lang w:val="en-US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0CC1C006" w14:textId="3E6F4B0D" w:rsidR="009A6CF8" w:rsidRPr="00513459" w:rsidRDefault="009A6CF8" w:rsidP="009A6CF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A51FF9" w:rsidRPr="009A6CF8" w14:paraId="2FEBFE92" w14:textId="77777777" w:rsidTr="00A51FF9">
        <w:tc>
          <w:tcPr>
            <w:tcW w:w="3119" w:type="dxa"/>
            <w:tcBorders>
              <w:bottom w:val="single" w:sz="4" w:space="0" w:color="auto"/>
            </w:tcBorders>
            <w:vAlign w:val="bottom"/>
          </w:tcPr>
          <w:p w14:paraId="431F4E88" w14:textId="6D645DCC" w:rsidR="009A6CF8" w:rsidRPr="009A6CF8" w:rsidRDefault="009A6CF8" w:rsidP="009A6CF8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9A6CF8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2314858F" w14:textId="693C3610" w:rsidR="009A6CF8" w:rsidRPr="009A6CF8" w:rsidRDefault="009A6CF8" w:rsidP="009A6CF8">
            <w:pPr>
              <w:jc w:val="center"/>
              <w:rPr>
                <w:b/>
                <w:bCs/>
                <w:color w:val="FF0000"/>
                <w:lang w:val="en-US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655483BB" w14:textId="45F2F63A" w:rsidR="009A6CF8" w:rsidRPr="009A6CF8" w:rsidRDefault="009A6CF8" w:rsidP="009A6CF8">
            <w:pPr>
              <w:jc w:val="center"/>
              <w:rPr>
                <w:b/>
                <w:bCs/>
                <w:color w:val="FF0000"/>
                <w:lang w:val="en-US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64E9364" w14:textId="5C4A16AB" w:rsidR="009A6CF8" w:rsidRPr="00A51FF9" w:rsidRDefault="009A6CF8" w:rsidP="009A6CF8">
            <w:pPr>
              <w:jc w:val="center"/>
              <w:rPr>
                <w:color w:val="FF0000"/>
                <w:lang w:val="en-US"/>
              </w:rPr>
            </w:pPr>
            <w:r w:rsidRPr="00A51FF9">
              <w:rPr>
                <w:color w:val="FF0000"/>
                <w:lang w:val="en-US"/>
              </w:rPr>
              <w:t>100</w:t>
            </w:r>
            <w:r w:rsidR="00A51FF9" w:rsidRPr="00A51FF9">
              <w:rPr>
                <w:color w:val="FF0000"/>
                <w:lang w:val="en-US"/>
              </w:rPr>
              <w:t>.0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3F796A33" w14:textId="18054F51" w:rsidR="009A6CF8" w:rsidRPr="009A6CF8" w:rsidRDefault="009A6CF8" w:rsidP="009A6CF8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9A6CF8">
              <w:rPr>
                <w:b/>
                <w:bCs/>
                <w:color w:val="FF0000"/>
                <w:lang w:val="en-US"/>
              </w:rPr>
              <w:t>100</w:t>
            </w:r>
            <w:r w:rsidR="00A51FF9">
              <w:rPr>
                <w:b/>
                <w:bCs/>
                <w:color w:val="FF0000"/>
                <w:lang w:val="en-US"/>
              </w:rPr>
              <w:t>.0</w:t>
            </w:r>
          </w:p>
        </w:tc>
      </w:tr>
      <w:tr w:rsidR="00A51FF9" w:rsidRPr="00E10523" w14:paraId="290F6DB8" w14:textId="77777777" w:rsidTr="00A51FF9">
        <w:tc>
          <w:tcPr>
            <w:tcW w:w="3119" w:type="dxa"/>
            <w:tcBorders>
              <w:bottom w:val="single" w:sz="4" w:space="0" w:color="auto"/>
            </w:tcBorders>
          </w:tcPr>
          <w:p w14:paraId="0B91EAED" w14:textId="33DACE7A" w:rsidR="000F1D17" w:rsidRPr="00E10523" w:rsidRDefault="009A6CF8" w:rsidP="00F0736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Median number of days </w:t>
            </w:r>
            <w:r w:rsidRPr="00F0736C">
              <w:rPr>
                <w:b/>
                <w:bCs/>
                <w:lang w:val="en-US"/>
              </w:rPr>
              <w:t>of Hospital stay</w:t>
            </w:r>
            <w:r>
              <w:rPr>
                <w:b/>
                <w:bCs/>
                <w:lang w:val="en-US"/>
              </w:rPr>
              <w:t xml:space="preserve"> (IQR) </w:t>
            </w:r>
            <w:r w:rsidRPr="00F0736C">
              <w:rPr>
                <w:b/>
                <w:bCs/>
                <w:i/>
                <w:iCs/>
                <w:lang w:val="en-US"/>
              </w:rPr>
              <w:t>(</w:t>
            </w:r>
            <w:r>
              <w:rPr>
                <w:b/>
                <w:bCs/>
                <w:i/>
                <w:iCs/>
                <w:lang w:val="en-US"/>
              </w:rPr>
              <w:t>Fourth m</w:t>
            </w:r>
            <w:r w:rsidRPr="00F0736C">
              <w:rPr>
                <w:b/>
                <w:bCs/>
                <w:i/>
                <w:iCs/>
                <w:lang w:val="en-US"/>
              </w:rPr>
              <w:t>ost recent visit in the last 6 months)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77EE4F4D" w14:textId="34527918" w:rsidR="000F1D17" w:rsidRPr="009A6CF8" w:rsidRDefault="009A6CF8" w:rsidP="009A6C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0C652893" w14:textId="5C333A5A" w:rsidR="000F1D17" w:rsidRPr="009A6CF8" w:rsidRDefault="009A6CF8" w:rsidP="009A6C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FD23C96" w14:textId="1B3F086F" w:rsidR="000F1D17" w:rsidRPr="009A6CF8" w:rsidRDefault="009A6CF8" w:rsidP="009A6CF8">
            <w:pPr>
              <w:jc w:val="center"/>
              <w:rPr>
                <w:lang w:val="en-US"/>
              </w:rPr>
            </w:pPr>
            <w:r w:rsidRPr="009A6CF8">
              <w:rPr>
                <w:lang w:val="en-US"/>
              </w:rPr>
              <w:t>3 (3, 3)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5F6B0E46" w14:textId="7BFD9358" w:rsidR="000F1D17" w:rsidRPr="00513459" w:rsidRDefault="009A6CF8" w:rsidP="009A6CF8">
            <w:pPr>
              <w:jc w:val="center"/>
              <w:rPr>
                <w:b/>
                <w:bCs/>
                <w:lang w:val="en-US"/>
              </w:rPr>
            </w:pPr>
            <w:r w:rsidRPr="009A6CF8"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 xml:space="preserve"> (</w:t>
            </w:r>
            <w:r w:rsidRPr="009A6CF8"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 xml:space="preserve">, </w:t>
            </w:r>
            <w:r w:rsidRPr="009A6CF8"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>)</w:t>
            </w:r>
          </w:p>
        </w:tc>
      </w:tr>
      <w:tr w:rsidR="00A51FF9" w:rsidRPr="00E10523" w14:paraId="444CBC2E" w14:textId="77777777" w:rsidTr="00A51FF9">
        <w:tc>
          <w:tcPr>
            <w:tcW w:w="3119" w:type="dxa"/>
            <w:tcBorders>
              <w:bottom w:val="single" w:sz="4" w:space="0" w:color="auto"/>
            </w:tcBorders>
          </w:tcPr>
          <w:p w14:paraId="25E497C7" w14:textId="58CFBC64" w:rsidR="00004CA6" w:rsidRDefault="00004CA6" w:rsidP="00F0736C">
            <w:pPr>
              <w:rPr>
                <w:b/>
                <w:bCs/>
                <w:lang w:val="en-US"/>
              </w:rPr>
            </w:pPr>
            <w:r w:rsidRPr="00004CA6">
              <w:rPr>
                <w:b/>
                <w:bCs/>
                <w:lang w:val="en-US"/>
              </w:rPr>
              <w:t>Was this an ICU admission?</w:t>
            </w:r>
            <w:r>
              <w:rPr>
                <w:b/>
                <w:bCs/>
                <w:lang w:val="en-US"/>
              </w:rPr>
              <w:t xml:space="preserve"> </w:t>
            </w:r>
            <w:r w:rsidRPr="00F0736C">
              <w:rPr>
                <w:b/>
                <w:bCs/>
                <w:i/>
                <w:iCs/>
                <w:lang w:val="en-US"/>
              </w:rPr>
              <w:t>(</w:t>
            </w:r>
            <w:proofErr w:type="gramStart"/>
            <w:r>
              <w:rPr>
                <w:b/>
                <w:bCs/>
                <w:i/>
                <w:iCs/>
                <w:lang w:val="en-US"/>
              </w:rPr>
              <w:t>fourth</w:t>
            </w:r>
            <w:proofErr w:type="gramEnd"/>
            <w:r>
              <w:rPr>
                <w:b/>
                <w:bCs/>
                <w:i/>
                <w:iCs/>
                <w:lang w:val="en-US"/>
              </w:rPr>
              <w:t xml:space="preserve"> m</w:t>
            </w:r>
            <w:r w:rsidRPr="00F0736C">
              <w:rPr>
                <w:b/>
                <w:bCs/>
                <w:i/>
                <w:iCs/>
                <w:lang w:val="en-US"/>
              </w:rPr>
              <w:t>ost recent visit in the last 6 months)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4D9F6CE8" w14:textId="77777777" w:rsidR="00004CA6" w:rsidRDefault="00004CA6" w:rsidP="009A6CF8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821E249" w14:textId="77777777" w:rsidR="00004CA6" w:rsidRDefault="00004CA6" w:rsidP="009A6CF8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6F2FAD6" w14:textId="77777777" w:rsidR="00004CA6" w:rsidRPr="009A6CF8" w:rsidRDefault="00004CA6" w:rsidP="009A6CF8">
            <w:pPr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728DC85E" w14:textId="77777777" w:rsidR="00004CA6" w:rsidRPr="009A6CF8" w:rsidRDefault="00004CA6" w:rsidP="009A6CF8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A51FF9" w:rsidRPr="00E10523" w14:paraId="78BF406B" w14:textId="77777777" w:rsidTr="00A51FF9">
        <w:tc>
          <w:tcPr>
            <w:tcW w:w="3119" w:type="dxa"/>
            <w:tcBorders>
              <w:bottom w:val="single" w:sz="4" w:space="0" w:color="auto"/>
            </w:tcBorders>
          </w:tcPr>
          <w:p w14:paraId="0132B6E3" w14:textId="0286A4A9" w:rsidR="00004CA6" w:rsidRPr="00004CA6" w:rsidRDefault="00004CA6" w:rsidP="00004CA6">
            <w:pPr>
              <w:jc w:val="center"/>
              <w:rPr>
                <w:lang w:val="en-US"/>
              </w:rPr>
            </w:pPr>
            <w:r w:rsidRPr="00004CA6">
              <w:rPr>
                <w:lang w:val="en-US"/>
              </w:rPr>
              <w:t>no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19EC948" w14:textId="0DE402D8" w:rsidR="00004CA6" w:rsidRDefault="00004CA6" w:rsidP="00004C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139C8615" w14:textId="14DCF6ED" w:rsidR="00004CA6" w:rsidRDefault="00004CA6" w:rsidP="00004C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6D09813" w14:textId="2F81CA5F" w:rsidR="00004CA6" w:rsidRPr="009A6CF8" w:rsidRDefault="00004CA6" w:rsidP="00004C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3B66FB30" w14:textId="55E28023" w:rsidR="00004CA6" w:rsidRPr="009A6CF8" w:rsidRDefault="00004CA6" w:rsidP="00004CA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A51FF9" w:rsidRPr="00004CA6" w14:paraId="63CDF7DE" w14:textId="77777777" w:rsidTr="00A51FF9">
        <w:tc>
          <w:tcPr>
            <w:tcW w:w="3119" w:type="dxa"/>
            <w:tcBorders>
              <w:bottom w:val="single" w:sz="4" w:space="0" w:color="auto"/>
            </w:tcBorders>
          </w:tcPr>
          <w:p w14:paraId="588D23E1" w14:textId="6FAAFE20" w:rsidR="00004CA6" w:rsidRPr="00004CA6" w:rsidRDefault="00004CA6" w:rsidP="00004CA6">
            <w:pPr>
              <w:jc w:val="center"/>
              <w:rPr>
                <w:color w:val="FF0000"/>
                <w:lang w:val="en-US"/>
              </w:rPr>
            </w:pPr>
            <w:r w:rsidRPr="00004C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39A65A1C" w14:textId="7BF98C21" w:rsidR="00004CA6" w:rsidRPr="00004CA6" w:rsidRDefault="00004CA6" w:rsidP="00004CA6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3DDBC92D" w14:textId="77777777" w:rsidR="00004CA6" w:rsidRPr="00004CA6" w:rsidRDefault="00004CA6" w:rsidP="00004CA6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3C1977E" w14:textId="3261D484" w:rsidR="00004CA6" w:rsidRPr="00004CA6" w:rsidRDefault="00004CA6" w:rsidP="00004CA6">
            <w:pPr>
              <w:jc w:val="center"/>
              <w:rPr>
                <w:color w:val="FF0000"/>
                <w:lang w:val="en-US"/>
              </w:rPr>
            </w:pPr>
            <w:r w:rsidRPr="00004CA6">
              <w:rPr>
                <w:color w:val="FF0000"/>
                <w:lang w:val="en-US"/>
              </w:rPr>
              <w:t>100</w:t>
            </w:r>
            <w:r w:rsidR="00A51FF9">
              <w:rPr>
                <w:color w:val="FF0000"/>
                <w:lang w:val="en-US"/>
              </w:rPr>
              <w:t>.0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24DD95F1" w14:textId="42DD474E" w:rsidR="00004CA6" w:rsidRPr="00004CA6" w:rsidRDefault="00004CA6" w:rsidP="00004CA6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004CA6">
              <w:rPr>
                <w:b/>
                <w:bCs/>
                <w:color w:val="FF0000"/>
                <w:lang w:val="en-US"/>
              </w:rPr>
              <w:t>100</w:t>
            </w:r>
            <w:r w:rsidR="00A51FF9">
              <w:rPr>
                <w:b/>
                <w:bCs/>
                <w:color w:val="FF0000"/>
                <w:lang w:val="en-US"/>
              </w:rPr>
              <w:t>.0</w:t>
            </w:r>
          </w:p>
        </w:tc>
      </w:tr>
      <w:tr w:rsidR="00E414FD" w:rsidRPr="00E10523" w14:paraId="102EDE8A" w14:textId="77777777" w:rsidTr="00A51FF9">
        <w:trPr>
          <w:trHeight w:val="1520"/>
        </w:trPr>
        <w:tc>
          <w:tcPr>
            <w:tcW w:w="11341" w:type="dxa"/>
            <w:gridSpan w:val="5"/>
            <w:tcBorders>
              <w:bottom w:val="single" w:sz="4" w:space="0" w:color="auto"/>
            </w:tcBorders>
          </w:tcPr>
          <w:p w14:paraId="1BF4A829" w14:textId="77777777" w:rsidR="00E414FD" w:rsidRDefault="00E414FD" w:rsidP="00E414FD">
            <w:pPr>
              <w:jc w:val="center"/>
              <w:rPr>
                <w:b/>
                <w:bCs/>
                <w:lang w:val="en-US"/>
              </w:rPr>
            </w:pPr>
          </w:p>
          <w:p w14:paraId="2A45959D" w14:textId="77777777" w:rsidR="00E414FD" w:rsidRDefault="00E414FD" w:rsidP="00E414FD">
            <w:pPr>
              <w:jc w:val="center"/>
              <w:rPr>
                <w:b/>
                <w:bCs/>
                <w:lang w:val="en-US"/>
              </w:rPr>
            </w:pPr>
          </w:p>
          <w:p w14:paraId="32EEDA06" w14:textId="13E3EE9C" w:rsidR="00E414FD" w:rsidRPr="00E414FD" w:rsidRDefault="00E414FD" w:rsidP="00E414F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E414FD">
              <w:rPr>
                <w:b/>
                <w:bCs/>
                <w:sz w:val="28"/>
                <w:szCs w:val="28"/>
                <w:lang w:val="en-US"/>
              </w:rPr>
              <w:t>ANTIBIOTIC USE</w:t>
            </w:r>
          </w:p>
        </w:tc>
      </w:tr>
      <w:tr w:rsidR="00A51FF9" w:rsidRPr="00E10523" w14:paraId="54B8FBB0" w14:textId="77777777" w:rsidTr="00A51FF9">
        <w:tc>
          <w:tcPr>
            <w:tcW w:w="3119" w:type="dxa"/>
            <w:tcBorders>
              <w:bottom w:val="single" w:sz="4" w:space="0" w:color="auto"/>
            </w:tcBorders>
          </w:tcPr>
          <w:p w14:paraId="1872C91E" w14:textId="1F3D289F" w:rsidR="00F0736C" w:rsidRPr="00E10523" w:rsidRDefault="00E10523" w:rsidP="00F0736C">
            <w:pPr>
              <w:rPr>
                <w:b/>
                <w:bCs/>
                <w:lang w:val="en-US"/>
              </w:rPr>
            </w:pPr>
            <w:r w:rsidRPr="00E10523">
              <w:rPr>
                <w:b/>
                <w:bCs/>
                <w:lang w:val="en-US"/>
              </w:rPr>
              <w:t>Antibiotic use for the last 6 months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069A3C2C" w14:textId="77777777" w:rsidR="00F0736C" w:rsidRPr="00E10523" w:rsidRDefault="00F0736C" w:rsidP="00F0736C">
            <w:pPr>
              <w:rPr>
                <w:b/>
                <w:bCs/>
                <w:lang w:val="en-US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66032745" w14:textId="77777777" w:rsidR="00F0736C" w:rsidRPr="00E10523" w:rsidRDefault="00F0736C" w:rsidP="00F0736C">
            <w:pPr>
              <w:rPr>
                <w:b/>
                <w:bCs/>
                <w:lang w:val="en-US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2066041" w14:textId="77777777" w:rsidR="00F0736C" w:rsidRPr="00E10523" w:rsidRDefault="00F0736C" w:rsidP="00F0736C">
            <w:pPr>
              <w:rPr>
                <w:b/>
                <w:bCs/>
                <w:lang w:val="en-US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69A75D73" w14:textId="77777777" w:rsidR="00F0736C" w:rsidRPr="00513459" w:rsidRDefault="00F0736C" w:rsidP="00F0736C">
            <w:pPr>
              <w:rPr>
                <w:b/>
                <w:bCs/>
                <w:lang w:val="en-US"/>
              </w:rPr>
            </w:pPr>
          </w:p>
        </w:tc>
      </w:tr>
      <w:tr w:rsidR="00A51FF9" w:rsidRPr="00F0736C" w14:paraId="731086AE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23C924F4" w14:textId="3169DBFE" w:rsidR="00E10523" w:rsidRDefault="00E10523" w:rsidP="00E105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769B5BB6" w14:textId="45296508" w:rsidR="00E10523" w:rsidRDefault="00E10523" w:rsidP="00E105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411A425D" w14:textId="6015C1DD" w:rsidR="00E10523" w:rsidRDefault="00E10523" w:rsidP="00E105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2770BD55" w14:textId="3DBB32F2" w:rsidR="00E10523" w:rsidRDefault="00E10523" w:rsidP="00E1052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2B1C2DA9" w14:textId="519E4AD3" w:rsidR="00E10523" w:rsidRPr="00513459" w:rsidRDefault="00E10523" w:rsidP="00E1052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513459">
              <w:rPr>
                <w:rFonts w:ascii="Calibri" w:hAnsi="Calibri" w:cs="Calibri"/>
                <w:b/>
                <w:bCs/>
                <w:color w:val="000000"/>
              </w:rPr>
              <w:t>27</w:t>
            </w:r>
          </w:p>
        </w:tc>
      </w:tr>
      <w:tr w:rsidR="00A51FF9" w:rsidRPr="008474A6" w14:paraId="26D8E768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  <w:vAlign w:val="bottom"/>
          </w:tcPr>
          <w:p w14:paraId="35561F5C" w14:textId="082CA081" w:rsidR="00E10523" w:rsidRPr="008474A6" w:rsidRDefault="00E10523" w:rsidP="00E10523">
            <w:pPr>
              <w:jc w:val="center"/>
              <w:rPr>
                <w:rFonts w:ascii="Calibri" w:hAnsi="Calibri" w:cs="Calibri"/>
                <w:color w:val="FF0000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bottom"/>
          </w:tcPr>
          <w:p w14:paraId="43FDEDFB" w14:textId="7D07059C" w:rsidR="00E10523" w:rsidRPr="00A51FF9" w:rsidRDefault="00E10523" w:rsidP="00E10523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16.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1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bottom"/>
          </w:tcPr>
          <w:p w14:paraId="7F9F7CB0" w14:textId="116F3613" w:rsidR="00E10523" w:rsidRPr="008474A6" w:rsidRDefault="00E10523" w:rsidP="00E10523">
            <w:pPr>
              <w:jc w:val="center"/>
              <w:rPr>
                <w:rFonts w:ascii="Calibri" w:hAnsi="Calibri" w:cs="Calibri"/>
                <w:color w:val="FF0000"/>
              </w:rPr>
            </w:pPr>
            <w:r w:rsidRPr="008474A6">
              <w:rPr>
                <w:rFonts w:ascii="Calibri" w:hAnsi="Calibri" w:cs="Calibri"/>
                <w:color w:val="FF0000"/>
              </w:rPr>
              <w:t>11.1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bottom"/>
          </w:tcPr>
          <w:p w14:paraId="247F6938" w14:textId="537F1F7F" w:rsidR="00E10523" w:rsidRPr="00A51FF9" w:rsidRDefault="00E10523" w:rsidP="00E10523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20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  <w:vAlign w:val="bottom"/>
          </w:tcPr>
          <w:p w14:paraId="46F457CB" w14:textId="29B9EF4B" w:rsidR="00E10523" w:rsidRPr="00A51FF9" w:rsidRDefault="00E10523" w:rsidP="00E10523">
            <w:pPr>
              <w:jc w:val="center"/>
              <w:rPr>
                <w:rFonts w:ascii="Calibri" w:hAnsi="Calibri" w:cs="Calibri"/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b/>
                <w:bCs/>
                <w:color w:val="FF0000"/>
              </w:rPr>
              <w:t>16.</w:t>
            </w:r>
            <w:r w:rsidR="00A51FF9">
              <w:rPr>
                <w:rFonts w:ascii="Calibri" w:hAnsi="Calibri" w:cs="Calibri"/>
                <w:b/>
                <w:bCs/>
                <w:color w:val="FF0000"/>
                <w:lang w:val="en-US"/>
              </w:rPr>
              <w:t>8</w:t>
            </w:r>
          </w:p>
        </w:tc>
      </w:tr>
      <w:tr w:rsidR="00A51FF9" w:rsidRPr="00F0736C" w14:paraId="424A619B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579C72E4" w14:textId="4A6466F8" w:rsidR="00E10523" w:rsidRPr="00F0736C" w:rsidRDefault="00E10523" w:rsidP="00E10523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27F07A82" w14:textId="08CF1250" w:rsidR="00E10523" w:rsidRPr="00F0736C" w:rsidRDefault="00E10523" w:rsidP="00E10523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4F98935C" w14:textId="0AFE2EDA" w:rsidR="00E10523" w:rsidRPr="00F0736C" w:rsidRDefault="00E10523" w:rsidP="00E10523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2B5A0ADD" w14:textId="545825FB" w:rsidR="00E10523" w:rsidRPr="00F0736C" w:rsidRDefault="00E10523" w:rsidP="00E10523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385F7CFA" w14:textId="54B5DE48" w:rsidR="00E10523" w:rsidRPr="00513459" w:rsidRDefault="00E10523" w:rsidP="00E10523">
            <w:pPr>
              <w:jc w:val="center"/>
              <w:rPr>
                <w:b/>
                <w:bCs/>
                <w:lang w:val="en-US"/>
              </w:rPr>
            </w:pPr>
            <w:r w:rsidRPr="00513459">
              <w:rPr>
                <w:rFonts w:ascii="Calibri" w:hAnsi="Calibri" w:cs="Calibri"/>
                <w:b/>
                <w:bCs/>
                <w:color w:val="000000"/>
              </w:rPr>
              <w:t>102</w:t>
            </w:r>
          </w:p>
        </w:tc>
      </w:tr>
      <w:tr w:rsidR="00A51FF9" w:rsidRPr="008474A6" w14:paraId="556EE064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  <w:vAlign w:val="bottom"/>
          </w:tcPr>
          <w:p w14:paraId="59E3C76D" w14:textId="331630F5" w:rsidR="00E10523" w:rsidRPr="008474A6" w:rsidRDefault="00E10523" w:rsidP="00E10523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bottom"/>
          </w:tcPr>
          <w:p w14:paraId="126678CB" w14:textId="5E1C99B6" w:rsidR="00E10523" w:rsidRPr="00A51FF9" w:rsidRDefault="00E10523" w:rsidP="00E10523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65.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2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bottom"/>
          </w:tcPr>
          <w:p w14:paraId="0034AF35" w14:textId="0A41CFC9" w:rsidR="00E10523" w:rsidRPr="008474A6" w:rsidRDefault="00E10523" w:rsidP="00E10523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44.4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bottom"/>
          </w:tcPr>
          <w:p w14:paraId="00324539" w14:textId="7330B95B" w:rsidR="00E10523" w:rsidRPr="008474A6" w:rsidRDefault="00E10523" w:rsidP="00E10523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62.5</w:t>
            </w: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  <w:vAlign w:val="bottom"/>
          </w:tcPr>
          <w:p w14:paraId="23963B55" w14:textId="1D7C54FA" w:rsidR="00E10523" w:rsidRPr="00A51FF9" w:rsidRDefault="00E10523" w:rsidP="00E10523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b/>
                <w:bCs/>
                <w:color w:val="FF0000"/>
              </w:rPr>
              <w:t>63.</w:t>
            </w:r>
            <w:r w:rsidR="00A51FF9">
              <w:rPr>
                <w:rFonts w:ascii="Calibri" w:hAnsi="Calibri" w:cs="Calibri"/>
                <w:b/>
                <w:bCs/>
                <w:color w:val="FF0000"/>
                <w:lang w:val="en-US"/>
              </w:rPr>
              <w:t>4</w:t>
            </w:r>
          </w:p>
        </w:tc>
      </w:tr>
      <w:tr w:rsidR="00A51FF9" w:rsidRPr="00F0736C" w14:paraId="26208A40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19A33D2D" w14:textId="564E30CC" w:rsidR="00E10523" w:rsidRPr="00F0736C" w:rsidRDefault="00E10523" w:rsidP="00E10523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266EA53E" w14:textId="10B2DCA0" w:rsidR="00E10523" w:rsidRPr="00F0736C" w:rsidRDefault="00E10523" w:rsidP="00E10523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7DC5F058" w14:textId="38C6A9C9" w:rsidR="00E10523" w:rsidRPr="00F0736C" w:rsidRDefault="00E10523" w:rsidP="00E10523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2DA26258" w14:textId="386C5EAF" w:rsidR="00E10523" w:rsidRPr="00F0736C" w:rsidRDefault="00E10523" w:rsidP="00E10523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49A3A5E8" w14:textId="3079312C" w:rsidR="00E10523" w:rsidRPr="00513459" w:rsidRDefault="00E10523" w:rsidP="00E10523">
            <w:pPr>
              <w:jc w:val="center"/>
              <w:rPr>
                <w:b/>
                <w:bCs/>
                <w:lang w:val="en-US"/>
              </w:rPr>
            </w:pPr>
            <w:r w:rsidRPr="00513459">
              <w:rPr>
                <w:rFonts w:ascii="Calibri" w:hAnsi="Calibri" w:cs="Calibri"/>
                <w:b/>
                <w:bCs/>
                <w:color w:val="000000"/>
              </w:rPr>
              <w:t>32</w:t>
            </w:r>
          </w:p>
        </w:tc>
      </w:tr>
      <w:tr w:rsidR="00A51FF9" w:rsidRPr="008474A6" w14:paraId="2820683C" w14:textId="77777777" w:rsidTr="00A51FF9">
        <w:tc>
          <w:tcPr>
            <w:tcW w:w="3119" w:type="dxa"/>
            <w:tcBorders>
              <w:top w:val="nil"/>
            </w:tcBorders>
            <w:vAlign w:val="bottom"/>
          </w:tcPr>
          <w:p w14:paraId="49649257" w14:textId="7560F467" w:rsidR="00E10523" w:rsidRPr="008474A6" w:rsidRDefault="00E10523" w:rsidP="00E10523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</w:tcBorders>
            <w:vAlign w:val="bottom"/>
          </w:tcPr>
          <w:p w14:paraId="324EEC52" w14:textId="332E5E75" w:rsidR="00E10523" w:rsidRPr="00A51FF9" w:rsidRDefault="00E10523" w:rsidP="00E10523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18.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8</w:t>
            </w:r>
          </w:p>
        </w:tc>
        <w:tc>
          <w:tcPr>
            <w:tcW w:w="1984" w:type="dxa"/>
            <w:tcBorders>
              <w:top w:val="nil"/>
            </w:tcBorders>
            <w:vAlign w:val="bottom"/>
          </w:tcPr>
          <w:p w14:paraId="18CCE207" w14:textId="279772FA" w:rsidR="00E10523" w:rsidRPr="008474A6" w:rsidRDefault="00E10523" w:rsidP="00E10523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44.4</w:t>
            </w:r>
          </w:p>
        </w:tc>
        <w:tc>
          <w:tcPr>
            <w:tcW w:w="2126" w:type="dxa"/>
            <w:tcBorders>
              <w:top w:val="nil"/>
            </w:tcBorders>
            <w:vAlign w:val="bottom"/>
          </w:tcPr>
          <w:p w14:paraId="0707F107" w14:textId="5CF9B45D" w:rsidR="00E10523" w:rsidRPr="008474A6" w:rsidRDefault="00E10523" w:rsidP="00E10523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17.5</w:t>
            </w:r>
          </w:p>
        </w:tc>
        <w:tc>
          <w:tcPr>
            <w:tcW w:w="2127" w:type="dxa"/>
            <w:tcBorders>
              <w:top w:val="nil"/>
            </w:tcBorders>
            <w:vAlign w:val="bottom"/>
          </w:tcPr>
          <w:p w14:paraId="56B63BC9" w14:textId="6D927B77" w:rsidR="00E10523" w:rsidRPr="00A51FF9" w:rsidRDefault="00E10523" w:rsidP="00E10523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b/>
                <w:bCs/>
                <w:color w:val="FF0000"/>
              </w:rPr>
              <w:t>19.</w:t>
            </w:r>
            <w:r w:rsidR="00A51FF9">
              <w:rPr>
                <w:rFonts w:ascii="Calibri" w:hAnsi="Calibri" w:cs="Calibri"/>
                <w:b/>
                <w:bCs/>
                <w:color w:val="FF0000"/>
                <w:lang w:val="en-US"/>
              </w:rPr>
              <w:t>9</w:t>
            </w:r>
          </w:p>
        </w:tc>
      </w:tr>
      <w:tr w:rsidR="00A51FF9" w:rsidRPr="00E10523" w14:paraId="6E508E22" w14:textId="77777777" w:rsidTr="00A51FF9">
        <w:tc>
          <w:tcPr>
            <w:tcW w:w="3119" w:type="dxa"/>
            <w:tcBorders>
              <w:bottom w:val="single" w:sz="4" w:space="0" w:color="auto"/>
            </w:tcBorders>
            <w:vAlign w:val="bottom"/>
          </w:tcPr>
          <w:p w14:paraId="50CD0D39" w14:textId="614471A3" w:rsidR="00E10523" w:rsidRPr="00E10523" w:rsidRDefault="00E33DAE" w:rsidP="00E10523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Most recent a</w:t>
            </w:r>
            <w:r w:rsidR="00E10523" w:rsidRPr="00E10523"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ntibiotic </w:t>
            </w: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used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bottom"/>
          </w:tcPr>
          <w:p w14:paraId="6581300D" w14:textId="77777777" w:rsidR="00E10523" w:rsidRPr="00E10523" w:rsidRDefault="00E10523" w:rsidP="00E10523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bottom"/>
          </w:tcPr>
          <w:p w14:paraId="281D5597" w14:textId="77777777" w:rsidR="00E10523" w:rsidRPr="00E10523" w:rsidRDefault="00E10523" w:rsidP="00E10523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086946CB" w14:textId="77777777" w:rsidR="00E10523" w:rsidRPr="00E10523" w:rsidRDefault="00E10523" w:rsidP="00E10523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vAlign w:val="bottom"/>
          </w:tcPr>
          <w:p w14:paraId="49CD916B" w14:textId="77777777" w:rsidR="00E10523" w:rsidRPr="00513459" w:rsidRDefault="00E10523" w:rsidP="00E10523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A51FF9" w:rsidRPr="00F0736C" w14:paraId="1BD61425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2E3609C2" w14:textId="7B79FF9E" w:rsidR="00E10523" w:rsidRPr="00E10523" w:rsidRDefault="00E10523" w:rsidP="004F5353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Amoxicillin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6A212A45" w14:textId="1E3C0613" w:rsidR="00E10523" w:rsidRPr="00F0736C" w:rsidRDefault="00E10523" w:rsidP="0064407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155F8E42" w14:textId="7FC1B7AD" w:rsidR="00E10523" w:rsidRPr="00F0736C" w:rsidRDefault="00E10523" w:rsidP="0064407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0DE130C1" w14:textId="45B07191" w:rsidR="00E10523" w:rsidRPr="00F0736C" w:rsidRDefault="00E10523" w:rsidP="0064407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13180720" w14:textId="1D019C1F" w:rsidR="00E10523" w:rsidRPr="00513459" w:rsidRDefault="00E10523" w:rsidP="0064407B">
            <w:pPr>
              <w:jc w:val="center"/>
              <w:rPr>
                <w:b/>
                <w:bCs/>
                <w:lang w:val="en-US"/>
              </w:rPr>
            </w:pPr>
            <w:r w:rsidRPr="00513459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</w:tr>
      <w:tr w:rsidR="00A51FF9" w:rsidRPr="008474A6" w14:paraId="21E07394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  <w:vAlign w:val="bottom"/>
          </w:tcPr>
          <w:p w14:paraId="7ECF87C9" w14:textId="1F25DAAB" w:rsidR="00E10523" w:rsidRPr="008474A6" w:rsidRDefault="00E10523" w:rsidP="004F5353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bottom"/>
          </w:tcPr>
          <w:p w14:paraId="7A991AA2" w14:textId="14EA717E" w:rsidR="00E10523" w:rsidRPr="008474A6" w:rsidRDefault="00E10523" w:rsidP="0064407B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11.1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bottom"/>
          </w:tcPr>
          <w:p w14:paraId="5E9FB95A" w14:textId="62090963" w:rsidR="00E10523" w:rsidRPr="008474A6" w:rsidRDefault="00E10523" w:rsidP="0064407B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bottom"/>
          </w:tcPr>
          <w:p w14:paraId="30969F51" w14:textId="0FB9F495" w:rsidR="00E10523" w:rsidRPr="008474A6" w:rsidRDefault="00E10523" w:rsidP="0064407B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  <w:vAlign w:val="bottom"/>
          </w:tcPr>
          <w:p w14:paraId="1D6AB64D" w14:textId="0110B117" w:rsidR="00E10523" w:rsidRPr="008474A6" w:rsidRDefault="00E10523" w:rsidP="0064407B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b/>
                <w:bCs/>
                <w:color w:val="FF0000"/>
              </w:rPr>
              <w:t>7.4</w:t>
            </w:r>
          </w:p>
        </w:tc>
      </w:tr>
      <w:tr w:rsidR="00A51FF9" w:rsidRPr="00F0736C" w14:paraId="3BE21836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3ABEB2CF" w14:textId="7EDF12DF" w:rsidR="00E10523" w:rsidRPr="00E10523" w:rsidRDefault="00E10523" w:rsidP="004F5353">
            <w:pPr>
              <w:jc w:val="center"/>
              <w:rPr>
                <w:lang w:val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lang w:val="en-US"/>
              </w:rPr>
              <w:t>Cetriaxone</w:t>
            </w:r>
            <w:proofErr w:type="spellEnd"/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40DE71F6" w14:textId="4FF5032A" w:rsidR="00E10523" w:rsidRPr="00F0736C" w:rsidRDefault="00E10523" w:rsidP="0064407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30C6BE23" w14:textId="05874684" w:rsidR="00E10523" w:rsidRPr="00F0736C" w:rsidRDefault="00E10523" w:rsidP="0064407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53792166" w14:textId="31A8EAC7" w:rsidR="00E10523" w:rsidRPr="00F0736C" w:rsidRDefault="00E10523" w:rsidP="0064407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69033A57" w14:textId="3843B04E" w:rsidR="00E10523" w:rsidRPr="00513459" w:rsidRDefault="00E10523" w:rsidP="0064407B">
            <w:pPr>
              <w:jc w:val="center"/>
              <w:rPr>
                <w:b/>
                <w:bCs/>
                <w:lang w:val="en-US"/>
              </w:rPr>
            </w:pPr>
            <w:r w:rsidRPr="00513459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</w:tr>
      <w:tr w:rsidR="00A51FF9" w:rsidRPr="008474A6" w14:paraId="11733841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  <w:vAlign w:val="bottom"/>
          </w:tcPr>
          <w:p w14:paraId="6BC7AC14" w14:textId="0A4282E7" w:rsidR="00E10523" w:rsidRPr="008474A6" w:rsidRDefault="00E10523" w:rsidP="004F5353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bottom"/>
          </w:tcPr>
          <w:p w14:paraId="66215AA6" w14:textId="0BE3177B" w:rsidR="00E10523" w:rsidRPr="008474A6" w:rsidRDefault="00E10523" w:rsidP="0064407B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5.6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bottom"/>
          </w:tcPr>
          <w:p w14:paraId="289F74FD" w14:textId="0DDF5E67" w:rsidR="00E10523" w:rsidRPr="008474A6" w:rsidRDefault="00E10523" w:rsidP="0064407B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bottom"/>
          </w:tcPr>
          <w:p w14:paraId="0857C9DB" w14:textId="4D354825" w:rsidR="00E10523" w:rsidRPr="008474A6" w:rsidRDefault="00E10523" w:rsidP="0064407B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12.5</w:t>
            </w: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  <w:vAlign w:val="bottom"/>
          </w:tcPr>
          <w:p w14:paraId="2AE79606" w14:textId="78666950" w:rsidR="00E10523" w:rsidRPr="008474A6" w:rsidRDefault="00E10523" w:rsidP="0064407B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b/>
                <w:bCs/>
                <w:color w:val="FF0000"/>
              </w:rPr>
              <w:t>7.4</w:t>
            </w:r>
          </w:p>
        </w:tc>
      </w:tr>
      <w:tr w:rsidR="00A51FF9" w:rsidRPr="00F0736C" w14:paraId="2EF21F90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104BD7A2" w14:textId="36FA46DF" w:rsidR="00E10523" w:rsidRPr="00F0736C" w:rsidRDefault="00E10523" w:rsidP="004F5353">
            <w:pPr>
              <w:jc w:val="center"/>
              <w:rPr>
                <w:lang w:val="en-US"/>
              </w:rPr>
            </w:pPr>
            <w:r w:rsidRPr="00E10523">
              <w:rPr>
                <w:rFonts w:ascii="Calibri" w:hAnsi="Calibri" w:cs="Calibri"/>
                <w:color w:val="000000"/>
              </w:rPr>
              <w:t>Amoxicillin and enzyme inhibitor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489C2609" w14:textId="28EE6E0C" w:rsidR="00E10523" w:rsidRPr="00F0736C" w:rsidRDefault="00E10523" w:rsidP="0064407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296C0C59" w14:textId="5E008AF7" w:rsidR="00E10523" w:rsidRPr="00F0736C" w:rsidRDefault="00E10523" w:rsidP="0064407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31228D72" w14:textId="55DFFFF1" w:rsidR="00E10523" w:rsidRPr="00F0736C" w:rsidRDefault="00E10523" w:rsidP="0064407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15992376" w14:textId="0D6AB511" w:rsidR="00E10523" w:rsidRPr="00513459" w:rsidRDefault="00E10523" w:rsidP="0064407B">
            <w:pPr>
              <w:jc w:val="center"/>
              <w:rPr>
                <w:b/>
                <w:bCs/>
                <w:lang w:val="en-US"/>
              </w:rPr>
            </w:pPr>
            <w:r w:rsidRPr="00513459">
              <w:rPr>
                <w:rFonts w:ascii="Calibri" w:hAnsi="Calibri" w:cs="Calibri"/>
                <w:b/>
                <w:bCs/>
                <w:color w:val="000000"/>
              </w:rPr>
              <w:t>6</w:t>
            </w:r>
          </w:p>
        </w:tc>
      </w:tr>
      <w:tr w:rsidR="00A51FF9" w:rsidRPr="008474A6" w14:paraId="28870E67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  <w:vAlign w:val="bottom"/>
          </w:tcPr>
          <w:p w14:paraId="19B1ABE9" w14:textId="34A494E9" w:rsidR="00E10523" w:rsidRPr="008474A6" w:rsidRDefault="00E10523" w:rsidP="004F5353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bottom"/>
          </w:tcPr>
          <w:p w14:paraId="501CBFE4" w14:textId="22087A9D" w:rsidR="00E10523" w:rsidRPr="008474A6" w:rsidRDefault="00E10523" w:rsidP="0064407B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16.7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bottom"/>
          </w:tcPr>
          <w:p w14:paraId="79FA7B25" w14:textId="110ADA78" w:rsidR="00E10523" w:rsidRPr="008474A6" w:rsidRDefault="00E10523" w:rsidP="0064407B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bottom"/>
          </w:tcPr>
          <w:p w14:paraId="19533B2C" w14:textId="686BE7BC" w:rsidR="00E10523" w:rsidRPr="008474A6" w:rsidRDefault="00E10523" w:rsidP="0064407B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37.5</w:t>
            </w: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  <w:vAlign w:val="bottom"/>
          </w:tcPr>
          <w:p w14:paraId="2911BCDC" w14:textId="3A54A3F7" w:rsidR="00E10523" w:rsidRPr="008474A6" w:rsidRDefault="00E10523" w:rsidP="0064407B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b/>
                <w:bCs/>
                <w:color w:val="FF0000"/>
              </w:rPr>
              <w:t>22.2</w:t>
            </w:r>
          </w:p>
        </w:tc>
      </w:tr>
      <w:tr w:rsidR="00A51FF9" w:rsidRPr="00F0736C" w14:paraId="33E480A0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60404E06" w14:textId="231E16D6" w:rsidR="00E10523" w:rsidRPr="00F0736C" w:rsidRDefault="00E10523" w:rsidP="004F5353">
            <w:pPr>
              <w:jc w:val="center"/>
              <w:rPr>
                <w:lang w:val="en-US"/>
              </w:rPr>
            </w:pPr>
            <w:r w:rsidRPr="00E10523">
              <w:rPr>
                <w:rFonts w:ascii="Calibri" w:hAnsi="Calibri" w:cs="Calibri"/>
                <w:color w:val="000000"/>
              </w:rPr>
              <w:lastRenderedPageBreak/>
              <w:t>Flucloxacillin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1DFE1665" w14:textId="277C9300" w:rsidR="00E10523" w:rsidRPr="00F0736C" w:rsidRDefault="00E10523" w:rsidP="0064407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37ADEED8" w14:textId="71202C3B" w:rsidR="00E10523" w:rsidRPr="00F0736C" w:rsidRDefault="00E10523" w:rsidP="0064407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26B09941" w14:textId="7A4DCD57" w:rsidR="00E10523" w:rsidRPr="00F0736C" w:rsidRDefault="00E10523" w:rsidP="0064407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5FF422B6" w14:textId="15CB70D4" w:rsidR="00E10523" w:rsidRPr="00513459" w:rsidRDefault="00E10523" w:rsidP="0064407B">
            <w:pPr>
              <w:jc w:val="center"/>
              <w:rPr>
                <w:b/>
                <w:bCs/>
                <w:lang w:val="en-US"/>
              </w:rPr>
            </w:pPr>
            <w:r w:rsidRPr="00513459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</w:tr>
      <w:tr w:rsidR="00A51FF9" w:rsidRPr="008474A6" w14:paraId="42B9CEEB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  <w:vAlign w:val="bottom"/>
          </w:tcPr>
          <w:p w14:paraId="6027522A" w14:textId="28F182F1" w:rsidR="00E10523" w:rsidRPr="008474A6" w:rsidRDefault="00E10523" w:rsidP="004F5353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bottom"/>
          </w:tcPr>
          <w:p w14:paraId="5F87FF81" w14:textId="5C2306C8" w:rsidR="00E10523" w:rsidRPr="008474A6" w:rsidRDefault="00E10523" w:rsidP="0064407B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5.6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bottom"/>
          </w:tcPr>
          <w:p w14:paraId="7F61E76E" w14:textId="73A1AE83" w:rsidR="00E10523" w:rsidRPr="008474A6" w:rsidRDefault="00E10523" w:rsidP="0064407B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bottom"/>
          </w:tcPr>
          <w:p w14:paraId="69F8528E" w14:textId="1CB0BADF" w:rsidR="00E10523" w:rsidRPr="008474A6" w:rsidRDefault="00E10523" w:rsidP="0064407B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12.5</w:t>
            </w: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  <w:vAlign w:val="bottom"/>
          </w:tcPr>
          <w:p w14:paraId="76840B7E" w14:textId="46C80E82" w:rsidR="00E10523" w:rsidRPr="008474A6" w:rsidRDefault="00E10523" w:rsidP="0064407B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b/>
                <w:bCs/>
                <w:color w:val="FF0000"/>
              </w:rPr>
              <w:t>7.4</w:t>
            </w:r>
          </w:p>
        </w:tc>
      </w:tr>
      <w:tr w:rsidR="00A51FF9" w:rsidRPr="00F0736C" w14:paraId="6E5CD57F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098361A8" w14:textId="0B5C5A5F" w:rsidR="00E10523" w:rsidRPr="00F0736C" w:rsidRDefault="00E10523" w:rsidP="004F5353">
            <w:pPr>
              <w:jc w:val="center"/>
              <w:rPr>
                <w:lang w:val="en-US"/>
              </w:rPr>
            </w:pPr>
            <w:r w:rsidRPr="00E10523">
              <w:rPr>
                <w:rFonts w:ascii="Calibri" w:hAnsi="Calibri" w:cs="Calibri"/>
                <w:color w:val="000000"/>
              </w:rPr>
              <w:t>Gentamicin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10462C7F" w14:textId="63BE8630" w:rsidR="00E10523" w:rsidRPr="00F0736C" w:rsidRDefault="00E10523" w:rsidP="0064407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6F25BC08" w14:textId="1F2EBC33" w:rsidR="00E10523" w:rsidRPr="00F0736C" w:rsidRDefault="00E10523" w:rsidP="0064407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15AB6C14" w14:textId="5EF6C56B" w:rsidR="00E10523" w:rsidRPr="00F0736C" w:rsidRDefault="00E10523" w:rsidP="0064407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6C5E07C4" w14:textId="3C00925B" w:rsidR="00E10523" w:rsidRPr="00513459" w:rsidRDefault="00E10523" w:rsidP="0064407B">
            <w:pPr>
              <w:jc w:val="center"/>
              <w:rPr>
                <w:b/>
                <w:bCs/>
                <w:lang w:val="en-US"/>
              </w:rPr>
            </w:pPr>
            <w:r w:rsidRPr="00513459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A51FF9" w:rsidRPr="008474A6" w14:paraId="7FB228E0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  <w:vAlign w:val="bottom"/>
          </w:tcPr>
          <w:p w14:paraId="7A776D88" w14:textId="5439184A" w:rsidR="00E10523" w:rsidRPr="008474A6" w:rsidRDefault="00E10523" w:rsidP="004F5353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bottom"/>
          </w:tcPr>
          <w:p w14:paraId="52B1F91C" w14:textId="03E161A1" w:rsidR="00E10523" w:rsidRPr="008474A6" w:rsidRDefault="00E10523" w:rsidP="0064407B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5.6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bottom"/>
          </w:tcPr>
          <w:p w14:paraId="10AE8702" w14:textId="58E5F20D" w:rsidR="00E10523" w:rsidRPr="008474A6" w:rsidRDefault="00E10523" w:rsidP="0064407B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bottom"/>
          </w:tcPr>
          <w:p w14:paraId="127E176B" w14:textId="0883D13D" w:rsidR="00E10523" w:rsidRPr="008474A6" w:rsidRDefault="00E10523" w:rsidP="0064407B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  <w:vAlign w:val="bottom"/>
          </w:tcPr>
          <w:p w14:paraId="0A55267C" w14:textId="43FED5F2" w:rsidR="00E10523" w:rsidRPr="008474A6" w:rsidRDefault="00E10523" w:rsidP="0064407B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b/>
                <w:bCs/>
                <w:color w:val="FF0000"/>
              </w:rPr>
              <w:t>3.7</w:t>
            </w:r>
          </w:p>
        </w:tc>
      </w:tr>
      <w:tr w:rsidR="00A51FF9" w:rsidRPr="00F0736C" w14:paraId="26F0E890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70D724AA" w14:textId="5BBC4EE7" w:rsidR="00E10523" w:rsidRPr="00F0736C" w:rsidRDefault="00E10523" w:rsidP="004F5353">
            <w:pPr>
              <w:jc w:val="center"/>
              <w:rPr>
                <w:lang w:val="en-US"/>
              </w:rPr>
            </w:pPr>
            <w:r w:rsidRPr="00E10523">
              <w:rPr>
                <w:rFonts w:ascii="Calibri" w:hAnsi="Calibri" w:cs="Calibri"/>
                <w:color w:val="000000"/>
              </w:rPr>
              <w:t>Levofloxacin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08A68160" w14:textId="362FD499" w:rsidR="00E10523" w:rsidRPr="00F0736C" w:rsidRDefault="00E10523" w:rsidP="0064407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76BDFDD6" w14:textId="63FBC99F" w:rsidR="00E10523" w:rsidRPr="00F0736C" w:rsidRDefault="00E10523" w:rsidP="0064407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71C00342" w14:textId="4D72C302" w:rsidR="00E10523" w:rsidRPr="00F0736C" w:rsidRDefault="00E10523" w:rsidP="0064407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6E49F961" w14:textId="46B0134B" w:rsidR="00E10523" w:rsidRPr="00513459" w:rsidRDefault="00E10523" w:rsidP="0064407B">
            <w:pPr>
              <w:jc w:val="center"/>
              <w:rPr>
                <w:b/>
                <w:bCs/>
                <w:lang w:val="en-US"/>
              </w:rPr>
            </w:pPr>
            <w:r w:rsidRPr="00513459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A51FF9" w:rsidRPr="008474A6" w14:paraId="27F8C3AC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  <w:vAlign w:val="bottom"/>
          </w:tcPr>
          <w:p w14:paraId="0316AC91" w14:textId="2D65A653" w:rsidR="00E10523" w:rsidRPr="008474A6" w:rsidRDefault="00E10523" w:rsidP="004F5353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bottom"/>
          </w:tcPr>
          <w:p w14:paraId="17E6D865" w14:textId="786B0D24" w:rsidR="00E10523" w:rsidRPr="008474A6" w:rsidRDefault="00E10523" w:rsidP="0064407B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5.6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bottom"/>
          </w:tcPr>
          <w:p w14:paraId="0E086A7F" w14:textId="3429A504" w:rsidR="00E10523" w:rsidRPr="008474A6" w:rsidRDefault="00E10523" w:rsidP="0064407B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bottom"/>
          </w:tcPr>
          <w:p w14:paraId="73EA3F68" w14:textId="3CAC524F" w:rsidR="00E10523" w:rsidRPr="008474A6" w:rsidRDefault="00E10523" w:rsidP="0064407B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  <w:vAlign w:val="bottom"/>
          </w:tcPr>
          <w:p w14:paraId="7C8F7E9A" w14:textId="39DE81F5" w:rsidR="00E10523" w:rsidRPr="008474A6" w:rsidRDefault="00E10523" w:rsidP="0064407B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b/>
                <w:bCs/>
                <w:color w:val="FF0000"/>
              </w:rPr>
              <w:t>3.7</w:t>
            </w:r>
          </w:p>
        </w:tc>
      </w:tr>
      <w:tr w:rsidR="00A51FF9" w:rsidRPr="00F0736C" w14:paraId="6E324A86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0D775C5A" w14:textId="319C17C4" w:rsidR="00E10523" w:rsidRPr="00F0736C" w:rsidRDefault="00E10523" w:rsidP="004F5353">
            <w:pPr>
              <w:jc w:val="center"/>
              <w:rPr>
                <w:lang w:val="en-US"/>
              </w:rPr>
            </w:pPr>
            <w:r w:rsidRPr="00E10523">
              <w:rPr>
                <w:rFonts w:ascii="Calibri" w:hAnsi="Calibri" w:cs="Calibri"/>
                <w:color w:val="000000"/>
              </w:rPr>
              <w:t>Meropenem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371EAB62" w14:textId="4A2B9867" w:rsidR="00E10523" w:rsidRPr="00F0736C" w:rsidRDefault="00E10523" w:rsidP="0064407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2EA19B68" w14:textId="05827460" w:rsidR="00E10523" w:rsidRPr="00F0736C" w:rsidRDefault="00E10523" w:rsidP="0064407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08D39F3B" w14:textId="78B728E4" w:rsidR="00E10523" w:rsidRPr="00F0736C" w:rsidRDefault="00E10523" w:rsidP="0064407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3990419F" w14:textId="25A89E81" w:rsidR="00E10523" w:rsidRPr="00513459" w:rsidRDefault="00E10523" w:rsidP="0064407B">
            <w:pPr>
              <w:jc w:val="center"/>
              <w:rPr>
                <w:b/>
                <w:bCs/>
                <w:lang w:val="en-US"/>
              </w:rPr>
            </w:pPr>
            <w:r w:rsidRPr="00513459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A51FF9" w:rsidRPr="008474A6" w14:paraId="50EA685E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  <w:vAlign w:val="bottom"/>
          </w:tcPr>
          <w:p w14:paraId="1A61E7C0" w14:textId="2FAA9705" w:rsidR="00E10523" w:rsidRPr="008474A6" w:rsidRDefault="00E10523" w:rsidP="004F5353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bottom"/>
          </w:tcPr>
          <w:p w14:paraId="390467F9" w14:textId="3DE40C00" w:rsidR="00E10523" w:rsidRPr="008474A6" w:rsidRDefault="00E10523" w:rsidP="0064407B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5.6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bottom"/>
          </w:tcPr>
          <w:p w14:paraId="79159046" w14:textId="27138FFC" w:rsidR="00E10523" w:rsidRPr="008474A6" w:rsidRDefault="00E10523" w:rsidP="0064407B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bottom"/>
          </w:tcPr>
          <w:p w14:paraId="4B4CBEF2" w14:textId="34878D17" w:rsidR="00E10523" w:rsidRPr="008474A6" w:rsidRDefault="00E10523" w:rsidP="0064407B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  <w:vAlign w:val="bottom"/>
          </w:tcPr>
          <w:p w14:paraId="5A462AF2" w14:textId="4F3C7D54" w:rsidR="00E10523" w:rsidRPr="008474A6" w:rsidRDefault="00E10523" w:rsidP="0064407B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b/>
                <w:bCs/>
                <w:color w:val="FF0000"/>
              </w:rPr>
              <w:t>3.7</w:t>
            </w:r>
          </w:p>
        </w:tc>
      </w:tr>
      <w:tr w:rsidR="00A51FF9" w:rsidRPr="00F0736C" w14:paraId="56204399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4BB2D1EA" w14:textId="1494B141" w:rsidR="00E10523" w:rsidRPr="00F0736C" w:rsidRDefault="00E10523" w:rsidP="004F5353">
            <w:pPr>
              <w:jc w:val="center"/>
              <w:rPr>
                <w:lang w:val="en-US"/>
              </w:rPr>
            </w:pPr>
            <w:r w:rsidRPr="00E10523">
              <w:rPr>
                <w:rFonts w:ascii="Calibri" w:hAnsi="Calibri" w:cs="Calibri"/>
                <w:color w:val="000000"/>
              </w:rPr>
              <w:t>Metronidazole (oral rectal)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262BC9D6" w14:textId="5A1B9C9C" w:rsidR="00E10523" w:rsidRPr="00F0736C" w:rsidRDefault="00E10523" w:rsidP="0064407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78EAE9AF" w14:textId="70540049" w:rsidR="00E10523" w:rsidRPr="00F0736C" w:rsidRDefault="00E10523" w:rsidP="0064407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6713E1B2" w14:textId="619BD4C6" w:rsidR="00E10523" w:rsidRPr="00F0736C" w:rsidRDefault="00E10523" w:rsidP="0064407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00C66513" w14:textId="323E8B45" w:rsidR="00E10523" w:rsidRPr="00513459" w:rsidRDefault="00E10523" w:rsidP="0064407B">
            <w:pPr>
              <w:jc w:val="center"/>
              <w:rPr>
                <w:b/>
                <w:bCs/>
                <w:lang w:val="en-US"/>
              </w:rPr>
            </w:pPr>
            <w:r w:rsidRPr="00513459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A51FF9" w:rsidRPr="008474A6" w14:paraId="541ABAF0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  <w:vAlign w:val="bottom"/>
          </w:tcPr>
          <w:p w14:paraId="2ECE192E" w14:textId="3E705EA0" w:rsidR="00E10523" w:rsidRPr="008474A6" w:rsidRDefault="00E10523" w:rsidP="004F5353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bottom"/>
          </w:tcPr>
          <w:p w14:paraId="33A8BB6D" w14:textId="70AD2175" w:rsidR="00E10523" w:rsidRPr="008474A6" w:rsidRDefault="00E10523" w:rsidP="0064407B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5.6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bottom"/>
          </w:tcPr>
          <w:p w14:paraId="6B2B0389" w14:textId="35206F5D" w:rsidR="00E10523" w:rsidRPr="008474A6" w:rsidRDefault="00E10523" w:rsidP="0064407B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bottom"/>
          </w:tcPr>
          <w:p w14:paraId="6C338EC9" w14:textId="385D1881" w:rsidR="00E10523" w:rsidRPr="008474A6" w:rsidRDefault="00E10523" w:rsidP="0064407B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  <w:vAlign w:val="bottom"/>
          </w:tcPr>
          <w:p w14:paraId="10F9A424" w14:textId="6681DEE8" w:rsidR="00E10523" w:rsidRPr="008474A6" w:rsidRDefault="00E10523" w:rsidP="0064407B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b/>
                <w:bCs/>
                <w:color w:val="FF0000"/>
              </w:rPr>
              <w:t>3.7</w:t>
            </w:r>
          </w:p>
        </w:tc>
      </w:tr>
      <w:tr w:rsidR="00A51FF9" w:rsidRPr="00F0736C" w14:paraId="32E54229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2BF75FC5" w14:textId="40C4A612" w:rsidR="00E10523" w:rsidRPr="00F0736C" w:rsidRDefault="00E10523" w:rsidP="004F5353">
            <w:pPr>
              <w:jc w:val="center"/>
              <w:rPr>
                <w:lang w:val="en-US"/>
              </w:rPr>
            </w:pPr>
            <w:r w:rsidRPr="00E10523">
              <w:rPr>
                <w:rFonts w:ascii="Calibri" w:hAnsi="Calibri" w:cs="Calibri"/>
                <w:color w:val="000000"/>
              </w:rPr>
              <w:t>Azithromycin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4C21D85D" w14:textId="10D68F94" w:rsidR="00E10523" w:rsidRPr="00F0736C" w:rsidRDefault="00E10523" w:rsidP="0064407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497652C8" w14:textId="124EC808" w:rsidR="00E10523" w:rsidRPr="00F0736C" w:rsidRDefault="00E10523" w:rsidP="0064407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5B52AB2E" w14:textId="735C9546" w:rsidR="00E10523" w:rsidRPr="00F0736C" w:rsidRDefault="00E10523" w:rsidP="0064407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0D7DEC77" w14:textId="41D78B60" w:rsidR="00E10523" w:rsidRPr="00513459" w:rsidRDefault="00E10523" w:rsidP="0064407B">
            <w:pPr>
              <w:jc w:val="center"/>
              <w:rPr>
                <w:b/>
                <w:bCs/>
                <w:lang w:val="en-US"/>
              </w:rPr>
            </w:pPr>
            <w:r w:rsidRPr="00513459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</w:tr>
      <w:tr w:rsidR="00A51FF9" w:rsidRPr="008474A6" w14:paraId="015148AD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  <w:vAlign w:val="bottom"/>
          </w:tcPr>
          <w:p w14:paraId="2027E9D3" w14:textId="77EB08B9" w:rsidR="00E10523" w:rsidRPr="008474A6" w:rsidRDefault="00E10523" w:rsidP="004F5353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bottom"/>
          </w:tcPr>
          <w:p w14:paraId="36420FB5" w14:textId="3CE96DF4" w:rsidR="00E10523" w:rsidRPr="008474A6" w:rsidRDefault="00E10523" w:rsidP="0064407B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5.6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bottom"/>
          </w:tcPr>
          <w:p w14:paraId="1F61543E" w14:textId="087125EA" w:rsidR="00E10523" w:rsidRPr="008474A6" w:rsidRDefault="00E10523" w:rsidP="0064407B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bottom"/>
          </w:tcPr>
          <w:p w14:paraId="73E99EEB" w14:textId="77C8346E" w:rsidR="00E10523" w:rsidRPr="008474A6" w:rsidRDefault="00E10523" w:rsidP="0064407B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12.5</w:t>
            </w: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  <w:vAlign w:val="bottom"/>
          </w:tcPr>
          <w:p w14:paraId="648299C0" w14:textId="4EC4C963" w:rsidR="00E10523" w:rsidRPr="008474A6" w:rsidRDefault="00E10523" w:rsidP="0064407B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b/>
                <w:bCs/>
                <w:color w:val="FF0000"/>
              </w:rPr>
              <w:t>7.4</w:t>
            </w:r>
          </w:p>
        </w:tc>
      </w:tr>
      <w:tr w:rsidR="00A51FF9" w:rsidRPr="00F0736C" w14:paraId="390D5075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265DB3DF" w14:textId="7428CF87" w:rsidR="00E10523" w:rsidRPr="00F0736C" w:rsidRDefault="00E10523" w:rsidP="004F5353">
            <w:pPr>
              <w:jc w:val="center"/>
              <w:rPr>
                <w:lang w:val="en-US"/>
              </w:rPr>
            </w:pPr>
            <w:r w:rsidRPr="00E10523">
              <w:rPr>
                <w:rFonts w:ascii="Calibri" w:hAnsi="Calibri" w:cs="Calibri"/>
                <w:color w:val="000000"/>
              </w:rPr>
              <w:t>Sulfamethoxazole and trimethoprim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73CA2D21" w14:textId="4DE6C42F" w:rsidR="00E10523" w:rsidRPr="00F0736C" w:rsidRDefault="00E10523" w:rsidP="0064407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2E323C65" w14:textId="290115EB" w:rsidR="00E10523" w:rsidRPr="00F0736C" w:rsidRDefault="00E10523" w:rsidP="0064407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5843B20D" w14:textId="29B29FDB" w:rsidR="00E10523" w:rsidRPr="00F0736C" w:rsidRDefault="00E10523" w:rsidP="0064407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381281E0" w14:textId="44AB52F9" w:rsidR="00E10523" w:rsidRPr="00513459" w:rsidRDefault="00E10523" w:rsidP="0064407B">
            <w:pPr>
              <w:jc w:val="center"/>
              <w:rPr>
                <w:b/>
                <w:bCs/>
                <w:lang w:val="en-US"/>
              </w:rPr>
            </w:pPr>
            <w:r w:rsidRPr="00513459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A51FF9" w:rsidRPr="008474A6" w14:paraId="4449569B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  <w:vAlign w:val="bottom"/>
          </w:tcPr>
          <w:p w14:paraId="4ED4696D" w14:textId="0EBA90EE" w:rsidR="00E10523" w:rsidRPr="008474A6" w:rsidRDefault="00E10523" w:rsidP="004F5353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bottom"/>
          </w:tcPr>
          <w:p w14:paraId="45DD5B08" w14:textId="622C0B92" w:rsidR="00E10523" w:rsidRPr="008474A6" w:rsidRDefault="00E10523" w:rsidP="0064407B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5.6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bottom"/>
          </w:tcPr>
          <w:p w14:paraId="57FA12FA" w14:textId="045E24FB" w:rsidR="00E10523" w:rsidRPr="008474A6" w:rsidRDefault="00E10523" w:rsidP="0064407B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bottom"/>
          </w:tcPr>
          <w:p w14:paraId="2FB6EF31" w14:textId="2ABD6975" w:rsidR="00E10523" w:rsidRPr="008474A6" w:rsidRDefault="00E10523" w:rsidP="0064407B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  <w:vAlign w:val="bottom"/>
          </w:tcPr>
          <w:p w14:paraId="1802F3A2" w14:textId="3F8370CA" w:rsidR="00E10523" w:rsidRPr="008474A6" w:rsidRDefault="00E10523" w:rsidP="0064407B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b/>
                <w:bCs/>
                <w:color w:val="FF0000"/>
              </w:rPr>
              <w:t>3.7</w:t>
            </w:r>
          </w:p>
        </w:tc>
      </w:tr>
      <w:tr w:rsidR="00A51FF9" w:rsidRPr="00F0736C" w14:paraId="47B7D550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4C8C6075" w14:textId="77250179" w:rsidR="00E10523" w:rsidRPr="00F0736C" w:rsidRDefault="00E10523" w:rsidP="004F5353">
            <w:pPr>
              <w:jc w:val="center"/>
              <w:rPr>
                <w:lang w:val="en-US"/>
              </w:rPr>
            </w:pPr>
            <w:r w:rsidRPr="00E10523">
              <w:rPr>
                <w:rFonts w:ascii="Calibri" w:hAnsi="Calibri" w:cs="Calibri"/>
                <w:color w:val="000000"/>
              </w:rPr>
              <w:t>Benzathinebenzylpenicillin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405D54C7" w14:textId="58E347E0" w:rsidR="00E10523" w:rsidRPr="00F0736C" w:rsidRDefault="00E10523" w:rsidP="0064407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578A1BD3" w14:textId="2249534A" w:rsidR="00E10523" w:rsidRPr="00F0736C" w:rsidRDefault="00E10523" w:rsidP="0064407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685A5D12" w14:textId="720CFB79" w:rsidR="00E10523" w:rsidRPr="00F0736C" w:rsidRDefault="00E10523" w:rsidP="0064407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6DB15932" w14:textId="771836A2" w:rsidR="00E10523" w:rsidRPr="00513459" w:rsidRDefault="00E10523" w:rsidP="0064407B">
            <w:pPr>
              <w:jc w:val="center"/>
              <w:rPr>
                <w:b/>
                <w:bCs/>
                <w:lang w:val="en-US"/>
              </w:rPr>
            </w:pPr>
            <w:r w:rsidRPr="00513459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A51FF9" w:rsidRPr="008474A6" w14:paraId="08DAD35A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  <w:vAlign w:val="bottom"/>
          </w:tcPr>
          <w:p w14:paraId="727F4B88" w14:textId="2656A758" w:rsidR="00E10523" w:rsidRPr="008474A6" w:rsidRDefault="00E10523" w:rsidP="004F5353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bottom"/>
          </w:tcPr>
          <w:p w14:paraId="188188B6" w14:textId="6E6EC3A3" w:rsidR="00E10523" w:rsidRPr="008474A6" w:rsidRDefault="00E10523" w:rsidP="0064407B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5.6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bottom"/>
          </w:tcPr>
          <w:p w14:paraId="3C665B99" w14:textId="2912FDB8" w:rsidR="00E10523" w:rsidRPr="008474A6" w:rsidRDefault="00E10523" w:rsidP="0064407B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bottom"/>
          </w:tcPr>
          <w:p w14:paraId="3DD4E03D" w14:textId="589C3B75" w:rsidR="00E10523" w:rsidRPr="008474A6" w:rsidRDefault="00E10523" w:rsidP="0064407B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  <w:vAlign w:val="bottom"/>
          </w:tcPr>
          <w:p w14:paraId="2AAB4DF7" w14:textId="7CA1D982" w:rsidR="00E10523" w:rsidRPr="008474A6" w:rsidRDefault="00E10523" w:rsidP="0064407B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b/>
                <w:bCs/>
                <w:color w:val="FF0000"/>
              </w:rPr>
              <w:t>3.7</w:t>
            </w:r>
          </w:p>
        </w:tc>
      </w:tr>
      <w:tr w:rsidR="00A51FF9" w:rsidRPr="00F0736C" w14:paraId="7CE655DC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4DEAD645" w14:textId="3A71550D" w:rsidR="00E10523" w:rsidRPr="00F0736C" w:rsidRDefault="00E10523" w:rsidP="004F5353">
            <w:pPr>
              <w:jc w:val="center"/>
              <w:rPr>
                <w:lang w:val="en-US"/>
              </w:rPr>
            </w:pPr>
            <w:r w:rsidRPr="00E10523">
              <w:rPr>
                <w:rFonts w:ascii="Calibri" w:hAnsi="Calibri" w:cs="Calibri"/>
                <w:color w:val="000000"/>
              </w:rPr>
              <w:t>Trimethoprim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452B0635" w14:textId="0512F921" w:rsidR="00E10523" w:rsidRPr="00F0736C" w:rsidRDefault="00E10523" w:rsidP="0064407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1E9A03BC" w14:textId="43EC184B" w:rsidR="00E10523" w:rsidRPr="00F0736C" w:rsidRDefault="00E10523" w:rsidP="0064407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158E0D07" w14:textId="536CBCA7" w:rsidR="00E10523" w:rsidRPr="00F0736C" w:rsidRDefault="00E10523" w:rsidP="0064407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05969532" w14:textId="0D8E307B" w:rsidR="00E10523" w:rsidRPr="00513459" w:rsidRDefault="00E10523" w:rsidP="0064407B">
            <w:pPr>
              <w:jc w:val="center"/>
              <w:rPr>
                <w:b/>
                <w:bCs/>
                <w:lang w:val="en-US"/>
              </w:rPr>
            </w:pPr>
            <w:r w:rsidRPr="00513459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</w:tr>
      <w:tr w:rsidR="00A51FF9" w:rsidRPr="008474A6" w14:paraId="53C77845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  <w:vAlign w:val="bottom"/>
          </w:tcPr>
          <w:p w14:paraId="2B78C9B1" w14:textId="655EAD3D" w:rsidR="00E10523" w:rsidRPr="008474A6" w:rsidRDefault="00E10523" w:rsidP="004F5353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bottom"/>
          </w:tcPr>
          <w:p w14:paraId="53DE4D03" w14:textId="2A543AE7" w:rsidR="00E10523" w:rsidRPr="008474A6" w:rsidRDefault="00E10523" w:rsidP="0064407B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5.6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bottom"/>
          </w:tcPr>
          <w:p w14:paraId="123D5165" w14:textId="04E36527" w:rsidR="00E10523" w:rsidRPr="008474A6" w:rsidRDefault="00E10523" w:rsidP="0064407B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bottom"/>
          </w:tcPr>
          <w:p w14:paraId="55685958" w14:textId="22AC44E3" w:rsidR="00E10523" w:rsidRPr="008474A6" w:rsidRDefault="00E10523" w:rsidP="0064407B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12.5</w:t>
            </w: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  <w:vAlign w:val="bottom"/>
          </w:tcPr>
          <w:p w14:paraId="1F387404" w14:textId="45DB8963" w:rsidR="00E10523" w:rsidRPr="008474A6" w:rsidRDefault="00E10523" w:rsidP="0064407B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b/>
                <w:bCs/>
                <w:color w:val="FF0000"/>
              </w:rPr>
              <w:t>7.41</w:t>
            </w:r>
          </w:p>
        </w:tc>
      </w:tr>
      <w:tr w:rsidR="00A51FF9" w:rsidRPr="00F0736C" w14:paraId="3432D268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265DDF76" w14:textId="549480AA" w:rsidR="00E10523" w:rsidRPr="00F0736C" w:rsidRDefault="00E10523" w:rsidP="004F5353">
            <w:pPr>
              <w:jc w:val="center"/>
              <w:rPr>
                <w:lang w:val="en-US"/>
              </w:rPr>
            </w:pPr>
            <w:r w:rsidRPr="00E10523">
              <w:rPr>
                <w:rFonts w:ascii="Calibri" w:hAnsi="Calibri" w:cs="Calibri"/>
                <w:color w:val="000000"/>
              </w:rPr>
              <w:t>Vancomycin (parenteral)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7A527706" w14:textId="35B4C921" w:rsidR="00E10523" w:rsidRPr="00F0736C" w:rsidRDefault="00E10523" w:rsidP="0064407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48AD141F" w14:textId="7394BEFE" w:rsidR="00E10523" w:rsidRPr="00F0736C" w:rsidRDefault="00E10523" w:rsidP="0064407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32E9B551" w14:textId="2C700578" w:rsidR="00E10523" w:rsidRPr="00F0736C" w:rsidRDefault="00E10523" w:rsidP="0064407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4ADDA5EA" w14:textId="608E9559" w:rsidR="00E10523" w:rsidRPr="00513459" w:rsidRDefault="00E10523" w:rsidP="0064407B">
            <w:pPr>
              <w:jc w:val="center"/>
              <w:rPr>
                <w:b/>
                <w:bCs/>
                <w:lang w:val="en-US"/>
              </w:rPr>
            </w:pPr>
            <w:r w:rsidRPr="00513459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A51FF9" w:rsidRPr="008474A6" w14:paraId="26F13CFA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  <w:vAlign w:val="bottom"/>
          </w:tcPr>
          <w:p w14:paraId="1CBEB5CD" w14:textId="7C28E7EE" w:rsidR="00E10523" w:rsidRPr="008474A6" w:rsidRDefault="00E10523" w:rsidP="004F5353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bottom"/>
          </w:tcPr>
          <w:p w14:paraId="5B514107" w14:textId="7C647EF7" w:rsidR="00E10523" w:rsidRPr="008474A6" w:rsidRDefault="00E10523" w:rsidP="0064407B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5.6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bottom"/>
          </w:tcPr>
          <w:p w14:paraId="5738954A" w14:textId="17CFDDF5" w:rsidR="00E10523" w:rsidRPr="008474A6" w:rsidRDefault="00E10523" w:rsidP="0064407B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bottom"/>
          </w:tcPr>
          <w:p w14:paraId="30C4195E" w14:textId="1C82C58A" w:rsidR="00E10523" w:rsidRPr="008474A6" w:rsidRDefault="00E10523" w:rsidP="0064407B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  <w:vAlign w:val="bottom"/>
          </w:tcPr>
          <w:p w14:paraId="6E0DEAAF" w14:textId="5FE10830" w:rsidR="00E10523" w:rsidRPr="008474A6" w:rsidRDefault="00E10523" w:rsidP="0064407B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b/>
                <w:bCs/>
                <w:color w:val="FF0000"/>
              </w:rPr>
              <w:t>3.7</w:t>
            </w:r>
          </w:p>
        </w:tc>
      </w:tr>
      <w:tr w:rsidR="00A51FF9" w:rsidRPr="00F0736C" w14:paraId="1608D422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0FBD10F9" w14:textId="5703F719" w:rsidR="00E10523" w:rsidRPr="00F0736C" w:rsidRDefault="00E10523" w:rsidP="004F5353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ciprofolaxin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6340E53D" w14:textId="4E2B55DE" w:rsidR="00E10523" w:rsidRPr="00F0736C" w:rsidRDefault="00E10523" w:rsidP="0064407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4BA74B9F" w14:textId="6F8A130B" w:rsidR="00E10523" w:rsidRPr="00F0736C" w:rsidRDefault="00E10523" w:rsidP="0064407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6C0CF344" w14:textId="1F096E55" w:rsidR="00E10523" w:rsidRPr="00F0736C" w:rsidRDefault="00E10523" w:rsidP="0064407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47DD761B" w14:textId="47DA648E" w:rsidR="00E10523" w:rsidRPr="00513459" w:rsidRDefault="00E10523" w:rsidP="0064407B">
            <w:pPr>
              <w:jc w:val="center"/>
              <w:rPr>
                <w:b/>
                <w:bCs/>
                <w:lang w:val="en-US"/>
              </w:rPr>
            </w:pPr>
            <w:r w:rsidRPr="00513459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A51FF9" w:rsidRPr="008474A6" w14:paraId="280475A4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  <w:vAlign w:val="bottom"/>
          </w:tcPr>
          <w:p w14:paraId="6BBEEC86" w14:textId="48568F72" w:rsidR="00E10523" w:rsidRPr="008474A6" w:rsidRDefault="00E10523" w:rsidP="004F5353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bottom"/>
          </w:tcPr>
          <w:p w14:paraId="1684B829" w14:textId="205085D6" w:rsidR="00E10523" w:rsidRPr="008474A6" w:rsidRDefault="00E10523" w:rsidP="0064407B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bottom"/>
          </w:tcPr>
          <w:p w14:paraId="7C99AA86" w14:textId="4C2B2BF2" w:rsidR="00E10523" w:rsidRPr="008474A6" w:rsidRDefault="00E10523" w:rsidP="0064407B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100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bottom"/>
          </w:tcPr>
          <w:p w14:paraId="2E2FC846" w14:textId="2F41CE83" w:rsidR="00E10523" w:rsidRPr="008474A6" w:rsidRDefault="00E10523" w:rsidP="0064407B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  <w:vAlign w:val="bottom"/>
          </w:tcPr>
          <w:p w14:paraId="7A22E6FD" w14:textId="0A9C4B23" w:rsidR="00E10523" w:rsidRPr="008474A6" w:rsidRDefault="00E10523" w:rsidP="0064407B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b/>
                <w:bCs/>
                <w:color w:val="FF0000"/>
              </w:rPr>
              <w:t>3.7</w:t>
            </w:r>
          </w:p>
        </w:tc>
      </w:tr>
      <w:tr w:rsidR="00A51FF9" w:rsidRPr="00F0736C" w14:paraId="6C0B13CB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4E21E6A0" w14:textId="021B6A3D" w:rsidR="00E10523" w:rsidRPr="00F0736C" w:rsidRDefault="00EE34F5" w:rsidP="004F5353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augmentin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05995DFF" w14:textId="4AA5F36D" w:rsidR="00E10523" w:rsidRPr="00F0736C" w:rsidRDefault="00E10523" w:rsidP="0064407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67B7B941" w14:textId="5B7871B7" w:rsidR="00E10523" w:rsidRPr="00F0736C" w:rsidRDefault="00E10523" w:rsidP="0064407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0E4AE69B" w14:textId="36AF6082" w:rsidR="00E10523" w:rsidRPr="00F0736C" w:rsidRDefault="00E10523" w:rsidP="0064407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6A7D82AD" w14:textId="01162BB4" w:rsidR="00E10523" w:rsidRPr="00513459" w:rsidRDefault="00E10523" w:rsidP="0064407B">
            <w:pPr>
              <w:jc w:val="center"/>
              <w:rPr>
                <w:b/>
                <w:bCs/>
                <w:lang w:val="en-US"/>
              </w:rPr>
            </w:pPr>
            <w:r w:rsidRPr="00513459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A51FF9" w:rsidRPr="008474A6" w14:paraId="5EF0A90D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  <w:vAlign w:val="bottom"/>
          </w:tcPr>
          <w:p w14:paraId="000330A3" w14:textId="3BC9D72A" w:rsidR="00E10523" w:rsidRPr="008474A6" w:rsidRDefault="00E10523" w:rsidP="004F5353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bottom"/>
          </w:tcPr>
          <w:p w14:paraId="156D8142" w14:textId="3667BBC6" w:rsidR="00E10523" w:rsidRPr="008474A6" w:rsidRDefault="00E10523" w:rsidP="0064407B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5.6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bottom"/>
          </w:tcPr>
          <w:p w14:paraId="2504829E" w14:textId="29BF0FE4" w:rsidR="00E10523" w:rsidRPr="008474A6" w:rsidRDefault="00E10523" w:rsidP="0064407B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bottom"/>
          </w:tcPr>
          <w:p w14:paraId="3913AD32" w14:textId="21D16F0D" w:rsidR="00E10523" w:rsidRPr="008474A6" w:rsidRDefault="00E10523" w:rsidP="0064407B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  <w:vAlign w:val="bottom"/>
          </w:tcPr>
          <w:p w14:paraId="42E8256D" w14:textId="7A9E1BAA" w:rsidR="00E10523" w:rsidRPr="008474A6" w:rsidRDefault="00E10523" w:rsidP="0064407B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b/>
                <w:bCs/>
                <w:color w:val="FF0000"/>
              </w:rPr>
              <w:t>3.7</w:t>
            </w:r>
          </w:p>
        </w:tc>
      </w:tr>
      <w:tr w:rsidR="00A51FF9" w:rsidRPr="00F0736C" w14:paraId="46766ED6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51924B7C" w14:textId="1E982FB6" w:rsidR="00E10523" w:rsidRPr="00F0736C" w:rsidRDefault="00E10523" w:rsidP="004F5353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7466C63C" w14:textId="4F6B22C5" w:rsidR="00E10523" w:rsidRPr="00F0736C" w:rsidRDefault="00E10523" w:rsidP="0064407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25CFE51C" w14:textId="5C21CE9C" w:rsidR="00E10523" w:rsidRPr="00F0736C" w:rsidRDefault="00E10523" w:rsidP="0064407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339519A5" w14:textId="180017DB" w:rsidR="00E10523" w:rsidRPr="00F0736C" w:rsidRDefault="00E10523" w:rsidP="0064407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7A05AACD" w14:textId="569FF696" w:rsidR="00E10523" w:rsidRPr="00513459" w:rsidRDefault="00E10523" w:rsidP="0064407B">
            <w:pPr>
              <w:jc w:val="center"/>
              <w:rPr>
                <w:b/>
                <w:bCs/>
                <w:lang w:val="en-US"/>
              </w:rPr>
            </w:pPr>
            <w:r w:rsidRPr="00513459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A51FF9" w:rsidRPr="008474A6" w14:paraId="243C8237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  <w:vAlign w:val="bottom"/>
          </w:tcPr>
          <w:p w14:paraId="0F680F27" w14:textId="49503C6D" w:rsidR="00E10523" w:rsidRPr="008474A6" w:rsidRDefault="00E10523" w:rsidP="004F5353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bottom"/>
          </w:tcPr>
          <w:p w14:paraId="261A010B" w14:textId="449B6017" w:rsidR="00E10523" w:rsidRPr="008474A6" w:rsidRDefault="00E10523" w:rsidP="0064407B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5.6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bottom"/>
          </w:tcPr>
          <w:p w14:paraId="4EA6CD79" w14:textId="5E439A07" w:rsidR="00E10523" w:rsidRPr="008474A6" w:rsidRDefault="00E10523" w:rsidP="0064407B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bottom"/>
          </w:tcPr>
          <w:p w14:paraId="702589EC" w14:textId="6278F0CF" w:rsidR="00E10523" w:rsidRPr="008474A6" w:rsidRDefault="00E10523" w:rsidP="0064407B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  <w:vAlign w:val="bottom"/>
          </w:tcPr>
          <w:p w14:paraId="6B29234F" w14:textId="54BB0F1D" w:rsidR="00E10523" w:rsidRPr="008474A6" w:rsidRDefault="00E10523" w:rsidP="0064407B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b/>
                <w:bCs/>
                <w:color w:val="FF0000"/>
              </w:rPr>
              <w:t>3.7</w:t>
            </w:r>
          </w:p>
        </w:tc>
      </w:tr>
      <w:tr w:rsidR="00A51FF9" w:rsidRPr="00F0736C" w14:paraId="7DCCBE9D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405C3CD7" w14:textId="296223ED" w:rsidR="00E10523" w:rsidRPr="00F0736C" w:rsidRDefault="00EE34F5" w:rsidP="004F5353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2D96DB2C" w14:textId="4F8A279E" w:rsidR="00E10523" w:rsidRPr="00F0736C" w:rsidRDefault="00E10523" w:rsidP="0064407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0F630360" w14:textId="021EA701" w:rsidR="00E10523" w:rsidRPr="00F0736C" w:rsidRDefault="00E10523" w:rsidP="0064407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64852BED" w14:textId="6CF9733A" w:rsidR="00E10523" w:rsidRPr="00F0736C" w:rsidRDefault="00E10523" w:rsidP="0064407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63F309D3" w14:textId="38C67C2C" w:rsidR="00E10523" w:rsidRPr="00513459" w:rsidRDefault="00E10523" w:rsidP="0064407B">
            <w:pPr>
              <w:jc w:val="center"/>
              <w:rPr>
                <w:b/>
                <w:bCs/>
                <w:lang w:val="en-US"/>
              </w:rPr>
            </w:pPr>
            <w:r w:rsidRPr="00513459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A51FF9" w:rsidRPr="008474A6" w14:paraId="6616033C" w14:textId="77777777" w:rsidTr="00A51FF9">
        <w:tc>
          <w:tcPr>
            <w:tcW w:w="3119" w:type="dxa"/>
            <w:tcBorders>
              <w:top w:val="nil"/>
            </w:tcBorders>
            <w:vAlign w:val="bottom"/>
          </w:tcPr>
          <w:p w14:paraId="32B97A82" w14:textId="262AF718" w:rsidR="00E10523" w:rsidRPr="008474A6" w:rsidRDefault="00E10523" w:rsidP="004F5353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</w:tcBorders>
            <w:vAlign w:val="bottom"/>
          </w:tcPr>
          <w:p w14:paraId="109D8F3E" w14:textId="31967761" w:rsidR="00E10523" w:rsidRPr="008474A6" w:rsidRDefault="00E10523" w:rsidP="0064407B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984" w:type="dxa"/>
            <w:tcBorders>
              <w:top w:val="nil"/>
            </w:tcBorders>
            <w:vAlign w:val="bottom"/>
          </w:tcPr>
          <w:p w14:paraId="078CF1FA" w14:textId="746EA471" w:rsidR="00E10523" w:rsidRPr="008474A6" w:rsidRDefault="00E10523" w:rsidP="0064407B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2126" w:type="dxa"/>
            <w:tcBorders>
              <w:top w:val="nil"/>
            </w:tcBorders>
            <w:vAlign w:val="bottom"/>
          </w:tcPr>
          <w:p w14:paraId="452BBCFE" w14:textId="53A78BF2" w:rsidR="00E10523" w:rsidRPr="008474A6" w:rsidRDefault="00E10523" w:rsidP="0064407B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12.5</w:t>
            </w:r>
          </w:p>
        </w:tc>
        <w:tc>
          <w:tcPr>
            <w:tcW w:w="2127" w:type="dxa"/>
            <w:tcBorders>
              <w:top w:val="nil"/>
            </w:tcBorders>
            <w:vAlign w:val="bottom"/>
          </w:tcPr>
          <w:p w14:paraId="39FE2674" w14:textId="5DB0975B" w:rsidR="00E10523" w:rsidRPr="008474A6" w:rsidRDefault="00E10523" w:rsidP="0064407B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b/>
                <w:bCs/>
                <w:color w:val="FF0000"/>
              </w:rPr>
              <w:t>3.7</w:t>
            </w:r>
          </w:p>
        </w:tc>
      </w:tr>
      <w:tr w:rsidR="00A51FF9" w:rsidRPr="00E10523" w14:paraId="4D6EC892" w14:textId="77777777" w:rsidTr="00A51FF9">
        <w:tc>
          <w:tcPr>
            <w:tcW w:w="3119" w:type="dxa"/>
            <w:tcBorders>
              <w:bottom w:val="single" w:sz="4" w:space="0" w:color="auto"/>
            </w:tcBorders>
            <w:vAlign w:val="bottom"/>
          </w:tcPr>
          <w:p w14:paraId="5D8971FB" w14:textId="737D670B" w:rsidR="00E10523" w:rsidRPr="00E10523" w:rsidRDefault="00E10523" w:rsidP="004F5353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E10523">
              <w:rPr>
                <w:rFonts w:ascii="Calibri" w:hAnsi="Calibri" w:cs="Calibri"/>
                <w:b/>
                <w:bCs/>
                <w:color w:val="000000"/>
                <w:lang w:val="en-US"/>
              </w:rPr>
              <w:t>Route of administering</w:t>
            </w:r>
            <w:r w:rsidR="00E33DAE"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the most recent antibiotic used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bottom"/>
          </w:tcPr>
          <w:p w14:paraId="7CE6A3B7" w14:textId="77777777" w:rsidR="00E10523" w:rsidRPr="00E10523" w:rsidRDefault="00E10523" w:rsidP="00E10523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bottom"/>
          </w:tcPr>
          <w:p w14:paraId="37239526" w14:textId="77777777" w:rsidR="00E10523" w:rsidRPr="00E10523" w:rsidRDefault="00E10523" w:rsidP="00E10523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6B1D9B68" w14:textId="77777777" w:rsidR="00E10523" w:rsidRPr="00E10523" w:rsidRDefault="00E10523" w:rsidP="00E10523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vAlign w:val="bottom"/>
          </w:tcPr>
          <w:p w14:paraId="69DFE55B" w14:textId="77777777" w:rsidR="00E10523" w:rsidRPr="00513459" w:rsidRDefault="00E10523" w:rsidP="00E10523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A51FF9" w:rsidRPr="00F0736C" w14:paraId="7D7DB40E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7586FF7E" w14:textId="5EF4CB89" w:rsidR="00E10523" w:rsidRPr="00F0736C" w:rsidRDefault="00E10523" w:rsidP="004F5353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intravenous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570477CA" w14:textId="70313882" w:rsidR="00E10523" w:rsidRPr="00F0736C" w:rsidRDefault="00E10523" w:rsidP="00E10523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61745354" w14:textId="2B51C917" w:rsidR="00E10523" w:rsidRPr="00F0736C" w:rsidRDefault="00E10523" w:rsidP="00E10523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46AD9A47" w14:textId="7B9C468D" w:rsidR="00E10523" w:rsidRPr="00F0736C" w:rsidRDefault="00E10523" w:rsidP="00E10523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0D046AB1" w14:textId="354B8F33" w:rsidR="00E10523" w:rsidRPr="00513459" w:rsidRDefault="00E10523" w:rsidP="00E10523">
            <w:pPr>
              <w:jc w:val="center"/>
              <w:rPr>
                <w:b/>
                <w:bCs/>
                <w:lang w:val="en-US"/>
              </w:rPr>
            </w:pPr>
            <w:r w:rsidRPr="00513459">
              <w:rPr>
                <w:rFonts w:ascii="Calibri" w:hAnsi="Calibri" w:cs="Calibri"/>
                <w:b/>
                <w:bCs/>
                <w:color w:val="000000"/>
              </w:rPr>
              <w:t>8</w:t>
            </w:r>
          </w:p>
        </w:tc>
      </w:tr>
      <w:tr w:rsidR="00A51FF9" w:rsidRPr="008474A6" w14:paraId="39569624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  <w:vAlign w:val="bottom"/>
          </w:tcPr>
          <w:p w14:paraId="5A718049" w14:textId="53361FA6" w:rsidR="00E10523" w:rsidRPr="008474A6" w:rsidRDefault="00E10523" w:rsidP="004F5353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bottom"/>
          </w:tcPr>
          <w:p w14:paraId="4F534C75" w14:textId="21DB5501" w:rsidR="00E10523" w:rsidRPr="008474A6" w:rsidRDefault="00E10523" w:rsidP="00E10523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33.3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bottom"/>
          </w:tcPr>
          <w:p w14:paraId="49A8F979" w14:textId="4F8B64C9" w:rsidR="00E10523" w:rsidRPr="008474A6" w:rsidRDefault="00E10523" w:rsidP="00E10523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bottom"/>
          </w:tcPr>
          <w:p w14:paraId="7277700B" w14:textId="31A6401F" w:rsidR="00E10523" w:rsidRPr="008474A6" w:rsidRDefault="00E10523" w:rsidP="00E10523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25</w:t>
            </w: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  <w:vAlign w:val="bottom"/>
          </w:tcPr>
          <w:p w14:paraId="6B125512" w14:textId="17C21EEF" w:rsidR="00E10523" w:rsidRPr="008474A6" w:rsidRDefault="00E10523" w:rsidP="00E10523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b/>
                <w:bCs/>
                <w:color w:val="FF0000"/>
              </w:rPr>
              <w:t>29.6</w:t>
            </w:r>
          </w:p>
        </w:tc>
      </w:tr>
      <w:tr w:rsidR="00A51FF9" w:rsidRPr="00F0736C" w14:paraId="604C878A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49CAADA2" w14:textId="01870033" w:rsidR="00E10523" w:rsidRPr="00F0736C" w:rsidRDefault="00E10523" w:rsidP="004F5353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oral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7F73EF6C" w14:textId="331F596E" w:rsidR="00E10523" w:rsidRPr="00F0736C" w:rsidRDefault="00E10523" w:rsidP="00E10523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1DB4FEB1" w14:textId="54B68D94" w:rsidR="00E10523" w:rsidRPr="00F0736C" w:rsidRDefault="00E10523" w:rsidP="00E10523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439B9AE7" w14:textId="7A624A14" w:rsidR="00E10523" w:rsidRPr="00F0736C" w:rsidRDefault="00E10523" w:rsidP="00E10523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43925826" w14:textId="27C0EB96" w:rsidR="00E10523" w:rsidRPr="00513459" w:rsidRDefault="00E10523" w:rsidP="00E10523">
            <w:pPr>
              <w:jc w:val="center"/>
              <w:rPr>
                <w:b/>
                <w:bCs/>
                <w:lang w:val="en-US"/>
              </w:rPr>
            </w:pPr>
            <w:r w:rsidRPr="00513459">
              <w:rPr>
                <w:rFonts w:ascii="Calibri" w:hAnsi="Calibri" w:cs="Calibri"/>
                <w:b/>
                <w:bCs/>
                <w:color w:val="000000"/>
              </w:rPr>
              <w:t>19</w:t>
            </w:r>
          </w:p>
        </w:tc>
      </w:tr>
      <w:tr w:rsidR="00A51FF9" w:rsidRPr="008474A6" w14:paraId="227E4B98" w14:textId="77777777" w:rsidTr="00A51FF9">
        <w:tc>
          <w:tcPr>
            <w:tcW w:w="3119" w:type="dxa"/>
            <w:tcBorders>
              <w:top w:val="nil"/>
            </w:tcBorders>
            <w:vAlign w:val="bottom"/>
          </w:tcPr>
          <w:p w14:paraId="72F89BE3" w14:textId="5E68FBF1" w:rsidR="00E10523" w:rsidRPr="008474A6" w:rsidRDefault="00E10523" w:rsidP="004F5353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</w:tcBorders>
            <w:vAlign w:val="bottom"/>
          </w:tcPr>
          <w:p w14:paraId="46813CBD" w14:textId="5FAD9934" w:rsidR="00E10523" w:rsidRPr="008474A6" w:rsidRDefault="00E10523" w:rsidP="00E10523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66.7</w:t>
            </w:r>
          </w:p>
        </w:tc>
        <w:tc>
          <w:tcPr>
            <w:tcW w:w="1984" w:type="dxa"/>
            <w:tcBorders>
              <w:top w:val="nil"/>
            </w:tcBorders>
            <w:vAlign w:val="bottom"/>
          </w:tcPr>
          <w:p w14:paraId="67040071" w14:textId="2A6AC313" w:rsidR="00E10523" w:rsidRPr="008474A6" w:rsidRDefault="00E10523" w:rsidP="00E10523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100</w:t>
            </w:r>
          </w:p>
        </w:tc>
        <w:tc>
          <w:tcPr>
            <w:tcW w:w="2126" w:type="dxa"/>
            <w:tcBorders>
              <w:top w:val="nil"/>
            </w:tcBorders>
            <w:vAlign w:val="bottom"/>
          </w:tcPr>
          <w:p w14:paraId="1F91CA77" w14:textId="5CCA8219" w:rsidR="00E10523" w:rsidRPr="008474A6" w:rsidRDefault="00E10523" w:rsidP="00E10523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75</w:t>
            </w:r>
          </w:p>
        </w:tc>
        <w:tc>
          <w:tcPr>
            <w:tcW w:w="2127" w:type="dxa"/>
            <w:tcBorders>
              <w:top w:val="nil"/>
            </w:tcBorders>
            <w:vAlign w:val="bottom"/>
          </w:tcPr>
          <w:p w14:paraId="371101C9" w14:textId="7CF1B4AF" w:rsidR="00E10523" w:rsidRPr="00A51FF9" w:rsidRDefault="00E10523" w:rsidP="00E10523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b/>
                <w:bCs/>
                <w:color w:val="FF0000"/>
              </w:rPr>
              <w:t>70.</w:t>
            </w:r>
            <w:r w:rsidR="00A51FF9">
              <w:rPr>
                <w:rFonts w:ascii="Calibri" w:hAnsi="Calibri" w:cs="Calibri"/>
                <w:b/>
                <w:bCs/>
                <w:color w:val="FF0000"/>
                <w:lang w:val="en-US"/>
              </w:rPr>
              <w:t>4</w:t>
            </w:r>
          </w:p>
        </w:tc>
      </w:tr>
      <w:tr w:rsidR="00A51FF9" w:rsidRPr="0064407B" w14:paraId="167D12C7" w14:textId="77777777" w:rsidTr="00A51FF9">
        <w:tc>
          <w:tcPr>
            <w:tcW w:w="3119" w:type="dxa"/>
            <w:tcBorders>
              <w:top w:val="nil"/>
            </w:tcBorders>
            <w:vAlign w:val="bottom"/>
          </w:tcPr>
          <w:p w14:paraId="58900408" w14:textId="5B533369" w:rsidR="0064407B" w:rsidRPr="0064407B" w:rsidRDefault="0064407B" w:rsidP="0064407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Median t</w:t>
            </w:r>
            <w:r w:rsidRPr="0064407B">
              <w:rPr>
                <w:b/>
                <w:bCs/>
                <w:lang w:val="en-US"/>
              </w:rPr>
              <w:t>ime</w:t>
            </w:r>
            <w:r w:rsidR="000725DE">
              <w:rPr>
                <w:b/>
                <w:bCs/>
                <w:lang w:val="en-US"/>
              </w:rPr>
              <w:t xml:space="preserve"> in days</w:t>
            </w:r>
            <w:r w:rsidRPr="0064407B">
              <w:rPr>
                <w:b/>
                <w:bCs/>
                <w:lang w:val="en-US"/>
              </w:rPr>
              <w:t xml:space="preserve"> on the antibiotic (</w:t>
            </w:r>
            <w:r w:rsidRPr="0064407B">
              <w:rPr>
                <w:rFonts w:ascii="Calibri" w:hAnsi="Calibri" w:cs="Calibri"/>
                <w:b/>
                <w:bCs/>
                <w:lang w:val="en-US"/>
              </w:rPr>
              <w:t>most recent</w:t>
            </w:r>
            <w:r w:rsidRPr="0064407B">
              <w:rPr>
                <w:b/>
                <w:bCs/>
                <w:lang w:val="en-US"/>
              </w:rPr>
              <w:t>)</w:t>
            </w:r>
          </w:p>
        </w:tc>
        <w:tc>
          <w:tcPr>
            <w:tcW w:w="1985" w:type="dxa"/>
            <w:tcBorders>
              <w:top w:val="nil"/>
            </w:tcBorders>
            <w:vAlign w:val="bottom"/>
          </w:tcPr>
          <w:p w14:paraId="27F77EF3" w14:textId="71C67E02" w:rsidR="0064407B" w:rsidRPr="000725DE" w:rsidRDefault="000725DE" w:rsidP="000725DE">
            <w:pPr>
              <w:jc w:val="center"/>
              <w:rPr>
                <w:rFonts w:ascii="Calibri" w:hAnsi="Calibri" w:cs="Calibri"/>
                <w:lang w:val="en-US"/>
              </w:rPr>
            </w:pPr>
            <w:r w:rsidRPr="000725DE">
              <w:rPr>
                <w:rFonts w:ascii="Calibri" w:hAnsi="Calibri" w:cs="Calibri"/>
              </w:rPr>
              <w:t>5</w:t>
            </w:r>
            <w:r w:rsidRPr="000725DE">
              <w:rPr>
                <w:rFonts w:ascii="Calibri" w:hAnsi="Calibri" w:cs="Calibri"/>
                <w:lang w:val="en-US"/>
              </w:rPr>
              <w:t xml:space="preserve"> (</w:t>
            </w:r>
            <w:r w:rsidRPr="000725DE">
              <w:rPr>
                <w:rFonts w:ascii="Calibri" w:hAnsi="Calibri" w:cs="Calibri"/>
              </w:rPr>
              <w:t>3</w:t>
            </w:r>
            <w:r w:rsidRPr="000725DE">
              <w:rPr>
                <w:rFonts w:ascii="Calibri" w:hAnsi="Calibri" w:cs="Calibri"/>
                <w:lang w:val="en-US"/>
              </w:rPr>
              <w:t xml:space="preserve">, </w:t>
            </w:r>
            <w:r w:rsidRPr="000725DE">
              <w:rPr>
                <w:rFonts w:ascii="Calibri" w:hAnsi="Calibri" w:cs="Calibri"/>
              </w:rPr>
              <w:t>7</w:t>
            </w:r>
            <w:r w:rsidRPr="000725DE">
              <w:rPr>
                <w:rFonts w:ascii="Calibri" w:hAnsi="Calibri" w:cs="Calibri"/>
                <w:lang w:val="en-US"/>
              </w:rPr>
              <w:t>)</w:t>
            </w:r>
          </w:p>
        </w:tc>
        <w:tc>
          <w:tcPr>
            <w:tcW w:w="1984" w:type="dxa"/>
            <w:tcBorders>
              <w:top w:val="nil"/>
            </w:tcBorders>
            <w:vAlign w:val="bottom"/>
          </w:tcPr>
          <w:p w14:paraId="5CCDF429" w14:textId="2EB954FC" w:rsidR="0064407B" w:rsidRPr="000725DE" w:rsidRDefault="000725DE" w:rsidP="000725DE">
            <w:pPr>
              <w:jc w:val="center"/>
              <w:rPr>
                <w:rFonts w:ascii="Calibri" w:hAnsi="Calibri" w:cs="Calibri"/>
                <w:lang w:val="en-US"/>
              </w:rPr>
            </w:pPr>
            <w:r w:rsidRPr="000725DE">
              <w:rPr>
                <w:rFonts w:ascii="Calibri" w:hAnsi="Calibri" w:cs="Calibri"/>
                <w:lang w:val="en-US"/>
              </w:rPr>
              <w:t>124 (124, 124)</w:t>
            </w:r>
          </w:p>
        </w:tc>
        <w:tc>
          <w:tcPr>
            <w:tcW w:w="2126" w:type="dxa"/>
            <w:tcBorders>
              <w:top w:val="nil"/>
            </w:tcBorders>
            <w:vAlign w:val="bottom"/>
          </w:tcPr>
          <w:p w14:paraId="641CB876" w14:textId="4E4DCEE6" w:rsidR="0064407B" w:rsidRPr="000725DE" w:rsidRDefault="000725DE" w:rsidP="000725DE">
            <w:pPr>
              <w:jc w:val="center"/>
              <w:rPr>
                <w:rFonts w:ascii="Calibri" w:hAnsi="Calibri" w:cs="Calibri"/>
              </w:rPr>
            </w:pPr>
            <w:r w:rsidRPr="000725DE">
              <w:rPr>
                <w:rFonts w:ascii="Calibri" w:hAnsi="Calibri" w:cs="Calibri"/>
              </w:rPr>
              <w:t>4.5</w:t>
            </w:r>
            <w:r w:rsidRPr="000725DE">
              <w:rPr>
                <w:rFonts w:ascii="Calibri" w:hAnsi="Calibri" w:cs="Calibri"/>
                <w:lang w:val="en-US"/>
              </w:rPr>
              <w:t xml:space="preserve"> (</w:t>
            </w:r>
            <w:r w:rsidRPr="000725DE">
              <w:rPr>
                <w:rFonts w:ascii="Calibri" w:hAnsi="Calibri" w:cs="Calibri"/>
              </w:rPr>
              <w:t>3.5</w:t>
            </w:r>
            <w:r w:rsidRPr="000725DE">
              <w:rPr>
                <w:rFonts w:ascii="Calibri" w:hAnsi="Calibri" w:cs="Calibri"/>
                <w:lang w:val="en-US"/>
              </w:rPr>
              <w:t>, 8)</w:t>
            </w:r>
          </w:p>
        </w:tc>
        <w:tc>
          <w:tcPr>
            <w:tcW w:w="2127" w:type="dxa"/>
            <w:tcBorders>
              <w:top w:val="nil"/>
            </w:tcBorders>
            <w:vAlign w:val="bottom"/>
          </w:tcPr>
          <w:p w14:paraId="3CDD7277" w14:textId="6302C6A3" w:rsidR="0064407B" w:rsidRPr="000725DE" w:rsidRDefault="000725DE" w:rsidP="0064407B">
            <w:pPr>
              <w:rPr>
                <w:rFonts w:ascii="Calibri" w:hAnsi="Calibri" w:cs="Calibri"/>
                <w:b/>
                <w:bCs/>
                <w:lang w:val="en-US"/>
              </w:rPr>
            </w:pPr>
            <w:r w:rsidRPr="000725DE">
              <w:rPr>
                <w:rFonts w:ascii="Calibri" w:hAnsi="Calibri" w:cs="Calibri"/>
                <w:b/>
                <w:bCs/>
              </w:rPr>
              <w:t xml:space="preserve">5 </w:t>
            </w:r>
            <w:r>
              <w:rPr>
                <w:rFonts w:ascii="Calibri" w:hAnsi="Calibri" w:cs="Calibri"/>
                <w:b/>
                <w:bCs/>
                <w:lang w:val="en-US"/>
              </w:rPr>
              <w:t>(</w:t>
            </w:r>
            <w:r w:rsidRPr="000725DE">
              <w:rPr>
                <w:rFonts w:ascii="Calibri" w:hAnsi="Calibri" w:cs="Calibri"/>
                <w:b/>
                <w:bCs/>
              </w:rPr>
              <w:t>3</w:t>
            </w:r>
            <w:r>
              <w:rPr>
                <w:rFonts w:ascii="Calibri" w:hAnsi="Calibri" w:cs="Calibri"/>
                <w:b/>
                <w:bCs/>
                <w:lang w:val="en-US"/>
              </w:rPr>
              <w:t xml:space="preserve">, </w:t>
            </w:r>
            <w:r w:rsidRPr="000725DE">
              <w:rPr>
                <w:rFonts w:ascii="Calibri" w:hAnsi="Calibri" w:cs="Calibri"/>
                <w:b/>
                <w:bCs/>
              </w:rPr>
              <w:t>7</w:t>
            </w:r>
            <w:r>
              <w:rPr>
                <w:rFonts w:ascii="Calibri" w:hAnsi="Calibri" w:cs="Calibri"/>
                <w:b/>
                <w:bCs/>
                <w:lang w:val="en-US"/>
              </w:rPr>
              <w:t>)</w:t>
            </w:r>
          </w:p>
        </w:tc>
      </w:tr>
      <w:tr w:rsidR="00A51FF9" w:rsidRPr="00F0736C" w14:paraId="3D1D5592" w14:textId="77777777" w:rsidTr="00A51FF9">
        <w:tc>
          <w:tcPr>
            <w:tcW w:w="3119" w:type="dxa"/>
            <w:tcBorders>
              <w:bottom w:val="single" w:sz="4" w:space="0" w:color="auto"/>
            </w:tcBorders>
            <w:vAlign w:val="bottom"/>
          </w:tcPr>
          <w:p w14:paraId="6226DC4F" w14:textId="40D6E210" w:rsidR="00E10523" w:rsidRPr="00F0736C" w:rsidRDefault="00E33DAE" w:rsidP="00E10523">
            <w:pPr>
              <w:rPr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Second most recent a</w:t>
            </w:r>
            <w:r w:rsidRPr="00E10523"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ntibiotic </w:t>
            </w: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used</w:t>
            </w:r>
            <w:r w:rsidRPr="00E10523"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bottom"/>
          </w:tcPr>
          <w:p w14:paraId="07DEB797" w14:textId="0CB63211" w:rsidR="00E10523" w:rsidRPr="00F0736C" w:rsidRDefault="00E10523" w:rsidP="00E10523">
            <w:pPr>
              <w:rPr>
                <w:lang w:val="en-US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bottom"/>
          </w:tcPr>
          <w:p w14:paraId="0635DD1F" w14:textId="24BD496A" w:rsidR="00E10523" w:rsidRPr="00F0736C" w:rsidRDefault="00E10523" w:rsidP="00E10523">
            <w:pPr>
              <w:rPr>
                <w:lang w:val="en-US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5B70A9C1" w14:textId="42CF4600" w:rsidR="00E10523" w:rsidRPr="00F0736C" w:rsidRDefault="00E10523" w:rsidP="00E10523">
            <w:pPr>
              <w:rPr>
                <w:lang w:val="en-US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vAlign w:val="bottom"/>
          </w:tcPr>
          <w:p w14:paraId="0C2D337F" w14:textId="1AC64199" w:rsidR="00E10523" w:rsidRPr="00513459" w:rsidRDefault="00E10523" w:rsidP="00E10523">
            <w:pPr>
              <w:rPr>
                <w:b/>
                <w:bCs/>
                <w:lang w:val="en-US"/>
              </w:rPr>
            </w:pPr>
          </w:p>
        </w:tc>
      </w:tr>
      <w:tr w:rsidR="00A51FF9" w:rsidRPr="00F0736C" w14:paraId="44E100A8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296891FD" w14:textId="7E037BA5" w:rsidR="004F5353" w:rsidRPr="00F0736C" w:rsidRDefault="004F5353" w:rsidP="004F5353">
            <w:pPr>
              <w:jc w:val="center"/>
              <w:rPr>
                <w:lang w:val="en-US"/>
              </w:rPr>
            </w:pPr>
            <w:r w:rsidRPr="004F5353">
              <w:rPr>
                <w:rFonts w:ascii="Calibri" w:hAnsi="Calibri" w:cs="Calibri"/>
                <w:color w:val="000000"/>
              </w:rPr>
              <w:t>Amoxicillin and enzyme inhibitor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2BB5697C" w14:textId="3533BA4D" w:rsidR="004F5353" w:rsidRPr="00F0736C" w:rsidRDefault="004F5353" w:rsidP="004F5353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699C73F7" w14:textId="1CA59B71" w:rsidR="004F5353" w:rsidRPr="00F0736C" w:rsidRDefault="00FA1776" w:rsidP="004F53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3219B43B" w14:textId="7B4F62CF" w:rsidR="004F5353" w:rsidRPr="00F0736C" w:rsidRDefault="004F5353" w:rsidP="004F5353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1F240BAF" w14:textId="2F8E9750" w:rsidR="004F5353" w:rsidRPr="00513459" w:rsidRDefault="004F5353" w:rsidP="004F5353">
            <w:pPr>
              <w:jc w:val="center"/>
              <w:rPr>
                <w:b/>
                <w:bCs/>
                <w:lang w:val="en-US"/>
              </w:rPr>
            </w:pPr>
            <w:r w:rsidRPr="00513459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A51FF9" w:rsidRPr="008474A6" w14:paraId="5BA00FFD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  <w:vAlign w:val="bottom"/>
          </w:tcPr>
          <w:p w14:paraId="06E2FCD5" w14:textId="7A2926CD" w:rsidR="004F5353" w:rsidRPr="008474A6" w:rsidRDefault="004F5353" w:rsidP="004F5353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bottom"/>
          </w:tcPr>
          <w:p w14:paraId="4D0A3C03" w14:textId="400C45F2" w:rsidR="004F5353" w:rsidRPr="008474A6" w:rsidRDefault="004F5353" w:rsidP="004F5353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12.5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bottom"/>
          </w:tcPr>
          <w:p w14:paraId="1CAD279E" w14:textId="706C4127" w:rsidR="004F5353" w:rsidRPr="008474A6" w:rsidRDefault="004F5353" w:rsidP="004F5353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bottom"/>
          </w:tcPr>
          <w:p w14:paraId="39D59AC9" w14:textId="0C4F9223" w:rsidR="004F5353" w:rsidRPr="008474A6" w:rsidRDefault="004F5353" w:rsidP="004F5353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  <w:vAlign w:val="bottom"/>
          </w:tcPr>
          <w:p w14:paraId="529FE84F" w14:textId="7658DD87" w:rsidR="004F5353" w:rsidRPr="008474A6" w:rsidRDefault="004F5353" w:rsidP="004F5353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b/>
                <w:bCs/>
                <w:color w:val="FF0000"/>
              </w:rPr>
              <w:t>11.1</w:t>
            </w:r>
          </w:p>
        </w:tc>
      </w:tr>
      <w:tr w:rsidR="00A51FF9" w:rsidRPr="00F0736C" w14:paraId="2C735E12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26924F54" w14:textId="229D714E" w:rsidR="004F5353" w:rsidRPr="00F0736C" w:rsidRDefault="004F5353" w:rsidP="004F5353">
            <w:pPr>
              <w:jc w:val="center"/>
              <w:rPr>
                <w:lang w:val="en-US"/>
              </w:rPr>
            </w:pPr>
            <w:r w:rsidRPr="004F5353">
              <w:rPr>
                <w:rFonts w:ascii="Calibri" w:hAnsi="Calibri" w:cs="Calibri"/>
                <w:color w:val="000000"/>
              </w:rPr>
              <w:t>Benzylpenicillin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55FA0B00" w14:textId="2910B4B5" w:rsidR="004F5353" w:rsidRPr="00F0736C" w:rsidRDefault="004F5353" w:rsidP="004F5353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7484F5C2" w14:textId="1848F3A1" w:rsidR="004F5353" w:rsidRPr="00F0736C" w:rsidRDefault="00FA1776" w:rsidP="004F53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2BD50FDC" w14:textId="7078649A" w:rsidR="004F5353" w:rsidRPr="00F0736C" w:rsidRDefault="004F5353" w:rsidP="004F5353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27CE327B" w14:textId="55B85723" w:rsidR="004F5353" w:rsidRPr="00513459" w:rsidRDefault="004F5353" w:rsidP="004F5353">
            <w:pPr>
              <w:jc w:val="center"/>
              <w:rPr>
                <w:b/>
                <w:bCs/>
                <w:lang w:val="en-US"/>
              </w:rPr>
            </w:pPr>
            <w:r w:rsidRPr="00513459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A51FF9" w:rsidRPr="008474A6" w14:paraId="44E99735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  <w:vAlign w:val="bottom"/>
          </w:tcPr>
          <w:p w14:paraId="60EC93A8" w14:textId="17C28E05" w:rsidR="004F5353" w:rsidRPr="008474A6" w:rsidRDefault="004F5353" w:rsidP="004F5353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bottom"/>
          </w:tcPr>
          <w:p w14:paraId="6EE979EE" w14:textId="4D17070F" w:rsidR="004F5353" w:rsidRPr="008474A6" w:rsidRDefault="004F5353" w:rsidP="004F5353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12.5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bottom"/>
          </w:tcPr>
          <w:p w14:paraId="0DF7A0DE" w14:textId="56FC5F4A" w:rsidR="004F5353" w:rsidRPr="008474A6" w:rsidRDefault="004F5353" w:rsidP="004F5353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bottom"/>
          </w:tcPr>
          <w:p w14:paraId="6FE30C6F" w14:textId="1BF3C8D6" w:rsidR="004F5353" w:rsidRPr="008474A6" w:rsidRDefault="004F5353" w:rsidP="004F5353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  <w:vAlign w:val="bottom"/>
          </w:tcPr>
          <w:p w14:paraId="7460E978" w14:textId="4A377FE6" w:rsidR="004F5353" w:rsidRPr="008474A6" w:rsidRDefault="004F5353" w:rsidP="004F5353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b/>
                <w:bCs/>
                <w:color w:val="FF0000"/>
              </w:rPr>
              <w:t>11.1</w:t>
            </w:r>
          </w:p>
        </w:tc>
      </w:tr>
      <w:tr w:rsidR="00A51FF9" w:rsidRPr="00F0736C" w14:paraId="114BAB4E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505A9469" w14:textId="011BDB85" w:rsidR="004F5353" w:rsidRPr="00F0736C" w:rsidRDefault="004F5353" w:rsidP="004F5353">
            <w:pPr>
              <w:jc w:val="center"/>
              <w:rPr>
                <w:lang w:val="en-US"/>
              </w:rPr>
            </w:pPr>
            <w:r w:rsidRPr="004F5353">
              <w:rPr>
                <w:rFonts w:ascii="Calibri" w:hAnsi="Calibri" w:cs="Calibri"/>
                <w:color w:val="000000"/>
              </w:rPr>
              <w:t>Ceftazidime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3DFC56E9" w14:textId="52B90D49" w:rsidR="004F5353" w:rsidRPr="00F0736C" w:rsidRDefault="004F5353" w:rsidP="004F5353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149F0F86" w14:textId="41B71618" w:rsidR="004F5353" w:rsidRPr="00F0736C" w:rsidRDefault="00FA1776" w:rsidP="004F53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35234A38" w14:textId="46CBD650" w:rsidR="004F5353" w:rsidRPr="00F0736C" w:rsidRDefault="004F5353" w:rsidP="004F5353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25E30536" w14:textId="14E9A70A" w:rsidR="004F5353" w:rsidRPr="00513459" w:rsidRDefault="004F5353" w:rsidP="004F5353">
            <w:pPr>
              <w:jc w:val="center"/>
              <w:rPr>
                <w:b/>
                <w:bCs/>
                <w:lang w:val="en-US"/>
              </w:rPr>
            </w:pPr>
            <w:r w:rsidRPr="00513459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</w:tr>
      <w:tr w:rsidR="00A51FF9" w:rsidRPr="008474A6" w14:paraId="1CF525F2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  <w:vAlign w:val="bottom"/>
          </w:tcPr>
          <w:p w14:paraId="1EF79C24" w14:textId="1DCF1FEC" w:rsidR="004F5353" w:rsidRPr="008474A6" w:rsidRDefault="004F5353" w:rsidP="004F5353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bottom"/>
          </w:tcPr>
          <w:p w14:paraId="1C2DCB86" w14:textId="7A808CF0" w:rsidR="004F5353" w:rsidRPr="008474A6" w:rsidRDefault="004F5353" w:rsidP="004F5353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25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bottom"/>
          </w:tcPr>
          <w:p w14:paraId="23E5A13C" w14:textId="16287547" w:rsidR="004F5353" w:rsidRPr="008474A6" w:rsidRDefault="004F5353" w:rsidP="004F5353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bottom"/>
          </w:tcPr>
          <w:p w14:paraId="3B672E33" w14:textId="62B9D44B" w:rsidR="004F5353" w:rsidRPr="008474A6" w:rsidRDefault="004F5353" w:rsidP="004F5353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  <w:vAlign w:val="bottom"/>
          </w:tcPr>
          <w:p w14:paraId="0064253C" w14:textId="4E327E22" w:rsidR="004F5353" w:rsidRPr="008474A6" w:rsidRDefault="004F5353" w:rsidP="004F5353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b/>
                <w:bCs/>
                <w:color w:val="FF0000"/>
              </w:rPr>
              <w:t>22.2</w:t>
            </w:r>
          </w:p>
        </w:tc>
      </w:tr>
      <w:tr w:rsidR="00A51FF9" w:rsidRPr="00F0736C" w14:paraId="49948F7F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03BD82C5" w14:textId="0B8FD8C9" w:rsidR="004F5353" w:rsidRPr="00F0736C" w:rsidRDefault="004F5353" w:rsidP="004F5353">
            <w:pPr>
              <w:jc w:val="center"/>
              <w:rPr>
                <w:lang w:val="en-US"/>
              </w:rPr>
            </w:pPr>
            <w:r w:rsidRPr="004F5353">
              <w:rPr>
                <w:rFonts w:ascii="Calibri" w:hAnsi="Calibri" w:cs="Calibri"/>
                <w:color w:val="000000"/>
              </w:rPr>
              <w:lastRenderedPageBreak/>
              <w:t>Clarithromycin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184E76DE" w14:textId="658DDE5E" w:rsidR="004F5353" w:rsidRPr="00F0736C" w:rsidRDefault="004F5353" w:rsidP="004F5353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1532D813" w14:textId="27D76FCF" w:rsidR="004F5353" w:rsidRPr="00F0736C" w:rsidRDefault="00FA1776" w:rsidP="004F53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5A9817EF" w14:textId="679A6D2E" w:rsidR="004F5353" w:rsidRPr="00F0736C" w:rsidRDefault="004F5353" w:rsidP="004F5353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17DB0D29" w14:textId="2A5B6796" w:rsidR="004F5353" w:rsidRPr="00513459" w:rsidRDefault="004F5353" w:rsidP="004F5353">
            <w:pPr>
              <w:jc w:val="center"/>
              <w:rPr>
                <w:b/>
                <w:bCs/>
                <w:lang w:val="en-US"/>
              </w:rPr>
            </w:pPr>
            <w:r w:rsidRPr="00513459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A51FF9" w:rsidRPr="008474A6" w14:paraId="46C6A6A9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  <w:vAlign w:val="bottom"/>
          </w:tcPr>
          <w:p w14:paraId="6351DE6A" w14:textId="2E086CDD" w:rsidR="004F5353" w:rsidRPr="008474A6" w:rsidRDefault="004F5353" w:rsidP="004F5353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bottom"/>
          </w:tcPr>
          <w:p w14:paraId="56CE7C32" w14:textId="0F46C226" w:rsidR="004F5353" w:rsidRPr="008474A6" w:rsidRDefault="004F5353" w:rsidP="004F5353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12.5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bottom"/>
          </w:tcPr>
          <w:p w14:paraId="4A7F7563" w14:textId="441F03FE" w:rsidR="004F5353" w:rsidRPr="008474A6" w:rsidRDefault="004F5353" w:rsidP="004F5353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bottom"/>
          </w:tcPr>
          <w:p w14:paraId="16C72E09" w14:textId="0FA1B239" w:rsidR="004F5353" w:rsidRPr="008474A6" w:rsidRDefault="004F5353" w:rsidP="004F5353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  <w:vAlign w:val="bottom"/>
          </w:tcPr>
          <w:p w14:paraId="723DC54A" w14:textId="021DC78E" w:rsidR="004F5353" w:rsidRPr="008474A6" w:rsidRDefault="004F5353" w:rsidP="004F5353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b/>
                <w:bCs/>
                <w:color w:val="FF0000"/>
              </w:rPr>
              <w:t>11.1</w:t>
            </w:r>
          </w:p>
        </w:tc>
      </w:tr>
      <w:tr w:rsidR="00A51FF9" w:rsidRPr="00F0736C" w14:paraId="36AF0F89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4DF4881F" w14:textId="67234C94" w:rsidR="004F5353" w:rsidRPr="00F0736C" w:rsidRDefault="004F5353" w:rsidP="004F5353">
            <w:pPr>
              <w:jc w:val="center"/>
              <w:rPr>
                <w:lang w:val="en-US"/>
              </w:rPr>
            </w:pPr>
            <w:r w:rsidRPr="004F5353">
              <w:rPr>
                <w:rFonts w:ascii="Calibri" w:hAnsi="Calibri" w:cs="Calibri"/>
                <w:color w:val="000000"/>
              </w:rPr>
              <w:t>Gentamicin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3916E83A" w14:textId="21ABBE0E" w:rsidR="004F5353" w:rsidRPr="00F0736C" w:rsidRDefault="004F5353" w:rsidP="004F5353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3ED7C02D" w14:textId="0EE930EB" w:rsidR="004F5353" w:rsidRPr="00F0736C" w:rsidRDefault="00FA1776" w:rsidP="004F53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75F466A5" w14:textId="0D5E24C0" w:rsidR="004F5353" w:rsidRPr="00F0736C" w:rsidRDefault="004F5353" w:rsidP="004F5353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3C12C226" w14:textId="6FB48CC6" w:rsidR="004F5353" w:rsidRPr="00513459" w:rsidRDefault="004F5353" w:rsidP="004F5353">
            <w:pPr>
              <w:jc w:val="center"/>
              <w:rPr>
                <w:b/>
                <w:bCs/>
                <w:lang w:val="en-US"/>
              </w:rPr>
            </w:pPr>
            <w:r w:rsidRPr="00513459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A51FF9" w:rsidRPr="008474A6" w14:paraId="1C3909F4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  <w:vAlign w:val="bottom"/>
          </w:tcPr>
          <w:p w14:paraId="74F3CB8A" w14:textId="144522BE" w:rsidR="004F5353" w:rsidRPr="008474A6" w:rsidRDefault="004F5353" w:rsidP="004F5353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bottom"/>
          </w:tcPr>
          <w:p w14:paraId="47D465FE" w14:textId="4D9D4281" w:rsidR="004F5353" w:rsidRPr="008474A6" w:rsidRDefault="004F5353" w:rsidP="004F5353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bottom"/>
          </w:tcPr>
          <w:p w14:paraId="3A599AAA" w14:textId="5B845864" w:rsidR="004F5353" w:rsidRPr="008474A6" w:rsidRDefault="004F5353" w:rsidP="004F5353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bottom"/>
          </w:tcPr>
          <w:p w14:paraId="1A8F39FC" w14:textId="23343F8A" w:rsidR="004F5353" w:rsidRPr="00A51FF9" w:rsidRDefault="004F5353" w:rsidP="004F5353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100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  <w:vAlign w:val="bottom"/>
          </w:tcPr>
          <w:p w14:paraId="03B0444E" w14:textId="4B7D46F6" w:rsidR="004F5353" w:rsidRPr="008474A6" w:rsidRDefault="004F5353" w:rsidP="004F5353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b/>
                <w:bCs/>
                <w:color w:val="FF0000"/>
              </w:rPr>
              <w:t>11.1</w:t>
            </w:r>
          </w:p>
        </w:tc>
      </w:tr>
      <w:tr w:rsidR="00A51FF9" w:rsidRPr="00F0736C" w14:paraId="7DD63EB9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533F9029" w14:textId="64A510FB" w:rsidR="004F5353" w:rsidRPr="00F0736C" w:rsidRDefault="004F5353" w:rsidP="004F5353">
            <w:pPr>
              <w:jc w:val="center"/>
              <w:rPr>
                <w:lang w:val="en-US"/>
              </w:rPr>
            </w:pPr>
            <w:r w:rsidRPr="004F5353">
              <w:rPr>
                <w:rFonts w:ascii="Calibri" w:hAnsi="Calibri" w:cs="Calibri"/>
                <w:color w:val="000000"/>
              </w:rPr>
              <w:t>Metronidazole (oral rectal)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488A496A" w14:textId="5BE5B695" w:rsidR="004F5353" w:rsidRPr="00F0736C" w:rsidRDefault="004F5353" w:rsidP="004F5353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7C2F3D26" w14:textId="23065D3F" w:rsidR="004F5353" w:rsidRPr="00F0736C" w:rsidRDefault="00FA1776" w:rsidP="004F53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3B49CC3F" w14:textId="1E0D6C98" w:rsidR="004F5353" w:rsidRPr="00F0736C" w:rsidRDefault="004F5353" w:rsidP="004F5353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192D6707" w14:textId="040BC4B6" w:rsidR="004F5353" w:rsidRPr="00513459" w:rsidRDefault="004F5353" w:rsidP="004F5353">
            <w:pPr>
              <w:jc w:val="center"/>
              <w:rPr>
                <w:b/>
                <w:bCs/>
                <w:lang w:val="en-US"/>
              </w:rPr>
            </w:pPr>
            <w:r w:rsidRPr="00513459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A51FF9" w:rsidRPr="008474A6" w14:paraId="473C8BBA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  <w:vAlign w:val="bottom"/>
          </w:tcPr>
          <w:p w14:paraId="1F312E7A" w14:textId="3B529F4D" w:rsidR="004F5353" w:rsidRPr="008474A6" w:rsidRDefault="004F5353" w:rsidP="004F5353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bottom"/>
          </w:tcPr>
          <w:p w14:paraId="3CD0CE1F" w14:textId="0D11322C" w:rsidR="004F5353" w:rsidRPr="008474A6" w:rsidRDefault="004F5353" w:rsidP="004F5353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12.5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bottom"/>
          </w:tcPr>
          <w:p w14:paraId="31803FE6" w14:textId="1F7579D1" w:rsidR="004F5353" w:rsidRPr="008474A6" w:rsidRDefault="004F5353" w:rsidP="004F5353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bottom"/>
          </w:tcPr>
          <w:p w14:paraId="20201CB8" w14:textId="52862427" w:rsidR="004F5353" w:rsidRPr="008474A6" w:rsidRDefault="004F5353" w:rsidP="004F5353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  <w:vAlign w:val="bottom"/>
          </w:tcPr>
          <w:p w14:paraId="0AFA813C" w14:textId="201823F0" w:rsidR="004F5353" w:rsidRPr="008474A6" w:rsidRDefault="004F5353" w:rsidP="004F5353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b/>
                <w:bCs/>
                <w:color w:val="FF0000"/>
              </w:rPr>
              <w:t>11.1</w:t>
            </w:r>
          </w:p>
        </w:tc>
      </w:tr>
      <w:tr w:rsidR="00A51FF9" w:rsidRPr="00F0736C" w14:paraId="313E9809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78C9297F" w14:textId="006941D2" w:rsidR="004F5353" w:rsidRPr="00F0736C" w:rsidRDefault="004F5353" w:rsidP="004F5353">
            <w:pPr>
              <w:jc w:val="center"/>
              <w:rPr>
                <w:lang w:val="en-US"/>
              </w:rPr>
            </w:pPr>
            <w:r w:rsidRPr="004F5353">
              <w:rPr>
                <w:rFonts w:ascii="Calibri" w:hAnsi="Calibri" w:cs="Calibri"/>
                <w:color w:val="000000"/>
              </w:rPr>
              <w:t>Sulfamethoxazole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5849DF8D" w14:textId="5153AB96" w:rsidR="004F5353" w:rsidRPr="00F0736C" w:rsidRDefault="004F5353" w:rsidP="004F5353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25120C26" w14:textId="4634045E" w:rsidR="004F5353" w:rsidRPr="00F0736C" w:rsidRDefault="00FA1776" w:rsidP="004F53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4068E52C" w14:textId="669772FE" w:rsidR="004F5353" w:rsidRPr="00F0736C" w:rsidRDefault="004F5353" w:rsidP="004F5353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132C9AE2" w14:textId="5B236618" w:rsidR="004F5353" w:rsidRPr="00513459" w:rsidRDefault="004F5353" w:rsidP="004F5353">
            <w:pPr>
              <w:jc w:val="center"/>
              <w:rPr>
                <w:b/>
                <w:bCs/>
                <w:lang w:val="en-US"/>
              </w:rPr>
            </w:pPr>
            <w:r w:rsidRPr="00513459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A51FF9" w:rsidRPr="008474A6" w14:paraId="52DB0BDD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  <w:vAlign w:val="bottom"/>
          </w:tcPr>
          <w:p w14:paraId="495B5322" w14:textId="6BB6235D" w:rsidR="004F5353" w:rsidRPr="008474A6" w:rsidRDefault="004F5353" w:rsidP="004F5353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bottom"/>
          </w:tcPr>
          <w:p w14:paraId="4F910C3A" w14:textId="256EF087" w:rsidR="004F5353" w:rsidRPr="008474A6" w:rsidRDefault="004F5353" w:rsidP="004F5353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12.5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bottom"/>
          </w:tcPr>
          <w:p w14:paraId="0A8EF4D9" w14:textId="41A541C0" w:rsidR="004F5353" w:rsidRPr="008474A6" w:rsidRDefault="004F5353" w:rsidP="004F5353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bottom"/>
          </w:tcPr>
          <w:p w14:paraId="2953F243" w14:textId="78108F2A" w:rsidR="004F5353" w:rsidRPr="008474A6" w:rsidRDefault="004F5353" w:rsidP="004F5353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  <w:vAlign w:val="bottom"/>
          </w:tcPr>
          <w:p w14:paraId="1481CE7B" w14:textId="59276D20" w:rsidR="004F5353" w:rsidRPr="008474A6" w:rsidRDefault="004F5353" w:rsidP="004F5353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b/>
                <w:bCs/>
                <w:color w:val="FF0000"/>
              </w:rPr>
              <w:t>11.1</w:t>
            </w:r>
          </w:p>
        </w:tc>
      </w:tr>
      <w:tr w:rsidR="00A51FF9" w:rsidRPr="00F0736C" w14:paraId="3874FCDF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38630C8E" w14:textId="27B3FAB1" w:rsidR="004F5353" w:rsidRPr="00F0736C" w:rsidRDefault="004F5353" w:rsidP="004F5353">
            <w:pPr>
              <w:jc w:val="center"/>
              <w:rPr>
                <w:lang w:val="en-US"/>
              </w:rPr>
            </w:pPr>
            <w:r w:rsidRPr="004F5353">
              <w:rPr>
                <w:rFonts w:ascii="Calibri" w:hAnsi="Calibri" w:cs="Calibri"/>
                <w:color w:val="000000"/>
              </w:rPr>
              <w:t>Vancomycin (parenteral)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4AE5734F" w14:textId="6D124110" w:rsidR="004F5353" w:rsidRPr="00F0736C" w:rsidRDefault="004F5353" w:rsidP="004F5353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5F8581BA" w14:textId="549852C1" w:rsidR="004F5353" w:rsidRPr="00F0736C" w:rsidRDefault="00FA1776" w:rsidP="004F53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1FCEA938" w14:textId="7F06B8E7" w:rsidR="004F5353" w:rsidRPr="00F0736C" w:rsidRDefault="004F5353" w:rsidP="004F5353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563E8B5B" w14:textId="3FF06DCE" w:rsidR="004F5353" w:rsidRPr="00513459" w:rsidRDefault="004F5353" w:rsidP="004F5353">
            <w:pPr>
              <w:jc w:val="center"/>
              <w:rPr>
                <w:b/>
                <w:bCs/>
                <w:lang w:val="en-US"/>
              </w:rPr>
            </w:pPr>
            <w:r w:rsidRPr="00513459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A51FF9" w:rsidRPr="008474A6" w14:paraId="290EE41F" w14:textId="77777777" w:rsidTr="00A51FF9">
        <w:tc>
          <w:tcPr>
            <w:tcW w:w="3119" w:type="dxa"/>
            <w:tcBorders>
              <w:top w:val="nil"/>
            </w:tcBorders>
            <w:vAlign w:val="bottom"/>
          </w:tcPr>
          <w:p w14:paraId="7B15D68B" w14:textId="4577912F" w:rsidR="004F5353" w:rsidRPr="008474A6" w:rsidRDefault="004F5353" w:rsidP="004F5353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</w:tcBorders>
            <w:vAlign w:val="bottom"/>
          </w:tcPr>
          <w:p w14:paraId="0FD4830B" w14:textId="530DF6E3" w:rsidR="004F5353" w:rsidRPr="008474A6" w:rsidRDefault="004F5353" w:rsidP="004F5353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12.5</w:t>
            </w:r>
          </w:p>
        </w:tc>
        <w:tc>
          <w:tcPr>
            <w:tcW w:w="1984" w:type="dxa"/>
            <w:tcBorders>
              <w:top w:val="nil"/>
            </w:tcBorders>
            <w:vAlign w:val="bottom"/>
          </w:tcPr>
          <w:p w14:paraId="66B3E9E0" w14:textId="7DC04702" w:rsidR="004F5353" w:rsidRPr="008474A6" w:rsidRDefault="004F5353" w:rsidP="004F5353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2126" w:type="dxa"/>
            <w:tcBorders>
              <w:top w:val="nil"/>
            </w:tcBorders>
            <w:vAlign w:val="bottom"/>
          </w:tcPr>
          <w:p w14:paraId="1F202F03" w14:textId="05B1434B" w:rsidR="004F5353" w:rsidRPr="008474A6" w:rsidRDefault="004F5353" w:rsidP="004F5353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2127" w:type="dxa"/>
            <w:tcBorders>
              <w:top w:val="nil"/>
            </w:tcBorders>
            <w:vAlign w:val="bottom"/>
          </w:tcPr>
          <w:p w14:paraId="30B84A80" w14:textId="589254A4" w:rsidR="004F5353" w:rsidRPr="008474A6" w:rsidRDefault="004F5353" w:rsidP="004F5353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b/>
                <w:bCs/>
                <w:color w:val="FF0000"/>
              </w:rPr>
              <w:t>11.1</w:t>
            </w:r>
          </w:p>
        </w:tc>
      </w:tr>
      <w:tr w:rsidR="00A51FF9" w:rsidRPr="00F0736C" w14:paraId="78274DEB" w14:textId="77777777" w:rsidTr="00A51FF9">
        <w:tc>
          <w:tcPr>
            <w:tcW w:w="3119" w:type="dxa"/>
            <w:tcBorders>
              <w:bottom w:val="single" w:sz="4" w:space="0" w:color="auto"/>
            </w:tcBorders>
            <w:vAlign w:val="bottom"/>
          </w:tcPr>
          <w:p w14:paraId="3B524803" w14:textId="6D0132D0" w:rsidR="004F5353" w:rsidRPr="00F0736C" w:rsidRDefault="004F5353" w:rsidP="004F5353">
            <w:pPr>
              <w:rPr>
                <w:lang w:val="en-US"/>
              </w:rPr>
            </w:pPr>
            <w:r w:rsidRPr="00E10523">
              <w:rPr>
                <w:rFonts w:ascii="Calibri" w:hAnsi="Calibri" w:cs="Calibri"/>
                <w:b/>
                <w:bCs/>
                <w:color w:val="000000"/>
                <w:lang w:val="en-US"/>
              </w:rPr>
              <w:t>Route of administering</w:t>
            </w: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</w:t>
            </w:r>
            <w:r w:rsidR="00E33DAE">
              <w:rPr>
                <w:rFonts w:ascii="Calibri" w:hAnsi="Calibri" w:cs="Calibri"/>
                <w:b/>
                <w:bCs/>
                <w:color w:val="000000"/>
                <w:lang w:val="en-US"/>
              </w:rPr>
              <w:t>second most antibiotic used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bottom"/>
          </w:tcPr>
          <w:p w14:paraId="5EA17141" w14:textId="4B1DC4B0" w:rsidR="004F5353" w:rsidRPr="00F0736C" w:rsidRDefault="004F5353" w:rsidP="004F5353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bottom"/>
          </w:tcPr>
          <w:p w14:paraId="7282C678" w14:textId="0F76B0D1" w:rsidR="004F5353" w:rsidRPr="00F0736C" w:rsidRDefault="004F5353" w:rsidP="004F5353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1E04CD1A" w14:textId="6CA9DA04" w:rsidR="004F5353" w:rsidRPr="00F0736C" w:rsidRDefault="004F5353" w:rsidP="004F5353">
            <w:pPr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vAlign w:val="bottom"/>
          </w:tcPr>
          <w:p w14:paraId="393D1A50" w14:textId="6975F0F5" w:rsidR="004F5353" w:rsidRPr="00513459" w:rsidRDefault="004F5353" w:rsidP="004F5353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A51FF9" w:rsidRPr="00F0736C" w14:paraId="03F6F887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16E52EEE" w14:textId="16B878E1" w:rsidR="004F5353" w:rsidRPr="00F0736C" w:rsidRDefault="004F5353" w:rsidP="004F5353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intravenous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71460BFE" w14:textId="3E02181F" w:rsidR="004F5353" w:rsidRPr="00F0736C" w:rsidRDefault="004F5353" w:rsidP="004F5353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2746FD92" w14:textId="72AB9053" w:rsidR="004F5353" w:rsidRPr="00F0736C" w:rsidRDefault="00FA1776" w:rsidP="004F53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697A8BE6" w14:textId="21B7733F" w:rsidR="004F5353" w:rsidRPr="00F0736C" w:rsidRDefault="004F5353" w:rsidP="004F5353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1D55E9CC" w14:textId="15CCFB66" w:rsidR="004F5353" w:rsidRPr="00513459" w:rsidRDefault="004F5353" w:rsidP="004F5353">
            <w:pPr>
              <w:jc w:val="center"/>
              <w:rPr>
                <w:b/>
                <w:bCs/>
                <w:lang w:val="en-US"/>
              </w:rPr>
            </w:pPr>
            <w:r w:rsidRPr="00513459">
              <w:rPr>
                <w:rFonts w:ascii="Calibri" w:hAnsi="Calibri" w:cs="Calibri"/>
                <w:b/>
                <w:bCs/>
                <w:color w:val="000000"/>
              </w:rPr>
              <w:t>6</w:t>
            </w:r>
          </w:p>
        </w:tc>
      </w:tr>
      <w:tr w:rsidR="00A51FF9" w:rsidRPr="008474A6" w14:paraId="028B6DA1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  <w:vAlign w:val="bottom"/>
          </w:tcPr>
          <w:p w14:paraId="34A8F61C" w14:textId="4D7D3DF6" w:rsidR="004F5353" w:rsidRPr="008474A6" w:rsidRDefault="004F5353" w:rsidP="004F5353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bottom"/>
          </w:tcPr>
          <w:p w14:paraId="50F66A4F" w14:textId="10749A67" w:rsidR="004F5353" w:rsidRPr="008474A6" w:rsidRDefault="004F5353" w:rsidP="004F5353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62.5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bottom"/>
          </w:tcPr>
          <w:p w14:paraId="1859463F" w14:textId="5B5687F9" w:rsidR="004F5353" w:rsidRPr="008474A6" w:rsidRDefault="004F5353" w:rsidP="004F5353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bottom"/>
          </w:tcPr>
          <w:p w14:paraId="33E8A7CB" w14:textId="24C248DC" w:rsidR="004F5353" w:rsidRPr="00A51FF9" w:rsidRDefault="004F5353" w:rsidP="004F5353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100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  <w:vAlign w:val="bottom"/>
          </w:tcPr>
          <w:p w14:paraId="7F79E677" w14:textId="00C606A0" w:rsidR="004F5353" w:rsidRPr="008474A6" w:rsidRDefault="004F5353" w:rsidP="004F5353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b/>
                <w:bCs/>
                <w:color w:val="FF0000"/>
              </w:rPr>
              <w:t>66.7</w:t>
            </w:r>
          </w:p>
        </w:tc>
      </w:tr>
      <w:tr w:rsidR="00A51FF9" w:rsidRPr="00F0736C" w14:paraId="68D5743F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39F9597C" w14:textId="6C73FD88" w:rsidR="004F5353" w:rsidRPr="00F0736C" w:rsidRDefault="004F5353" w:rsidP="004F5353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oral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2DEAB308" w14:textId="38D238A0" w:rsidR="004F5353" w:rsidRPr="00F0736C" w:rsidRDefault="004F5353" w:rsidP="004F5353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1FE3013E" w14:textId="3ACCB4AB" w:rsidR="004F5353" w:rsidRPr="00F0736C" w:rsidRDefault="00FA1776" w:rsidP="004F53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62B35800" w14:textId="768087E1" w:rsidR="004F5353" w:rsidRPr="00F0736C" w:rsidRDefault="004F5353" w:rsidP="004F5353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1543E5D9" w14:textId="3BE9C976" w:rsidR="004F5353" w:rsidRPr="00513459" w:rsidRDefault="004F5353" w:rsidP="004F5353">
            <w:pPr>
              <w:jc w:val="center"/>
              <w:rPr>
                <w:b/>
                <w:bCs/>
                <w:lang w:val="en-US"/>
              </w:rPr>
            </w:pPr>
            <w:r w:rsidRPr="00513459"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</w:tr>
      <w:tr w:rsidR="00A51FF9" w:rsidRPr="008474A6" w14:paraId="2A1DF762" w14:textId="77777777" w:rsidTr="00A51FF9">
        <w:tc>
          <w:tcPr>
            <w:tcW w:w="3119" w:type="dxa"/>
            <w:tcBorders>
              <w:top w:val="nil"/>
            </w:tcBorders>
            <w:vAlign w:val="bottom"/>
          </w:tcPr>
          <w:p w14:paraId="5FD97A7D" w14:textId="58BED5B7" w:rsidR="004F5353" w:rsidRPr="008474A6" w:rsidRDefault="004F5353" w:rsidP="004F5353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</w:tcBorders>
            <w:vAlign w:val="bottom"/>
          </w:tcPr>
          <w:p w14:paraId="353CF2F0" w14:textId="61E1CA06" w:rsidR="004F5353" w:rsidRPr="008474A6" w:rsidRDefault="004F5353" w:rsidP="004F5353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37.5</w:t>
            </w:r>
          </w:p>
        </w:tc>
        <w:tc>
          <w:tcPr>
            <w:tcW w:w="1984" w:type="dxa"/>
            <w:tcBorders>
              <w:top w:val="nil"/>
            </w:tcBorders>
            <w:vAlign w:val="bottom"/>
          </w:tcPr>
          <w:p w14:paraId="7E40BFBE" w14:textId="56EEB7E4" w:rsidR="004F5353" w:rsidRPr="008474A6" w:rsidRDefault="004F5353" w:rsidP="004F5353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2126" w:type="dxa"/>
            <w:tcBorders>
              <w:top w:val="nil"/>
            </w:tcBorders>
            <w:vAlign w:val="bottom"/>
          </w:tcPr>
          <w:p w14:paraId="1508E512" w14:textId="12E27E20" w:rsidR="004F5353" w:rsidRPr="008474A6" w:rsidRDefault="004F5353" w:rsidP="004F5353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2127" w:type="dxa"/>
            <w:tcBorders>
              <w:top w:val="nil"/>
            </w:tcBorders>
            <w:vAlign w:val="bottom"/>
          </w:tcPr>
          <w:p w14:paraId="11489F8F" w14:textId="47F8E2F2" w:rsidR="004F5353" w:rsidRPr="008474A6" w:rsidRDefault="004F5353" w:rsidP="004F5353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b/>
                <w:bCs/>
                <w:color w:val="FF0000"/>
              </w:rPr>
              <w:t>33.3</w:t>
            </w:r>
          </w:p>
        </w:tc>
      </w:tr>
      <w:tr w:rsidR="00A51FF9" w:rsidRPr="004F5353" w14:paraId="059DA18E" w14:textId="77777777" w:rsidTr="00A51FF9">
        <w:tc>
          <w:tcPr>
            <w:tcW w:w="3119" w:type="dxa"/>
            <w:tcBorders>
              <w:bottom w:val="single" w:sz="4" w:space="0" w:color="auto"/>
            </w:tcBorders>
          </w:tcPr>
          <w:p w14:paraId="22A9A51A" w14:textId="4B2C1A1A" w:rsidR="000725DE" w:rsidRPr="004F5353" w:rsidRDefault="000725DE" w:rsidP="00F0736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Median t</w:t>
            </w:r>
            <w:r w:rsidRPr="0064407B">
              <w:rPr>
                <w:b/>
                <w:bCs/>
                <w:lang w:val="en-US"/>
              </w:rPr>
              <w:t>ime</w:t>
            </w:r>
            <w:r>
              <w:rPr>
                <w:b/>
                <w:bCs/>
                <w:lang w:val="en-US"/>
              </w:rPr>
              <w:t xml:space="preserve"> in days</w:t>
            </w:r>
            <w:r w:rsidRPr="0064407B">
              <w:rPr>
                <w:b/>
                <w:bCs/>
                <w:lang w:val="en-US"/>
              </w:rPr>
              <w:t xml:space="preserve"> on the antibiotic (</w:t>
            </w:r>
            <w:r>
              <w:rPr>
                <w:b/>
                <w:bCs/>
                <w:lang w:val="en-US"/>
              </w:rPr>
              <w:t xml:space="preserve">second </w:t>
            </w:r>
            <w:r w:rsidRPr="0064407B">
              <w:rPr>
                <w:rFonts w:ascii="Calibri" w:hAnsi="Calibri" w:cs="Calibri"/>
                <w:b/>
                <w:bCs/>
                <w:lang w:val="en-US"/>
              </w:rPr>
              <w:t>most recent</w:t>
            </w:r>
            <w:r w:rsidRPr="0064407B">
              <w:rPr>
                <w:b/>
                <w:bCs/>
                <w:lang w:val="en-US"/>
              </w:rPr>
              <w:t>)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612FAB7D" w14:textId="675ED704" w:rsidR="000725DE" w:rsidRPr="000937A6" w:rsidRDefault="000937A6" w:rsidP="000937A6">
            <w:pPr>
              <w:jc w:val="center"/>
              <w:rPr>
                <w:lang w:val="en-US"/>
              </w:rPr>
            </w:pPr>
            <w:r w:rsidRPr="000937A6">
              <w:rPr>
                <w:lang w:val="en-US"/>
              </w:rPr>
              <w:t>4.5 (3, 9)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CD2BA77" w14:textId="3C6BA273" w:rsidR="000725DE" w:rsidRPr="000937A6" w:rsidRDefault="000937A6" w:rsidP="000937A6">
            <w:pPr>
              <w:jc w:val="center"/>
              <w:rPr>
                <w:lang w:val="en-US"/>
              </w:rPr>
            </w:pPr>
            <w:r w:rsidRPr="000937A6">
              <w:rPr>
                <w:lang w:val="en-US"/>
              </w:rPr>
              <w:t>-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B486230" w14:textId="5EC10EBC" w:rsidR="000725DE" w:rsidRPr="000937A6" w:rsidRDefault="000937A6" w:rsidP="000937A6">
            <w:pPr>
              <w:jc w:val="center"/>
              <w:rPr>
                <w:lang w:val="en-US"/>
              </w:rPr>
            </w:pPr>
            <w:r w:rsidRPr="000937A6">
              <w:rPr>
                <w:lang w:val="en-US"/>
              </w:rPr>
              <w:t>2 (2, 2)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62EBA81F" w14:textId="2CDA9358" w:rsidR="000725DE" w:rsidRPr="00513459" w:rsidRDefault="000937A6" w:rsidP="000937A6">
            <w:pPr>
              <w:jc w:val="center"/>
              <w:rPr>
                <w:b/>
                <w:bCs/>
                <w:lang w:val="en-US"/>
              </w:rPr>
            </w:pPr>
            <w:r w:rsidRPr="000937A6">
              <w:rPr>
                <w:b/>
                <w:bCs/>
                <w:lang w:val="en-US"/>
              </w:rPr>
              <w:t xml:space="preserve">4 </w:t>
            </w:r>
            <w:r>
              <w:rPr>
                <w:b/>
                <w:bCs/>
                <w:lang w:val="en-US"/>
              </w:rPr>
              <w:t>(</w:t>
            </w:r>
            <w:r w:rsidRPr="000937A6"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 xml:space="preserve">, </w:t>
            </w:r>
            <w:r w:rsidRPr="000937A6">
              <w:rPr>
                <w:b/>
                <w:bCs/>
                <w:lang w:val="en-US"/>
              </w:rPr>
              <w:t>8</w:t>
            </w:r>
            <w:r>
              <w:rPr>
                <w:b/>
                <w:bCs/>
                <w:lang w:val="en-US"/>
              </w:rPr>
              <w:t>)</w:t>
            </w:r>
          </w:p>
        </w:tc>
      </w:tr>
      <w:tr w:rsidR="00A51FF9" w:rsidRPr="004F5353" w14:paraId="1F1D385C" w14:textId="77777777" w:rsidTr="00A51FF9">
        <w:tc>
          <w:tcPr>
            <w:tcW w:w="3119" w:type="dxa"/>
            <w:tcBorders>
              <w:bottom w:val="single" w:sz="4" w:space="0" w:color="auto"/>
            </w:tcBorders>
          </w:tcPr>
          <w:p w14:paraId="301542F1" w14:textId="0C16378C" w:rsidR="000937A6" w:rsidRPr="004F5353" w:rsidRDefault="000937A6" w:rsidP="00F0736C">
            <w:pPr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Third most recent a</w:t>
            </w:r>
            <w:r w:rsidRPr="00E10523"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ntibiotic </w:t>
            </w: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used</w:t>
            </w:r>
            <w:r w:rsidRPr="00E10523"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3AB5E6F0" w14:textId="77777777" w:rsidR="000937A6" w:rsidRPr="004F5353" w:rsidRDefault="000937A6" w:rsidP="00F0736C">
            <w:pPr>
              <w:rPr>
                <w:b/>
                <w:bCs/>
                <w:lang w:val="en-US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6F69688A" w14:textId="77777777" w:rsidR="000937A6" w:rsidRPr="004F5353" w:rsidRDefault="000937A6" w:rsidP="00F0736C">
            <w:pPr>
              <w:rPr>
                <w:b/>
                <w:bCs/>
                <w:lang w:val="en-US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9DC70CB" w14:textId="77777777" w:rsidR="000937A6" w:rsidRPr="004F5353" w:rsidRDefault="000937A6" w:rsidP="00F0736C">
            <w:pPr>
              <w:rPr>
                <w:b/>
                <w:bCs/>
                <w:lang w:val="en-US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58DFDC8F" w14:textId="77777777" w:rsidR="000937A6" w:rsidRPr="00513459" w:rsidRDefault="000937A6" w:rsidP="00F0736C">
            <w:pPr>
              <w:rPr>
                <w:b/>
                <w:bCs/>
                <w:lang w:val="en-US"/>
              </w:rPr>
            </w:pPr>
          </w:p>
        </w:tc>
      </w:tr>
      <w:tr w:rsidR="00A51FF9" w:rsidRPr="000937A6" w14:paraId="758E4DE5" w14:textId="77777777" w:rsidTr="00A51FF9">
        <w:tc>
          <w:tcPr>
            <w:tcW w:w="3119" w:type="dxa"/>
            <w:tcBorders>
              <w:bottom w:val="nil"/>
            </w:tcBorders>
          </w:tcPr>
          <w:p w14:paraId="23A50065" w14:textId="73B79DF8" w:rsidR="000937A6" w:rsidRPr="000937A6" w:rsidRDefault="000937A6" w:rsidP="000937A6">
            <w:pPr>
              <w:jc w:val="center"/>
              <w:rPr>
                <w:lang w:val="en-US"/>
              </w:rPr>
            </w:pPr>
            <w:r w:rsidRPr="000937A6">
              <w:rPr>
                <w:lang w:val="en-US"/>
              </w:rPr>
              <w:t>Amoxicillin and enzyme inhibitor</w:t>
            </w:r>
          </w:p>
        </w:tc>
        <w:tc>
          <w:tcPr>
            <w:tcW w:w="1985" w:type="dxa"/>
            <w:tcBorders>
              <w:bottom w:val="nil"/>
            </w:tcBorders>
          </w:tcPr>
          <w:p w14:paraId="0C0CF74A" w14:textId="7B6F7C7F" w:rsidR="000937A6" w:rsidRPr="000937A6" w:rsidRDefault="000937A6" w:rsidP="000937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  <w:tcBorders>
              <w:bottom w:val="nil"/>
            </w:tcBorders>
          </w:tcPr>
          <w:p w14:paraId="68778821" w14:textId="6FAE3C74" w:rsidR="000937A6" w:rsidRPr="000937A6" w:rsidRDefault="000937A6" w:rsidP="000937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6" w:type="dxa"/>
            <w:tcBorders>
              <w:bottom w:val="nil"/>
            </w:tcBorders>
          </w:tcPr>
          <w:p w14:paraId="4CAE474F" w14:textId="0A521F70" w:rsidR="000937A6" w:rsidRPr="000937A6" w:rsidRDefault="000937A6" w:rsidP="000937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7" w:type="dxa"/>
            <w:tcBorders>
              <w:bottom w:val="nil"/>
            </w:tcBorders>
          </w:tcPr>
          <w:p w14:paraId="54F27C10" w14:textId="0B8CB161" w:rsidR="000937A6" w:rsidRPr="000937A6" w:rsidRDefault="000937A6" w:rsidP="000937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51FF9" w:rsidRPr="000937A6" w14:paraId="15ADF065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</w:tcPr>
          <w:p w14:paraId="6F4F5375" w14:textId="66342AD4" w:rsidR="000937A6" w:rsidRPr="000937A6" w:rsidRDefault="000937A6" w:rsidP="000937A6">
            <w:pPr>
              <w:jc w:val="center"/>
              <w:rPr>
                <w:color w:val="FF0000"/>
                <w:lang w:val="en-US"/>
              </w:rPr>
            </w:pPr>
            <w:r w:rsidRPr="000937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5141A6B7" w14:textId="5B471224" w:rsidR="000937A6" w:rsidRPr="000937A6" w:rsidRDefault="000937A6" w:rsidP="000937A6">
            <w:pPr>
              <w:jc w:val="center"/>
              <w:rPr>
                <w:color w:val="FF0000"/>
                <w:lang w:val="en-US"/>
              </w:rPr>
            </w:pPr>
            <w:r w:rsidRPr="000937A6">
              <w:rPr>
                <w:color w:val="FF0000"/>
                <w:lang w:val="en-US"/>
              </w:rPr>
              <w:t>33.3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</w:tcPr>
          <w:p w14:paraId="5EA59405" w14:textId="77777777" w:rsidR="000937A6" w:rsidRPr="000937A6" w:rsidRDefault="000937A6" w:rsidP="000937A6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</w:tcPr>
          <w:p w14:paraId="112C5FFB" w14:textId="77777777" w:rsidR="000937A6" w:rsidRPr="000937A6" w:rsidRDefault="000937A6" w:rsidP="000937A6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</w:tcPr>
          <w:p w14:paraId="6E6AE3B1" w14:textId="57ED143C" w:rsidR="000937A6" w:rsidRPr="000937A6" w:rsidRDefault="000937A6" w:rsidP="000937A6">
            <w:pPr>
              <w:jc w:val="center"/>
              <w:rPr>
                <w:color w:val="FF0000"/>
                <w:lang w:val="en-US"/>
              </w:rPr>
            </w:pPr>
            <w:r w:rsidRPr="000937A6">
              <w:rPr>
                <w:color w:val="FF0000"/>
                <w:lang w:val="en-US"/>
              </w:rPr>
              <w:t>33.3</w:t>
            </w:r>
          </w:p>
        </w:tc>
      </w:tr>
      <w:tr w:rsidR="00A51FF9" w:rsidRPr="000937A6" w14:paraId="049F3ED1" w14:textId="77777777" w:rsidTr="00A51FF9">
        <w:tc>
          <w:tcPr>
            <w:tcW w:w="3119" w:type="dxa"/>
            <w:tcBorders>
              <w:bottom w:val="nil"/>
            </w:tcBorders>
          </w:tcPr>
          <w:p w14:paraId="4CEC062B" w14:textId="5CC7091A" w:rsidR="000937A6" w:rsidRPr="000937A6" w:rsidRDefault="000937A6" w:rsidP="000937A6">
            <w:pPr>
              <w:jc w:val="center"/>
              <w:rPr>
                <w:lang w:val="en-US"/>
              </w:rPr>
            </w:pPr>
            <w:r w:rsidRPr="000937A6">
              <w:rPr>
                <w:lang w:val="en-US"/>
              </w:rPr>
              <w:t>Metronidazole (oral rectal)</w:t>
            </w:r>
          </w:p>
        </w:tc>
        <w:tc>
          <w:tcPr>
            <w:tcW w:w="1985" w:type="dxa"/>
            <w:tcBorders>
              <w:bottom w:val="nil"/>
            </w:tcBorders>
          </w:tcPr>
          <w:p w14:paraId="15B5714C" w14:textId="77777777" w:rsidR="000937A6" w:rsidRPr="000937A6" w:rsidRDefault="000937A6" w:rsidP="000937A6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tcBorders>
              <w:bottom w:val="nil"/>
            </w:tcBorders>
          </w:tcPr>
          <w:p w14:paraId="6CC823A2" w14:textId="77777777" w:rsidR="000937A6" w:rsidRPr="000937A6" w:rsidRDefault="000937A6" w:rsidP="000937A6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  <w:tcBorders>
              <w:bottom w:val="nil"/>
            </w:tcBorders>
          </w:tcPr>
          <w:p w14:paraId="550BF270" w14:textId="77777777" w:rsidR="000937A6" w:rsidRPr="000937A6" w:rsidRDefault="000937A6" w:rsidP="000937A6">
            <w:pPr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bottom w:val="nil"/>
            </w:tcBorders>
          </w:tcPr>
          <w:p w14:paraId="4660A4CE" w14:textId="2F7D97BA" w:rsidR="000937A6" w:rsidRPr="000937A6" w:rsidRDefault="000937A6" w:rsidP="000937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51FF9" w:rsidRPr="000937A6" w14:paraId="3BD6A275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</w:tcPr>
          <w:p w14:paraId="6C399271" w14:textId="5AB51332" w:rsidR="000937A6" w:rsidRPr="000937A6" w:rsidRDefault="000937A6" w:rsidP="000937A6">
            <w:pPr>
              <w:jc w:val="center"/>
              <w:rPr>
                <w:color w:val="FF0000"/>
                <w:lang w:val="en-US"/>
              </w:rPr>
            </w:pPr>
            <w:r w:rsidRPr="000937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77B3F3EE" w14:textId="6FA9AAA6" w:rsidR="000937A6" w:rsidRPr="000937A6" w:rsidRDefault="000937A6" w:rsidP="000937A6">
            <w:pPr>
              <w:jc w:val="center"/>
              <w:rPr>
                <w:color w:val="FF0000"/>
                <w:lang w:val="en-US"/>
              </w:rPr>
            </w:pPr>
            <w:r w:rsidRPr="000937A6">
              <w:rPr>
                <w:color w:val="FF0000"/>
                <w:lang w:val="en-US"/>
              </w:rPr>
              <w:t>33.3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</w:tcPr>
          <w:p w14:paraId="4DA1ED77" w14:textId="77777777" w:rsidR="000937A6" w:rsidRPr="000937A6" w:rsidRDefault="000937A6" w:rsidP="000937A6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</w:tcPr>
          <w:p w14:paraId="581FDFBF" w14:textId="77777777" w:rsidR="000937A6" w:rsidRPr="000937A6" w:rsidRDefault="000937A6" w:rsidP="000937A6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</w:tcPr>
          <w:p w14:paraId="59D78358" w14:textId="3D2E3915" w:rsidR="000937A6" w:rsidRPr="000937A6" w:rsidRDefault="000937A6" w:rsidP="000937A6">
            <w:pPr>
              <w:jc w:val="center"/>
              <w:rPr>
                <w:color w:val="FF0000"/>
                <w:lang w:val="en-US"/>
              </w:rPr>
            </w:pPr>
            <w:r w:rsidRPr="000937A6">
              <w:rPr>
                <w:color w:val="FF0000"/>
                <w:lang w:val="en-US"/>
              </w:rPr>
              <w:t>33.3</w:t>
            </w:r>
          </w:p>
        </w:tc>
      </w:tr>
      <w:tr w:rsidR="00A51FF9" w:rsidRPr="000937A6" w14:paraId="79C46FDB" w14:textId="77777777" w:rsidTr="00A51FF9">
        <w:tc>
          <w:tcPr>
            <w:tcW w:w="3119" w:type="dxa"/>
            <w:tcBorders>
              <w:bottom w:val="nil"/>
            </w:tcBorders>
          </w:tcPr>
          <w:p w14:paraId="34233407" w14:textId="4955CB92" w:rsidR="000937A6" w:rsidRPr="000937A6" w:rsidRDefault="000937A6" w:rsidP="000937A6">
            <w:pPr>
              <w:jc w:val="center"/>
              <w:rPr>
                <w:lang w:val="en-US"/>
              </w:rPr>
            </w:pPr>
            <w:r w:rsidRPr="000937A6">
              <w:rPr>
                <w:lang w:val="en-US"/>
              </w:rPr>
              <w:t>Piperacillin and enzyme inhibitor</w:t>
            </w:r>
          </w:p>
        </w:tc>
        <w:tc>
          <w:tcPr>
            <w:tcW w:w="1985" w:type="dxa"/>
            <w:tcBorders>
              <w:bottom w:val="nil"/>
            </w:tcBorders>
          </w:tcPr>
          <w:p w14:paraId="458FBBFF" w14:textId="77777777" w:rsidR="000937A6" w:rsidRPr="000937A6" w:rsidRDefault="000937A6" w:rsidP="000937A6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tcBorders>
              <w:bottom w:val="nil"/>
            </w:tcBorders>
          </w:tcPr>
          <w:p w14:paraId="362BFC1B" w14:textId="77777777" w:rsidR="000937A6" w:rsidRPr="000937A6" w:rsidRDefault="000937A6" w:rsidP="000937A6">
            <w:pPr>
              <w:jc w:val="center"/>
              <w:rPr>
                <w:lang w:val="en-US"/>
              </w:rPr>
            </w:pPr>
          </w:p>
        </w:tc>
        <w:tc>
          <w:tcPr>
            <w:tcW w:w="2126" w:type="dxa"/>
            <w:tcBorders>
              <w:bottom w:val="nil"/>
            </w:tcBorders>
          </w:tcPr>
          <w:p w14:paraId="507362D0" w14:textId="77777777" w:rsidR="000937A6" w:rsidRPr="000937A6" w:rsidRDefault="000937A6" w:rsidP="000937A6">
            <w:pPr>
              <w:jc w:val="center"/>
              <w:rPr>
                <w:lang w:val="en-US"/>
              </w:rPr>
            </w:pPr>
          </w:p>
        </w:tc>
        <w:tc>
          <w:tcPr>
            <w:tcW w:w="2127" w:type="dxa"/>
            <w:tcBorders>
              <w:bottom w:val="nil"/>
            </w:tcBorders>
          </w:tcPr>
          <w:p w14:paraId="75A29895" w14:textId="00328AF9" w:rsidR="000937A6" w:rsidRPr="000937A6" w:rsidRDefault="000937A6" w:rsidP="000937A6">
            <w:pPr>
              <w:jc w:val="center"/>
              <w:rPr>
                <w:lang w:val="en-US"/>
              </w:rPr>
            </w:pPr>
            <w:r w:rsidRPr="000937A6">
              <w:rPr>
                <w:lang w:val="en-US"/>
              </w:rPr>
              <w:t>1</w:t>
            </w:r>
          </w:p>
        </w:tc>
      </w:tr>
      <w:tr w:rsidR="00A51FF9" w:rsidRPr="000937A6" w14:paraId="67E9C1AF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</w:tcPr>
          <w:p w14:paraId="74EE49E9" w14:textId="0DB8415A" w:rsidR="000937A6" w:rsidRPr="000937A6" w:rsidRDefault="000937A6" w:rsidP="000937A6">
            <w:pPr>
              <w:jc w:val="center"/>
              <w:rPr>
                <w:color w:val="FF0000"/>
                <w:lang w:val="en-US"/>
              </w:rPr>
            </w:pPr>
            <w:r w:rsidRPr="000937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74967550" w14:textId="5B048848" w:rsidR="000937A6" w:rsidRPr="000937A6" w:rsidRDefault="000937A6" w:rsidP="000937A6">
            <w:pPr>
              <w:jc w:val="center"/>
              <w:rPr>
                <w:color w:val="FF0000"/>
                <w:lang w:val="en-US"/>
              </w:rPr>
            </w:pPr>
            <w:r w:rsidRPr="000937A6">
              <w:rPr>
                <w:color w:val="FF0000"/>
                <w:lang w:val="en-US"/>
              </w:rPr>
              <w:t>33.3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</w:tcPr>
          <w:p w14:paraId="4B1F8010" w14:textId="77777777" w:rsidR="000937A6" w:rsidRPr="000937A6" w:rsidRDefault="000937A6" w:rsidP="000937A6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</w:tcPr>
          <w:p w14:paraId="1280C559" w14:textId="77777777" w:rsidR="000937A6" w:rsidRPr="000937A6" w:rsidRDefault="000937A6" w:rsidP="000937A6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</w:tcPr>
          <w:p w14:paraId="711FB182" w14:textId="3150BB10" w:rsidR="000937A6" w:rsidRPr="000937A6" w:rsidRDefault="000937A6" w:rsidP="000937A6">
            <w:pPr>
              <w:jc w:val="center"/>
              <w:rPr>
                <w:color w:val="FF0000"/>
                <w:lang w:val="en-US"/>
              </w:rPr>
            </w:pPr>
            <w:r w:rsidRPr="000937A6">
              <w:rPr>
                <w:color w:val="FF0000"/>
                <w:lang w:val="en-US"/>
              </w:rPr>
              <w:t>33.3</w:t>
            </w:r>
          </w:p>
        </w:tc>
      </w:tr>
      <w:tr w:rsidR="00A51FF9" w:rsidRPr="000937A6" w14:paraId="0D66BBB1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  <w:vAlign w:val="bottom"/>
          </w:tcPr>
          <w:p w14:paraId="088A0C95" w14:textId="33811D8D" w:rsidR="000937A6" w:rsidRPr="000937A6" w:rsidRDefault="000937A6" w:rsidP="000937A6">
            <w:pPr>
              <w:jc w:val="center"/>
              <w:rPr>
                <w:color w:val="FF0000"/>
                <w:lang w:val="en-US"/>
              </w:rPr>
            </w:pPr>
            <w:r w:rsidRPr="00E10523">
              <w:rPr>
                <w:rFonts w:ascii="Calibri" w:hAnsi="Calibri" w:cs="Calibri"/>
                <w:b/>
                <w:bCs/>
                <w:color w:val="000000"/>
                <w:lang w:val="en-US"/>
              </w:rPr>
              <w:t>Route of administering</w:t>
            </w: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third most antibiotic used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33115957" w14:textId="77777777" w:rsidR="000937A6" w:rsidRPr="000937A6" w:rsidRDefault="000937A6" w:rsidP="000937A6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</w:tcPr>
          <w:p w14:paraId="3B9D34B3" w14:textId="77777777" w:rsidR="000937A6" w:rsidRPr="000937A6" w:rsidRDefault="000937A6" w:rsidP="000937A6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</w:tcPr>
          <w:p w14:paraId="18FB858E" w14:textId="77777777" w:rsidR="000937A6" w:rsidRPr="000937A6" w:rsidRDefault="000937A6" w:rsidP="000937A6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</w:tcPr>
          <w:p w14:paraId="043F59DA" w14:textId="77777777" w:rsidR="000937A6" w:rsidRPr="000937A6" w:rsidRDefault="000937A6" w:rsidP="000937A6">
            <w:pPr>
              <w:jc w:val="center"/>
              <w:rPr>
                <w:color w:val="FF0000"/>
                <w:lang w:val="en-US"/>
              </w:rPr>
            </w:pPr>
          </w:p>
        </w:tc>
      </w:tr>
      <w:tr w:rsidR="00A51FF9" w:rsidRPr="0027771D" w14:paraId="46DEA492" w14:textId="77777777" w:rsidTr="00A51FF9">
        <w:tc>
          <w:tcPr>
            <w:tcW w:w="3119" w:type="dxa"/>
            <w:tcBorders>
              <w:top w:val="single" w:sz="4" w:space="0" w:color="auto"/>
              <w:bottom w:val="nil"/>
            </w:tcBorders>
            <w:vAlign w:val="bottom"/>
          </w:tcPr>
          <w:p w14:paraId="393B3152" w14:textId="5A36EF1D" w:rsidR="000937A6" w:rsidRPr="0027771D" w:rsidRDefault="000937A6" w:rsidP="000937A6">
            <w:pPr>
              <w:jc w:val="center"/>
              <w:rPr>
                <w:lang w:val="en-US"/>
              </w:rPr>
            </w:pPr>
            <w:r w:rsidRPr="0027771D">
              <w:rPr>
                <w:rFonts w:ascii="Calibri" w:hAnsi="Calibri" w:cs="Calibri"/>
              </w:rPr>
              <w:t>intravenous</w:t>
            </w:r>
          </w:p>
        </w:tc>
        <w:tc>
          <w:tcPr>
            <w:tcW w:w="1985" w:type="dxa"/>
            <w:tcBorders>
              <w:top w:val="single" w:sz="4" w:space="0" w:color="auto"/>
              <w:bottom w:val="nil"/>
            </w:tcBorders>
          </w:tcPr>
          <w:p w14:paraId="2EDFDD39" w14:textId="55DAA092" w:rsidR="000937A6" w:rsidRPr="0027771D" w:rsidRDefault="0027771D" w:rsidP="000937A6">
            <w:pPr>
              <w:jc w:val="center"/>
              <w:rPr>
                <w:lang w:val="en-US"/>
              </w:rPr>
            </w:pPr>
            <w:r w:rsidRPr="0027771D">
              <w:rPr>
                <w:lang w:val="en-US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bottom w:val="nil"/>
            </w:tcBorders>
          </w:tcPr>
          <w:p w14:paraId="5D36A3A7" w14:textId="7591CEBF" w:rsidR="000937A6" w:rsidRPr="0027771D" w:rsidRDefault="0027771D" w:rsidP="000937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bottom w:val="nil"/>
            </w:tcBorders>
          </w:tcPr>
          <w:p w14:paraId="1431369B" w14:textId="75B55943" w:rsidR="000937A6" w:rsidRPr="0027771D" w:rsidRDefault="0027771D" w:rsidP="000937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7" w:type="dxa"/>
            <w:tcBorders>
              <w:top w:val="single" w:sz="4" w:space="0" w:color="auto"/>
              <w:bottom w:val="nil"/>
            </w:tcBorders>
          </w:tcPr>
          <w:p w14:paraId="3F08923B" w14:textId="0A3DC898" w:rsidR="000937A6" w:rsidRPr="0027771D" w:rsidRDefault="0027771D" w:rsidP="000937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A51FF9" w:rsidRPr="000937A6" w14:paraId="63D40D0A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  <w:vAlign w:val="bottom"/>
          </w:tcPr>
          <w:p w14:paraId="665C4549" w14:textId="088010EB" w:rsidR="000937A6" w:rsidRPr="000937A6" w:rsidRDefault="000937A6" w:rsidP="000937A6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7CDAEFF6" w14:textId="52DE90FE" w:rsidR="000937A6" w:rsidRPr="000937A6" w:rsidRDefault="0027771D" w:rsidP="000937A6">
            <w:pPr>
              <w:jc w:val="center"/>
              <w:rPr>
                <w:color w:val="FF0000"/>
                <w:lang w:val="en-US"/>
              </w:rPr>
            </w:pPr>
            <w:r w:rsidRPr="000937A6">
              <w:rPr>
                <w:color w:val="FF0000"/>
                <w:lang w:val="en-US"/>
              </w:rPr>
              <w:t>33.3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</w:tcPr>
          <w:p w14:paraId="7634A687" w14:textId="77777777" w:rsidR="000937A6" w:rsidRPr="000937A6" w:rsidRDefault="000937A6" w:rsidP="000937A6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</w:tcPr>
          <w:p w14:paraId="5CE5741D" w14:textId="492E647D" w:rsidR="000937A6" w:rsidRPr="000937A6" w:rsidRDefault="000937A6" w:rsidP="000937A6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</w:tcPr>
          <w:p w14:paraId="69A46C1A" w14:textId="0B2B4DD6" w:rsidR="000937A6" w:rsidRPr="000937A6" w:rsidRDefault="0027771D" w:rsidP="000937A6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33.3</w:t>
            </w:r>
          </w:p>
        </w:tc>
      </w:tr>
      <w:tr w:rsidR="00A51FF9" w:rsidRPr="0027771D" w14:paraId="52D4C70E" w14:textId="77777777" w:rsidTr="00A51FF9">
        <w:tc>
          <w:tcPr>
            <w:tcW w:w="3119" w:type="dxa"/>
            <w:tcBorders>
              <w:top w:val="single" w:sz="4" w:space="0" w:color="auto"/>
              <w:bottom w:val="nil"/>
            </w:tcBorders>
            <w:vAlign w:val="bottom"/>
          </w:tcPr>
          <w:p w14:paraId="5905328A" w14:textId="3415B1A2" w:rsidR="000937A6" w:rsidRPr="0027771D" w:rsidRDefault="000937A6" w:rsidP="000937A6">
            <w:pPr>
              <w:jc w:val="center"/>
              <w:rPr>
                <w:lang w:val="en-US"/>
              </w:rPr>
            </w:pPr>
            <w:r w:rsidRPr="0027771D">
              <w:rPr>
                <w:rFonts w:ascii="Calibri" w:hAnsi="Calibri" w:cs="Calibri"/>
              </w:rPr>
              <w:t>oral</w:t>
            </w:r>
          </w:p>
        </w:tc>
        <w:tc>
          <w:tcPr>
            <w:tcW w:w="1985" w:type="dxa"/>
            <w:tcBorders>
              <w:top w:val="single" w:sz="4" w:space="0" w:color="auto"/>
              <w:bottom w:val="nil"/>
            </w:tcBorders>
          </w:tcPr>
          <w:p w14:paraId="3770C647" w14:textId="3F6D30AC" w:rsidR="000937A6" w:rsidRPr="0027771D" w:rsidRDefault="0027771D" w:rsidP="000937A6">
            <w:pPr>
              <w:jc w:val="center"/>
              <w:rPr>
                <w:lang w:val="en-US"/>
              </w:rPr>
            </w:pPr>
            <w:r w:rsidRPr="0027771D">
              <w:rPr>
                <w:lang w:val="en-US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bottom w:val="nil"/>
            </w:tcBorders>
          </w:tcPr>
          <w:p w14:paraId="7C736C14" w14:textId="13D1E0B6" w:rsidR="000937A6" w:rsidRPr="0027771D" w:rsidRDefault="0027771D" w:rsidP="000937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bottom w:val="nil"/>
            </w:tcBorders>
          </w:tcPr>
          <w:p w14:paraId="730636BF" w14:textId="75A65CA9" w:rsidR="000937A6" w:rsidRPr="0027771D" w:rsidRDefault="0027771D" w:rsidP="000937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7" w:type="dxa"/>
            <w:tcBorders>
              <w:top w:val="single" w:sz="4" w:space="0" w:color="auto"/>
              <w:bottom w:val="nil"/>
            </w:tcBorders>
          </w:tcPr>
          <w:p w14:paraId="506F246A" w14:textId="1755B993" w:rsidR="000937A6" w:rsidRPr="0027771D" w:rsidRDefault="0027771D" w:rsidP="000937A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A51FF9" w:rsidRPr="000937A6" w14:paraId="38139DC9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  <w:vAlign w:val="bottom"/>
          </w:tcPr>
          <w:p w14:paraId="47E5480A" w14:textId="3F4C5869" w:rsidR="000937A6" w:rsidRPr="000937A6" w:rsidRDefault="000937A6" w:rsidP="000937A6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42098D50" w14:textId="4C71E66E" w:rsidR="000937A6" w:rsidRPr="000937A6" w:rsidRDefault="0027771D" w:rsidP="000937A6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66.7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</w:tcPr>
          <w:p w14:paraId="037EFC33" w14:textId="77777777" w:rsidR="000937A6" w:rsidRPr="000937A6" w:rsidRDefault="000937A6" w:rsidP="000937A6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</w:tcPr>
          <w:p w14:paraId="399DE49A" w14:textId="77777777" w:rsidR="000937A6" w:rsidRPr="000937A6" w:rsidRDefault="000937A6" w:rsidP="000937A6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</w:tcPr>
          <w:p w14:paraId="7957CAFF" w14:textId="48A1E0E1" w:rsidR="000937A6" w:rsidRPr="000937A6" w:rsidRDefault="0027771D" w:rsidP="000937A6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66.7</w:t>
            </w:r>
          </w:p>
        </w:tc>
      </w:tr>
      <w:tr w:rsidR="00A51FF9" w:rsidRPr="004F5353" w14:paraId="109764AD" w14:textId="77777777" w:rsidTr="00A51FF9">
        <w:tc>
          <w:tcPr>
            <w:tcW w:w="3119" w:type="dxa"/>
            <w:tcBorders>
              <w:bottom w:val="single" w:sz="4" w:space="0" w:color="auto"/>
            </w:tcBorders>
          </w:tcPr>
          <w:p w14:paraId="5B417020" w14:textId="248BA9CA" w:rsidR="005F1CDC" w:rsidRPr="004F5353" w:rsidRDefault="005F1CDC" w:rsidP="00F0736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Median t</w:t>
            </w:r>
            <w:r w:rsidRPr="0064407B">
              <w:rPr>
                <w:b/>
                <w:bCs/>
                <w:lang w:val="en-US"/>
              </w:rPr>
              <w:t>ime</w:t>
            </w:r>
            <w:r>
              <w:rPr>
                <w:b/>
                <w:bCs/>
                <w:lang w:val="en-US"/>
              </w:rPr>
              <w:t xml:space="preserve"> in days</w:t>
            </w:r>
            <w:r w:rsidRPr="0064407B">
              <w:rPr>
                <w:b/>
                <w:bCs/>
                <w:lang w:val="en-US"/>
              </w:rPr>
              <w:t xml:space="preserve"> on the antibiotic (</w:t>
            </w:r>
            <w:r>
              <w:rPr>
                <w:b/>
                <w:bCs/>
                <w:lang w:val="en-US"/>
              </w:rPr>
              <w:t xml:space="preserve">third </w:t>
            </w:r>
            <w:r w:rsidRPr="0064407B">
              <w:rPr>
                <w:rFonts w:ascii="Calibri" w:hAnsi="Calibri" w:cs="Calibri"/>
                <w:b/>
                <w:bCs/>
                <w:lang w:val="en-US"/>
              </w:rPr>
              <w:t>most recent</w:t>
            </w:r>
            <w:r w:rsidRPr="0064407B">
              <w:rPr>
                <w:b/>
                <w:bCs/>
                <w:lang w:val="en-US"/>
              </w:rPr>
              <w:t>)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78776173" w14:textId="63619464" w:rsidR="005F1CDC" w:rsidRPr="005F1CDC" w:rsidRDefault="005F1CDC" w:rsidP="005F1CDC">
            <w:pPr>
              <w:jc w:val="center"/>
              <w:rPr>
                <w:lang w:val="en-US"/>
              </w:rPr>
            </w:pPr>
            <w:r w:rsidRPr="005F1CDC">
              <w:rPr>
                <w:lang w:val="en-US"/>
              </w:rPr>
              <w:t>3 (2, 4)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16E27337" w14:textId="02625A2D" w:rsidR="005F1CDC" w:rsidRPr="005F1CDC" w:rsidRDefault="005F1CDC" w:rsidP="005F1CDC">
            <w:pPr>
              <w:jc w:val="center"/>
              <w:rPr>
                <w:lang w:val="en-US"/>
              </w:rPr>
            </w:pPr>
            <w:r w:rsidRPr="005F1CDC">
              <w:rPr>
                <w:lang w:val="en-US"/>
              </w:rPr>
              <w:t>-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86AB0F8" w14:textId="64A0DA62" w:rsidR="005F1CDC" w:rsidRPr="005F1CDC" w:rsidRDefault="005F1CDC" w:rsidP="005F1CDC">
            <w:pPr>
              <w:jc w:val="center"/>
              <w:rPr>
                <w:lang w:val="en-US"/>
              </w:rPr>
            </w:pPr>
            <w:r w:rsidRPr="005F1CDC">
              <w:rPr>
                <w:lang w:val="en-US"/>
              </w:rPr>
              <w:t>-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0013BF1D" w14:textId="62A5964E" w:rsidR="005F1CDC" w:rsidRPr="00513459" w:rsidRDefault="005F1CDC" w:rsidP="005F1CDC">
            <w:pPr>
              <w:jc w:val="center"/>
              <w:rPr>
                <w:b/>
                <w:bCs/>
                <w:lang w:val="en-US"/>
              </w:rPr>
            </w:pPr>
            <w:r w:rsidRPr="005F1CDC">
              <w:rPr>
                <w:b/>
                <w:bCs/>
                <w:lang w:val="en-US"/>
              </w:rPr>
              <w:t xml:space="preserve">3 </w:t>
            </w:r>
            <w:r>
              <w:rPr>
                <w:b/>
                <w:bCs/>
                <w:lang w:val="en-US"/>
              </w:rPr>
              <w:t>(</w:t>
            </w:r>
            <w:r w:rsidRPr="005F1CDC"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  <w:lang w:val="en-US"/>
              </w:rPr>
              <w:t xml:space="preserve">, </w:t>
            </w:r>
            <w:r w:rsidRPr="005F1CDC"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en-US"/>
              </w:rPr>
              <w:t>)</w:t>
            </w:r>
          </w:p>
        </w:tc>
      </w:tr>
      <w:tr w:rsidR="00A51FF9" w:rsidRPr="004F5353" w14:paraId="0AE4715A" w14:textId="77777777" w:rsidTr="00A51FF9">
        <w:tc>
          <w:tcPr>
            <w:tcW w:w="3119" w:type="dxa"/>
            <w:tcBorders>
              <w:bottom w:val="single" w:sz="4" w:space="0" w:color="auto"/>
            </w:tcBorders>
          </w:tcPr>
          <w:p w14:paraId="2DC3AF63" w14:textId="219C36A9" w:rsidR="005F1CDC" w:rsidRPr="004F5353" w:rsidRDefault="005F1CDC" w:rsidP="00F0736C">
            <w:pPr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Fourth most recent a</w:t>
            </w:r>
            <w:r w:rsidRPr="00E10523"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ntibiotic </w:t>
            </w: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used</w:t>
            </w:r>
            <w:r w:rsidRPr="00E10523"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472C3B63" w14:textId="77777777" w:rsidR="005F1CDC" w:rsidRPr="004F5353" w:rsidRDefault="005F1CDC" w:rsidP="00F0736C">
            <w:pPr>
              <w:rPr>
                <w:b/>
                <w:bCs/>
                <w:lang w:val="en-US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06EF1751" w14:textId="77777777" w:rsidR="005F1CDC" w:rsidRPr="004F5353" w:rsidRDefault="005F1CDC" w:rsidP="00F0736C">
            <w:pPr>
              <w:rPr>
                <w:b/>
                <w:bCs/>
                <w:lang w:val="en-US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D5E2371" w14:textId="77777777" w:rsidR="005F1CDC" w:rsidRPr="004F5353" w:rsidRDefault="005F1CDC" w:rsidP="00F0736C">
            <w:pPr>
              <w:rPr>
                <w:b/>
                <w:bCs/>
                <w:lang w:val="en-US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3F82758D" w14:textId="77777777" w:rsidR="005F1CDC" w:rsidRPr="00513459" w:rsidRDefault="005F1CDC" w:rsidP="00F0736C">
            <w:pPr>
              <w:rPr>
                <w:b/>
                <w:bCs/>
                <w:lang w:val="en-US"/>
              </w:rPr>
            </w:pPr>
          </w:p>
        </w:tc>
      </w:tr>
      <w:tr w:rsidR="00A51FF9" w:rsidRPr="004F5353" w14:paraId="1B3CD4BD" w14:textId="77777777" w:rsidTr="00A51FF9">
        <w:tc>
          <w:tcPr>
            <w:tcW w:w="3119" w:type="dxa"/>
            <w:tcBorders>
              <w:bottom w:val="nil"/>
            </w:tcBorders>
          </w:tcPr>
          <w:p w14:paraId="1677CEEE" w14:textId="64F5FCC6" w:rsidR="005F1CDC" w:rsidRPr="005F1CDC" w:rsidRDefault="005F1CDC" w:rsidP="005F1CDC">
            <w:pPr>
              <w:jc w:val="center"/>
              <w:rPr>
                <w:lang w:val="en-US"/>
              </w:rPr>
            </w:pPr>
            <w:r w:rsidRPr="005F1CDC">
              <w:rPr>
                <w:lang w:val="en-US"/>
              </w:rPr>
              <w:t>Amoxicillin and enzyme inhibitor</w:t>
            </w:r>
          </w:p>
        </w:tc>
        <w:tc>
          <w:tcPr>
            <w:tcW w:w="1985" w:type="dxa"/>
            <w:tcBorders>
              <w:bottom w:val="nil"/>
            </w:tcBorders>
          </w:tcPr>
          <w:p w14:paraId="0D4A3D88" w14:textId="00E9A7B9" w:rsidR="005F1CDC" w:rsidRPr="005F1CDC" w:rsidRDefault="005F1CDC" w:rsidP="005F1CDC">
            <w:pPr>
              <w:jc w:val="center"/>
              <w:rPr>
                <w:lang w:val="en-US"/>
              </w:rPr>
            </w:pPr>
            <w:r w:rsidRPr="005F1CDC">
              <w:rPr>
                <w:lang w:val="en-US"/>
              </w:rPr>
              <w:t>1</w:t>
            </w:r>
          </w:p>
        </w:tc>
        <w:tc>
          <w:tcPr>
            <w:tcW w:w="1984" w:type="dxa"/>
            <w:tcBorders>
              <w:bottom w:val="nil"/>
            </w:tcBorders>
          </w:tcPr>
          <w:p w14:paraId="74273F4E" w14:textId="5A4EAA03" w:rsidR="005F1CDC" w:rsidRPr="005F1CDC" w:rsidRDefault="005F1CDC" w:rsidP="005F1CDC">
            <w:pPr>
              <w:jc w:val="center"/>
              <w:rPr>
                <w:lang w:val="en-US"/>
              </w:rPr>
            </w:pPr>
            <w:r w:rsidRPr="005F1CDC">
              <w:rPr>
                <w:lang w:val="en-US"/>
              </w:rPr>
              <w:t>-</w:t>
            </w:r>
          </w:p>
        </w:tc>
        <w:tc>
          <w:tcPr>
            <w:tcW w:w="2126" w:type="dxa"/>
            <w:tcBorders>
              <w:bottom w:val="nil"/>
            </w:tcBorders>
          </w:tcPr>
          <w:p w14:paraId="20B47652" w14:textId="16DD1D2B" w:rsidR="005F1CDC" w:rsidRPr="005F1CDC" w:rsidRDefault="005F1CDC" w:rsidP="005F1CDC">
            <w:pPr>
              <w:jc w:val="center"/>
              <w:rPr>
                <w:lang w:val="en-US"/>
              </w:rPr>
            </w:pPr>
            <w:r w:rsidRPr="005F1CDC">
              <w:rPr>
                <w:lang w:val="en-US"/>
              </w:rPr>
              <w:t>-</w:t>
            </w:r>
          </w:p>
        </w:tc>
        <w:tc>
          <w:tcPr>
            <w:tcW w:w="2127" w:type="dxa"/>
            <w:tcBorders>
              <w:bottom w:val="nil"/>
            </w:tcBorders>
          </w:tcPr>
          <w:p w14:paraId="462BD951" w14:textId="099A2AD2" w:rsidR="005F1CDC" w:rsidRPr="00513459" w:rsidRDefault="005F1CDC" w:rsidP="005F1CD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A51FF9" w:rsidRPr="005F1CDC" w14:paraId="0A9B9610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</w:tcPr>
          <w:p w14:paraId="07BA281C" w14:textId="57B4582E" w:rsidR="005F1CDC" w:rsidRPr="005F1CDC" w:rsidRDefault="005F1CDC" w:rsidP="005F1CDC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5F1CDC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0BA17EA9" w14:textId="0C57A019" w:rsidR="005F1CDC" w:rsidRPr="005F1CDC" w:rsidRDefault="005F1CDC" w:rsidP="005F1CDC">
            <w:pPr>
              <w:jc w:val="center"/>
              <w:rPr>
                <w:color w:val="FF0000"/>
                <w:lang w:val="en-US"/>
              </w:rPr>
            </w:pPr>
            <w:r w:rsidRPr="005F1CDC">
              <w:rPr>
                <w:color w:val="FF0000"/>
                <w:lang w:val="en-US"/>
              </w:rPr>
              <w:t>100</w:t>
            </w:r>
            <w:r w:rsidR="00A51FF9">
              <w:rPr>
                <w:color w:val="FF0000"/>
                <w:lang w:val="en-US"/>
              </w:rPr>
              <w:t>.0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</w:tcPr>
          <w:p w14:paraId="4D84CD9E" w14:textId="77777777" w:rsidR="005F1CDC" w:rsidRPr="005F1CDC" w:rsidRDefault="005F1CDC" w:rsidP="005F1CDC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</w:tcPr>
          <w:p w14:paraId="7AD11763" w14:textId="77777777" w:rsidR="005F1CDC" w:rsidRPr="005F1CDC" w:rsidRDefault="005F1CDC" w:rsidP="005F1CDC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</w:tcPr>
          <w:p w14:paraId="427B2DDF" w14:textId="4210913E" w:rsidR="005F1CDC" w:rsidRPr="005F1CDC" w:rsidRDefault="005F1CDC" w:rsidP="005F1CDC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5F1CDC">
              <w:rPr>
                <w:b/>
                <w:bCs/>
                <w:color w:val="FF0000"/>
                <w:lang w:val="en-US"/>
              </w:rPr>
              <w:t>100</w:t>
            </w:r>
            <w:r w:rsidR="00A51FF9">
              <w:rPr>
                <w:b/>
                <w:bCs/>
                <w:color w:val="FF0000"/>
                <w:lang w:val="en-US"/>
              </w:rPr>
              <w:t>.0</w:t>
            </w:r>
          </w:p>
        </w:tc>
      </w:tr>
      <w:tr w:rsidR="00A51FF9" w:rsidRPr="005F1CDC" w14:paraId="3920C6A0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</w:tcPr>
          <w:p w14:paraId="7D0B7E47" w14:textId="13C9AC45" w:rsidR="00C729E6" w:rsidRPr="005F1CDC" w:rsidRDefault="00C729E6" w:rsidP="00C729E6">
            <w:pPr>
              <w:rPr>
                <w:b/>
                <w:bCs/>
                <w:color w:val="FF0000"/>
                <w:lang w:val="en-US"/>
              </w:rPr>
            </w:pPr>
            <w:r w:rsidRPr="00E10523">
              <w:rPr>
                <w:rFonts w:ascii="Calibri" w:hAnsi="Calibri" w:cs="Calibri"/>
                <w:b/>
                <w:bCs/>
                <w:color w:val="000000"/>
                <w:lang w:val="en-US"/>
              </w:rPr>
              <w:t>Route of administering</w:t>
            </w: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fourth most antibiotic used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3CF871DD" w14:textId="77777777" w:rsidR="00C729E6" w:rsidRPr="005F1CDC" w:rsidRDefault="00C729E6" w:rsidP="005F1CDC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</w:tcPr>
          <w:p w14:paraId="2234FFBB" w14:textId="77777777" w:rsidR="00C729E6" w:rsidRPr="005F1CDC" w:rsidRDefault="00C729E6" w:rsidP="005F1CDC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</w:tcPr>
          <w:p w14:paraId="6643779B" w14:textId="77777777" w:rsidR="00C729E6" w:rsidRPr="005F1CDC" w:rsidRDefault="00C729E6" w:rsidP="005F1CDC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</w:tcPr>
          <w:p w14:paraId="45506ADF" w14:textId="77777777" w:rsidR="00C729E6" w:rsidRPr="005F1CDC" w:rsidRDefault="00C729E6" w:rsidP="005F1CDC">
            <w:pPr>
              <w:jc w:val="center"/>
              <w:rPr>
                <w:b/>
                <w:bCs/>
                <w:color w:val="FF0000"/>
                <w:lang w:val="en-US"/>
              </w:rPr>
            </w:pPr>
          </w:p>
        </w:tc>
      </w:tr>
      <w:tr w:rsidR="00A51FF9" w:rsidRPr="00C729E6" w14:paraId="3D1569D9" w14:textId="77777777" w:rsidTr="00A51FF9">
        <w:tc>
          <w:tcPr>
            <w:tcW w:w="3119" w:type="dxa"/>
            <w:tcBorders>
              <w:top w:val="single" w:sz="4" w:space="0" w:color="auto"/>
              <w:bottom w:val="nil"/>
            </w:tcBorders>
          </w:tcPr>
          <w:p w14:paraId="779B5311" w14:textId="43531FD7" w:rsidR="00C729E6" w:rsidRPr="00C729E6" w:rsidRDefault="00C729E6" w:rsidP="005F1CDC">
            <w:pPr>
              <w:jc w:val="center"/>
              <w:rPr>
                <w:b/>
                <w:bCs/>
                <w:lang w:val="en-US"/>
              </w:rPr>
            </w:pPr>
            <w:r w:rsidRPr="00C729E6">
              <w:rPr>
                <w:b/>
                <w:bCs/>
                <w:lang w:val="en-US"/>
              </w:rPr>
              <w:t>Oral</w:t>
            </w:r>
          </w:p>
        </w:tc>
        <w:tc>
          <w:tcPr>
            <w:tcW w:w="1985" w:type="dxa"/>
            <w:tcBorders>
              <w:top w:val="single" w:sz="4" w:space="0" w:color="auto"/>
              <w:bottom w:val="nil"/>
            </w:tcBorders>
          </w:tcPr>
          <w:p w14:paraId="1CCEBCAC" w14:textId="067EB69E" w:rsidR="00C729E6" w:rsidRPr="00C729E6" w:rsidRDefault="00C729E6" w:rsidP="005F1C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bottom w:val="nil"/>
            </w:tcBorders>
          </w:tcPr>
          <w:p w14:paraId="4228D1F3" w14:textId="37035C7D" w:rsidR="00C729E6" w:rsidRPr="00C729E6" w:rsidRDefault="00C729E6" w:rsidP="005F1C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bottom w:val="nil"/>
            </w:tcBorders>
          </w:tcPr>
          <w:p w14:paraId="330B2B59" w14:textId="170005F9" w:rsidR="00C729E6" w:rsidRPr="00C729E6" w:rsidRDefault="00C729E6" w:rsidP="005F1C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7" w:type="dxa"/>
            <w:tcBorders>
              <w:top w:val="single" w:sz="4" w:space="0" w:color="auto"/>
              <w:bottom w:val="nil"/>
            </w:tcBorders>
          </w:tcPr>
          <w:p w14:paraId="4E8AC787" w14:textId="76F1DDC5" w:rsidR="00C729E6" w:rsidRPr="00C729E6" w:rsidRDefault="00C729E6" w:rsidP="005F1CD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A51FF9" w:rsidRPr="005F1CDC" w14:paraId="12C7C4E0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</w:tcPr>
          <w:p w14:paraId="2B04468B" w14:textId="66F956AA" w:rsidR="00C729E6" w:rsidRPr="005F1CDC" w:rsidRDefault="00C729E6" w:rsidP="005F1CDC">
            <w:pPr>
              <w:jc w:val="center"/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5E130A0D" w14:textId="24C5F4AC" w:rsidR="00C729E6" w:rsidRPr="005F1CDC" w:rsidRDefault="00C729E6" w:rsidP="005F1CDC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100</w:t>
            </w:r>
            <w:r w:rsidR="00A51FF9">
              <w:rPr>
                <w:color w:val="FF0000"/>
                <w:lang w:val="en-US"/>
              </w:rPr>
              <w:t>.0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</w:tcPr>
          <w:p w14:paraId="1B758079" w14:textId="77777777" w:rsidR="00C729E6" w:rsidRPr="005F1CDC" w:rsidRDefault="00C729E6" w:rsidP="005F1CDC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</w:tcPr>
          <w:p w14:paraId="05CE5D14" w14:textId="77777777" w:rsidR="00C729E6" w:rsidRPr="005F1CDC" w:rsidRDefault="00C729E6" w:rsidP="005F1CDC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</w:tcPr>
          <w:p w14:paraId="58D587CE" w14:textId="032DFE3D" w:rsidR="00C729E6" w:rsidRPr="005F1CDC" w:rsidRDefault="00C729E6" w:rsidP="005F1CDC">
            <w:pPr>
              <w:jc w:val="center"/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100</w:t>
            </w:r>
            <w:r w:rsidR="00A51FF9">
              <w:rPr>
                <w:b/>
                <w:bCs/>
                <w:color w:val="FF0000"/>
                <w:lang w:val="en-US"/>
              </w:rPr>
              <w:t>.0</w:t>
            </w:r>
          </w:p>
        </w:tc>
      </w:tr>
      <w:tr w:rsidR="00A51FF9" w:rsidRPr="00C729E6" w14:paraId="11A913D3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</w:tcPr>
          <w:p w14:paraId="70767579" w14:textId="7D13EF17" w:rsidR="00C729E6" w:rsidRPr="00C729E6" w:rsidRDefault="00C729E6" w:rsidP="00C729E6">
            <w:pPr>
              <w:rPr>
                <w:b/>
                <w:bCs/>
                <w:lang w:val="en-US"/>
              </w:rPr>
            </w:pPr>
            <w:r w:rsidRPr="00C729E6">
              <w:rPr>
                <w:b/>
                <w:bCs/>
                <w:lang w:val="en-US"/>
              </w:rPr>
              <w:lastRenderedPageBreak/>
              <w:t xml:space="preserve">Median time in days on the antibiotic (fourth </w:t>
            </w:r>
            <w:r w:rsidRPr="00C729E6">
              <w:rPr>
                <w:rFonts w:ascii="Calibri" w:hAnsi="Calibri" w:cs="Calibri"/>
                <w:b/>
                <w:bCs/>
                <w:lang w:val="en-US"/>
              </w:rPr>
              <w:t>most recent</w:t>
            </w:r>
            <w:r w:rsidRPr="00C729E6">
              <w:rPr>
                <w:b/>
                <w:bCs/>
                <w:lang w:val="en-US"/>
              </w:rPr>
              <w:t>)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0B858498" w14:textId="1CA6F1F7" w:rsidR="00C729E6" w:rsidRPr="00C729E6" w:rsidRDefault="00C729E6" w:rsidP="005F1CDC">
            <w:pPr>
              <w:jc w:val="center"/>
              <w:rPr>
                <w:lang w:val="en-US"/>
              </w:rPr>
            </w:pPr>
            <w:r w:rsidRPr="00C729E6">
              <w:rPr>
                <w:lang w:val="en-US"/>
              </w:rPr>
              <w:t>6 (6, 6)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</w:tcPr>
          <w:p w14:paraId="1C3C6269" w14:textId="7822F18A" w:rsidR="00C729E6" w:rsidRPr="00C729E6" w:rsidRDefault="00C729E6" w:rsidP="005F1C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</w:tcPr>
          <w:p w14:paraId="5398098B" w14:textId="6F9929E0" w:rsidR="00C729E6" w:rsidRPr="00C729E6" w:rsidRDefault="00C729E6" w:rsidP="005F1CD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</w:tcPr>
          <w:p w14:paraId="0AB30A91" w14:textId="517E5F82" w:rsidR="00C729E6" w:rsidRPr="00C729E6" w:rsidRDefault="00C729E6" w:rsidP="005F1CDC">
            <w:pPr>
              <w:jc w:val="center"/>
              <w:rPr>
                <w:b/>
                <w:bCs/>
                <w:lang w:val="en-US"/>
              </w:rPr>
            </w:pPr>
            <w:r w:rsidRPr="00C729E6">
              <w:rPr>
                <w:lang w:val="en-US"/>
              </w:rPr>
              <w:t>6 (6, 6)</w:t>
            </w:r>
          </w:p>
        </w:tc>
      </w:tr>
      <w:tr w:rsidR="00C729E6" w:rsidRPr="00C729E6" w14:paraId="655044C0" w14:textId="77777777" w:rsidTr="00A51FF9">
        <w:tc>
          <w:tcPr>
            <w:tcW w:w="11341" w:type="dxa"/>
            <w:gridSpan w:val="5"/>
            <w:tcBorders>
              <w:bottom w:val="single" w:sz="4" w:space="0" w:color="auto"/>
            </w:tcBorders>
          </w:tcPr>
          <w:p w14:paraId="23981CD8" w14:textId="77777777" w:rsidR="003C222E" w:rsidRDefault="003C222E" w:rsidP="00C729E6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</w:p>
          <w:p w14:paraId="35491D69" w14:textId="50FA0B80" w:rsidR="00C729E6" w:rsidRDefault="00C729E6" w:rsidP="00C729E6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  <w:r w:rsidRPr="00C729E6">
              <w:rPr>
                <w:b/>
                <w:bCs/>
                <w:sz w:val="36"/>
                <w:szCs w:val="36"/>
                <w:lang w:val="en-US"/>
              </w:rPr>
              <w:t>Antifungal Use</w:t>
            </w:r>
          </w:p>
          <w:p w14:paraId="59C49335" w14:textId="1D9697C5" w:rsidR="003C222E" w:rsidRPr="00C729E6" w:rsidRDefault="003C222E" w:rsidP="00C729E6">
            <w:pPr>
              <w:jc w:val="center"/>
              <w:rPr>
                <w:b/>
                <w:bCs/>
                <w:sz w:val="36"/>
                <w:szCs w:val="36"/>
                <w:lang w:val="en-US"/>
              </w:rPr>
            </w:pPr>
          </w:p>
        </w:tc>
      </w:tr>
      <w:tr w:rsidR="00A51FF9" w:rsidRPr="004F5353" w14:paraId="41EC4644" w14:textId="77777777" w:rsidTr="00A51FF9">
        <w:tc>
          <w:tcPr>
            <w:tcW w:w="3119" w:type="dxa"/>
            <w:tcBorders>
              <w:bottom w:val="single" w:sz="4" w:space="0" w:color="auto"/>
            </w:tcBorders>
          </w:tcPr>
          <w:p w14:paraId="5AA83A8C" w14:textId="7183BA79" w:rsidR="00E10523" w:rsidRPr="004F5353" w:rsidRDefault="004F5353" w:rsidP="00F0736C">
            <w:pPr>
              <w:rPr>
                <w:b/>
                <w:bCs/>
                <w:lang w:val="en-US"/>
              </w:rPr>
            </w:pPr>
            <w:r w:rsidRPr="004F5353">
              <w:rPr>
                <w:b/>
                <w:bCs/>
                <w:lang w:val="en-US"/>
              </w:rPr>
              <w:t>Antifungal use</w:t>
            </w:r>
            <w:r w:rsidR="00E33DAE">
              <w:rPr>
                <w:b/>
                <w:bCs/>
                <w:lang w:val="en-US"/>
              </w:rPr>
              <w:t xml:space="preserve"> in the last 6 months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02DB05CC" w14:textId="77777777" w:rsidR="00E10523" w:rsidRPr="004F5353" w:rsidRDefault="00E10523" w:rsidP="00F0736C">
            <w:pPr>
              <w:rPr>
                <w:b/>
                <w:bCs/>
                <w:lang w:val="en-US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277A1D08" w14:textId="77777777" w:rsidR="00E10523" w:rsidRPr="004F5353" w:rsidRDefault="00E10523" w:rsidP="00F0736C">
            <w:pPr>
              <w:rPr>
                <w:b/>
                <w:bCs/>
                <w:lang w:val="en-US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2B87F0C" w14:textId="77777777" w:rsidR="00E10523" w:rsidRPr="004F5353" w:rsidRDefault="00E10523" w:rsidP="00F0736C">
            <w:pPr>
              <w:rPr>
                <w:b/>
                <w:bCs/>
                <w:lang w:val="en-US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4AEEB03F" w14:textId="77777777" w:rsidR="00E10523" w:rsidRPr="00513459" w:rsidRDefault="00E10523" w:rsidP="00F0736C">
            <w:pPr>
              <w:rPr>
                <w:b/>
                <w:bCs/>
                <w:lang w:val="en-US"/>
              </w:rPr>
            </w:pPr>
          </w:p>
        </w:tc>
      </w:tr>
      <w:tr w:rsidR="00A51FF9" w:rsidRPr="00F0736C" w14:paraId="50B97C32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20506F54" w14:textId="5430A4FF" w:rsidR="004F5353" w:rsidRPr="00F0736C" w:rsidRDefault="004F5353" w:rsidP="004F5353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48CBAE13" w14:textId="6936BBED" w:rsidR="004F5353" w:rsidRPr="00F0736C" w:rsidRDefault="004F5353" w:rsidP="004F5353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48E1F075" w14:textId="73D46583" w:rsidR="004F5353" w:rsidRPr="00F0736C" w:rsidRDefault="004F5353" w:rsidP="004F5353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1ED2A561" w14:textId="36473A71" w:rsidR="004F5353" w:rsidRPr="00F0736C" w:rsidRDefault="004F5353" w:rsidP="004F5353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121F2ACC" w14:textId="6599D199" w:rsidR="004F5353" w:rsidRPr="00513459" w:rsidRDefault="004F5353" w:rsidP="004F5353">
            <w:pPr>
              <w:jc w:val="center"/>
              <w:rPr>
                <w:b/>
                <w:bCs/>
                <w:lang w:val="en-US"/>
              </w:rPr>
            </w:pPr>
            <w:r w:rsidRPr="00513459">
              <w:rPr>
                <w:rFonts w:ascii="Calibri" w:hAnsi="Calibri" w:cs="Calibri"/>
                <w:b/>
                <w:bCs/>
                <w:color w:val="000000"/>
              </w:rPr>
              <w:t>4</w:t>
            </w:r>
          </w:p>
        </w:tc>
      </w:tr>
      <w:tr w:rsidR="00A51FF9" w:rsidRPr="008474A6" w14:paraId="28D0A789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  <w:vAlign w:val="bottom"/>
          </w:tcPr>
          <w:p w14:paraId="4886E507" w14:textId="12478358" w:rsidR="004F5353" w:rsidRPr="008474A6" w:rsidRDefault="004F5353" w:rsidP="004F5353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bottom"/>
          </w:tcPr>
          <w:p w14:paraId="7A0D1CD9" w14:textId="51551A9C" w:rsidR="004F5353" w:rsidRPr="00A51FF9" w:rsidRDefault="004F5353" w:rsidP="004F5353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1.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8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bottom"/>
          </w:tcPr>
          <w:p w14:paraId="6418B2D5" w14:textId="0C3C7373" w:rsidR="004F5353" w:rsidRPr="008474A6" w:rsidRDefault="004F5353" w:rsidP="004F5353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bottom"/>
          </w:tcPr>
          <w:p w14:paraId="229174EA" w14:textId="0625C8EA" w:rsidR="004F5353" w:rsidRPr="008474A6" w:rsidRDefault="004F5353" w:rsidP="004F5353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5</w:t>
            </w: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  <w:vAlign w:val="bottom"/>
          </w:tcPr>
          <w:p w14:paraId="413EFF30" w14:textId="1A48D2AB" w:rsidR="004F5353" w:rsidRPr="00A51FF9" w:rsidRDefault="004F5353" w:rsidP="004F5353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b/>
                <w:bCs/>
                <w:color w:val="FF0000"/>
              </w:rPr>
              <w:t>2.</w:t>
            </w:r>
            <w:r w:rsidR="00A51FF9">
              <w:rPr>
                <w:rFonts w:ascii="Calibri" w:hAnsi="Calibri" w:cs="Calibri"/>
                <w:b/>
                <w:bCs/>
                <w:color w:val="FF0000"/>
                <w:lang w:val="en-US"/>
              </w:rPr>
              <w:t>5</w:t>
            </w:r>
          </w:p>
        </w:tc>
      </w:tr>
      <w:tr w:rsidR="00A51FF9" w:rsidRPr="00F0736C" w14:paraId="16AB2B5D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0BE1A45A" w14:textId="02FAA1B0" w:rsidR="004F5353" w:rsidRPr="00F0736C" w:rsidRDefault="004F5353" w:rsidP="004F5353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6A6AD255" w14:textId="64199582" w:rsidR="004F5353" w:rsidRPr="00F0736C" w:rsidRDefault="004F5353" w:rsidP="004F5353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1F13E537" w14:textId="44897B63" w:rsidR="004F5353" w:rsidRPr="00F0736C" w:rsidRDefault="004F5353" w:rsidP="004F5353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594D3CC1" w14:textId="694F69AB" w:rsidR="004F5353" w:rsidRPr="00F0736C" w:rsidRDefault="004F5353" w:rsidP="004F5353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0320A6C9" w14:textId="2695A3C2" w:rsidR="004F5353" w:rsidRPr="00513459" w:rsidRDefault="004F5353" w:rsidP="004F5353">
            <w:pPr>
              <w:jc w:val="center"/>
              <w:rPr>
                <w:b/>
                <w:bCs/>
                <w:lang w:val="en-US"/>
              </w:rPr>
            </w:pPr>
            <w:r w:rsidRPr="00513459">
              <w:rPr>
                <w:rFonts w:ascii="Calibri" w:hAnsi="Calibri" w:cs="Calibri"/>
                <w:b/>
                <w:bCs/>
                <w:color w:val="000000"/>
              </w:rPr>
              <w:t>125</w:t>
            </w:r>
          </w:p>
        </w:tc>
      </w:tr>
      <w:tr w:rsidR="00A51FF9" w:rsidRPr="008474A6" w14:paraId="2C8E8154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  <w:vAlign w:val="bottom"/>
          </w:tcPr>
          <w:p w14:paraId="3FAB470F" w14:textId="5C868A07" w:rsidR="004F5353" w:rsidRPr="008474A6" w:rsidRDefault="004F5353" w:rsidP="004F5353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bottom"/>
          </w:tcPr>
          <w:p w14:paraId="28D1E4BD" w14:textId="6187240C" w:rsidR="004F5353" w:rsidRPr="00A51FF9" w:rsidRDefault="004F5353" w:rsidP="004F5353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76.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8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bottom"/>
          </w:tcPr>
          <w:p w14:paraId="1740FBC8" w14:textId="10CE7307" w:rsidR="004F5353" w:rsidRPr="008474A6" w:rsidRDefault="004F5353" w:rsidP="004F5353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55.56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bottom"/>
          </w:tcPr>
          <w:p w14:paraId="3307E852" w14:textId="5B1F9361" w:rsidR="004F5353" w:rsidRPr="008474A6" w:rsidRDefault="004F5353" w:rsidP="004F5353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85</w:t>
            </w: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  <w:vAlign w:val="bottom"/>
          </w:tcPr>
          <w:p w14:paraId="51686243" w14:textId="76C6AAEE" w:rsidR="004F5353" w:rsidRPr="008474A6" w:rsidRDefault="004F5353" w:rsidP="004F5353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b/>
                <w:bCs/>
                <w:color w:val="FF0000"/>
              </w:rPr>
              <w:t>77.6</w:t>
            </w:r>
          </w:p>
        </w:tc>
      </w:tr>
      <w:tr w:rsidR="00A51FF9" w:rsidRPr="00F0736C" w14:paraId="74C4855E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36DC916E" w14:textId="116180C3" w:rsidR="004F5353" w:rsidRPr="00F0736C" w:rsidRDefault="004F5353" w:rsidP="004F5353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46C3EF52" w14:textId="64957827" w:rsidR="004F5353" w:rsidRPr="00F0736C" w:rsidRDefault="004F5353" w:rsidP="004F5353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65C0FCC5" w14:textId="552F5CAA" w:rsidR="004F5353" w:rsidRPr="00F0736C" w:rsidRDefault="004F5353" w:rsidP="004F5353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37AE058E" w14:textId="1502C033" w:rsidR="004F5353" w:rsidRPr="00F0736C" w:rsidRDefault="004F5353" w:rsidP="004F5353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2A17F952" w14:textId="25942139" w:rsidR="004F5353" w:rsidRPr="00513459" w:rsidRDefault="004F5353" w:rsidP="004F5353">
            <w:pPr>
              <w:jc w:val="center"/>
              <w:rPr>
                <w:b/>
                <w:bCs/>
                <w:lang w:val="en-US"/>
              </w:rPr>
            </w:pPr>
            <w:r w:rsidRPr="00513459">
              <w:rPr>
                <w:rFonts w:ascii="Calibri" w:hAnsi="Calibri" w:cs="Calibri"/>
                <w:b/>
                <w:bCs/>
                <w:color w:val="000000"/>
              </w:rPr>
              <w:t>32</w:t>
            </w:r>
          </w:p>
        </w:tc>
      </w:tr>
      <w:tr w:rsidR="00A51FF9" w:rsidRPr="008474A6" w14:paraId="5D79AFA4" w14:textId="77777777" w:rsidTr="00A51FF9">
        <w:tc>
          <w:tcPr>
            <w:tcW w:w="3119" w:type="dxa"/>
            <w:tcBorders>
              <w:top w:val="nil"/>
            </w:tcBorders>
            <w:vAlign w:val="bottom"/>
          </w:tcPr>
          <w:p w14:paraId="323D6B66" w14:textId="306A1E30" w:rsidR="004F5353" w:rsidRPr="008474A6" w:rsidRDefault="004F5353" w:rsidP="004F5353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</w:tcBorders>
            <w:vAlign w:val="bottom"/>
          </w:tcPr>
          <w:p w14:paraId="794DF275" w14:textId="7D167CBC" w:rsidR="004F5353" w:rsidRPr="008474A6" w:rsidRDefault="004F5353" w:rsidP="004F5353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21.4</w:t>
            </w:r>
          </w:p>
        </w:tc>
        <w:tc>
          <w:tcPr>
            <w:tcW w:w="1984" w:type="dxa"/>
            <w:tcBorders>
              <w:top w:val="nil"/>
            </w:tcBorders>
            <w:vAlign w:val="bottom"/>
          </w:tcPr>
          <w:p w14:paraId="3E5B5A81" w14:textId="75594770" w:rsidR="004F5353" w:rsidRPr="008474A6" w:rsidRDefault="004F5353" w:rsidP="004F5353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44.4</w:t>
            </w:r>
          </w:p>
        </w:tc>
        <w:tc>
          <w:tcPr>
            <w:tcW w:w="2126" w:type="dxa"/>
            <w:tcBorders>
              <w:top w:val="nil"/>
            </w:tcBorders>
            <w:vAlign w:val="bottom"/>
          </w:tcPr>
          <w:p w14:paraId="51ABE532" w14:textId="2F500490" w:rsidR="004F5353" w:rsidRPr="008474A6" w:rsidRDefault="004F5353" w:rsidP="004F5353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10</w:t>
            </w:r>
          </w:p>
        </w:tc>
        <w:tc>
          <w:tcPr>
            <w:tcW w:w="2127" w:type="dxa"/>
            <w:tcBorders>
              <w:top w:val="nil"/>
            </w:tcBorders>
            <w:vAlign w:val="bottom"/>
          </w:tcPr>
          <w:p w14:paraId="4A84A34D" w14:textId="2F589BAF" w:rsidR="004F5353" w:rsidRPr="00A51FF9" w:rsidRDefault="004F5353" w:rsidP="004F5353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b/>
                <w:bCs/>
                <w:color w:val="FF0000"/>
              </w:rPr>
              <w:t>19.</w:t>
            </w:r>
            <w:r w:rsidR="00A51FF9">
              <w:rPr>
                <w:rFonts w:ascii="Calibri" w:hAnsi="Calibri" w:cs="Calibri"/>
                <w:b/>
                <w:bCs/>
                <w:color w:val="FF0000"/>
                <w:lang w:val="en-US"/>
              </w:rPr>
              <w:t>9</w:t>
            </w:r>
          </w:p>
        </w:tc>
      </w:tr>
      <w:tr w:rsidR="00A51FF9" w:rsidRPr="004F5353" w14:paraId="4DC6328E" w14:textId="77777777" w:rsidTr="00A51FF9">
        <w:tc>
          <w:tcPr>
            <w:tcW w:w="3119" w:type="dxa"/>
            <w:tcBorders>
              <w:bottom w:val="single" w:sz="4" w:space="0" w:color="auto"/>
            </w:tcBorders>
            <w:vAlign w:val="bottom"/>
          </w:tcPr>
          <w:p w14:paraId="68824082" w14:textId="1BEA32E1" w:rsidR="003C222E" w:rsidRPr="004F5353" w:rsidRDefault="003C222E" w:rsidP="004F5353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Antifungal Indication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bottom"/>
          </w:tcPr>
          <w:p w14:paraId="67F1A03A" w14:textId="77777777" w:rsidR="003C222E" w:rsidRPr="004F5353" w:rsidRDefault="003C222E" w:rsidP="004F5353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bottom"/>
          </w:tcPr>
          <w:p w14:paraId="3B9CCB94" w14:textId="77777777" w:rsidR="003C222E" w:rsidRPr="004F5353" w:rsidRDefault="003C222E" w:rsidP="004F5353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093AC5EF" w14:textId="77777777" w:rsidR="003C222E" w:rsidRPr="004F5353" w:rsidRDefault="003C222E" w:rsidP="004F5353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vAlign w:val="bottom"/>
          </w:tcPr>
          <w:p w14:paraId="2EC81B25" w14:textId="77777777" w:rsidR="003C222E" w:rsidRPr="00513459" w:rsidRDefault="003C222E" w:rsidP="004F5353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A51FF9" w:rsidRPr="004F5353" w14:paraId="4E0FBA12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026A5D42" w14:textId="27E9CD7D" w:rsidR="003C222E" w:rsidRPr="004F5353" w:rsidRDefault="003C222E" w:rsidP="003C222E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prophylaxis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458863C0" w14:textId="4F7D00B0" w:rsidR="003C222E" w:rsidRPr="004F5353" w:rsidRDefault="003C222E" w:rsidP="003C222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1C678E21" w14:textId="48114387" w:rsidR="003C222E" w:rsidRPr="004F5353" w:rsidRDefault="003C222E" w:rsidP="003C222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4BC43625" w14:textId="62E0FE7B" w:rsidR="003C222E" w:rsidRPr="004F5353" w:rsidRDefault="003C222E" w:rsidP="003C222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415DFF16" w14:textId="6C8F8D2C" w:rsidR="003C222E" w:rsidRPr="00513459" w:rsidRDefault="003C222E" w:rsidP="003C222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A51FF9" w:rsidRPr="003C222E" w14:paraId="490F5675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  <w:vAlign w:val="bottom"/>
          </w:tcPr>
          <w:p w14:paraId="091924E6" w14:textId="00980FC9" w:rsidR="003C222E" w:rsidRPr="003C222E" w:rsidRDefault="003C222E" w:rsidP="003C222E">
            <w:pPr>
              <w:jc w:val="center"/>
              <w:rPr>
                <w:rFonts w:ascii="Calibri" w:hAnsi="Calibri" w:cs="Calibri"/>
                <w:b/>
                <w:bCs/>
                <w:color w:val="FF0000"/>
                <w:lang w:val="en-US"/>
              </w:rPr>
            </w:pPr>
            <w:r w:rsidRPr="003C222E">
              <w:rPr>
                <w:rFonts w:ascii="Calibri" w:hAnsi="Calibri" w:cs="Calibri"/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bottom"/>
          </w:tcPr>
          <w:p w14:paraId="24A94EEB" w14:textId="55F58BEF" w:rsidR="003C222E" w:rsidRPr="00A51FF9" w:rsidRDefault="003C222E" w:rsidP="003C222E">
            <w:pPr>
              <w:jc w:val="center"/>
              <w:rPr>
                <w:rFonts w:ascii="Calibri" w:hAnsi="Calibri" w:cs="Calibri"/>
                <w:b/>
                <w:bCs/>
                <w:color w:val="FF0000"/>
                <w:lang w:val="en-US"/>
              </w:rPr>
            </w:pPr>
            <w:r w:rsidRPr="003C222E">
              <w:rPr>
                <w:rFonts w:ascii="Calibri" w:hAnsi="Calibri" w:cs="Calibri"/>
                <w:color w:val="FF0000"/>
              </w:rPr>
              <w:t>50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bottom"/>
          </w:tcPr>
          <w:p w14:paraId="0E454C2A" w14:textId="2E606796" w:rsidR="003C222E" w:rsidRPr="003C222E" w:rsidRDefault="003C222E" w:rsidP="003C222E">
            <w:pPr>
              <w:jc w:val="center"/>
              <w:rPr>
                <w:rFonts w:ascii="Calibri" w:hAnsi="Calibri" w:cs="Calibri"/>
                <w:b/>
                <w:bCs/>
                <w:color w:val="FF0000"/>
              </w:rPr>
            </w:pP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bottom"/>
          </w:tcPr>
          <w:p w14:paraId="1387A2FB" w14:textId="5A27BEAE" w:rsidR="003C222E" w:rsidRPr="003C222E" w:rsidRDefault="003C222E" w:rsidP="003C222E">
            <w:pPr>
              <w:jc w:val="center"/>
              <w:rPr>
                <w:rFonts w:ascii="Calibri" w:hAnsi="Calibri" w:cs="Calibri"/>
                <w:b/>
                <w:bCs/>
                <w:color w:val="FF0000"/>
              </w:rPr>
            </w:pPr>
            <w:r w:rsidRPr="003C222E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  <w:vAlign w:val="bottom"/>
          </w:tcPr>
          <w:p w14:paraId="558421BE" w14:textId="673B949E" w:rsidR="003C222E" w:rsidRPr="00A51FF9" w:rsidRDefault="003C222E" w:rsidP="003C222E">
            <w:pPr>
              <w:jc w:val="center"/>
              <w:rPr>
                <w:rFonts w:ascii="Calibri" w:hAnsi="Calibri" w:cs="Calibri"/>
                <w:b/>
                <w:bCs/>
                <w:color w:val="FF0000"/>
                <w:lang w:val="en-US"/>
              </w:rPr>
            </w:pPr>
            <w:r w:rsidRPr="003C222E">
              <w:rPr>
                <w:rFonts w:ascii="Calibri" w:hAnsi="Calibri" w:cs="Calibri"/>
                <w:color w:val="FF0000"/>
              </w:rPr>
              <w:t>25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</w:tr>
      <w:tr w:rsidR="00A51FF9" w:rsidRPr="004F5353" w14:paraId="64165D9E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2B74C2A0" w14:textId="5A7805EE" w:rsidR="003C222E" w:rsidRPr="004F5353" w:rsidRDefault="003C222E" w:rsidP="003C222E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treatment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395B364A" w14:textId="498861ED" w:rsidR="003C222E" w:rsidRPr="004F5353" w:rsidRDefault="003C222E" w:rsidP="003C222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7B3E7744" w14:textId="1FB384A3" w:rsidR="003C222E" w:rsidRPr="004F5353" w:rsidRDefault="003C222E" w:rsidP="003C222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2672695C" w14:textId="21681092" w:rsidR="003C222E" w:rsidRPr="004F5353" w:rsidRDefault="003C222E" w:rsidP="003C222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0E40B96E" w14:textId="30506F75" w:rsidR="003C222E" w:rsidRPr="00513459" w:rsidRDefault="003C222E" w:rsidP="003C222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A51FF9" w:rsidRPr="003C222E" w14:paraId="516D8920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  <w:vAlign w:val="bottom"/>
          </w:tcPr>
          <w:p w14:paraId="49125A21" w14:textId="64A24E56" w:rsidR="003C222E" w:rsidRPr="003C222E" w:rsidRDefault="003C222E" w:rsidP="003C222E">
            <w:pPr>
              <w:jc w:val="center"/>
              <w:rPr>
                <w:rFonts w:ascii="Calibri" w:hAnsi="Calibri" w:cs="Calibri"/>
                <w:b/>
                <w:bCs/>
                <w:color w:val="FF0000"/>
                <w:lang w:val="en-US"/>
              </w:rPr>
            </w:pPr>
            <w:r w:rsidRPr="003C222E">
              <w:rPr>
                <w:rFonts w:ascii="Calibri" w:hAnsi="Calibri" w:cs="Calibri"/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bottom"/>
          </w:tcPr>
          <w:p w14:paraId="601874C2" w14:textId="2F11B516" w:rsidR="003C222E" w:rsidRPr="00A51FF9" w:rsidRDefault="003C222E" w:rsidP="003C222E">
            <w:pPr>
              <w:jc w:val="center"/>
              <w:rPr>
                <w:rFonts w:ascii="Calibri" w:hAnsi="Calibri" w:cs="Calibri"/>
                <w:b/>
                <w:bCs/>
                <w:color w:val="FF0000"/>
                <w:lang w:val="en-US"/>
              </w:rPr>
            </w:pPr>
            <w:r w:rsidRPr="003C222E">
              <w:rPr>
                <w:rFonts w:ascii="Calibri" w:hAnsi="Calibri" w:cs="Calibri"/>
                <w:color w:val="FF0000"/>
              </w:rPr>
              <w:t>50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bottom"/>
          </w:tcPr>
          <w:p w14:paraId="25442F56" w14:textId="6534A02A" w:rsidR="003C222E" w:rsidRPr="003C222E" w:rsidRDefault="003C222E" w:rsidP="003C222E">
            <w:pPr>
              <w:jc w:val="center"/>
              <w:rPr>
                <w:rFonts w:ascii="Calibri" w:hAnsi="Calibri" w:cs="Calibri"/>
                <w:b/>
                <w:bCs/>
                <w:color w:val="FF0000"/>
              </w:rPr>
            </w:pP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bottom"/>
          </w:tcPr>
          <w:p w14:paraId="43D8CF8F" w14:textId="18D09ABF" w:rsidR="003C222E" w:rsidRPr="003C222E" w:rsidRDefault="003C222E" w:rsidP="003C222E">
            <w:pPr>
              <w:jc w:val="center"/>
              <w:rPr>
                <w:rFonts w:ascii="Calibri" w:hAnsi="Calibri" w:cs="Calibri"/>
                <w:b/>
                <w:bCs/>
                <w:color w:val="FF0000"/>
              </w:rPr>
            </w:pPr>
            <w:r w:rsidRPr="003C222E">
              <w:rPr>
                <w:rFonts w:ascii="Calibri" w:hAnsi="Calibri" w:cs="Calibri"/>
                <w:color w:val="FF0000"/>
              </w:rPr>
              <w:t>100</w:t>
            </w: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  <w:vAlign w:val="bottom"/>
          </w:tcPr>
          <w:p w14:paraId="6F9F6834" w14:textId="5ED3F6C1" w:rsidR="003C222E" w:rsidRPr="00A51FF9" w:rsidRDefault="003C222E" w:rsidP="003C222E">
            <w:pPr>
              <w:jc w:val="center"/>
              <w:rPr>
                <w:rFonts w:ascii="Calibri" w:hAnsi="Calibri" w:cs="Calibri"/>
                <w:b/>
                <w:bCs/>
                <w:color w:val="FF0000"/>
                <w:lang w:val="en-US"/>
              </w:rPr>
            </w:pPr>
            <w:r w:rsidRPr="003C222E">
              <w:rPr>
                <w:rFonts w:ascii="Calibri" w:hAnsi="Calibri" w:cs="Calibri"/>
                <w:color w:val="FF0000"/>
              </w:rPr>
              <w:t>75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</w:tr>
      <w:tr w:rsidR="00A51FF9" w:rsidRPr="004F5353" w14:paraId="1A8E6BD4" w14:textId="77777777" w:rsidTr="00A51FF9">
        <w:tc>
          <w:tcPr>
            <w:tcW w:w="3119" w:type="dxa"/>
            <w:tcBorders>
              <w:bottom w:val="single" w:sz="4" w:space="0" w:color="auto"/>
            </w:tcBorders>
            <w:vAlign w:val="bottom"/>
          </w:tcPr>
          <w:p w14:paraId="58CF4B54" w14:textId="59DAD845" w:rsidR="003C222E" w:rsidRPr="004F5353" w:rsidRDefault="003C222E" w:rsidP="004F5353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Antifungal treatment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bottom"/>
          </w:tcPr>
          <w:p w14:paraId="2389C370" w14:textId="77777777" w:rsidR="003C222E" w:rsidRPr="004F5353" w:rsidRDefault="003C222E" w:rsidP="004F5353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bottom"/>
          </w:tcPr>
          <w:p w14:paraId="771B6511" w14:textId="77777777" w:rsidR="003C222E" w:rsidRPr="004F5353" w:rsidRDefault="003C222E" w:rsidP="004F5353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71014505" w14:textId="77777777" w:rsidR="003C222E" w:rsidRPr="004F5353" w:rsidRDefault="003C222E" w:rsidP="004F5353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vAlign w:val="bottom"/>
          </w:tcPr>
          <w:p w14:paraId="58C1B6CB" w14:textId="77777777" w:rsidR="003C222E" w:rsidRPr="00513459" w:rsidRDefault="003C222E" w:rsidP="004F5353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A51FF9" w:rsidRPr="004F5353" w14:paraId="00D9C4C8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790A06AA" w14:textId="63BA4716" w:rsidR="003C222E" w:rsidRPr="004F5353" w:rsidRDefault="003C222E" w:rsidP="003C222E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candidemia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10AE90A9" w14:textId="7C461338" w:rsidR="003C222E" w:rsidRPr="004F5353" w:rsidRDefault="003C222E" w:rsidP="003C222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13F06243" w14:textId="41E4F0B3" w:rsidR="003C222E" w:rsidRPr="004F5353" w:rsidRDefault="003C222E" w:rsidP="003C222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07F66708" w14:textId="505D8611" w:rsidR="003C222E" w:rsidRPr="004F5353" w:rsidRDefault="003C222E" w:rsidP="003C222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12DB4459" w14:textId="2EED17C3" w:rsidR="003C222E" w:rsidRPr="00513459" w:rsidRDefault="003C222E" w:rsidP="003C222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A51FF9" w:rsidRPr="003C222E" w14:paraId="478C52A1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  <w:vAlign w:val="bottom"/>
          </w:tcPr>
          <w:p w14:paraId="3D5ED3D8" w14:textId="2B9FDF64" w:rsidR="003C222E" w:rsidRPr="003C222E" w:rsidRDefault="003C222E" w:rsidP="003C222E">
            <w:pPr>
              <w:jc w:val="center"/>
              <w:rPr>
                <w:rFonts w:ascii="Calibri" w:hAnsi="Calibri" w:cs="Calibri"/>
                <w:b/>
                <w:bCs/>
                <w:color w:val="FF0000"/>
                <w:lang w:val="en-US"/>
              </w:rPr>
            </w:pPr>
            <w:r w:rsidRPr="003C222E">
              <w:rPr>
                <w:rFonts w:ascii="Calibri" w:hAnsi="Calibri" w:cs="Calibri"/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bottom"/>
          </w:tcPr>
          <w:p w14:paraId="79F1DF3B" w14:textId="4D1704B3" w:rsidR="003C222E" w:rsidRPr="003C222E" w:rsidRDefault="003C222E" w:rsidP="003C222E">
            <w:pPr>
              <w:jc w:val="center"/>
              <w:rPr>
                <w:rFonts w:ascii="Calibri" w:hAnsi="Calibri" w:cs="Calibri"/>
                <w:b/>
                <w:bCs/>
                <w:color w:val="FF0000"/>
              </w:rPr>
            </w:pPr>
            <w:r w:rsidRPr="003C222E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bottom"/>
          </w:tcPr>
          <w:p w14:paraId="4F0DD6F7" w14:textId="2AF6A604" w:rsidR="003C222E" w:rsidRPr="003C222E" w:rsidRDefault="003C222E" w:rsidP="003C222E">
            <w:pPr>
              <w:jc w:val="center"/>
              <w:rPr>
                <w:rFonts w:ascii="Calibri" w:hAnsi="Calibri" w:cs="Calibri"/>
                <w:b/>
                <w:bCs/>
                <w:color w:val="FF0000"/>
              </w:rPr>
            </w:pP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bottom"/>
          </w:tcPr>
          <w:p w14:paraId="60FC975F" w14:textId="2A1E7CDD" w:rsidR="003C222E" w:rsidRPr="00A51FF9" w:rsidRDefault="003C222E" w:rsidP="003C222E">
            <w:pPr>
              <w:jc w:val="center"/>
              <w:rPr>
                <w:rFonts w:ascii="Calibri" w:hAnsi="Calibri" w:cs="Calibri"/>
                <w:b/>
                <w:bCs/>
                <w:color w:val="FF0000"/>
                <w:lang w:val="en-US"/>
              </w:rPr>
            </w:pPr>
            <w:r w:rsidRPr="003C222E">
              <w:rPr>
                <w:rFonts w:ascii="Calibri" w:hAnsi="Calibri" w:cs="Calibri"/>
                <w:color w:val="FF0000"/>
              </w:rPr>
              <w:t>100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  <w:vAlign w:val="bottom"/>
          </w:tcPr>
          <w:p w14:paraId="554808F4" w14:textId="427CE68C" w:rsidR="003C222E" w:rsidRPr="003C222E" w:rsidRDefault="003C222E" w:rsidP="003C222E">
            <w:pPr>
              <w:jc w:val="center"/>
              <w:rPr>
                <w:rFonts w:ascii="Calibri" w:hAnsi="Calibri" w:cs="Calibri"/>
                <w:b/>
                <w:bCs/>
                <w:color w:val="FF0000"/>
              </w:rPr>
            </w:pPr>
            <w:r w:rsidRPr="003C222E">
              <w:rPr>
                <w:rFonts w:ascii="Calibri" w:hAnsi="Calibri" w:cs="Calibri"/>
                <w:color w:val="FF0000"/>
              </w:rPr>
              <w:t>66.7</w:t>
            </w:r>
          </w:p>
        </w:tc>
      </w:tr>
      <w:tr w:rsidR="00A51FF9" w:rsidRPr="004F5353" w14:paraId="02E7D6C6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6D4ACA18" w14:textId="31D2FB50" w:rsidR="003C222E" w:rsidRPr="004F5353" w:rsidRDefault="003C222E" w:rsidP="003C222E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other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6937F23A" w14:textId="05FFF87E" w:rsidR="003C222E" w:rsidRPr="004F5353" w:rsidRDefault="003C222E" w:rsidP="003C222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2254907C" w14:textId="1A2C83FA" w:rsidR="003C222E" w:rsidRPr="004F5353" w:rsidRDefault="003C222E" w:rsidP="003C222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2137B0BA" w14:textId="4CA569D1" w:rsidR="003C222E" w:rsidRPr="004F5353" w:rsidRDefault="003C222E" w:rsidP="003C222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70839494" w14:textId="00D9526B" w:rsidR="003C222E" w:rsidRPr="00513459" w:rsidRDefault="003C222E" w:rsidP="003C222E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A51FF9" w:rsidRPr="003C222E" w14:paraId="2D05BF85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  <w:vAlign w:val="bottom"/>
          </w:tcPr>
          <w:p w14:paraId="132717B7" w14:textId="2F49D8FB" w:rsidR="003C222E" w:rsidRPr="003C222E" w:rsidRDefault="003C222E" w:rsidP="003C222E">
            <w:pPr>
              <w:jc w:val="center"/>
              <w:rPr>
                <w:rFonts w:ascii="Calibri" w:hAnsi="Calibri" w:cs="Calibri"/>
                <w:b/>
                <w:bCs/>
                <w:color w:val="FF0000"/>
                <w:lang w:val="en-US"/>
              </w:rPr>
            </w:pPr>
            <w:r w:rsidRPr="003C222E">
              <w:rPr>
                <w:rFonts w:ascii="Calibri" w:hAnsi="Calibri" w:cs="Calibri"/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bottom"/>
          </w:tcPr>
          <w:p w14:paraId="5DC57A48" w14:textId="615B7BF9" w:rsidR="003C222E" w:rsidRPr="00A51FF9" w:rsidRDefault="003C222E" w:rsidP="003C222E">
            <w:pPr>
              <w:jc w:val="center"/>
              <w:rPr>
                <w:rFonts w:ascii="Calibri" w:hAnsi="Calibri" w:cs="Calibri"/>
                <w:b/>
                <w:bCs/>
                <w:color w:val="FF0000"/>
                <w:lang w:val="en-US"/>
              </w:rPr>
            </w:pPr>
            <w:r w:rsidRPr="003C222E">
              <w:rPr>
                <w:rFonts w:ascii="Calibri" w:hAnsi="Calibri" w:cs="Calibri"/>
                <w:color w:val="FF0000"/>
              </w:rPr>
              <w:t>100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bottom"/>
          </w:tcPr>
          <w:p w14:paraId="7BF112D7" w14:textId="1509545A" w:rsidR="003C222E" w:rsidRPr="003C222E" w:rsidRDefault="003C222E" w:rsidP="003C222E">
            <w:pPr>
              <w:jc w:val="center"/>
              <w:rPr>
                <w:rFonts w:ascii="Calibri" w:hAnsi="Calibri" w:cs="Calibri"/>
                <w:b/>
                <w:bCs/>
                <w:color w:val="FF0000"/>
              </w:rPr>
            </w:pP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bottom"/>
          </w:tcPr>
          <w:p w14:paraId="6A6CB784" w14:textId="2C3B7E08" w:rsidR="003C222E" w:rsidRPr="003C222E" w:rsidRDefault="003C222E" w:rsidP="003C222E">
            <w:pPr>
              <w:jc w:val="center"/>
              <w:rPr>
                <w:rFonts w:ascii="Calibri" w:hAnsi="Calibri" w:cs="Calibri"/>
                <w:b/>
                <w:bCs/>
                <w:color w:val="FF0000"/>
              </w:rPr>
            </w:pPr>
            <w:r w:rsidRPr="003C222E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  <w:vAlign w:val="bottom"/>
          </w:tcPr>
          <w:p w14:paraId="67C93511" w14:textId="015EC45D" w:rsidR="003C222E" w:rsidRPr="003C222E" w:rsidRDefault="003C222E" w:rsidP="003C222E">
            <w:pPr>
              <w:jc w:val="center"/>
              <w:rPr>
                <w:rFonts w:ascii="Calibri" w:hAnsi="Calibri" w:cs="Calibri"/>
                <w:b/>
                <w:bCs/>
                <w:color w:val="FF0000"/>
              </w:rPr>
            </w:pPr>
            <w:r w:rsidRPr="003C222E">
              <w:rPr>
                <w:rFonts w:ascii="Calibri" w:hAnsi="Calibri" w:cs="Calibri"/>
                <w:color w:val="FF0000"/>
              </w:rPr>
              <w:t>33.3</w:t>
            </w:r>
          </w:p>
        </w:tc>
      </w:tr>
      <w:tr w:rsidR="00A51FF9" w:rsidRPr="004F5353" w14:paraId="199ACD39" w14:textId="77777777" w:rsidTr="00A51FF9">
        <w:tc>
          <w:tcPr>
            <w:tcW w:w="3119" w:type="dxa"/>
            <w:tcBorders>
              <w:bottom w:val="single" w:sz="4" w:space="0" w:color="auto"/>
            </w:tcBorders>
            <w:vAlign w:val="bottom"/>
          </w:tcPr>
          <w:p w14:paraId="07A65083" w14:textId="329D6EA5" w:rsidR="004F5353" w:rsidRPr="004F5353" w:rsidRDefault="004F5353" w:rsidP="004F5353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4F5353">
              <w:rPr>
                <w:rFonts w:ascii="Calibri" w:hAnsi="Calibri" w:cs="Calibri"/>
                <w:b/>
                <w:bCs/>
                <w:color w:val="000000"/>
                <w:lang w:val="en-US"/>
              </w:rPr>
              <w:t>Name of antifungal</w:t>
            </w:r>
            <w:r w:rsidR="00E33DAE"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used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bottom"/>
          </w:tcPr>
          <w:p w14:paraId="126B666B" w14:textId="77777777" w:rsidR="004F5353" w:rsidRPr="004F5353" w:rsidRDefault="004F5353" w:rsidP="004F5353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bottom"/>
          </w:tcPr>
          <w:p w14:paraId="3D44CC85" w14:textId="77777777" w:rsidR="004F5353" w:rsidRPr="004F5353" w:rsidRDefault="004F5353" w:rsidP="004F5353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1366E642" w14:textId="77777777" w:rsidR="004F5353" w:rsidRPr="004F5353" w:rsidRDefault="004F5353" w:rsidP="004F5353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vAlign w:val="bottom"/>
          </w:tcPr>
          <w:p w14:paraId="6D9C2094" w14:textId="77777777" w:rsidR="004F5353" w:rsidRPr="00513459" w:rsidRDefault="004F5353" w:rsidP="004F5353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A51FF9" w:rsidRPr="00F0736C" w14:paraId="7114D17F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20540B49" w14:textId="3E5783DB" w:rsidR="0034658C" w:rsidRPr="00BC10CE" w:rsidRDefault="00BC10CE" w:rsidP="003465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Nystatin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5341A7CA" w14:textId="480D8701" w:rsidR="0034658C" w:rsidRPr="00F0736C" w:rsidRDefault="0034658C" w:rsidP="0034658C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18CEDA09" w14:textId="6B8DCE4A" w:rsidR="0034658C" w:rsidRPr="00F0736C" w:rsidRDefault="00FA1776" w:rsidP="003465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528F4317" w14:textId="38A7126E" w:rsidR="0034658C" w:rsidRPr="00F0736C" w:rsidRDefault="0034658C" w:rsidP="0034658C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5D0DAF8E" w14:textId="7C7AD17C" w:rsidR="0034658C" w:rsidRPr="00513459" w:rsidRDefault="0034658C" w:rsidP="0034658C">
            <w:pPr>
              <w:jc w:val="center"/>
              <w:rPr>
                <w:b/>
                <w:bCs/>
                <w:lang w:val="en-US"/>
              </w:rPr>
            </w:pPr>
            <w:r w:rsidRPr="00513459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A51FF9" w:rsidRPr="008474A6" w14:paraId="3AC7218F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  <w:vAlign w:val="bottom"/>
          </w:tcPr>
          <w:p w14:paraId="46B5D917" w14:textId="0ED6DDA7" w:rsidR="0034658C" w:rsidRPr="008474A6" w:rsidRDefault="0034658C" w:rsidP="0034658C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bottom"/>
          </w:tcPr>
          <w:p w14:paraId="49562D2F" w14:textId="30B3ED50" w:rsidR="0034658C" w:rsidRPr="00A51FF9" w:rsidRDefault="0034658C" w:rsidP="0034658C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50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bottom"/>
          </w:tcPr>
          <w:p w14:paraId="0A103826" w14:textId="4AD11919" w:rsidR="0034658C" w:rsidRPr="008474A6" w:rsidRDefault="0034658C" w:rsidP="0034658C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bottom"/>
          </w:tcPr>
          <w:p w14:paraId="2B46B5A4" w14:textId="0EC385D9" w:rsidR="0034658C" w:rsidRPr="008474A6" w:rsidRDefault="0034658C" w:rsidP="0034658C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  <w:vAlign w:val="bottom"/>
          </w:tcPr>
          <w:p w14:paraId="52B31205" w14:textId="0D8F2A30" w:rsidR="0034658C" w:rsidRPr="00A51FF9" w:rsidRDefault="0034658C" w:rsidP="0034658C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b/>
                <w:bCs/>
                <w:color w:val="FF0000"/>
              </w:rPr>
              <w:t>25</w:t>
            </w:r>
            <w:r w:rsidR="00A51FF9">
              <w:rPr>
                <w:rFonts w:ascii="Calibri" w:hAnsi="Calibri" w:cs="Calibri"/>
                <w:b/>
                <w:bCs/>
                <w:color w:val="FF0000"/>
                <w:lang w:val="en-US"/>
              </w:rPr>
              <w:t>.0</w:t>
            </w:r>
          </w:p>
        </w:tc>
      </w:tr>
      <w:tr w:rsidR="00A51FF9" w:rsidRPr="00F0736C" w14:paraId="6E9893A4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2643DF33" w14:textId="14329DD1" w:rsidR="0034658C" w:rsidRPr="00F0736C" w:rsidRDefault="0034658C" w:rsidP="0034658C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  <w:r w:rsidR="00E33DAE">
              <w:rPr>
                <w:rFonts w:ascii="Calibri" w:hAnsi="Calibri" w:cs="Calibri"/>
                <w:color w:val="000000"/>
              </w:rPr>
              <w:t>andid</w:t>
            </w:r>
            <w:r>
              <w:rPr>
                <w:rFonts w:ascii="Calibri" w:hAnsi="Calibri" w:cs="Calibri"/>
                <w:color w:val="000000"/>
              </w:rPr>
              <w:t xml:space="preserve"> B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14D67262" w14:textId="3855CAE0" w:rsidR="0034658C" w:rsidRPr="00F0736C" w:rsidRDefault="0034658C" w:rsidP="0034658C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01EEDEB1" w14:textId="3A2FCB4B" w:rsidR="0034658C" w:rsidRPr="00F0736C" w:rsidRDefault="00FA1776" w:rsidP="003465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43E1CB8C" w14:textId="5F75CBBF" w:rsidR="0034658C" w:rsidRPr="00F0736C" w:rsidRDefault="0034658C" w:rsidP="0034658C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484A89E3" w14:textId="45163AA0" w:rsidR="0034658C" w:rsidRPr="00513459" w:rsidRDefault="0034658C" w:rsidP="0034658C">
            <w:pPr>
              <w:jc w:val="center"/>
              <w:rPr>
                <w:b/>
                <w:bCs/>
                <w:lang w:val="en-US"/>
              </w:rPr>
            </w:pPr>
            <w:r w:rsidRPr="00513459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A51FF9" w:rsidRPr="008474A6" w14:paraId="0AECA228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  <w:vAlign w:val="bottom"/>
          </w:tcPr>
          <w:p w14:paraId="6E64F409" w14:textId="6401F5A8" w:rsidR="0034658C" w:rsidRPr="008474A6" w:rsidRDefault="0034658C" w:rsidP="0034658C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bottom"/>
          </w:tcPr>
          <w:p w14:paraId="31F2E80B" w14:textId="6DECA401" w:rsidR="0034658C" w:rsidRPr="008474A6" w:rsidRDefault="0034658C" w:rsidP="0034658C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bottom"/>
          </w:tcPr>
          <w:p w14:paraId="4EBCC1B1" w14:textId="076CE5B2" w:rsidR="0034658C" w:rsidRPr="008474A6" w:rsidRDefault="0034658C" w:rsidP="0034658C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bottom"/>
          </w:tcPr>
          <w:p w14:paraId="3A5F7905" w14:textId="2B5B70FA" w:rsidR="0034658C" w:rsidRPr="00A51FF9" w:rsidRDefault="0034658C" w:rsidP="0034658C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50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  <w:vAlign w:val="bottom"/>
          </w:tcPr>
          <w:p w14:paraId="7BB286DC" w14:textId="59DCC0EA" w:rsidR="0034658C" w:rsidRPr="008474A6" w:rsidRDefault="0034658C" w:rsidP="0034658C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b/>
                <w:bCs/>
                <w:color w:val="FF0000"/>
              </w:rPr>
              <w:t>25</w:t>
            </w:r>
          </w:p>
        </w:tc>
      </w:tr>
      <w:tr w:rsidR="00A51FF9" w:rsidRPr="00F0736C" w14:paraId="6809FEFF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3315924D" w14:textId="5E9D6C4E" w:rsidR="0034658C" w:rsidRPr="00F0736C" w:rsidRDefault="0034658C" w:rsidP="0034658C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Clotrimazole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5D9A6F89" w14:textId="5850DE73" w:rsidR="0034658C" w:rsidRPr="00F0736C" w:rsidRDefault="0034658C" w:rsidP="0034658C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08B5B343" w14:textId="5696D0FD" w:rsidR="0034658C" w:rsidRPr="00F0736C" w:rsidRDefault="00FA1776" w:rsidP="003465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3DAAD8AC" w14:textId="04E1AB3A" w:rsidR="0034658C" w:rsidRPr="00F0736C" w:rsidRDefault="0034658C" w:rsidP="0034658C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5E471553" w14:textId="60728352" w:rsidR="0034658C" w:rsidRPr="00513459" w:rsidRDefault="0034658C" w:rsidP="0034658C">
            <w:pPr>
              <w:jc w:val="center"/>
              <w:rPr>
                <w:b/>
                <w:bCs/>
                <w:lang w:val="en-US"/>
              </w:rPr>
            </w:pPr>
            <w:r w:rsidRPr="00513459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A51FF9" w:rsidRPr="008474A6" w14:paraId="4053C44A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  <w:vAlign w:val="bottom"/>
          </w:tcPr>
          <w:p w14:paraId="6288616A" w14:textId="3A3A0B65" w:rsidR="0034658C" w:rsidRPr="008474A6" w:rsidRDefault="0034658C" w:rsidP="0034658C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bottom"/>
          </w:tcPr>
          <w:p w14:paraId="250E051D" w14:textId="08CA0782" w:rsidR="0034658C" w:rsidRPr="00A51FF9" w:rsidRDefault="0034658C" w:rsidP="0034658C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50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bottom"/>
          </w:tcPr>
          <w:p w14:paraId="25E6E8B4" w14:textId="39040C08" w:rsidR="0034658C" w:rsidRPr="008474A6" w:rsidRDefault="0034658C" w:rsidP="0034658C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bottom"/>
          </w:tcPr>
          <w:p w14:paraId="2679F997" w14:textId="2424C3EC" w:rsidR="0034658C" w:rsidRPr="008474A6" w:rsidRDefault="0034658C" w:rsidP="0034658C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  <w:vAlign w:val="bottom"/>
          </w:tcPr>
          <w:p w14:paraId="3068D22D" w14:textId="11A33C95" w:rsidR="0034658C" w:rsidRPr="00A51FF9" w:rsidRDefault="0034658C" w:rsidP="0034658C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b/>
                <w:bCs/>
                <w:color w:val="FF0000"/>
              </w:rPr>
              <w:t>25</w:t>
            </w:r>
            <w:r w:rsidR="00A51FF9">
              <w:rPr>
                <w:rFonts w:ascii="Calibri" w:hAnsi="Calibri" w:cs="Calibri"/>
                <w:b/>
                <w:bCs/>
                <w:color w:val="FF0000"/>
                <w:lang w:val="en-US"/>
              </w:rPr>
              <w:t>.0</w:t>
            </w:r>
          </w:p>
        </w:tc>
      </w:tr>
      <w:tr w:rsidR="00A51FF9" w:rsidRPr="00F0736C" w14:paraId="0963A162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689E30B5" w14:textId="5F9B15CC" w:rsidR="0034658C" w:rsidRPr="00F0736C" w:rsidRDefault="00E33DAE" w:rsidP="0034658C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17BF8A31" w14:textId="510F2D2F" w:rsidR="0034658C" w:rsidRPr="00F0736C" w:rsidRDefault="0034658C" w:rsidP="0034658C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2A2525A3" w14:textId="72DC6475" w:rsidR="0034658C" w:rsidRPr="00F0736C" w:rsidRDefault="00FA1776" w:rsidP="003465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6E219BA7" w14:textId="21AE3CBA" w:rsidR="0034658C" w:rsidRPr="00F0736C" w:rsidRDefault="0034658C" w:rsidP="0034658C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1A5D53C6" w14:textId="345C81E4" w:rsidR="0034658C" w:rsidRPr="00513459" w:rsidRDefault="0034658C" w:rsidP="0034658C">
            <w:pPr>
              <w:jc w:val="center"/>
              <w:rPr>
                <w:b/>
                <w:bCs/>
                <w:lang w:val="en-US"/>
              </w:rPr>
            </w:pPr>
            <w:r w:rsidRPr="00513459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A51FF9" w:rsidRPr="008474A6" w14:paraId="3CF5E002" w14:textId="77777777" w:rsidTr="00A51FF9">
        <w:tc>
          <w:tcPr>
            <w:tcW w:w="3119" w:type="dxa"/>
            <w:tcBorders>
              <w:top w:val="nil"/>
            </w:tcBorders>
            <w:vAlign w:val="bottom"/>
          </w:tcPr>
          <w:p w14:paraId="4E32E6E5" w14:textId="5FD3E19B" w:rsidR="0034658C" w:rsidRPr="008474A6" w:rsidRDefault="0034658C" w:rsidP="0034658C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</w:tcBorders>
            <w:vAlign w:val="bottom"/>
          </w:tcPr>
          <w:p w14:paraId="11D0C52C" w14:textId="3495F049" w:rsidR="0034658C" w:rsidRPr="008474A6" w:rsidRDefault="0034658C" w:rsidP="0034658C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984" w:type="dxa"/>
            <w:tcBorders>
              <w:top w:val="nil"/>
            </w:tcBorders>
            <w:vAlign w:val="bottom"/>
          </w:tcPr>
          <w:p w14:paraId="1128E4A1" w14:textId="21910182" w:rsidR="0034658C" w:rsidRPr="008474A6" w:rsidRDefault="0034658C" w:rsidP="0034658C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2126" w:type="dxa"/>
            <w:tcBorders>
              <w:top w:val="nil"/>
            </w:tcBorders>
            <w:vAlign w:val="bottom"/>
          </w:tcPr>
          <w:p w14:paraId="68D7BE71" w14:textId="19627452" w:rsidR="0034658C" w:rsidRPr="00A51FF9" w:rsidRDefault="0034658C" w:rsidP="0034658C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50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2127" w:type="dxa"/>
            <w:tcBorders>
              <w:top w:val="nil"/>
            </w:tcBorders>
            <w:vAlign w:val="bottom"/>
          </w:tcPr>
          <w:p w14:paraId="37B1D99B" w14:textId="499FFB84" w:rsidR="0034658C" w:rsidRPr="00A51FF9" w:rsidRDefault="0034658C" w:rsidP="0034658C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b/>
                <w:bCs/>
                <w:color w:val="FF0000"/>
              </w:rPr>
              <w:t>25</w:t>
            </w:r>
            <w:r w:rsidR="00A51FF9">
              <w:rPr>
                <w:rFonts w:ascii="Calibri" w:hAnsi="Calibri" w:cs="Calibri"/>
                <w:b/>
                <w:bCs/>
                <w:color w:val="FF0000"/>
                <w:lang w:val="en-US"/>
              </w:rPr>
              <w:t>.0</w:t>
            </w:r>
          </w:p>
        </w:tc>
      </w:tr>
      <w:tr w:rsidR="00A51FF9" w:rsidRPr="00F0736C" w14:paraId="75E0677B" w14:textId="77777777" w:rsidTr="00A51FF9">
        <w:tc>
          <w:tcPr>
            <w:tcW w:w="3119" w:type="dxa"/>
            <w:tcBorders>
              <w:bottom w:val="single" w:sz="4" w:space="0" w:color="auto"/>
            </w:tcBorders>
            <w:vAlign w:val="bottom"/>
          </w:tcPr>
          <w:p w14:paraId="3E11A75B" w14:textId="3456AC27" w:rsidR="0034658C" w:rsidRPr="0034658C" w:rsidRDefault="0034658C" w:rsidP="0034658C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Route of administering 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bottom"/>
          </w:tcPr>
          <w:p w14:paraId="464E2952" w14:textId="77777777" w:rsidR="0034658C" w:rsidRDefault="0034658C" w:rsidP="0034658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bottom"/>
          </w:tcPr>
          <w:p w14:paraId="3F9411C5" w14:textId="77777777" w:rsidR="0034658C" w:rsidRDefault="0034658C" w:rsidP="0034658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2E7A8A62" w14:textId="77777777" w:rsidR="0034658C" w:rsidRDefault="0034658C" w:rsidP="0034658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vAlign w:val="bottom"/>
          </w:tcPr>
          <w:p w14:paraId="2E1BA6F2" w14:textId="77777777" w:rsidR="0034658C" w:rsidRPr="00513459" w:rsidRDefault="0034658C" w:rsidP="0034658C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A51FF9" w:rsidRPr="0034658C" w14:paraId="0D550023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6CC2FEA3" w14:textId="7E9FB1BE" w:rsidR="0034658C" w:rsidRPr="0034658C" w:rsidRDefault="0034658C" w:rsidP="0034658C">
            <w:pPr>
              <w:jc w:val="center"/>
              <w:rPr>
                <w:lang w:val="en-US"/>
              </w:rPr>
            </w:pPr>
            <w:r w:rsidRPr="0034658C">
              <w:rPr>
                <w:rFonts w:ascii="Calibri" w:hAnsi="Calibri" w:cs="Calibri"/>
                <w:color w:val="000000"/>
              </w:rPr>
              <w:t>oral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0FAF95C0" w14:textId="4F72AFF9" w:rsidR="0034658C" w:rsidRPr="0034658C" w:rsidRDefault="0034658C" w:rsidP="0034658C">
            <w:pPr>
              <w:jc w:val="center"/>
              <w:rPr>
                <w:lang w:val="en-US"/>
              </w:rPr>
            </w:pPr>
            <w:r w:rsidRPr="0034658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5E1094D4" w14:textId="0C06C196" w:rsidR="0034658C" w:rsidRPr="0034658C" w:rsidRDefault="00FA1776" w:rsidP="003465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3D2A7E0E" w14:textId="2063FCE5" w:rsidR="0034658C" w:rsidRPr="0034658C" w:rsidRDefault="0034658C" w:rsidP="0034658C">
            <w:pPr>
              <w:jc w:val="center"/>
              <w:rPr>
                <w:lang w:val="en-US"/>
              </w:rPr>
            </w:pPr>
            <w:r w:rsidRPr="0034658C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2232AE4A" w14:textId="36E98E45" w:rsidR="0034658C" w:rsidRPr="00513459" w:rsidRDefault="0034658C" w:rsidP="0034658C">
            <w:pPr>
              <w:jc w:val="center"/>
              <w:rPr>
                <w:b/>
                <w:bCs/>
                <w:lang w:val="en-US"/>
              </w:rPr>
            </w:pPr>
            <w:r w:rsidRPr="00513459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</w:tr>
      <w:tr w:rsidR="00A51FF9" w:rsidRPr="008474A6" w14:paraId="17F890D8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  <w:vAlign w:val="bottom"/>
          </w:tcPr>
          <w:p w14:paraId="10F2FB7C" w14:textId="1BA2EE15" w:rsidR="0034658C" w:rsidRPr="008474A6" w:rsidRDefault="0034658C" w:rsidP="0034658C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bottom"/>
          </w:tcPr>
          <w:p w14:paraId="54A6836F" w14:textId="03DE86EA" w:rsidR="0034658C" w:rsidRPr="00A51FF9" w:rsidRDefault="0034658C" w:rsidP="0034658C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50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bottom"/>
          </w:tcPr>
          <w:p w14:paraId="130D2CCB" w14:textId="5CAD5680" w:rsidR="0034658C" w:rsidRPr="008474A6" w:rsidRDefault="0034658C" w:rsidP="0034658C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bottom"/>
          </w:tcPr>
          <w:p w14:paraId="7B7C17B2" w14:textId="52E93C87" w:rsidR="0034658C" w:rsidRPr="00A51FF9" w:rsidRDefault="0034658C" w:rsidP="0034658C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50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  <w:vAlign w:val="bottom"/>
          </w:tcPr>
          <w:p w14:paraId="62A61175" w14:textId="7E49C83E" w:rsidR="0034658C" w:rsidRPr="00A51FF9" w:rsidRDefault="0034658C" w:rsidP="0034658C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b/>
                <w:bCs/>
                <w:color w:val="FF0000"/>
              </w:rPr>
              <w:t>50</w:t>
            </w:r>
            <w:r w:rsidR="00A51FF9">
              <w:rPr>
                <w:rFonts w:ascii="Calibri" w:hAnsi="Calibri" w:cs="Calibri"/>
                <w:b/>
                <w:bCs/>
                <w:color w:val="FF0000"/>
                <w:lang w:val="en-US"/>
              </w:rPr>
              <w:t>.0</w:t>
            </w:r>
          </w:p>
        </w:tc>
      </w:tr>
      <w:tr w:rsidR="00A51FF9" w:rsidRPr="00F0736C" w14:paraId="5C94ED6A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2DE78AEE" w14:textId="2F8BBC41" w:rsidR="0034658C" w:rsidRPr="00F0736C" w:rsidRDefault="0034658C" w:rsidP="0034658C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topical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26C99A17" w14:textId="1EC1E70D" w:rsidR="0034658C" w:rsidRPr="00F0736C" w:rsidRDefault="0034658C" w:rsidP="0034658C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1F291EBA" w14:textId="7A3D4C50" w:rsidR="0034658C" w:rsidRPr="00F0736C" w:rsidRDefault="00FA1776" w:rsidP="0034658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078C8C28" w14:textId="3929A074" w:rsidR="0034658C" w:rsidRPr="00F0736C" w:rsidRDefault="0034658C" w:rsidP="0034658C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35E9920E" w14:textId="0CFD4B80" w:rsidR="0034658C" w:rsidRPr="00513459" w:rsidRDefault="0034658C" w:rsidP="0034658C">
            <w:pPr>
              <w:jc w:val="center"/>
              <w:rPr>
                <w:b/>
                <w:bCs/>
                <w:lang w:val="en-US"/>
              </w:rPr>
            </w:pPr>
            <w:r w:rsidRPr="00513459"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</w:tr>
      <w:tr w:rsidR="00A51FF9" w:rsidRPr="008474A6" w14:paraId="0139EB6C" w14:textId="77777777" w:rsidTr="00A51FF9">
        <w:tc>
          <w:tcPr>
            <w:tcW w:w="3119" w:type="dxa"/>
            <w:tcBorders>
              <w:top w:val="nil"/>
            </w:tcBorders>
            <w:vAlign w:val="bottom"/>
          </w:tcPr>
          <w:p w14:paraId="5864DC8A" w14:textId="54944A9C" w:rsidR="0034658C" w:rsidRPr="008474A6" w:rsidRDefault="0034658C" w:rsidP="0034658C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</w:tcBorders>
            <w:vAlign w:val="bottom"/>
          </w:tcPr>
          <w:p w14:paraId="306D7C97" w14:textId="5C59D1B2" w:rsidR="0034658C" w:rsidRPr="00A51FF9" w:rsidRDefault="0034658C" w:rsidP="0034658C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50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984" w:type="dxa"/>
            <w:tcBorders>
              <w:top w:val="nil"/>
            </w:tcBorders>
            <w:vAlign w:val="bottom"/>
          </w:tcPr>
          <w:p w14:paraId="73517A41" w14:textId="3C8D22D7" w:rsidR="0034658C" w:rsidRPr="008474A6" w:rsidRDefault="0034658C" w:rsidP="0034658C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2126" w:type="dxa"/>
            <w:tcBorders>
              <w:top w:val="nil"/>
            </w:tcBorders>
            <w:vAlign w:val="bottom"/>
          </w:tcPr>
          <w:p w14:paraId="17CC01CF" w14:textId="712EE663" w:rsidR="0034658C" w:rsidRPr="00A51FF9" w:rsidRDefault="0034658C" w:rsidP="0034658C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50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2127" w:type="dxa"/>
            <w:tcBorders>
              <w:top w:val="nil"/>
            </w:tcBorders>
            <w:vAlign w:val="bottom"/>
          </w:tcPr>
          <w:p w14:paraId="086E0EC9" w14:textId="180D6FC1" w:rsidR="0034658C" w:rsidRPr="00A51FF9" w:rsidRDefault="0034658C" w:rsidP="0034658C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b/>
                <w:bCs/>
                <w:color w:val="FF0000"/>
              </w:rPr>
              <w:t>50</w:t>
            </w:r>
            <w:r w:rsidR="00A51FF9">
              <w:rPr>
                <w:rFonts w:ascii="Calibri" w:hAnsi="Calibri" w:cs="Calibri"/>
                <w:b/>
                <w:bCs/>
                <w:color w:val="FF0000"/>
                <w:lang w:val="en-US"/>
              </w:rPr>
              <w:t>.0</w:t>
            </w:r>
          </w:p>
        </w:tc>
      </w:tr>
      <w:tr w:rsidR="00A51FF9" w:rsidRPr="00693C22" w14:paraId="2DB8AAB7" w14:textId="77777777" w:rsidTr="00A51FF9">
        <w:tc>
          <w:tcPr>
            <w:tcW w:w="3119" w:type="dxa"/>
            <w:tcBorders>
              <w:bottom w:val="single" w:sz="4" w:space="0" w:color="auto"/>
            </w:tcBorders>
          </w:tcPr>
          <w:p w14:paraId="17706B33" w14:textId="3F6B9742" w:rsidR="003C222E" w:rsidRPr="00693C22" w:rsidRDefault="003C222E" w:rsidP="00F0736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Median time in days on Antifungal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4ECD4A56" w14:textId="5FD6E6F9" w:rsidR="003C222E" w:rsidRPr="003C222E" w:rsidRDefault="003C222E" w:rsidP="003C222E">
            <w:pPr>
              <w:jc w:val="center"/>
              <w:rPr>
                <w:lang w:val="en-US"/>
              </w:rPr>
            </w:pPr>
            <w:r w:rsidRPr="003C222E">
              <w:rPr>
                <w:lang w:val="en-US"/>
              </w:rPr>
              <w:t>3.5 (2, 5)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34A991AC" w14:textId="5267CA5A" w:rsidR="003C222E" w:rsidRPr="003C222E" w:rsidRDefault="003C222E" w:rsidP="003C222E">
            <w:pPr>
              <w:jc w:val="center"/>
              <w:rPr>
                <w:lang w:val="en-US"/>
              </w:rPr>
            </w:pPr>
            <w:r w:rsidRPr="003C222E">
              <w:rPr>
                <w:lang w:val="en-US"/>
              </w:rPr>
              <w:t>-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8463173" w14:textId="09A0D21F" w:rsidR="003C222E" w:rsidRPr="003C222E" w:rsidRDefault="003C222E" w:rsidP="003C222E">
            <w:pPr>
              <w:jc w:val="center"/>
              <w:rPr>
                <w:lang w:val="en-US"/>
              </w:rPr>
            </w:pPr>
            <w:r w:rsidRPr="003C222E">
              <w:rPr>
                <w:lang w:val="en-US"/>
              </w:rPr>
              <w:t>61 (5, 117)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67E3EAEE" w14:textId="019ADCA7" w:rsidR="003C222E" w:rsidRPr="00513459" w:rsidRDefault="003C222E" w:rsidP="003C222E">
            <w:pPr>
              <w:jc w:val="center"/>
              <w:rPr>
                <w:b/>
                <w:bCs/>
                <w:lang w:val="en-US"/>
              </w:rPr>
            </w:pPr>
            <w:r w:rsidRPr="003C222E">
              <w:rPr>
                <w:b/>
                <w:bCs/>
                <w:lang w:val="en-US"/>
              </w:rPr>
              <w:t xml:space="preserve">5 </w:t>
            </w:r>
            <w:r>
              <w:rPr>
                <w:b/>
                <w:bCs/>
                <w:lang w:val="en-US"/>
              </w:rPr>
              <w:t>(</w:t>
            </w:r>
            <w:r w:rsidRPr="003C222E">
              <w:rPr>
                <w:b/>
                <w:bCs/>
                <w:lang w:val="en-US"/>
              </w:rPr>
              <w:t>3.5</w:t>
            </w:r>
            <w:r>
              <w:rPr>
                <w:b/>
                <w:bCs/>
                <w:lang w:val="en-US"/>
              </w:rPr>
              <w:t xml:space="preserve">, </w:t>
            </w:r>
            <w:r w:rsidRPr="003C222E">
              <w:rPr>
                <w:b/>
                <w:bCs/>
                <w:lang w:val="en-US"/>
              </w:rPr>
              <w:t>61</w:t>
            </w:r>
            <w:r>
              <w:rPr>
                <w:b/>
                <w:bCs/>
                <w:lang w:val="en-US"/>
              </w:rPr>
              <w:t>)</w:t>
            </w:r>
          </w:p>
        </w:tc>
      </w:tr>
      <w:tr w:rsidR="003C222E" w:rsidRPr="003C222E" w14:paraId="6B00DE1A" w14:textId="77777777" w:rsidTr="00A51FF9">
        <w:tc>
          <w:tcPr>
            <w:tcW w:w="11341" w:type="dxa"/>
            <w:gridSpan w:val="5"/>
            <w:tcBorders>
              <w:bottom w:val="single" w:sz="4" w:space="0" w:color="auto"/>
            </w:tcBorders>
          </w:tcPr>
          <w:p w14:paraId="7EBAAF96" w14:textId="77777777" w:rsidR="003C222E" w:rsidRDefault="003C222E" w:rsidP="003C222E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  <w:p w14:paraId="5223A0DE" w14:textId="5AEF1111" w:rsidR="003C222E" w:rsidRDefault="003C222E" w:rsidP="003C222E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3C222E">
              <w:rPr>
                <w:b/>
                <w:bCs/>
                <w:sz w:val="32"/>
                <w:szCs w:val="32"/>
                <w:lang w:val="en-US"/>
              </w:rPr>
              <w:t>Surgeries Done</w:t>
            </w:r>
          </w:p>
          <w:p w14:paraId="4B53DAE2" w14:textId="430C83A8" w:rsidR="003C222E" w:rsidRPr="003C222E" w:rsidRDefault="003C222E" w:rsidP="003C222E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  <w:tr w:rsidR="00A51FF9" w:rsidRPr="00693C22" w14:paraId="2E201A1D" w14:textId="77777777" w:rsidTr="00A51FF9">
        <w:tc>
          <w:tcPr>
            <w:tcW w:w="3119" w:type="dxa"/>
            <w:tcBorders>
              <w:bottom w:val="single" w:sz="4" w:space="0" w:color="auto"/>
            </w:tcBorders>
          </w:tcPr>
          <w:p w14:paraId="3F9F7841" w14:textId="4376EE67" w:rsidR="004F5353" w:rsidRPr="00693C22" w:rsidRDefault="00693C22" w:rsidP="00F0736C">
            <w:pPr>
              <w:rPr>
                <w:b/>
                <w:bCs/>
                <w:lang w:val="en-US"/>
              </w:rPr>
            </w:pPr>
            <w:r w:rsidRPr="00693C22">
              <w:rPr>
                <w:b/>
                <w:bCs/>
                <w:lang w:val="en-US"/>
              </w:rPr>
              <w:t>Surgeries</w:t>
            </w:r>
            <w:r w:rsidR="00E33DAE">
              <w:rPr>
                <w:b/>
                <w:bCs/>
                <w:lang w:val="en-US"/>
              </w:rPr>
              <w:t xml:space="preserve"> before this admission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63D5330C" w14:textId="77777777" w:rsidR="004F5353" w:rsidRPr="00693C22" w:rsidRDefault="004F5353" w:rsidP="00F0736C">
            <w:pPr>
              <w:rPr>
                <w:b/>
                <w:bCs/>
                <w:lang w:val="en-US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0514409C" w14:textId="77777777" w:rsidR="004F5353" w:rsidRPr="00693C22" w:rsidRDefault="004F5353" w:rsidP="00F0736C">
            <w:pPr>
              <w:rPr>
                <w:b/>
                <w:bCs/>
                <w:lang w:val="en-US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4FF4DB3" w14:textId="77777777" w:rsidR="004F5353" w:rsidRPr="00693C22" w:rsidRDefault="004F5353" w:rsidP="00F0736C">
            <w:pPr>
              <w:rPr>
                <w:b/>
                <w:bCs/>
                <w:lang w:val="en-US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0154D29A" w14:textId="77777777" w:rsidR="004F5353" w:rsidRPr="00513459" w:rsidRDefault="004F5353" w:rsidP="00F0736C">
            <w:pPr>
              <w:rPr>
                <w:b/>
                <w:bCs/>
                <w:lang w:val="en-US"/>
              </w:rPr>
            </w:pPr>
          </w:p>
        </w:tc>
      </w:tr>
      <w:tr w:rsidR="00A51FF9" w:rsidRPr="00F0736C" w14:paraId="5FED7BE7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20969EE8" w14:textId="611A917F" w:rsidR="00693C22" w:rsidRPr="00F0736C" w:rsidRDefault="00693C22" w:rsidP="00693C22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yes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4D5AFD7D" w14:textId="534CAE5F" w:rsidR="00693C22" w:rsidRPr="00F0736C" w:rsidRDefault="00693C22" w:rsidP="00693C22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36BB8661" w14:textId="3FCA484E" w:rsidR="00693C22" w:rsidRPr="00F0736C" w:rsidRDefault="00693C22" w:rsidP="00693C22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531F10DA" w14:textId="4E44B15A" w:rsidR="00693C22" w:rsidRPr="00F0736C" w:rsidRDefault="00693C22" w:rsidP="00693C22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69D65E53" w14:textId="3C549B71" w:rsidR="00693C22" w:rsidRPr="00513459" w:rsidRDefault="00693C22" w:rsidP="00693C22">
            <w:pPr>
              <w:jc w:val="center"/>
              <w:rPr>
                <w:b/>
                <w:bCs/>
                <w:lang w:val="en-US"/>
              </w:rPr>
            </w:pPr>
            <w:r w:rsidRPr="00513459">
              <w:rPr>
                <w:rFonts w:ascii="Calibri" w:hAnsi="Calibri" w:cs="Calibri"/>
                <w:b/>
                <w:bCs/>
                <w:color w:val="000000"/>
              </w:rPr>
              <w:t>12</w:t>
            </w:r>
          </w:p>
        </w:tc>
      </w:tr>
      <w:tr w:rsidR="00A51FF9" w:rsidRPr="008474A6" w14:paraId="43DDAE82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  <w:vAlign w:val="bottom"/>
          </w:tcPr>
          <w:p w14:paraId="06EB7EBF" w14:textId="283E9253" w:rsidR="00693C22" w:rsidRPr="008474A6" w:rsidRDefault="00693C22" w:rsidP="00693C22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bottom"/>
          </w:tcPr>
          <w:p w14:paraId="136A1412" w14:textId="5AEFDA39" w:rsidR="00693C22" w:rsidRPr="00A51FF9" w:rsidRDefault="00693C22" w:rsidP="00693C22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6.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3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bottom"/>
          </w:tcPr>
          <w:p w14:paraId="6790B03B" w14:textId="26BCA91B" w:rsidR="00693C22" w:rsidRPr="008474A6" w:rsidRDefault="00693C22" w:rsidP="00693C22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22.2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bottom"/>
          </w:tcPr>
          <w:p w14:paraId="34C5C264" w14:textId="75509F60" w:rsidR="00693C22" w:rsidRPr="008474A6" w:rsidRDefault="00693C22" w:rsidP="00693C22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7.5</w:t>
            </w: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  <w:vAlign w:val="bottom"/>
          </w:tcPr>
          <w:p w14:paraId="21BF52F1" w14:textId="5684F822" w:rsidR="00693C22" w:rsidRPr="008474A6" w:rsidRDefault="00693C22" w:rsidP="00693C22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b/>
                <w:bCs/>
                <w:color w:val="FF0000"/>
              </w:rPr>
              <w:t>7.5</w:t>
            </w:r>
          </w:p>
        </w:tc>
      </w:tr>
      <w:tr w:rsidR="00A51FF9" w:rsidRPr="00F0736C" w14:paraId="7A23043C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2A7C8B97" w14:textId="44C9BD04" w:rsidR="00693C22" w:rsidRPr="00F0736C" w:rsidRDefault="00693C22" w:rsidP="00693C22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0703FBF2" w14:textId="0A651FD1" w:rsidR="00693C22" w:rsidRPr="00F0736C" w:rsidRDefault="00693C22" w:rsidP="00693C22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3EE52F75" w14:textId="648254D6" w:rsidR="00693C22" w:rsidRPr="00F0736C" w:rsidRDefault="00693C22" w:rsidP="00693C22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795A6C59" w14:textId="76FD939E" w:rsidR="00693C22" w:rsidRPr="00F0736C" w:rsidRDefault="00693C22" w:rsidP="00693C22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1CFB922A" w14:textId="79151A98" w:rsidR="00693C22" w:rsidRPr="00513459" w:rsidRDefault="00693C22" w:rsidP="00693C22">
            <w:pPr>
              <w:jc w:val="center"/>
              <w:rPr>
                <w:b/>
                <w:bCs/>
                <w:lang w:val="en-US"/>
              </w:rPr>
            </w:pPr>
            <w:r w:rsidRPr="00513459">
              <w:rPr>
                <w:rFonts w:ascii="Calibri" w:hAnsi="Calibri" w:cs="Calibri"/>
                <w:b/>
                <w:bCs/>
                <w:color w:val="000000"/>
              </w:rPr>
              <w:t>142</w:t>
            </w:r>
          </w:p>
        </w:tc>
      </w:tr>
      <w:tr w:rsidR="00A51FF9" w:rsidRPr="008474A6" w14:paraId="7AF51BDB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  <w:vAlign w:val="bottom"/>
          </w:tcPr>
          <w:p w14:paraId="2C666DBB" w14:textId="038051D3" w:rsidR="00693C22" w:rsidRPr="008474A6" w:rsidRDefault="00693C22" w:rsidP="00693C22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bottom"/>
          </w:tcPr>
          <w:p w14:paraId="708C6331" w14:textId="547296EA" w:rsidR="00693C22" w:rsidRPr="00A51FF9" w:rsidRDefault="00693C22" w:rsidP="00693C22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88.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4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bottom"/>
          </w:tcPr>
          <w:p w14:paraId="54C63AD9" w14:textId="145BF46D" w:rsidR="00693C22" w:rsidRPr="008474A6" w:rsidRDefault="00693C22" w:rsidP="00693C22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77.8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bottom"/>
          </w:tcPr>
          <w:p w14:paraId="53CC6DF9" w14:textId="3FC8C5E0" w:rsidR="00693C22" w:rsidRPr="00A51FF9" w:rsidRDefault="00693C22" w:rsidP="00693C22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90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  <w:vAlign w:val="bottom"/>
          </w:tcPr>
          <w:p w14:paraId="64A3CCCF" w14:textId="49EA1E0A" w:rsidR="00693C22" w:rsidRPr="008474A6" w:rsidRDefault="00693C22" w:rsidP="00693C22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b/>
                <w:bCs/>
                <w:color w:val="FF0000"/>
              </w:rPr>
              <w:t>88.2</w:t>
            </w:r>
          </w:p>
        </w:tc>
      </w:tr>
      <w:tr w:rsidR="00A51FF9" w:rsidRPr="00F0736C" w14:paraId="336A6FE0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283A87A9" w14:textId="358F2FAA" w:rsidR="00693C22" w:rsidRPr="00F0736C" w:rsidRDefault="00693C22" w:rsidP="00693C22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687335D5" w14:textId="512451EA" w:rsidR="00693C22" w:rsidRPr="00F0736C" w:rsidRDefault="00693C22" w:rsidP="00693C22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26E52B9C" w14:textId="796770F2" w:rsidR="00693C22" w:rsidRPr="00F0736C" w:rsidRDefault="00693C22" w:rsidP="00693C22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40C6C37B" w14:textId="1064E62F" w:rsidR="00693C22" w:rsidRPr="00F0736C" w:rsidRDefault="00693C22" w:rsidP="00693C22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24462E49" w14:textId="09DF4CB4" w:rsidR="00693C22" w:rsidRPr="00513459" w:rsidRDefault="00693C22" w:rsidP="00693C22">
            <w:pPr>
              <w:jc w:val="center"/>
              <w:rPr>
                <w:b/>
                <w:bCs/>
                <w:lang w:val="en-US"/>
              </w:rPr>
            </w:pPr>
            <w:r w:rsidRPr="00513459">
              <w:rPr>
                <w:rFonts w:ascii="Calibri" w:hAnsi="Calibri" w:cs="Calibri"/>
                <w:b/>
                <w:bCs/>
                <w:color w:val="000000"/>
              </w:rPr>
              <w:t>7</w:t>
            </w:r>
          </w:p>
        </w:tc>
      </w:tr>
      <w:tr w:rsidR="00A51FF9" w:rsidRPr="008474A6" w14:paraId="737B2F3F" w14:textId="77777777" w:rsidTr="00A51FF9">
        <w:tc>
          <w:tcPr>
            <w:tcW w:w="3119" w:type="dxa"/>
            <w:tcBorders>
              <w:top w:val="nil"/>
            </w:tcBorders>
            <w:vAlign w:val="bottom"/>
          </w:tcPr>
          <w:p w14:paraId="1552B78C" w14:textId="6CCFACB1" w:rsidR="00693C22" w:rsidRPr="008474A6" w:rsidRDefault="00693C22" w:rsidP="00693C22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</w:tcBorders>
            <w:vAlign w:val="bottom"/>
          </w:tcPr>
          <w:p w14:paraId="2158412A" w14:textId="2B91C9C2" w:rsidR="00693C22" w:rsidRPr="00A51FF9" w:rsidRDefault="00693C22" w:rsidP="00693C22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5.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4</w:t>
            </w:r>
          </w:p>
        </w:tc>
        <w:tc>
          <w:tcPr>
            <w:tcW w:w="1984" w:type="dxa"/>
            <w:tcBorders>
              <w:top w:val="nil"/>
            </w:tcBorders>
            <w:vAlign w:val="bottom"/>
          </w:tcPr>
          <w:p w14:paraId="51C8B0CA" w14:textId="2C6B945D" w:rsidR="00693C22" w:rsidRPr="008474A6" w:rsidRDefault="00693C22" w:rsidP="00693C22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2126" w:type="dxa"/>
            <w:tcBorders>
              <w:top w:val="nil"/>
            </w:tcBorders>
            <w:vAlign w:val="bottom"/>
          </w:tcPr>
          <w:p w14:paraId="1B3308A1" w14:textId="362782C3" w:rsidR="00693C22" w:rsidRPr="008474A6" w:rsidRDefault="00693C22" w:rsidP="00693C22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2.5</w:t>
            </w:r>
          </w:p>
        </w:tc>
        <w:tc>
          <w:tcPr>
            <w:tcW w:w="2127" w:type="dxa"/>
            <w:tcBorders>
              <w:top w:val="nil"/>
            </w:tcBorders>
            <w:vAlign w:val="bottom"/>
          </w:tcPr>
          <w:p w14:paraId="0FDEDAC3" w14:textId="5ED01F8D" w:rsidR="00693C22" w:rsidRPr="00A51FF9" w:rsidRDefault="00693C22" w:rsidP="00693C22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b/>
                <w:bCs/>
                <w:color w:val="FF0000"/>
              </w:rPr>
              <w:t>4.</w:t>
            </w:r>
            <w:r w:rsidR="00A51FF9">
              <w:rPr>
                <w:rFonts w:ascii="Calibri" w:hAnsi="Calibri" w:cs="Calibri"/>
                <w:b/>
                <w:bCs/>
                <w:color w:val="FF0000"/>
                <w:lang w:val="en-US"/>
              </w:rPr>
              <w:t>4</w:t>
            </w:r>
          </w:p>
        </w:tc>
      </w:tr>
      <w:tr w:rsidR="00A51FF9" w:rsidRPr="00E94F7E" w14:paraId="2FF79AF5" w14:textId="77777777" w:rsidTr="00A51FF9">
        <w:tc>
          <w:tcPr>
            <w:tcW w:w="3119" w:type="dxa"/>
            <w:tcBorders>
              <w:bottom w:val="single" w:sz="4" w:space="0" w:color="auto"/>
            </w:tcBorders>
            <w:vAlign w:val="bottom"/>
          </w:tcPr>
          <w:p w14:paraId="29BDDEED" w14:textId="2A4B3E66" w:rsidR="00E94F7E" w:rsidRPr="00E94F7E" w:rsidRDefault="00E94F7E" w:rsidP="00E94F7E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E94F7E"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Surgery </w:t>
            </w: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Type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vAlign w:val="bottom"/>
          </w:tcPr>
          <w:p w14:paraId="741DF087" w14:textId="77777777" w:rsidR="00E94F7E" w:rsidRPr="00E94F7E" w:rsidRDefault="00E94F7E" w:rsidP="00E94F7E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vAlign w:val="bottom"/>
          </w:tcPr>
          <w:p w14:paraId="3BA1615B" w14:textId="77777777" w:rsidR="00E94F7E" w:rsidRPr="00E94F7E" w:rsidRDefault="00E94F7E" w:rsidP="00E94F7E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3920B2B5" w14:textId="77777777" w:rsidR="00E94F7E" w:rsidRPr="00E94F7E" w:rsidRDefault="00E94F7E" w:rsidP="00E94F7E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vAlign w:val="bottom"/>
          </w:tcPr>
          <w:p w14:paraId="36748AA5" w14:textId="77777777" w:rsidR="00E94F7E" w:rsidRPr="00513459" w:rsidRDefault="00E94F7E" w:rsidP="00E94F7E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A51FF9" w:rsidRPr="00F0736C" w14:paraId="4C7124B7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57D07DDE" w14:textId="7CD774D7" w:rsidR="00E94F7E" w:rsidRPr="00F0736C" w:rsidRDefault="00E94F7E" w:rsidP="00E94F7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AV </w:t>
            </w:r>
            <w:r w:rsidR="00E33DAE">
              <w:rPr>
                <w:rFonts w:ascii="Calibri" w:hAnsi="Calibri" w:cs="Calibri"/>
                <w:color w:val="000000"/>
              </w:rPr>
              <w:t>fistula creation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7479A2C2" w14:textId="164310D0" w:rsidR="00E94F7E" w:rsidRPr="00F0736C" w:rsidRDefault="00E94F7E" w:rsidP="003C222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7965E901" w14:textId="25E8AE97" w:rsidR="00E94F7E" w:rsidRPr="00F0736C" w:rsidRDefault="00E94F7E" w:rsidP="003C222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55A8C75E" w14:textId="6A7EA514" w:rsidR="00E94F7E" w:rsidRPr="00F0736C" w:rsidRDefault="00E94F7E" w:rsidP="003C222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46F552AA" w14:textId="178FE262" w:rsidR="00E94F7E" w:rsidRPr="00513459" w:rsidRDefault="00E94F7E" w:rsidP="003C222E">
            <w:pPr>
              <w:jc w:val="center"/>
              <w:rPr>
                <w:b/>
                <w:bCs/>
                <w:lang w:val="en-US"/>
              </w:rPr>
            </w:pPr>
            <w:r w:rsidRPr="00513459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A51FF9" w:rsidRPr="008474A6" w14:paraId="7DFE3FD8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  <w:vAlign w:val="bottom"/>
          </w:tcPr>
          <w:p w14:paraId="5A398489" w14:textId="22FFFC61" w:rsidR="00E94F7E" w:rsidRPr="008474A6" w:rsidRDefault="00E94F7E" w:rsidP="00E94F7E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bottom"/>
          </w:tcPr>
          <w:p w14:paraId="6B9E4EDD" w14:textId="3714C07C" w:rsidR="00E94F7E" w:rsidRPr="003C222E" w:rsidRDefault="00E94F7E" w:rsidP="003C222E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14.</w:t>
            </w:r>
            <w:r w:rsidR="003C222E">
              <w:rPr>
                <w:rFonts w:ascii="Calibri" w:hAnsi="Calibri" w:cs="Calibri"/>
                <w:color w:val="FF0000"/>
                <w:lang w:val="en-US"/>
              </w:rPr>
              <w:t>3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bottom"/>
          </w:tcPr>
          <w:p w14:paraId="33445EFC" w14:textId="60332FA5" w:rsidR="00E94F7E" w:rsidRPr="008474A6" w:rsidRDefault="00E94F7E" w:rsidP="003C222E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bottom"/>
          </w:tcPr>
          <w:p w14:paraId="60FCB632" w14:textId="26B7C7D3" w:rsidR="00E94F7E" w:rsidRPr="008474A6" w:rsidRDefault="00E94F7E" w:rsidP="003C222E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  <w:vAlign w:val="bottom"/>
          </w:tcPr>
          <w:p w14:paraId="59E69566" w14:textId="4FA0DCE8" w:rsidR="00E94F7E" w:rsidRPr="003C222E" w:rsidRDefault="00E94F7E" w:rsidP="003C222E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b/>
                <w:bCs/>
                <w:color w:val="FF0000"/>
              </w:rPr>
              <w:t>8.3</w:t>
            </w:r>
          </w:p>
        </w:tc>
      </w:tr>
      <w:tr w:rsidR="00A51FF9" w:rsidRPr="00F0736C" w14:paraId="5C6D1123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1DE440D9" w14:textId="20AC91B1" w:rsidR="00E94F7E" w:rsidRPr="00F0736C" w:rsidRDefault="00E94F7E" w:rsidP="00E94F7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Craniectomy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58989694" w14:textId="175DE714" w:rsidR="00E94F7E" w:rsidRPr="00F0736C" w:rsidRDefault="00E94F7E" w:rsidP="003C222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70D58C1F" w14:textId="0876B174" w:rsidR="00E94F7E" w:rsidRPr="00F0736C" w:rsidRDefault="00E94F7E" w:rsidP="003C222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4B6D71BB" w14:textId="4C8251AF" w:rsidR="00E94F7E" w:rsidRPr="00F0736C" w:rsidRDefault="00E94F7E" w:rsidP="003C222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40B0DF23" w14:textId="3E84764C" w:rsidR="00E94F7E" w:rsidRPr="00513459" w:rsidRDefault="00E94F7E" w:rsidP="003C222E">
            <w:pPr>
              <w:jc w:val="center"/>
              <w:rPr>
                <w:b/>
                <w:bCs/>
                <w:lang w:val="en-US"/>
              </w:rPr>
            </w:pPr>
            <w:r w:rsidRPr="00513459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A51FF9" w:rsidRPr="008474A6" w14:paraId="7D5FC3B7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  <w:vAlign w:val="bottom"/>
          </w:tcPr>
          <w:p w14:paraId="5F375A3C" w14:textId="5181E663" w:rsidR="00E94F7E" w:rsidRPr="008474A6" w:rsidRDefault="00E94F7E" w:rsidP="00E94F7E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bottom"/>
          </w:tcPr>
          <w:p w14:paraId="698D8690" w14:textId="0EDB2E5C" w:rsidR="00E94F7E" w:rsidRPr="003C222E" w:rsidRDefault="00E94F7E" w:rsidP="003C222E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14.</w:t>
            </w:r>
            <w:r w:rsidR="003C222E">
              <w:rPr>
                <w:rFonts w:ascii="Calibri" w:hAnsi="Calibri" w:cs="Calibri"/>
                <w:color w:val="FF0000"/>
                <w:lang w:val="en-US"/>
              </w:rPr>
              <w:t>3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bottom"/>
          </w:tcPr>
          <w:p w14:paraId="75702930" w14:textId="789FCADC" w:rsidR="00E94F7E" w:rsidRPr="008474A6" w:rsidRDefault="00E94F7E" w:rsidP="003C222E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bottom"/>
          </w:tcPr>
          <w:p w14:paraId="6AE8FF56" w14:textId="25364273" w:rsidR="00E94F7E" w:rsidRPr="008474A6" w:rsidRDefault="00E94F7E" w:rsidP="003C222E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  <w:vAlign w:val="bottom"/>
          </w:tcPr>
          <w:p w14:paraId="07986B79" w14:textId="69478147" w:rsidR="00E94F7E" w:rsidRPr="008474A6" w:rsidRDefault="00E94F7E" w:rsidP="003C222E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b/>
                <w:bCs/>
                <w:color w:val="FF0000"/>
              </w:rPr>
              <w:t>8.3</w:t>
            </w:r>
          </w:p>
        </w:tc>
      </w:tr>
      <w:tr w:rsidR="00A51FF9" w:rsidRPr="00F0736C" w14:paraId="003BA556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5DE43D9D" w14:textId="26E70727" w:rsidR="00E94F7E" w:rsidRPr="00E33DAE" w:rsidRDefault="00E33DAE" w:rsidP="00E94F7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fixation of fractur</w:t>
            </w:r>
            <w:r>
              <w:rPr>
                <w:rFonts w:ascii="Calibri" w:hAnsi="Calibri" w:cs="Calibri"/>
                <w:color w:val="000000"/>
                <w:lang w:val="en-US"/>
              </w:rPr>
              <w:t>e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181C8CE0" w14:textId="2B19680B" w:rsidR="00E94F7E" w:rsidRPr="00F0736C" w:rsidRDefault="00E94F7E" w:rsidP="003C222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1A5522E0" w14:textId="08B93A80" w:rsidR="00E94F7E" w:rsidRPr="00F0736C" w:rsidRDefault="00E94F7E" w:rsidP="003C222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4F27B960" w14:textId="4506056F" w:rsidR="00E94F7E" w:rsidRPr="00F0736C" w:rsidRDefault="00E94F7E" w:rsidP="003C222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41FF7516" w14:textId="130B515D" w:rsidR="00E94F7E" w:rsidRPr="00513459" w:rsidRDefault="00E94F7E" w:rsidP="003C222E">
            <w:pPr>
              <w:jc w:val="center"/>
              <w:rPr>
                <w:b/>
                <w:bCs/>
                <w:lang w:val="en-US"/>
              </w:rPr>
            </w:pPr>
            <w:r w:rsidRPr="00513459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A51FF9" w:rsidRPr="008474A6" w14:paraId="2AD8CA1A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  <w:vAlign w:val="bottom"/>
          </w:tcPr>
          <w:p w14:paraId="0B428DA4" w14:textId="7F7032F0" w:rsidR="00E94F7E" w:rsidRPr="008474A6" w:rsidRDefault="00E94F7E" w:rsidP="00E94F7E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bottom"/>
          </w:tcPr>
          <w:p w14:paraId="1340854E" w14:textId="343D0EB0" w:rsidR="00E94F7E" w:rsidRPr="008474A6" w:rsidRDefault="00E94F7E" w:rsidP="003C222E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bottom"/>
          </w:tcPr>
          <w:p w14:paraId="2D46B015" w14:textId="25694EBB" w:rsidR="00E94F7E" w:rsidRPr="008474A6" w:rsidRDefault="00E94F7E" w:rsidP="003C222E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bottom"/>
          </w:tcPr>
          <w:p w14:paraId="0BDDED69" w14:textId="098E2557" w:rsidR="00E94F7E" w:rsidRPr="008474A6" w:rsidRDefault="00E94F7E" w:rsidP="003C222E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33.3</w:t>
            </w: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  <w:vAlign w:val="bottom"/>
          </w:tcPr>
          <w:p w14:paraId="5BE993D2" w14:textId="2D3B2AA3" w:rsidR="00E94F7E" w:rsidRPr="008474A6" w:rsidRDefault="00E94F7E" w:rsidP="003C222E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b/>
                <w:bCs/>
                <w:color w:val="FF0000"/>
              </w:rPr>
              <w:t>8.3</w:t>
            </w:r>
          </w:p>
        </w:tc>
      </w:tr>
      <w:tr w:rsidR="00A51FF9" w:rsidRPr="00F0736C" w14:paraId="2D35CE00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59CE0B54" w14:textId="3E67DFA6" w:rsidR="00E94F7E" w:rsidRPr="00F0736C" w:rsidRDefault="00E94F7E" w:rsidP="00E94F7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Fistula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50958515" w14:textId="31FBB9FF" w:rsidR="00E94F7E" w:rsidRPr="00F0736C" w:rsidRDefault="00E94F7E" w:rsidP="003C222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131F623B" w14:textId="211B4B8C" w:rsidR="00E94F7E" w:rsidRPr="00F0736C" w:rsidRDefault="00E94F7E" w:rsidP="003C222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36081E9E" w14:textId="2F2E0085" w:rsidR="00E94F7E" w:rsidRPr="00F0736C" w:rsidRDefault="00E94F7E" w:rsidP="003C222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708B5B2D" w14:textId="12D6ACCF" w:rsidR="00E94F7E" w:rsidRPr="00513459" w:rsidRDefault="00E94F7E" w:rsidP="003C222E">
            <w:pPr>
              <w:jc w:val="center"/>
              <w:rPr>
                <w:b/>
                <w:bCs/>
                <w:lang w:val="en-US"/>
              </w:rPr>
            </w:pPr>
            <w:r w:rsidRPr="00513459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A51FF9" w:rsidRPr="008474A6" w14:paraId="1E3A6EDA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  <w:vAlign w:val="bottom"/>
          </w:tcPr>
          <w:p w14:paraId="042CAB33" w14:textId="0E5F0C43" w:rsidR="00E94F7E" w:rsidRPr="008474A6" w:rsidRDefault="00E94F7E" w:rsidP="00E94F7E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bottom"/>
          </w:tcPr>
          <w:p w14:paraId="40B064CC" w14:textId="7168ADDE" w:rsidR="00E94F7E" w:rsidRPr="003C222E" w:rsidRDefault="00E94F7E" w:rsidP="003C222E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14.</w:t>
            </w:r>
            <w:r w:rsidR="003C222E">
              <w:rPr>
                <w:rFonts w:ascii="Calibri" w:hAnsi="Calibri" w:cs="Calibri"/>
                <w:color w:val="FF0000"/>
                <w:lang w:val="en-US"/>
              </w:rPr>
              <w:t>3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bottom"/>
          </w:tcPr>
          <w:p w14:paraId="4A17B276" w14:textId="15B04231" w:rsidR="00E94F7E" w:rsidRPr="008474A6" w:rsidRDefault="00E94F7E" w:rsidP="003C222E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bottom"/>
          </w:tcPr>
          <w:p w14:paraId="0A26363B" w14:textId="25E80A60" w:rsidR="00E94F7E" w:rsidRPr="008474A6" w:rsidRDefault="00E94F7E" w:rsidP="003C222E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  <w:vAlign w:val="bottom"/>
          </w:tcPr>
          <w:p w14:paraId="76FB3558" w14:textId="51DF7340" w:rsidR="00E94F7E" w:rsidRPr="008474A6" w:rsidRDefault="00E94F7E" w:rsidP="003C222E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b/>
                <w:bCs/>
                <w:color w:val="FF0000"/>
              </w:rPr>
              <w:t>8.3</w:t>
            </w:r>
          </w:p>
        </w:tc>
      </w:tr>
      <w:tr w:rsidR="00A51FF9" w:rsidRPr="00F0736C" w14:paraId="0FD490C2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42BB5AAA" w14:textId="02933D30" w:rsidR="00E94F7E" w:rsidRPr="00F0736C" w:rsidRDefault="00E94F7E" w:rsidP="00E94F7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Haemodialysis carth..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289211D0" w14:textId="659F1BC6" w:rsidR="00E94F7E" w:rsidRPr="00F0736C" w:rsidRDefault="00E94F7E" w:rsidP="003C222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06C21B2D" w14:textId="23F963C2" w:rsidR="00E94F7E" w:rsidRPr="00F0736C" w:rsidRDefault="00E94F7E" w:rsidP="003C222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5F99532E" w14:textId="3174D861" w:rsidR="00E94F7E" w:rsidRPr="00F0736C" w:rsidRDefault="00E94F7E" w:rsidP="003C222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1818F0A4" w14:textId="6A9DBEFA" w:rsidR="00E94F7E" w:rsidRPr="00513459" w:rsidRDefault="00E94F7E" w:rsidP="003C222E">
            <w:pPr>
              <w:jc w:val="center"/>
              <w:rPr>
                <w:b/>
                <w:bCs/>
                <w:lang w:val="en-US"/>
              </w:rPr>
            </w:pPr>
            <w:r w:rsidRPr="00513459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A51FF9" w:rsidRPr="008474A6" w14:paraId="31A7E77C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  <w:vAlign w:val="bottom"/>
          </w:tcPr>
          <w:p w14:paraId="68C21966" w14:textId="6F662F8B" w:rsidR="00E94F7E" w:rsidRPr="008474A6" w:rsidRDefault="00E94F7E" w:rsidP="00E94F7E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bottom"/>
          </w:tcPr>
          <w:p w14:paraId="79553D5C" w14:textId="3DB25DAB" w:rsidR="00E94F7E" w:rsidRPr="003C222E" w:rsidRDefault="00E94F7E" w:rsidP="003C222E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14.</w:t>
            </w:r>
            <w:r w:rsidR="003C222E">
              <w:rPr>
                <w:rFonts w:ascii="Calibri" w:hAnsi="Calibri" w:cs="Calibri"/>
                <w:color w:val="FF0000"/>
                <w:lang w:val="en-US"/>
              </w:rPr>
              <w:t>3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bottom"/>
          </w:tcPr>
          <w:p w14:paraId="561FF46C" w14:textId="654A3694" w:rsidR="00E94F7E" w:rsidRPr="008474A6" w:rsidRDefault="00E94F7E" w:rsidP="003C222E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bottom"/>
          </w:tcPr>
          <w:p w14:paraId="22F0B2C5" w14:textId="6B1CA6F3" w:rsidR="00E94F7E" w:rsidRPr="008474A6" w:rsidRDefault="00E94F7E" w:rsidP="003C222E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  <w:vAlign w:val="bottom"/>
          </w:tcPr>
          <w:p w14:paraId="0706F9C0" w14:textId="43449D33" w:rsidR="00E94F7E" w:rsidRPr="008474A6" w:rsidRDefault="00E94F7E" w:rsidP="003C222E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b/>
                <w:bCs/>
                <w:color w:val="FF0000"/>
              </w:rPr>
              <w:t>8.3</w:t>
            </w:r>
          </w:p>
        </w:tc>
      </w:tr>
      <w:tr w:rsidR="00A51FF9" w:rsidRPr="00F0736C" w14:paraId="2D9EDE03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11684462" w14:textId="6C2E749A" w:rsidR="00E94F7E" w:rsidRPr="00F0736C" w:rsidRDefault="00E94F7E" w:rsidP="00E94F7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Kidney Transplant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68143040" w14:textId="4D3C3347" w:rsidR="00E94F7E" w:rsidRPr="00F0736C" w:rsidRDefault="00E94F7E" w:rsidP="003C222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698C007B" w14:textId="19880409" w:rsidR="00E94F7E" w:rsidRPr="00F0736C" w:rsidRDefault="00E94F7E" w:rsidP="003C222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3AFB6AD7" w14:textId="120F8D90" w:rsidR="00E94F7E" w:rsidRPr="00F0736C" w:rsidRDefault="00E94F7E" w:rsidP="003C222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5A3E931E" w14:textId="79B67AF1" w:rsidR="00E94F7E" w:rsidRPr="00513459" w:rsidRDefault="00E94F7E" w:rsidP="003C222E">
            <w:pPr>
              <w:jc w:val="center"/>
              <w:rPr>
                <w:b/>
                <w:bCs/>
                <w:lang w:val="en-US"/>
              </w:rPr>
            </w:pPr>
            <w:r w:rsidRPr="00513459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A51FF9" w:rsidRPr="008474A6" w14:paraId="7C161B47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  <w:vAlign w:val="bottom"/>
          </w:tcPr>
          <w:p w14:paraId="2595ACD4" w14:textId="3E3AD318" w:rsidR="00E94F7E" w:rsidRPr="008474A6" w:rsidRDefault="00E94F7E" w:rsidP="00E94F7E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bottom"/>
          </w:tcPr>
          <w:p w14:paraId="7A140D37" w14:textId="6AE5222A" w:rsidR="00E94F7E" w:rsidRPr="003C222E" w:rsidRDefault="00E94F7E" w:rsidP="003C222E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14.</w:t>
            </w:r>
            <w:r w:rsidR="003C222E">
              <w:rPr>
                <w:rFonts w:ascii="Calibri" w:hAnsi="Calibri" w:cs="Calibri"/>
                <w:color w:val="FF0000"/>
                <w:lang w:val="en-US"/>
              </w:rPr>
              <w:t>3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bottom"/>
          </w:tcPr>
          <w:p w14:paraId="6E4BECC4" w14:textId="12768A02" w:rsidR="00E94F7E" w:rsidRPr="008474A6" w:rsidRDefault="00E94F7E" w:rsidP="003C222E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bottom"/>
          </w:tcPr>
          <w:p w14:paraId="71C709B8" w14:textId="68991FBA" w:rsidR="00E94F7E" w:rsidRPr="008474A6" w:rsidRDefault="00E94F7E" w:rsidP="003C222E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  <w:vAlign w:val="bottom"/>
          </w:tcPr>
          <w:p w14:paraId="7BCCD50C" w14:textId="3A4F8412" w:rsidR="00E94F7E" w:rsidRPr="008474A6" w:rsidRDefault="00E94F7E" w:rsidP="003C222E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b/>
                <w:bCs/>
                <w:color w:val="FF0000"/>
              </w:rPr>
              <w:t>8.3</w:t>
            </w:r>
          </w:p>
        </w:tc>
      </w:tr>
      <w:tr w:rsidR="00A51FF9" w:rsidRPr="00F0736C" w14:paraId="3D5EC02D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77215E9D" w14:textId="3C40634E" w:rsidR="00E94F7E" w:rsidRPr="00F0736C" w:rsidRDefault="00E94F7E" w:rsidP="00E94F7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Kidney stone removal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5637958F" w14:textId="37E92FED" w:rsidR="00E94F7E" w:rsidRPr="00F0736C" w:rsidRDefault="00E94F7E" w:rsidP="003C222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2D7177C6" w14:textId="07E063FA" w:rsidR="00E94F7E" w:rsidRPr="00F0736C" w:rsidRDefault="00E94F7E" w:rsidP="003C222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750CC530" w14:textId="46682F3C" w:rsidR="00E94F7E" w:rsidRPr="00F0736C" w:rsidRDefault="00E94F7E" w:rsidP="003C222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05F5AF9D" w14:textId="25E8DA3B" w:rsidR="00E94F7E" w:rsidRPr="00513459" w:rsidRDefault="00E94F7E" w:rsidP="003C222E">
            <w:pPr>
              <w:jc w:val="center"/>
              <w:rPr>
                <w:b/>
                <w:bCs/>
                <w:lang w:val="en-US"/>
              </w:rPr>
            </w:pPr>
            <w:r w:rsidRPr="00513459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A51FF9" w:rsidRPr="008474A6" w14:paraId="48FD3ED3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  <w:vAlign w:val="bottom"/>
          </w:tcPr>
          <w:p w14:paraId="76FF4347" w14:textId="71C11343" w:rsidR="00E94F7E" w:rsidRPr="008474A6" w:rsidRDefault="00E94F7E" w:rsidP="00E94F7E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bottom"/>
          </w:tcPr>
          <w:p w14:paraId="39C4FF31" w14:textId="7108BD35" w:rsidR="00E94F7E" w:rsidRPr="008474A6" w:rsidRDefault="00E94F7E" w:rsidP="003C222E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bottom"/>
          </w:tcPr>
          <w:p w14:paraId="557ED324" w14:textId="774F87CC" w:rsidR="00E94F7E" w:rsidRPr="008474A6" w:rsidRDefault="00E94F7E" w:rsidP="003C222E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bottom"/>
          </w:tcPr>
          <w:p w14:paraId="7D76EBD5" w14:textId="735C9ECA" w:rsidR="00E94F7E" w:rsidRPr="008474A6" w:rsidRDefault="00E94F7E" w:rsidP="003C222E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33.3</w:t>
            </w: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  <w:vAlign w:val="bottom"/>
          </w:tcPr>
          <w:p w14:paraId="56424FD3" w14:textId="178A7883" w:rsidR="00E94F7E" w:rsidRPr="008474A6" w:rsidRDefault="00E94F7E" w:rsidP="003C222E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b/>
                <w:bCs/>
                <w:color w:val="FF0000"/>
              </w:rPr>
              <w:t>8.3</w:t>
            </w:r>
          </w:p>
        </w:tc>
      </w:tr>
      <w:tr w:rsidR="00A51FF9" w:rsidRPr="00F0736C" w14:paraId="0B424F67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365FF115" w14:textId="26F63CDB" w:rsidR="00E94F7E" w:rsidRPr="00F0736C" w:rsidRDefault="00E94F7E" w:rsidP="00E94F7E">
            <w:pPr>
              <w:jc w:val="center"/>
              <w:rPr>
                <w:lang w:val="en-US"/>
              </w:rPr>
            </w:pPr>
            <w:r w:rsidRPr="00E94F7E">
              <w:rPr>
                <w:rFonts w:ascii="Calibri" w:hAnsi="Calibri" w:cs="Calibri"/>
                <w:color w:val="000000"/>
              </w:rPr>
              <w:t>Laparascopic cholesystectomy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19B07099" w14:textId="13040AA3" w:rsidR="00E94F7E" w:rsidRPr="00F0736C" w:rsidRDefault="00E94F7E" w:rsidP="003C222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20DC5961" w14:textId="1D18CA8F" w:rsidR="00E94F7E" w:rsidRPr="00F0736C" w:rsidRDefault="00E94F7E" w:rsidP="003C222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405D8FC4" w14:textId="5B1FA464" w:rsidR="00E94F7E" w:rsidRPr="00F0736C" w:rsidRDefault="00E94F7E" w:rsidP="003C222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60612E83" w14:textId="67F2855D" w:rsidR="00E94F7E" w:rsidRPr="00513459" w:rsidRDefault="00E94F7E" w:rsidP="003C222E">
            <w:pPr>
              <w:jc w:val="center"/>
              <w:rPr>
                <w:b/>
                <w:bCs/>
                <w:lang w:val="en-US"/>
              </w:rPr>
            </w:pPr>
            <w:r w:rsidRPr="00513459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A51FF9" w:rsidRPr="008474A6" w14:paraId="340579C6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  <w:vAlign w:val="bottom"/>
          </w:tcPr>
          <w:p w14:paraId="09ECE6E8" w14:textId="170CDF7D" w:rsidR="00E94F7E" w:rsidRPr="008474A6" w:rsidRDefault="00E94F7E" w:rsidP="00E94F7E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bottom"/>
          </w:tcPr>
          <w:p w14:paraId="60630681" w14:textId="5DF33659" w:rsidR="00E94F7E" w:rsidRPr="008474A6" w:rsidRDefault="00E94F7E" w:rsidP="003C222E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bottom"/>
          </w:tcPr>
          <w:p w14:paraId="51FD73DB" w14:textId="5678CDF2" w:rsidR="00E94F7E" w:rsidRPr="008474A6" w:rsidRDefault="00E94F7E" w:rsidP="003C222E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bottom"/>
          </w:tcPr>
          <w:p w14:paraId="03526F1B" w14:textId="12F5E34F" w:rsidR="00E94F7E" w:rsidRPr="008474A6" w:rsidRDefault="00E94F7E" w:rsidP="003C222E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33.3</w:t>
            </w: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  <w:vAlign w:val="bottom"/>
          </w:tcPr>
          <w:p w14:paraId="0C7D0A6C" w14:textId="363E087E" w:rsidR="00E94F7E" w:rsidRPr="008474A6" w:rsidRDefault="00E94F7E" w:rsidP="003C222E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b/>
                <w:bCs/>
                <w:color w:val="FF0000"/>
              </w:rPr>
              <w:t>8.3</w:t>
            </w:r>
          </w:p>
        </w:tc>
      </w:tr>
      <w:tr w:rsidR="00A51FF9" w:rsidRPr="00F0736C" w14:paraId="50F8FE67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511D75AA" w14:textId="07AF678E" w:rsidR="00E94F7E" w:rsidRPr="00F0736C" w:rsidRDefault="00E33DAE" w:rsidP="00E94F7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nephrostomy tube </w:t>
            </w:r>
            <w:r w:rsidRPr="00E94F7E">
              <w:rPr>
                <w:rFonts w:ascii="Calibri" w:hAnsi="Calibri" w:cs="Calibri"/>
                <w:color w:val="000000"/>
              </w:rPr>
              <w:t>insertion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7237D60E" w14:textId="3B8B8E41" w:rsidR="00E94F7E" w:rsidRPr="00F0736C" w:rsidRDefault="00E94F7E" w:rsidP="003C222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631BD0C5" w14:textId="73DD2ECC" w:rsidR="00E94F7E" w:rsidRPr="00F0736C" w:rsidRDefault="00E94F7E" w:rsidP="003C222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3D24EECE" w14:textId="07594A7D" w:rsidR="00E94F7E" w:rsidRPr="00F0736C" w:rsidRDefault="00E94F7E" w:rsidP="003C222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4CEA3B7D" w14:textId="078B52FD" w:rsidR="00E94F7E" w:rsidRPr="00513459" w:rsidRDefault="00E94F7E" w:rsidP="003C222E">
            <w:pPr>
              <w:jc w:val="center"/>
              <w:rPr>
                <w:b/>
                <w:bCs/>
                <w:lang w:val="en-US"/>
              </w:rPr>
            </w:pPr>
            <w:r w:rsidRPr="00513459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A51FF9" w:rsidRPr="008474A6" w14:paraId="1FD7F665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  <w:vAlign w:val="bottom"/>
          </w:tcPr>
          <w:p w14:paraId="7B44A702" w14:textId="63E6727C" w:rsidR="00E94F7E" w:rsidRPr="008474A6" w:rsidRDefault="00E94F7E" w:rsidP="00E94F7E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bottom"/>
          </w:tcPr>
          <w:p w14:paraId="13C7DFA8" w14:textId="197A903A" w:rsidR="00E94F7E" w:rsidRPr="003C222E" w:rsidRDefault="00E94F7E" w:rsidP="003C222E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14.</w:t>
            </w:r>
            <w:r w:rsidR="003C222E">
              <w:rPr>
                <w:rFonts w:ascii="Calibri" w:hAnsi="Calibri" w:cs="Calibri"/>
                <w:color w:val="FF0000"/>
                <w:lang w:val="en-US"/>
              </w:rPr>
              <w:t>3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bottom"/>
          </w:tcPr>
          <w:p w14:paraId="75DBE11B" w14:textId="74FF3B0A" w:rsidR="00E94F7E" w:rsidRPr="008474A6" w:rsidRDefault="00E94F7E" w:rsidP="003C222E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bottom"/>
          </w:tcPr>
          <w:p w14:paraId="0F57C80A" w14:textId="7E88EDB5" w:rsidR="00E94F7E" w:rsidRPr="008474A6" w:rsidRDefault="00E94F7E" w:rsidP="003C222E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  <w:vAlign w:val="bottom"/>
          </w:tcPr>
          <w:p w14:paraId="35A1EB98" w14:textId="04D88785" w:rsidR="00E94F7E" w:rsidRPr="008474A6" w:rsidRDefault="00E94F7E" w:rsidP="003C222E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b/>
                <w:bCs/>
                <w:color w:val="FF0000"/>
              </w:rPr>
              <w:t>8.3</w:t>
            </w:r>
          </w:p>
        </w:tc>
      </w:tr>
      <w:tr w:rsidR="00A51FF9" w:rsidRPr="00F0736C" w14:paraId="3E4D65C9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3B1441CE" w14:textId="6374B996" w:rsidR="00E94F7E" w:rsidRPr="00F0736C" w:rsidRDefault="00E33DAE" w:rsidP="00E94F7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spine decompression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132D4FC2" w14:textId="7A5D429B" w:rsidR="00E94F7E" w:rsidRPr="00F0736C" w:rsidRDefault="00E94F7E" w:rsidP="003C222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4C5989BC" w14:textId="66D130C3" w:rsidR="00E94F7E" w:rsidRPr="00F0736C" w:rsidRDefault="00E94F7E" w:rsidP="003C222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2205DD58" w14:textId="02489DCF" w:rsidR="00E94F7E" w:rsidRPr="00F0736C" w:rsidRDefault="00E94F7E" w:rsidP="003C222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56094FF6" w14:textId="36DAB011" w:rsidR="00E94F7E" w:rsidRPr="00513459" w:rsidRDefault="00E94F7E" w:rsidP="003C222E">
            <w:pPr>
              <w:jc w:val="center"/>
              <w:rPr>
                <w:b/>
                <w:bCs/>
                <w:lang w:val="en-US"/>
              </w:rPr>
            </w:pPr>
            <w:r w:rsidRPr="00513459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A51FF9" w:rsidRPr="008474A6" w14:paraId="336E2E62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  <w:vAlign w:val="bottom"/>
          </w:tcPr>
          <w:p w14:paraId="3A46AC8F" w14:textId="1AC2E21B" w:rsidR="00E94F7E" w:rsidRPr="008474A6" w:rsidRDefault="00E94F7E" w:rsidP="00E94F7E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bottom"/>
          </w:tcPr>
          <w:p w14:paraId="4456A9F0" w14:textId="7EA159E9" w:rsidR="00E94F7E" w:rsidRPr="008474A6" w:rsidRDefault="00E94F7E" w:rsidP="003C222E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bottom"/>
          </w:tcPr>
          <w:p w14:paraId="4BC23AAC" w14:textId="5F1778EA" w:rsidR="00E94F7E" w:rsidRPr="00A51FF9" w:rsidRDefault="00E94F7E" w:rsidP="003C222E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50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bottom"/>
          </w:tcPr>
          <w:p w14:paraId="7551B432" w14:textId="09BE04B4" w:rsidR="00E94F7E" w:rsidRPr="008474A6" w:rsidRDefault="00E94F7E" w:rsidP="003C222E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  <w:vAlign w:val="bottom"/>
          </w:tcPr>
          <w:p w14:paraId="5A7AC897" w14:textId="01D3A035" w:rsidR="00E94F7E" w:rsidRPr="008474A6" w:rsidRDefault="00E94F7E" w:rsidP="003C222E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b/>
                <w:bCs/>
                <w:color w:val="FF0000"/>
              </w:rPr>
              <w:t>8.3</w:t>
            </w:r>
          </w:p>
        </w:tc>
      </w:tr>
      <w:tr w:rsidR="00A51FF9" w:rsidRPr="00F0736C" w14:paraId="0CE423BA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24F6442A" w14:textId="773ADD9D" w:rsidR="00E94F7E" w:rsidRPr="00F0736C" w:rsidRDefault="00E94F7E" w:rsidP="00E94F7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T5-T10 </w:t>
            </w:r>
            <w:r w:rsidR="00E33DAE">
              <w:rPr>
                <w:rFonts w:ascii="Calibri" w:hAnsi="Calibri" w:cs="Calibri"/>
                <w:color w:val="000000"/>
              </w:rPr>
              <w:t xml:space="preserve">posterior </w:t>
            </w:r>
            <w:r w:rsidR="00E33DAE" w:rsidRPr="00E94F7E">
              <w:rPr>
                <w:rFonts w:ascii="Calibri" w:hAnsi="Calibri" w:cs="Calibri"/>
                <w:color w:val="000000"/>
              </w:rPr>
              <w:t>fusion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16A1BB94" w14:textId="398FB454" w:rsidR="00E94F7E" w:rsidRPr="00F0736C" w:rsidRDefault="00E94F7E" w:rsidP="003C222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55A5D8B5" w14:textId="5905CA50" w:rsidR="00E94F7E" w:rsidRPr="00F0736C" w:rsidRDefault="00E94F7E" w:rsidP="003C222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56777D95" w14:textId="4E2F4A0F" w:rsidR="00E94F7E" w:rsidRPr="00F0736C" w:rsidRDefault="00E94F7E" w:rsidP="003C222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41199133" w14:textId="073909FA" w:rsidR="00E94F7E" w:rsidRPr="00513459" w:rsidRDefault="00E94F7E" w:rsidP="003C222E">
            <w:pPr>
              <w:jc w:val="center"/>
              <w:rPr>
                <w:b/>
                <w:bCs/>
                <w:lang w:val="en-US"/>
              </w:rPr>
            </w:pPr>
            <w:r w:rsidRPr="00513459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A51FF9" w:rsidRPr="008474A6" w14:paraId="36E914AC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  <w:vAlign w:val="bottom"/>
          </w:tcPr>
          <w:p w14:paraId="273B5403" w14:textId="4168DE3B" w:rsidR="00E94F7E" w:rsidRPr="008474A6" w:rsidRDefault="00E94F7E" w:rsidP="00E94F7E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bottom"/>
          </w:tcPr>
          <w:p w14:paraId="2A12CED5" w14:textId="32407E35" w:rsidR="00E94F7E" w:rsidRPr="008474A6" w:rsidRDefault="00E94F7E" w:rsidP="003C222E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bottom"/>
          </w:tcPr>
          <w:p w14:paraId="2E958FC1" w14:textId="6F368E8B" w:rsidR="00E94F7E" w:rsidRPr="008474A6" w:rsidRDefault="00E94F7E" w:rsidP="003C222E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50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bottom"/>
          </w:tcPr>
          <w:p w14:paraId="3AB8B8CE" w14:textId="1B075BCA" w:rsidR="00E94F7E" w:rsidRPr="008474A6" w:rsidRDefault="00E94F7E" w:rsidP="003C222E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  <w:vAlign w:val="bottom"/>
          </w:tcPr>
          <w:p w14:paraId="5B967A92" w14:textId="2EB5CF25" w:rsidR="00E94F7E" w:rsidRPr="008474A6" w:rsidRDefault="00E94F7E" w:rsidP="003C222E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b/>
                <w:bCs/>
                <w:color w:val="FF0000"/>
              </w:rPr>
              <w:t>8.3</w:t>
            </w:r>
          </w:p>
        </w:tc>
      </w:tr>
      <w:tr w:rsidR="00A51FF9" w:rsidRPr="00F0736C" w14:paraId="20BF14EC" w14:textId="77777777" w:rsidTr="00A51FF9">
        <w:tc>
          <w:tcPr>
            <w:tcW w:w="3119" w:type="dxa"/>
            <w:tcBorders>
              <w:bottom w:val="nil"/>
            </w:tcBorders>
            <w:vAlign w:val="bottom"/>
          </w:tcPr>
          <w:p w14:paraId="120D901B" w14:textId="4E313986" w:rsidR="00E94F7E" w:rsidRPr="00F0736C" w:rsidRDefault="00E94F7E" w:rsidP="00E94F7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 xml:space="preserve">tunnel cuffed </w:t>
            </w:r>
            <w:r w:rsidRPr="00E94F7E">
              <w:rPr>
                <w:rFonts w:ascii="Calibri" w:hAnsi="Calibri" w:cs="Calibri"/>
                <w:color w:val="000000"/>
              </w:rPr>
              <w:t>catheter</w:t>
            </w:r>
          </w:p>
        </w:tc>
        <w:tc>
          <w:tcPr>
            <w:tcW w:w="1985" w:type="dxa"/>
            <w:tcBorders>
              <w:bottom w:val="nil"/>
            </w:tcBorders>
            <w:vAlign w:val="bottom"/>
          </w:tcPr>
          <w:p w14:paraId="2D5E1FD8" w14:textId="6DE4D0BE" w:rsidR="00E94F7E" w:rsidRPr="00F0736C" w:rsidRDefault="00E94F7E" w:rsidP="003C222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4" w:type="dxa"/>
            <w:tcBorders>
              <w:bottom w:val="nil"/>
            </w:tcBorders>
            <w:vAlign w:val="bottom"/>
          </w:tcPr>
          <w:p w14:paraId="0EF8789D" w14:textId="7E290567" w:rsidR="00E94F7E" w:rsidRPr="00F0736C" w:rsidRDefault="00E94F7E" w:rsidP="003C222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6" w:type="dxa"/>
            <w:tcBorders>
              <w:bottom w:val="nil"/>
            </w:tcBorders>
            <w:vAlign w:val="bottom"/>
          </w:tcPr>
          <w:p w14:paraId="6D37DC06" w14:textId="06C12E57" w:rsidR="00E94F7E" w:rsidRPr="00F0736C" w:rsidRDefault="00E94F7E" w:rsidP="003C222E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7" w:type="dxa"/>
            <w:tcBorders>
              <w:bottom w:val="nil"/>
            </w:tcBorders>
            <w:vAlign w:val="bottom"/>
          </w:tcPr>
          <w:p w14:paraId="1300CCD7" w14:textId="3C1B8511" w:rsidR="00E94F7E" w:rsidRPr="00513459" w:rsidRDefault="00E94F7E" w:rsidP="003C222E">
            <w:pPr>
              <w:jc w:val="center"/>
              <w:rPr>
                <w:b/>
                <w:bCs/>
                <w:lang w:val="en-US"/>
              </w:rPr>
            </w:pPr>
            <w:r w:rsidRPr="00513459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A51FF9" w:rsidRPr="008474A6" w14:paraId="557A714A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  <w:vAlign w:val="bottom"/>
          </w:tcPr>
          <w:p w14:paraId="5D9259C7" w14:textId="6F224EA7" w:rsidR="00E94F7E" w:rsidRPr="008474A6" w:rsidRDefault="00E94F7E" w:rsidP="00E94F7E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bottom"/>
          </w:tcPr>
          <w:p w14:paraId="528B2266" w14:textId="39871517" w:rsidR="00E94F7E" w:rsidRPr="003C222E" w:rsidRDefault="00E94F7E" w:rsidP="003C222E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14.</w:t>
            </w:r>
            <w:r w:rsidR="003C222E">
              <w:rPr>
                <w:rFonts w:ascii="Calibri" w:hAnsi="Calibri" w:cs="Calibri"/>
                <w:color w:val="FF0000"/>
                <w:lang w:val="en-US"/>
              </w:rPr>
              <w:t>3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bottom"/>
          </w:tcPr>
          <w:p w14:paraId="3EB38D9A" w14:textId="7306AF1E" w:rsidR="00E94F7E" w:rsidRPr="008474A6" w:rsidRDefault="00E94F7E" w:rsidP="003C222E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bottom"/>
          </w:tcPr>
          <w:p w14:paraId="094C3207" w14:textId="627913AC" w:rsidR="00E94F7E" w:rsidRPr="008474A6" w:rsidRDefault="00E94F7E" w:rsidP="003C222E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  <w:vAlign w:val="bottom"/>
          </w:tcPr>
          <w:p w14:paraId="4B27EB4B" w14:textId="0FD899A2" w:rsidR="00E94F7E" w:rsidRPr="008474A6" w:rsidRDefault="00E94F7E" w:rsidP="003C222E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b/>
                <w:bCs/>
                <w:color w:val="FF0000"/>
              </w:rPr>
              <w:t>8.3</w:t>
            </w:r>
          </w:p>
        </w:tc>
      </w:tr>
      <w:tr w:rsidR="00A51FF9" w:rsidRPr="00297DCB" w14:paraId="736749DB" w14:textId="77777777" w:rsidTr="00A51FF9">
        <w:tc>
          <w:tcPr>
            <w:tcW w:w="3119" w:type="dxa"/>
            <w:tcBorders>
              <w:top w:val="single" w:sz="4" w:space="0" w:color="auto"/>
              <w:bottom w:val="nil"/>
            </w:tcBorders>
            <w:vAlign w:val="bottom"/>
          </w:tcPr>
          <w:p w14:paraId="6F89B8F2" w14:textId="0DE4F55A" w:rsidR="00297DCB" w:rsidRPr="00297DCB" w:rsidRDefault="00297DCB" w:rsidP="00297DCB">
            <w:pPr>
              <w:rPr>
                <w:b/>
                <w:bCs/>
                <w:lang w:val="en-US"/>
              </w:rPr>
            </w:pPr>
            <w:r w:rsidRPr="00297DCB">
              <w:rPr>
                <w:b/>
                <w:bCs/>
                <w:lang w:val="en-US"/>
              </w:rPr>
              <w:t>Surgery location</w:t>
            </w:r>
          </w:p>
        </w:tc>
        <w:tc>
          <w:tcPr>
            <w:tcW w:w="1985" w:type="dxa"/>
            <w:tcBorders>
              <w:top w:val="single" w:sz="4" w:space="0" w:color="auto"/>
              <w:bottom w:val="nil"/>
            </w:tcBorders>
            <w:vAlign w:val="bottom"/>
          </w:tcPr>
          <w:p w14:paraId="118907AA" w14:textId="77777777" w:rsidR="00297DCB" w:rsidRPr="00297DCB" w:rsidRDefault="00297DCB" w:rsidP="003C222E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nil"/>
            </w:tcBorders>
            <w:vAlign w:val="bottom"/>
          </w:tcPr>
          <w:p w14:paraId="50F7C006" w14:textId="77777777" w:rsidR="00297DCB" w:rsidRPr="00297DCB" w:rsidRDefault="00297DCB" w:rsidP="003C222E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nil"/>
            </w:tcBorders>
            <w:vAlign w:val="bottom"/>
          </w:tcPr>
          <w:p w14:paraId="4B8E9A05" w14:textId="77777777" w:rsidR="00297DCB" w:rsidRPr="00297DCB" w:rsidRDefault="00297DCB" w:rsidP="003C222E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27" w:type="dxa"/>
            <w:tcBorders>
              <w:top w:val="single" w:sz="4" w:space="0" w:color="auto"/>
              <w:bottom w:val="nil"/>
            </w:tcBorders>
            <w:vAlign w:val="bottom"/>
          </w:tcPr>
          <w:p w14:paraId="38B7849D" w14:textId="77777777" w:rsidR="00297DCB" w:rsidRPr="00297DCB" w:rsidRDefault="00297DCB" w:rsidP="003C222E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</w:tr>
      <w:tr w:rsidR="00A51FF9" w:rsidRPr="008474A6" w14:paraId="6D201E02" w14:textId="77777777" w:rsidTr="00A51FF9">
        <w:tc>
          <w:tcPr>
            <w:tcW w:w="3119" w:type="dxa"/>
            <w:tcBorders>
              <w:top w:val="single" w:sz="4" w:space="0" w:color="auto"/>
              <w:bottom w:val="nil"/>
            </w:tcBorders>
            <w:vAlign w:val="bottom"/>
          </w:tcPr>
          <w:p w14:paraId="463AB6B4" w14:textId="23F831CA" w:rsidR="00297DCB" w:rsidRPr="008474A6" w:rsidRDefault="00297DCB" w:rsidP="00297DCB">
            <w:pPr>
              <w:jc w:val="center"/>
              <w:rPr>
                <w:color w:val="FF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bedside</w:t>
            </w:r>
          </w:p>
        </w:tc>
        <w:tc>
          <w:tcPr>
            <w:tcW w:w="1985" w:type="dxa"/>
            <w:tcBorders>
              <w:top w:val="single" w:sz="4" w:space="0" w:color="auto"/>
              <w:bottom w:val="nil"/>
            </w:tcBorders>
            <w:vAlign w:val="bottom"/>
          </w:tcPr>
          <w:p w14:paraId="557FFD71" w14:textId="039AD1C7" w:rsidR="00297DCB" w:rsidRPr="008474A6" w:rsidRDefault="00297DCB" w:rsidP="00297DCB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bottom w:val="nil"/>
            </w:tcBorders>
            <w:vAlign w:val="bottom"/>
          </w:tcPr>
          <w:p w14:paraId="2A2AC107" w14:textId="656E6607" w:rsidR="00297DCB" w:rsidRPr="008474A6" w:rsidRDefault="00297DCB" w:rsidP="00297DCB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bottom w:val="nil"/>
            </w:tcBorders>
            <w:vAlign w:val="bottom"/>
          </w:tcPr>
          <w:p w14:paraId="453BEF60" w14:textId="574D1739" w:rsidR="00297DCB" w:rsidRPr="008474A6" w:rsidRDefault="00297DCB" w:rsidP="00297DCB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7" w:type="dxa"/>
            <w:tcBorders>
              <w:top w:val="single" w:sz="4" w:space="0" w:color="auto"/>
              <w:bottom w:val="nil"/>
            </w:tcBorders>
            <w:vAlign w:val="bottom"/>
          </w:tcPr>
          <w:p w14:paraId="275B1ACE" w14:textId="4380C923" w:rsidR="00297DCB" w:rsidRPr="00297DCB" w:rsidRDefault="00297DCB" w:rsidP="00297DCB">
            <w:pPr>
              <w:jc w:val="center"/>
              <w:rPr>
                <w:rFonts w:ascii="Calibri" w:hAnsi="Calibri" w:cs="Calibri"/>
                <w:b/>
                <w:bCs/>
                <w:color w:val="FF0000"/>
              </w:rPr>
            </w:pPr>
            <w:r w:rsidRPr="00297DCB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A51FF9" w:rsidRPr="00297DCB" w14:paraId="4CDA58B3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  <w:vAlign w:val="bottom"/>
          </w:tcPr>
          <w:p w14:paraId="6C121187" w14:textId="6CD76458" w:rsidR="00297DCB" w:rsidRPr="00297DCB" w:rsidRDefault="00297DCB" w:rsidP="00297DCB">
            <w:pPr>
              <w:jc w:val="center"/>
              <w:rPr>
                <w:color w:val="FF0000"/>
                <w:lang w:val="en-US"/>
              </w:rPr>
            </w:pPr>
            <w:r w:rsidRPr="00297DCB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bottom"/>
          </w:tcPr>
          <w:p w14:paraId="0C375957" w14:textId="3EB11EFA" w:rsidR="00297DCB" w:rsidRPr="00297DCB" w:rsidRDefault="00297DCB" w:rsidP="00297DCB">
            <w:pPr>
              <w:jc w:val="center"/>
              <w:rPr>
                <w:rFonts w:ascii="Calibri" w:hAnsi="Calibri" w:cs="Calibri"/>
                <w:color w:val="FF0000"/>
              </w:rPr>
            </w:pPr>
            <w:r w:rsidRPr="00297DCB">
              <w:rPr>
                <w:rFonts w:ascii="Calibri" w:hAnsi="Calibri" w:cs="Calibri"/>
                <w:color w:val="FF0000"/>
              </w:rPr>
              <w:t>14.3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bottom"/>
          </w:tcPr>
          <w:p w14:paraId="426B044B" w14:textId="2BFE3FCD" w:rsidR="00297DCB" w:rsidRPr="00297DCB" w:rsidRDefault="00297DCB" w:rsidP="00297DCB">
            <w:pPr>
              <w:jc w:val="center"/>
              <w:rPr>
                <w:rFonts w:ascii="Calibri" w:hAnsi="Calibri" w:cs="Calibri"/>
                <w:color w:val="FF0000"/>
              </w:rPr>
            </w:pPr>
            <w:r w:rsidRPr="00297DCB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bottom"/>
          </w:tcPr>
          <w:p w14:paraId="1E909919" w14:textId="53E2734A" w:rsidR="00297DCB" w:rsidRPr="00297DCB" w:rsidRDefault="00297DCB" w:rsidP="00297DCB">
            <w:pPr>
              <w:jc w:val="center"/>
              <w:rPr>
                <w:rFonts w:ascii="Calibri" w:hAnsi="Calibri" w:cs="Calibri"/>
                <w:color w:val="FF0000"/>
              </w:rPr>
            </w:pPr>
            <w:r w:rsidRPr="00297DCB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  <w:vAlign w:val="bottom"/>
          </w:tcPr>
          <w:p w14:paraId="2C4E247B" w14:textId="316DB33A" w:rsidR="00297DCB" w:rsidRPr="00297DCB" w:rsidRDefault="00297DCB" w:rsidP="00297DCB">
            <w:pPr>
              <w:jc w:val="center"/>
              <w:rPr>
                <w:rFonts w:ascii="Calibri" w:hAnsi="Calibri" w:cs="Calibri"/>
                <w:b/>
                <w:bCs/>
                <w:color w:val="FF0000"/>
              </w:rPr>
            </w:pPr>
            <w:r w:rsidRPr="00297DCB">
              <w:rPr>
                <w:rFonts w:ascii="Calibri" w:hAnsi="Calibri" w:cs="Calibri"/>
                <w:b/>
                <w:bCs/>
                <w:color w:val="FF0000"/>
              </w:rPr>
              <w:t>8.3</w:t>
            </w:r>
          </w:p>
        </w:tc>
      </w:tr>
      <w:tr w:rsidR="00A51FF9" w:rsidRPr="008474A6" w14:paraId="63CFE0CB" w14:textId="77777777" w:rsidTr="00A51FF9">
        <w:tc>
          <w:tcPr>
            <w:tcW w:w="3119" w:type="dxa"/>
            <w:tcBorders>
              <w:top w:val="single" w:sz="4" w:space="0" w:color="auto"/>
              <w:bottom w:val="nil"/>
            </w:tcBorders>
            <w:vAlign w:val="bottom"/>
          </w:tcPr>
          <w:p w14:paraId="1E36F981" w14:textId="58818DA3" w:rsidR="00297DCB" w:rsidRPr="008474A6" w:rsidRDefault="00297DCB" w:rsidP="00297DCB">
            <w:pPr>
              <w:jc w:val="center"/>
              <w:rPr>
                <w:color w:val="FF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operating_room</w:t>
            </w:r>
          </w:p>
        </w:tc>
        <w:tc>
          <w:tcPr>
            <w:tcW w:w="1985" w:type="dxa"/>
            <w:tcBorders>
              <w:top w:val="single" w:sz="4" w:space="0" w:color="auto"/>
              <w:bottom w:val="nil"/>
            </w:tcBorders>
            <w:vAlign w:val="bottom"/>
          </w:tcPr>
          <w:p w14:paraId="3E0E7F96" w14:textId="7D2390AF" w:rsidR="00297DCB" w:rsidRPr="008474A6" w:rsidRDefault="00297DCB" w:rsidP="00297DCB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984" w:type="dxa"/>
            <w:tcBorders>
              <w:top w:val="single" w:sz="4" w:space="0" w:color="auto"/>
              <w:bottom w:val="nil"/>
            </w:tcBorders>
            <w:vAlign w:val="bottom"/>
          </w:tcPr>
          <w:p w14:paraId="4D418066" w14:textId="58728E0C" w:rsidR="00297DCB" w:rsidRPr="008474A6" w:rsidRDefault="00297DCB" w:rsidP="00297DCB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bottom w:val="nil"/>
            </w:tcBorders>
            <w:vAlign w:val="bottom"/>
          </w:tcPr>
          <w:p w14:paraId="64E799E6" w14:textId="3DC04198" w:rsidR="00297DCB" w:rsidRPr="008474A6" w:rsidRDefault="00297DCB" w:rsidP="00297DCB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bottom w:val="nil"/>
            </w:tcBorders>
            <w:vAlign w:val="bottom"/>
          </w:tcPr>
          <w:p w14:paraId="24080C62" w14:textId="13A138E4" w:rsidR="00297DCB" w:rsidRPr="00297DCB" w:rsidRDefault="00297DCB" w:rsidP="00297DCB">
            <w:pPr>
              <w:jc w:val="center"/>
              <w:rPr>
                <w:rFonts w:ascii="Calibri" w:hAnsi="Calibri" w:cs="Calibri"/>
                <w:b/>
                <w:bCs/>
                <w:color w:val="FF0000"/>
              </w:rPr>
            </w:pPr>
            <w:r w:rsidRPr="00297DCB">
              <w:rPr>
                <w:rFonts w:ascii="Calibri" w:hAnsi="Calibri" w:cs="Calibri"/>
                <w:b/>
                <w:bCs/>
                <w:color w:val="000000"/>
              </w:rPr>
              <w:t>11</w:t>
            </w:r>
          </w:p>
        </w:tc>
      </w:tr>
      <w:tr w:rsidR="00A51FF9" w:rsidRPr="00297DCB" w14:paraId="77CA128F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  <w:vAlign w:val="bottom"/>
          </w:tcPr>
          <w:p w14:paraId="57F6D2C9" w14:textId="1E317D21" w:rsidR="00297DCB" w:rsidRPr="00297DCB" w:rsidRDefault="00297DCB" w:rsidP="00297DCB">
            <w:pPr>
              <w:jc w:val="center"/>
              <w:rPr>
                <w:color w:val="FF0000"/>
                <w:lang w:val="en-US"/>
              </w:rPr>
            </w:pPr>
            <w:r w:rsidRPr="00297DCB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bottom"/>
          </w:tcPr>
          <w:p w14:paraId="33013AFE" w14:textId="2B10400C" w:rsidR="00297DCB" w:rsidRPr="00297DCB" w:rsidRDefault="00297DCB" w:rsidP="00297DCB">
            <w:pPr>
              <w:jc w:val="center"/>
              <w:rPr>
                <w:rFonts w:ascii="Calibri" w:hAnsi="Calibri" w:cs="Calibri"/>
                <w:color w:val="FF0000"/>
              </w:rPr>
            </w:pPr>
            <w:r w:rsidRPr="00297DCB">
              <w:rPr>
                <w:rFonts w:ascii="Calibri" w:hAnsi="Calibri" w:cs="Calibri"/>
                <w:color w:val="FF0000"/>
              </w:rPr>
              <w:t>85.7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bottom"/>
          </w:tcPr>
          <w:p w14:paraId="5140F12C" w14:textId="225E5691" w:rsidR="00297DCB" w:rsidRPr="00A51FF9" w:rsidRDefault="00297DCB" w:rsidP="00297DCB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297DCB">
              <w:rPr>
                <w:rFonts w:ascii="Calibri" w:hAnsi="Calibri" w:cs="Calibri"/>
                <w:color w:val="FF0000"/>
              </w:rPr>
              <w:t>100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bottom"/>
          </w:tcPr>
          <w:p w14:paraId="43710917" w14:textId="636EACAD" w:rsidR="00297DCB" w:rsidRPr="00A51FF9" w:rsidRDefault="00297DCB" w:rsidP="00297DCB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297DCB">
              <w:rPr>
                <w:rFonts w:ascii="Calibri" w:hAnsi="Calibri" w:cs="Calibri"/>
                <w:color w:val="FF0000"/>
              </w:rPr>
              <w:t>100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  <w:vAlign w:val="bottom"/>
          </w:tcPr>
          <w:p w14:paraId="6276849B" w14:textId="6EF5F57B" w:rsidR="00297DCB" w:rsidRPr="00297DCB" w:rsidRDefault="00297DCB" w:rsidP="00297DCB">
            <w:pPr>
              <w:jc w:val="center"/>
              <w:rPr>
                <w:rFonts w:ascii="Calibri" w:hAnsi="Calibri" w:cs="Calibri"/>
                <w:b/>
                <w:bCs/>
                <w:color w:val="FF0000"/>
              </w:rPr>
            </w:pPr>
            <w:r w:rsidRPr="00297DCB">
              <w:rPr>
                <w:rFonts w:ascii="Calibri" w:hAnsi="Calibri" w:cs="Calibri"/>
                <w:b/>
                <w:bCs/>
                <w:color w:val="FF0000"/>
              </w:rPr>
              <w:t>91.7</w:t>
            </w:r>
          </w:p>
        </w:tc>
      </w:tr>
      <w:tr w:rsidR="00A51FF9" w:rsidRPr="00297DCB" w14:paraId="4DF8FC5E" w14:textId="77777777" w:rsidTr="00A51FF9"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104DF2" w14:textId="6B756713" w:rsidR="00297DCB" w:rsidRPr="00297DCB" w:rsidRDefault="00297DCB" w:rsidP="00297DCB">
            <w:pPr>
              <w:rPr>
                <w:b/>
                <w:bCs/>
                <w:lang w:val="en-US"/>
              </w:rPr>
            </w:pPr>
            <w:r w:rsidRPr="00297DCB">
              <w:rPr>
                <w:b/>
                <w:bCs/>
                <w:lang w:val="en-US"/>
              </w:rPr>
              <w:t>Surgery facility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8B2B82" w14:textId="77777777" w:rsidR="00297DCB" w:rsidRPr="00297DCB" w:rsidRDefault="00297DCB" w:rsidP="00297DC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10F7F6" w14:textId="77777777" w:rsidR="00297DCB" w:rsidRPr="00297DCB" w:rsidRDefault="00297DCB" w:rsidP="00297DC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7057B34" w14:textId="77777777" w:rsidR="00297DCB" w:rsidRPr="00297DCB" w:rsidRDefault="00297DCB" w:rsidP="00297DC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541D67" w14:textId="77777777" w:rsidR="00297DCB" w:rsidRPr="00297DCB" w:rsidRDefault="00297DCB" w:rsidP="00297DCB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A51FF9" w:rsidRPr="00297DCB" w14:paraId="6081B52C" w14:textId="77777777" w:rsidTr="00A51FF9">
        <w:tc>
          <w:tcPr>
            <w:tcW w:w="3119" w:type="dxa"/>
            <w:tcBorders>
              <w:top w:val="single" w:sz="4" w:space="0" w:color="auto"/>
              <w:bottom w:val="nil"/>
            </w:tcBorders>
            <w:vAlign w:val="bottom"/>
          </w:tcPr>
          <w:p w14:paraId="2BB064EF" w14:textId="11D3EADC" w:rsidR="00297DCB" w:rsidRPr="00297DCB" w:rsidRDefault="00297DCB" w:rsidP="00297DCB">
            <w:pPr>
              <w:jc w:val="center"/>
              <w:rPr>
                <w:color w:val="FF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Alliance Hospital</w:t>
            </w:r>
          </w:p>
        </w:tc>
        <w:tc>
          <w:tcPr>
            <w:tcW w:w="1985" w:type="dxa"/>
            <w:tcBorders>
              <w:top w:val="single" w:sz="4" w:space="0" w:color="auto"/>
              <w:bottom w:val="nil"/>
            </w:tcBorders>
            <w:vAlign w:val="bottom"/>
          </w:tcPr>
          <w:p w14:paraId="291CF167" w14:textId="09E5B1AC" w:rsidR="00297DCB" w:rsidRPr="00297DCB" w:rsidRDefault="00297DCB" w:rsidP="00297DCB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bottom w:val="nil"/>
            </w:tcBorders>
            <w:vAlign w:val="bottom"/>
          </w:tcPr>
          <w:p w14:paraId="5665C852" w14:textId="4BDDCC5B" w:rsidR="00297DCB" w:rsidRPr="00297DCB" w:rsidRDefault="00297DCB" w:rsidP="00297DCB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bottom w:val="nil"/>
            </w:tcBorders>
            <w:vAlign w:val="bottom"/>
          </w:tcPr>
          <w:p w14:paraId="19C2CBB5" w14:textId="16F593BB" w:rsidR="00297DCB" w:rsidRPr="00297DCB" w:rsidRDefault="00297DCB" w:rsidP="00297DCB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7" w:type="dxa"/>
            <w:tcBorders>
              <w:top w:val="single" w:sz="4" w:space="0" w:color="auto"/>
              <w:bottom w:val="nil"/>
            </w:tcBorders>
            <w:vAlign w:val="bottom"/>
          </w:tcPr>
          <w:p w14:paraId="610D9107" w14:textId="66312A26" w:rsidR="00297DCB" w:rsidRPr="00297DCB" w:rsidRDefault="00297DCB" w:rsidP="00297DCB">
            <w:pPr>
              <w:jc w:val="center"/>
              <w:rPr>
                <w:rFonts w:ascii="Calibri" w:hAnsi="Calibri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A51FF9" w:rsidRPr="00297DCB" w14:paraId="04B45B5E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  <w:vAlign w:val="bottom"/>
          </w:tcPr>
          <w:p w14:paraId="44B79836" w14:textId="12003905" w:rsidR="00297DCB" w:rsidRPr="00297DCB" w:rsidRDefault="00297DCB" w:rsidP="00297DCB">
            <w:pPr>
              <w:jc w:val="center"/>
              <w:rPr>
                <w:color w:val="FF0000"/>
                <w:lang w:val="en-US"/>
              </w:rPr>
            </w:pPr>
            <w:r w:rsidRPr="00297DCB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bottom"/>
          </w:tcPr>
          <w:p w14:paraId="525735AB" w14:textId="072ADD02" w:rsidR="00297DCB" w:rsidRPr="00297DCB" w:rsidRDefault="00297DCB" w:rsidP="00297DCB">
            <w:pPr>
              <w:jc w:val="center"/>
              <w:rPr>
                <w:rFonts w:ascii="Calibri" w:hAnsi="Calibri" w:cs="Calibri"/>
                <w:color w:val="FF0000"/>
              </w:rPr>
            </w:pPr>
            <w:r w:rsidRPr="00297DCB">
              <w:rPr>
                <w:rFonts w:ascii="Calibri" w:hAnsi="Calibri" w:cs="Calibri"/>
                <w:color w:val="FF0000"/>
              </w:rPr>
              <w:t>14.3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bottom"/>
          </w:tcPr>
          <w:p w14:paraId="76B2CA18" w14:textId="126D4A1B" w:rsidR="00297DCB" w:rsidRPr="00297DCB" w:rsidRDefault="00297DCB" w:rsidP="00297DCB">
            <w:pPr>
              <w:jc w:val="center"/>
              <w:rPr>
                <w:rFonts w:ascii="Calibri" w:hAnsi="Calibri" w:cs="Calibri"/>
                <w:color w:val="FF0000"/>
              </w:rPr>
            </w:pPr>
            <w:r w:rsidRPr="00297DCB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bottom"/>
          </w:tcPr>
          <w:p w14:paraId="43FFE6EA" w14:textId="05C0A004" w:rsidR="00297DCB" w:rsidRPr="00297DCB" w:rsidRDefault="00297DCB" w:rsidP="00297DCB">
            <w:pPr>
              <w:jc w:val="center"/>
              <w:rPr>
                <w:rFonts w:ascii="Calibri" w:hAnsi="Calibri" w:cs="Calibri"/>
                <w:color w:val="FF0000"/>
              </w:rPr>
            </w:pPr>
            <w:r w:rsidRPr="00297DCB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  <w:vAlign w:val="bottom"/>
          </w:tcPr>
          <w:p w14:paraId="4B4A83F0" w14:textId="49C76164" w:rsidR="00297DCB" w:rsidRPr="00297DCB" w:rsidRDefault="00297DCB" w:rsidP="00297DCB">
            <w:pPr>
              <w:jc w:val="center"/>
              <w:rPr>
                <w:rFonts w:ascii="Calibri" w:hAnsi="Calibri" w:cs="Calibri"/>
                <w:b/>
                <w:bCs/>
                <w:color w:val="FF0000"/>
              </w:rPr>
            </w:pPr>
            <w:r w:rsidRPr="00297DCB">
              <w:rPr>
                <w:rFonts w:ascii="Calibri" w:hAnsi="Calibri" w:cs="Calibri"/>
                <w:color w:val="FF0000"/>
              </w:rPr>
              <w:t>8.3</w:t>
            </w:r>
          </w:p>
        </w:tc>
      </w:tr>
      <w:tr w:rsidR="00A51FF9" w:rsidRPr="00297DCB" w14:paraId="41CF31D5" w14:textId="77777777" w:rsidTr="00A51FF9">
        <w:tc>
          <w:tcPr>
            <w:tcW w:w="3119" w:type="dxa"/>
            <w:tcBorders>
              <w:top w:val="single" w:sz="4" w:space="0" w:color="auto"/>
              <w:bottom w:val="nil"/>
            </w:tcBorders>
            <w:vAlign w:val="bottom"/>
          </w:tcPr>
          <w:p w14:paraId="45EB169E" w14:textId="00F00C0E" w:rsidR="00297DCB" w:rsidRPr="00297DCB" w:rsidRDefault="00297DCB" w:rsidP="00297DCB">
            <w:pPr>
              <w:jc w:val="center"/>
              <w:rPr>
                <w:color w:val="FF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Coptic Hospital</w:t>
            </w:r>
          </w:p>
        </w:tc>
        <w:tc>
          <w:tcPr>
            <w:tcW w:w="1985" w:type="dxa"/>
            <w:tcBorders>
              <w:top w:val="single" w:sz="4" w:space="0" w:color="auto"/>
              <w:bottom w:val="nil"/>
            </w:tcBorders>
            <w:vAlign w:val="bottom"/>
          </w:tcPr>
          <w:p w14:paraId="66CF7307" w14:textId="140B1695" w:rsidR="00297DCB" w:rsidRPr="00297DCB" w:rsidRDefault="00297DCB" w:rsidP="00297DCB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984" w:type="dxa"/>
            <w:tcBorders>
              <w:top w:val="single" w:sz="4" w:space="0" w:color="auto"/>
              <w:bottom w:val="nil"/>
            </w:tcBorders>
            <w:vAlign w:val="bottom"/>
          </w:tcPr>
          <w:p w14:paraId="3F7CC642" w14:textId="086E0D07" w:rsidR="00297DCB" w:rsidRPr="00297DCB" w:rsidRDefault="00297DCB" w:rsidP="00297DCB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bottom w:val="nil"/>
            </w:tcBorders>
            <w:vAlign w:val="bottom"/>
          </w:tcPr>
          <w:p w14:paraId="30CEAF57" w14:textId="00F67BAF" w:rsidR="00297DCB" w:rsidRPr="00297DCB" w:rsidRDefault="00297DCB" w:rsidP="00297DCB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bottom w:val="nil"/>
            </w:tcBorders>
            <w:vAlign w:val="bottom"/>
          </w:tcPr>
          <w:p w14:paraId="04295C86" w14:textId="0AF391E7" w:rsidR="00297DCB" w:rsidRPr="00297DCB" w:rsidRDefault="00297DCB" w:rsidP="00297DCB">
            <w:pPr>
              <w:jc w:val="center"/>
              <w:rPr>
                <w:rFonts w:ascii="Calibri" w:hAnsi="Calibri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A51FF9" w:rsidRPr="00297DCB" w14:paraId="6191120C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  <w:vAlign w:val="bottom"/>
          </w:tcPr>
          <w:p w14:paraId="2D977F4B" w14:textId="2D9824B2" w:rsidR="00297DCB" w:rsidRPr="00297DCB" w:rsidRDefault="00297DCB" w:rsidP="00297DCB">
            <w:pPr>
              <w:jc w:val="center"/>
              <w:rPr>
                <w:color w:val="FF0000"/>
                <w:lang w:val="en-US"/>
              </w:rPr>
            </w:pPr>
            <w:r w:rsidRPr="00297DCB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bottom"/>
          </w:tcPr>
          <w:p w14:paraId="27FB2EFF" w14:textId="3D30F1EB" w:rsidR="00297DCB" w:rsidRPr="00297DCB" w:rsidRDefault="00297DCB" w:rsidP="00297DCB">
            <w:pPr>
              <w:jc w:val="center"/>
              <w:rPr>
                <w:rFonts w:ascii="Calibri" w:hAnsi="Calibri" w:cs="Calibri"/>
                <w:color w:val="FF0000"/>
              </w:rPr>
            </w:pPr>
            <w:r w:rsidRPr="00297DCB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bottom"/>
          </w:tcPr>
          <w:p w14:paraId="6A46C2CD" w14:textId="19BDAB66" w:rsidR="00297DCB" w:rsidRPr="00297DCB" w:rsidRDefault="00297DCB" w:rsidP="00297DCB">
            <w:pPr>
              <w:jc w:val="center"/>
              <w:rPr>
                <w:rFonts w:ascii="Calibri" w:hAnsi="Calibri" w:cs="Calibri"/>
                <w:color w:val="FF0000"/>
              </w:rPr>
            </w:pPr>
            <w:r w:rsidRPr="00297DCB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bottom"/>
          </w:tcPr>
          <w:p w14:paraId="37AC2E54" w14:textId="1C653888" w:rsidR="00297DCB" w:rsidRPr="00297DCB" w:rsidRDefault="00297DCB" w:rsidP="00297DCB">
            <w:pPr>
              <w:jc w:val="center"/>
              <w:rPr>
                <w:rFonts w:ascii="Calibri" w:hAnsi="Calibri" w:cs="Calibri"/>
                <w:color w:val="FF0000"/>
              </w:rPr>
            </w:pPr>
            <w:r w:rsidRPr="00297DCB">
              <w:rPr>
                <w:rFonts w:ascii="Calibri" w:hAnsi="Calibri" w:cs="Calibri"/>
                <w:color w:val="FF0000"/>
              </w:rPr>
              <w:t>33.3</w:t>
            </w: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  <w:vAlign w:val="bottom"/>
          </w:tcPr>
          <w:p w14:paraId="637A3005" w14:textId="72367007" w:rsidR="00297DCB" w:rsidRPr="00297DCB" w:rsidRDefault="00297DCB" w:rsidP="00297DCB">
            <w:pPr>
              <w:jc w:val="center"/>
              <w:rPr>
                <w:rFonts w:ascii="Calibri" w:hAnsi="Calibri" w:cs="Calibri"/>
                <w:b/>
                <w:bCs/>
                <w:color w:val="FF0000"/>
              </w:rPr>
            </w:pPr>
            <w:r w:rsidRPr="00297DCB">
              <w:rPr>
                <w:rFonts w:ascii="Calibri" w:hAnsi="Calibri" w:cs="Calibri"/>
                <w:color w:val="FF0000"/>
              </w:rPr>
              <w:t>8.3</w:t>
            </w:r>
          </w:p>
        </w:tc>
      </w:tr>
      <w:tr w:rsidR="00A51FF9" w:rsidRPr="00297DCB" w14:paraId="48318AF3" w14:textId="77777777" w:rsidTr="00A51FF9">
        <w:tc>
          <w:tcPr>
            <w:tcW w:w="3119" w:type="dxa"/>
            <w:tcBorders>
              <w:top w:val="single" w:sz="4" w:space="0" w:color="auto"/>
              <w:bottom w:val="nil"/>
            </w:tcBorders>
            <w:vAlign w:val="bottom"/>
          </w:tcPr>
          <w:p w14:paraId="156E3539" w14:textId="2D74A658" w:rsidR="00297DCB" w:rsidRPr="00297DCB" w:rsidRDefault="00297DCB" w:rsidP="00297DCB">
            <w:pPr>
              <w:jc w:val="center"/>
              <w:rPr>
                <w:color w:val="FF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KNH</w:t>
            </w:r>
          </w:p>
        </w:tc>
        <w:tc>
          <w:tcPr>
            <w:tcW w:w="1985" w:type="dxa"/>
            <w:tcBorders>
              <w:top w:val="single" w:sz="4" w:space="0" w:color="auto"/>
              <w:bottom w:val="nil"/>
            </w:tcBorders>
            <w:vAlign w:val="bottom"/>
          </w:tcPr>
          <w:p w14:paraId="3FFC7D89" w14:textId="6F1E43B9" w:rsidR="00297DCB" w:rsidRPr="00297DCB" w:rsidRDefault="00297DCB" w:rsidP="00297DCB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984" w:type="dxa"/>
            <w:tcBorders>
              <w:top w:val="single" w:sz="4" w:space="0" w:color="auto"/>
              <w:bottom w:val="nil"/>
            </w:tcBorders>
            <w:vAlign w:val="bottom"/>
          </w:tcPr>
          <w:p w14:paraId="5468C297" w14:textId="77191487" w:rsidR="00297DCB" w:rsidRPr="00297DCB" w:rsidRDefault="00297DCB" w:rsidP="00297DCB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bottom w:val="nil"/>
            </w:tcBorders>
            <w:vAlign w:val="bottom"/>
          </w:tcPr>
          <w:p w14:paraId="51FE022E" w14:textId="183576DB" w:rsidR="00297DCB" w:rsidRPr="00297DCB" w:rsidRDefault="00297DCB" w:rsidP="00297DCB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7" w:type="dxa"/>
            <w:tcBorders>
              <w:top w:val="single" w:sz="4" w:space="0" w:color="auto"/>
              <w:bottom w:val="nil"/>
            </w:tcBorders>
            <w:vAlign w:val="bottom"/>
          </w:tcPr>
          <w:p w14:paraId="18A68B0F" w14:textId="561D741E" w:rsidR="00297DCB" w:rsidRPr="00297DCB" w:rsidRDefault="00297DCB" w:rsidP="00297DCB">
            <w:pPr>
              <w:jc w:val="center"/>
              <w:rPr>
                <w:rFonts w:ascii="Calibri" w:hAnsi="Calibri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A51FF9" w:rsidRPr="00297DCB" w14:paraId="066B6BFC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  <w:vAlign w:val="bottom"/>
          </w:tcPr>
          <w:p w14:paraId="2FAC7793" w14:textId="40C49D20" w:rsidR="00297DCB" w:rsidRPr="00297DCB" w:rsidRDefault="00297DCB" w:rsidP="00297DCB">
            <w:pPr>
              <w:jc w:val="center"/>
              <w:rPr>
                <w:color w:val="FF0000"/>
                <w:lang w:val="en-US"/>
              </w:rPr>
            </w:pPr>
            <w:r w:rsidRPr="00297DCB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bottom"/>
          </w:tcPr>
          <w:p w14:paraId="06742071" w14:textId="42FC8475" w:rsidR="00297DCB" w:rsidRPr="00297DCB" w:rsidRDefault="00297DCB" w:rsidP="00297DCB">
            <w:pPr>
              <w:jc w:val="center"/>
              <w:rPr>
                <w:rFonts w:ascii="Calibri" w:hAnsi="Calibri" w:cs="Calibri"/>
                <w:color w:val="FF0000"/>
              </w:rPr>
            </w:pPr>
            <w:r w:rsidRPr="00297DCB">
              <w:rPr>
                <w:rFonts w:ascii="Calibri" w:hAnsi="Calibri" w:cs="Calibri"/>
                <w:color w:val="FF0000"/>
              </w:rPr>
              <w:t>85.7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bottom"/>
          </w:tcPr>
          <w:p w14:paraId="300D40F4" w14:textId="6C724302" w:rsidR="00297DCB" w:rsidRPr="00297DCB" w:rsidRDefault="00297DCB" w:rsidP="00297DCB">
            <w:pPr>
              <w:jc w:val="center"/>
              <w:rPr>
                <w:rFonts w:ascii="Calibri" w:hAnsi="Calibri" w:cs="Calibri"/>
                <w:color w:val="FF0000"/>
              </w:rPr>
            </w:pPr>
            <w:r w:rsidRPr="00297DCB">
              <w:rPr>
                <w:rFonts w:ascii="Calibri" w:hAnsi="Calibri" w:cs="Calibri"/>
                <w:color w:val="FF0000"/>
              </w:rPr>
              <w:t>50.0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bottom"/>
          </w:tcPr>
          <w:p w14:paraId="0781A96F" w14:textId="7681A101" w:rsidR="00297DCB" w:rsidRPr="00297DCB" w:rsidRDefault="00297DCB" w:rsidP="00297DCB">
            <w:pPr>
              <w:jc w:val="center"/>
              <w:rPr>
                <w:rFonts w:ascii="Calibri" w:hAnsi="Calibri" w:cs="Calibri"/>
                <w:color w:val="FF0000"/>
              </w:rPr>
            </w:pPr>
            <w:r w:rsidRPr="00297DCB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  <w:vAlign w:val="bottom"/>
          </w:tcPr>
          <w:p w14:paraId="144DC42B" w14:textId="660A982D" w:rsidR="00297DCB" w:rsidRPr="00297DCB" w:rsidRDefault="00297DCB" w:rsidP="00297DCB">
            <w:pPr>
              <w:jc w:val="center"/>
              <w:rPr>
                <w:rFonts w:ascii="Calibri" w:hAnsi="Calibri" w:cs="Calibri"/>
                <w:b/>
                <w:bCs/>
                <w:color w:val="FF0000"/>
              </w:rPr>
            </w:pPr>
            <w:r w:rsidRPr="00297DCB">
              <w:rPr>
                <w:rFonts w:ascii="Calibri" w:hAnsi="Calibri" w:cs="Calibri"/>
                <w:color w:val="FF0000"/>
              </w:rPr>
              <w:t>58.3</w:t>
            </w:r>
          </w:p>
        </w:tc>
      </w:tr>
      <w:tr w:rsidR="00A51FF9" w:rsidRPr="00297DCB" w14:paraId="77EBD6AC" w14:textId="77777777" w:rsidTr="00A51FF9">
        <w:tc>
          <w:tcPr>
            <w:tcW w:w="3119" w:type="dxa"/>
            <w:tcBorders>
              <w:top w:val="single" w:sz="4" w:space="0" w:color="auto"/>
              <w:bottom w:val="nil"/>
            </w:tcBorders>
            <w:vAlign w:val="bottom"/>
          </w:tcPr>
          <w:p w14:paraId="14E706D4" w14:textId="2B9DCAEE" w:rsidR="00297DCB" w:rsidRPr="00297DCB" w:rsidRDefault="00297DCB" w:rsidP="00297DCB">
            <w:pPr>
              <w:jc w:val="center"/>
              <w:rPr>
                <w:color w:val="FF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Mater Hospital</w:t>
            </w:r>
          </w:p>
        </w:tc>
        <w:tc>
          <w:tcPr>
            <w:tcW w:w="1985" w:type="dxa"/>
            <w:tcBorders>
              <w:top w:val="single" w:sz="4" w:space="0" w:color="auto"/>
              <w:bottom w:val="nil"/>
            </w:tcBorders>
            <w:vAlign w:val="bottom"/>
          </w:tcPr>
          <w:p w14:paraId="7DFDB6F9" w14:textId="33540736" w:rsidR="00297DCB" w:rsidRPr="00297DCB" w:rsidRDefault="00297DCB" w:rsidP="00297DCB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984" w:type="dxa"/>
            <w:tcBorders>
              <w:top w:val="single" w:sz="4" w:space="0" w:color="auto"/>
              <w:bottom w:val="nil"/>
            </w:tcBorders>
            <w:vAlign w:val="bottom"/>
          </w:tcPr>
          <w:p w14:paraId="096164FF" w14:textId="39A58081" w:rsidR="00297DCB" w:rsidRPr="00297DCB" w:rsidRDefault="00297DCB" w:rsidP="00297DCB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bottom w:val="nil"/>
            </w:tcBorders>
            <w:vAlign w:val="bottom"/>
          </w:tcPr>
          <w:p w14:paraId="786C4BE5" w14:textId="1D3F9F32" w:rsidR="00297DCB" w:rsidRPr="00297DCB" w:rsidRDefault="00297DCB" w:rsidP="00297DCB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7" w:type="dxa"/>
            <w:tcBorders>
              <w:top w:val="single" w:sz="4" w:space="0" w:color="auto"/>
              <w:bottom w:val="nil"/>
            </w:tcBorders>
            <w:vAlign w:val="bottom"/>
          </w:tcPr>
          <w:p w14:paraId="6DA89869" w14:textId="2CCAFBD6" w:rsidR="00297DCB" w:rsidRPr="00297DCB" w:rsidRDefault="00297DCB" w:rsidP="00297DCB">
            <w:pPr>
              <w:jc w:val="center"/>
              <w:rPr>
                <w:rFonts w:ascii="Calibri" w:hAnsi="Calibri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A51FF9" w:rsidRPr="00297DCB" w14:paraId="433EE0FC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  <w:vAlign w:val="bottom"/>
          </w:tcPr>
          <w:p w14:paraId="1506EC0A" w14:textId="51CCB402" w:rsidR="00297DCB" w:rsidRPr="00297DCB" w:rsidRDefault="00297DCB" w:rsidP="00297DCB">
            <w:pPr>
              <w:jc w:val="center"/>
              <w:rPr>
                <w:color w:val="FF0000"/>
                <w:lang w:val="en-US"/>
              </w:rPr>
            </w:pPr>
            <w:r w:rsidRPr="00297DCB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bottom"/>
          </w:tcPr>
          <w:p w14:paraId="4599F002" w14:textId="022BFCD7" w:rsidR="00297DCB" w:rsidRPr="00297DCB" w:rsidRDefault="00297DCB" w:rsidP="00297DCB">
            <w:pPr>
              <w:jc w:val="center"/>
              <w:rPr>
                <w:rFonts w:ascii="Calibri" w:hAnsi="Calibri" w:cs="Calibri"/>
                <w:color w:val="FF0000"/>
              </w:rPr>
            </w:pPr>
            <w:r w:rsidRPr="00297DCB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bottom"/>
          </w:tcPr>
          <w:p w14:paraId="3D99554B" w14:textId="576D89FC" w:rsidR="00297DCB" w:rsidRPr="00A51FF9" w:rsidRDefault="00297DCB" w:rsidP="00297DCB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297DCB">
              <w:rPr>
                <w:rFonts w:ascii="Calibri" w:hAnsi="Calibri" w:cs="Calibri"/>
                <w:color w:val="FF0000"/>
              </w:rPr>
              <w:t>50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bottom"/>
          </w:tcPr>
          <w:p w14:paraId="3E69EC8C" w14:textId="550E3645" w:rsidR="00297DCB" w:rsidRPr="00297DCB" w:rsidRDefault="00297DCB" w:rsidP="00297DCB">
            <w:pPr>
              <w:jc w:val="center"/>
              <w:rPr>
                <w:rFonts w:ascii="Calibri" w:hAnsi="Calibri" w:cs="Calibri"/>
                <w:color w:val="FF0000"/>
              </w:rPr>
            </w:pPr>
            <w:r w:rsidRPr="00297DCB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  <w:vAlign w:val="bottom"/>
          </w:tcPr>
          <w:p w14:paraId="00A48996" w14:textId="1D44DF18" w:rsidR="00297DCB" w:rsidRPr="00297DCB" w:rsidRDefault="00297DCB" w:rsidP="00297DCB">
            <w:pPr>
              <w:jc w:val="center"/>
              <w:rPr>
                <w:rFonts w:ascii="Calibri" w:hAnsi="Calibri" w:cs="Calibri"/>
                <w:b/>
                <w:bCs/>
                <w:color w:val="FF0000"/>
              </w:rPr>
            </w:pPr>
            <w:r w:rsidRPr="00297DCB">
              <w:rPr>
                <w:rFonts w:ascii="Calibri" w:hAnsi="Calibri" w:cs="Calibri"/>
                <w:color w:val="FF0000"/>
              </w:rPr>
              <w:t>8.3</w:t>
            </w:r>
          </w:p>
        </w:tc>
      </w:tr>
      <w:tr w:rsidR="00A51FF9" w:rsidRPr="00297DCB" w14:paraId="4FE6D4DA" w14:textId="77777777" w:rsidTr="00A51FF9">
        <w:tc>
          <w:tcPr>
            <w:tcW w:w="3119" w:type="dxa"/>
            <w:tcBorders>
              <w:top w:val="single" w:sz="4" w:space="0" w:color="auto"/>
              <w:bottom w:val="nil"/>
            </w:tcBorders>
            <w:vAlign w:val="bottom"/>
          </w:tcPr>
          <w:p w14:paraId="5E4A04CE" w14:textId="762F5004" w:rsidR="00297DCB" w:rsidRPr="00297DCB" w:rsidRDefault="00297DCB" w:rsidP="00297DCB">
            <w:pPr>
              <w:jc w:val="center"/>
              <w:rPr>
                <w:color w:val="FF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TNH</w:t>
            </w:r>
          </w:p>
        </w:tc>
        <w:tc>
          <w:tcPr>
            <w:tcW w:w="1985" w:type="dxa"/>
            <w:tcBorders>
              <w:top w:val="single" w:sz="4" w:space="0" w:color="auto"/>
              <w:bottom w:val="nil"/>
            </w:tcBorders>
            <w:vAlign w:val="bottom"/>
          </w:tcPr>
          <w:p w14:paraId="58A72F4C" w14:textId="101DA16B" w:rsidR="00297DCB" w:rsidRPr="00297DCB" w:rsidRDefault="00297DCB" w:rsidP="00297DCB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984" w:type="dxa"/>
            <w:tcBorders>
              <w:top w:val="single" w:sz="4" w:space="0" w:color="auto"/>
              <w:bottom w:val="nil"/>
            </w:tcBorders>
            <w:vAlign w:val="bottom"/>
          </w:tcPr>
          <w:p w14:paraId="20CE55FF" w14:textId="5BC63201" w:rsidR="00297DCB" w:rsidRPr="00297DCB" w:rsidRDefault="00297DCB" w:rsidP="00297DCB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bottom w:val="nil"/>
            </w:tcBorders>
            <w:vAlign w:val="bottom"/>
          </w:tcPr>
          <w:p w14:paraId="26C5D3E2" w14:textId="5D7929AD" w:rsidR="00297DCB" w:rsidRPr="00297DCB" w:rsidRDefault="00297DCB" w:rsidP="00297DCB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bottom w:val="nil"/>
            </w:tcBorders>
            <w:vAlign w:val="bottom"/>
          </w:tcPr>
          <w:p w14:paraId="0E5E3A14" w14:textId="0C40BF79" w:rsidR="00297DCB" w:rsidRPr="00297DCB" w:rsidRDefault="00297DCB" w:rsidP="00297DCB">
            <w:pPr>
              <w:jc w:val="center"/>
              <w:rPr>
                <w:rFonts w:ascii="Calibri" w:hAnsi="Calibri" w:cs="Calibri"/>
                <w:b/>
                <w:bCs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A51FF9" w:rsidRPr="00297DCB" w14:paraId="765A0001" w14:textId="77777777" w:rsidTr="00A51FF9">
        <w:tc>
          <w:tcPr>
            <w:tcW w:w="3119" w:type="dxa"/>
            <w:tcBorders>
              <w:top w:val="nil"/>
              <w:bottom w:val="single" w:sz="4" w:space="0" w:color="auto"/>
            </w:tcBorders>
            <w:vAlign w:val="bottom"/>
          </w:tcPr>
          <w:p w14:paraId="658082E3" w14:textId="35229355" w:rsidR="00297DCB" w:rsidRPr="00297DCB" w:rsidRDefault="00297DCB" w:rsidP="00297DCB">
            <w:pPr>
              <w:jc w:val="center"/>
              <w:rPr>
                <w:color w:val="FF0000"/>
                <w:lang w:val="en-US"/>
              </w:rPr>
            </w:pPr>
            <w:r w:rsidRPr="00297DCB">
              <w:rPr>
                <w:color w:val="FF0000"/>
                <w:lang w:val="en-US"/>
              </w:rPr>
              <w:t>%</w:t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  <w:vAlign w:val="bottom"/>
          </w:tcPr>
          <w:p w14:paraId="0E2A3A8D" w14:textId="2AFE2E78" w:rsidR="00297DCB" w:rsidRPr="00297DCB" w:rsidRDefault="00297DCB" w:rsidP="00297DCB">
            <w:pPr>
              <w:jc w:val="center"/>
              <w:rPr>
                <w:rFonts w:ascii="Calibri" w:hAnsi="Calibri" w:cs="Calibri"/>
                <w:color w:val="FF0000"/>
              </w:rPr>
            </w:pPr>
            <w:r w:rsidRPr="00297DCB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vAlign w:val="bottom"/>
          </w:tcPr>
          <w:p w14:paraId="0514DEE9" w14:textId="74497D32" w:rsidR="00297DCB" w:rsidRPr="00297DCB" w:rsidRDefault="00297DCB" w:rsidP="00297DCB">
            <w:pPr>
              <w:jc w:val="center"/>
              <w:rPr>
                <w:rFonts w:ascii="Calibri" w:hAnsi="Calibri" w:cs="Calibri"/>
                <w:color w:val="FF0000"/>
              </w:rPr>
            </w:pPr>
            <w:r w:rsidRPr="00297DCB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bottom"/>
          </w:tcPr>
          <w:p w14:paraId="0CB84027" w14:textId="4254CB91" w:rsidR="00297DCB" w:rsidRPr="00297DCB" w:rsidRDefault="00297DCB" w:rsidP="00297DCB">
            <w:pPr>
              <w:jc w:val="center"/>
              <w:rPr>
                <w:rFonts w:ascii="Calibri" w:hAnsi="Calibri" w:cs="Calibri"/>
                <w:color w:val="FF0000"/>
              </w:rPr>
            </w:pPr>
            <w:r w:rsidRPr="00297DCB">
              <w:rPr>
                <w:rFonts w:ascii="Calibri" w:hAnsi="Calibri" w:cs="Calibri"/>
                <w:color w:val="FF0000"/>
              </w:rPr>
              <w:t>66.7</w:t>
            </w:r>
          </w:p>
        </w:tc>
        <w:tc>
          <w:tcPr>
            <w:tcW w:w="2127" w:type="dxa"/>
            <w:tcBorders>
              <w:top w:val="nil"/>
              <w:bottom w:val="single" w:sz="4" w:space="0" w:color="auto"/>
            </w:tcBorders>
            <w:vAlign w:val="bottom"/>
          </w:tcPr>
          <w:p w14:paraId="1381D1CA" w14:textId="4A1262CD" w:rsidR="00297DCB" w:rsidRPr="00297DCB" w:rsidRDefault="00297DCB" w:rsidP="00297DCB">
            <w:pPr>
              <w:jc w:val="center"/>
              <w:rPr>
                <w:rFonts w:ascii="Calibri" w:hAnsi="Calibri" w:cs="Calibri"/>
                <w:b/>
                <w:bCs/>
                <w:color w:val="FF0000"/>
              </w:rPr>
            </w:pPr>
            <w:r w:rsidRPr="00297DCB">
              <w:rPr>
                <w:rFonts w:ascii="Calibri" w:hAnsi="Calibri" w:cs="Calibri"/>
                <w:color w:val="FF0000"/>
              </w:rPr>
              <w:t>16.7</w:t>
            </w:r>
          </w:p>
        </w:tc>
      </w:tr>
    </w:tbl>
    <w:p w14:paraId="0376778E" w14:textId="4E3B5179" w:rsidR="00F0736C" w:rsidRDefault="00F0736C">
      <w:pPr>
        <w:rPr>
          <w:lang w:val="en-US"/>
        </w:rPr>
      </w:pPr>
    </w:p>
    <w:p w14:paraId="54B17B4D" w14:textId="37D42BD7" w:rsidR="00513459" w:rsidRDefault="00513459">
      <w:pPr>
        <w:rPr>
          <w:lang w:val="en-US"/>
        </w:rPr>
      </w:pPr>
    </w:p>
    <w:p w14:paraId="61A29C0A" w14:textId="364909AB" w:rsidR="00513459" w:rsidRDefault="00513459">
      <w:pPr>
        <w:rPr>
          <w:lang w:val="en-US"/>
        </w:rPr>
      </w:pPr>
    </w:p>
    <w:p w14:paraId="2B04BD63" w14:textId="59609C34" w:rsidR="00513459" w:rsidRPr="00BA3D86" w:rsidRDefault="00BA3D86" w:rsidP="00BA3D86">
      <w:pPr>
        <w:rPr>
          <w:lang w:val="en-US"/>
        </w:rPr>
      </w:pPr>
      <w:r w:rsidRPr="00BA3D86">
        <w:rPr>
          <w:rStyle w:val="Heading1Char"/>
          <w:rFonts w:ascii="Times New Roman" w:hAnsi="Times New Roman" w:cs="Times New Roman"/>
          <w:color w:val="0D0D0D" w:themeColor="text1" w:themeTint="F2"/>
          <w:sz w:val="24"/>
          <w:szCs w:val="24"/>
        </w:rPr>
        <w:t>Table 2_</w:t>
      </w:r>
      <w:r w:rsidR="00513459" w:rsidRPr="00BA3D86">
        <w:rPr>
          <w:rStyle w:val="Heading1Char"/>
          <w:rFonts w:ascii="Times New Roman" w:hAnsi="Times New Roman" w:cs="Times New Roman"/>
          <w:color w:val="0D0D0D" w:themeColor="text1" w:themeTint="F2"/>
          <w:sz w:val="24"/>
          <w:szCs w:val="24"/>
        </w:rPr>
        <w:t>Medical Record Abstraction Form</w:t>
      </w:r>
      <w:r w:rsidR="00E33DAE" w:rsidRPr="00BA3D86">
        <w:rPr>
          <w:rStyle w:val="Heading1Char"/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(PPS)</w:t>
      </w:r>
    </w:p>
    <w:p w14:paraId="594D6A51" w14:textId="77777777" w:rsidR="00513459" w:rsidRDefault="00513459">
      <w:pPr>
        <w:rPr>
          <w:lang w:val="en-US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3832"/>
        <w:gridCol w:w="1408"/>
        <w:gridCol w:w="1276"/>
        <w:gridCol w:w="1701"/>
        <w:gridCol w:w="1701"/>
      </w:tblGrid>
      <w:tr w:rsidR="00513459" w:rsidRPr="0096013D" w14:paraId="4A6C5ECE" w14:textId="77777777" w:rsidTr="00D0647C">
        <w:tc>
          <w:tcPr>
            <w:tcW w:w="3832" w:type="dxa"/>
          </w:tcPr>
          <w:p w14:paraId="3DD222F1" w14:textId="71B3D332" w:rsidR="00513459" w:rsidRPr="0096013D" w:rsidRDefault="00513459" w:rsidP="00513459">
            <w:pPr>
              <w:rPr>
                <w:b/>
                <w:bCs/>
                <w:lang w:val="en-US"/>
              </w:rPr>
            </w:pPr>
            <w:r w:rsidRPr="0096013D">
              <w:rPr>
                <w:b/>
                <w:bCs/>
                <w:lang w:val="en-US"/>
              </w:rPr>
              <w:t>Variable</w:t>
            </w:r>
          </w:p>
        </w:tc>
        <w:tc>
          <w:tcPr>
            <w:tcW w:w="1408" w:type="dxa"/>
          </w:tcPr>
          <w:p w14:paraId="41935044" w14:textId="1ABA151C" w:rsidR="00513459" w:rsidRPr="0096013D" w:rsidRDefault="00513459" w:rsidP="00513459">
            <w:pPr>
              <w:rPr>
                <w:b/>
                <w:bCs/>
                <w:lang w:val="en-US"/>
              </w:rPr>
            </w:pPr>
            <w:r w:rsidRPr="0096013D">
              <w:rPr>
                <w:b/>
                <w:bCs/>
                <w:lang w:val="en-US"/>
              </w:rPr>
              <w:t>KNH (n=112)</w:t>
            </w:r>
          </w:p>
        </w:tc>
        <w:tc>
          <w:tcPr>
            <w:tcW w:w="1276" w:type="dxa"/>
          </w:tcPr>
          <w:p w14:paraId="4B7B1CF1" w14:textId="6FC89508" w:rsidR="00513459" w:rsidRPr="0096013D" w:rsidRDefault="00513459" w:rsidP="00513459">
            <w:pPr>
              <w:rPr>
                <w:b/>
                <w:bCs/>
                <w:lang w:val="en-US"/>
              </w:rPr>
            </w:pPr>
            <w:r w:rsidRPr="0096013D">
              <w:rPr>
                <w:b/>
                <w:bCs/>
                <w:lang w:val="en-US"/>
              </w:rPr>
              <w:t>NSIRH (n=9)</w:t>
            </w:r>
          </w:p>
        </w:tc>
        <w:tc>
          <w:tcPr>
            <w:tcW w:w="1701" w:type="dxa"/>
          </w:tcPr>
          <w:p w14:paraId="4D121407" w14:textId="7D0A4724" w:rsidR="00513459" w:rsidRPr="0096013D" w:rsidRDefault="00513459" w:rsidP="00513459">
            <w:pPr>
              <w:rPr>
                <w:b/>
                <w:bCs/>
                <w:lang w:val="en-US"/>
              </w:rPr>
            </w:pPr>
            <w:r w:rsidRPr="0096013D">
              <w:rPr>
                <w:b/>
                <w:bCs/>
                <w:lang w:val="en-US"/>
              </w:rPr>
              <w:t>TNH (n=40)</w:t>
            </w:r>
          </w:p>
        </w:tc>
        <w:tc>
          <w:tcPr>
            <w:tcW w:w="1701" w:type="dxa"/>
          </w:tcPr>
          <w:p w14:paraId="49973F83" w14:textId="0E583E5F" w:rsidR="00513459" w:rsidRPr="0096013D" w:rsidRDefault="00513459" w:rsidP="00513459">
            <w:pPr>
              <w:rPr>
                <w:b/>
                <w:bCs/>
                <w:lang w:val="en-US"/>
              </w:rPr>
            </w:pPr>
            <w:r w:rsidRPr="0096013D">
              <w:rPr>
                <w:b/>
                <w:bCs/>
                <w:lang w:val="en-US"/>
              </w:rPr>
              <w:t>Total (n=161)</w:t>
            </w:r>
          </w:p>
        </w:tc>
      </w:tr>
      <w:tr w:rsidR="00EE6177" w:rsidRPr="00513459" w14:paraId="598E1CF3" w14:textId="77777777" w:rsidTr="00D0647C">
        <w:tc>
          <w:tcPr>
            <w:tcW w:w="3832" w:type="dxa"/>
            <w:tcBorders>
              <w:bottom w:val="single" w:sz="4" w:space="0" w:color="auto"/>
            </w:tcBorders>
          </w:tcPr>
          <w:p w14:paraId="734982A0" w14:textId="0E195108" w:rsidR="00EE6177" w:rsidRDefault="00EE6177" w:rsidP="00297DC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Median time in days admitted in the hospital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66251993" w14:textId="44594A91" w:rsidR="00EE6177" w:rsidRPr="006B78DD" w:rsidRDefault="006B78DD" w:rsidP="00297DCB">
            <w:pPr>
              <w:rPr>
                <w:lang w:val="en-US"/>
              </w:rPr>
            </w:pPr>
            <w:r w:rsidRPr="006B78DD">
              <w:rPr>
                <w:lang w:val="en-US"/>
              </w:rPr>
              <w:t>5 (2, 16)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8531A82" w14:textId="6596063B" w:rsidR="00EE6177" w:rsidRPr="006B78DD" w:rsidRDefault="006B78DD" w:rsidP="00297DCB">
            <w:pPr>
              <w:rPr>
                <w:lang w:val="en-US"/>
              </w:rPr>
            </w:pPr>
            <w:r w:rsidRPr="006B78DD">
              <w:rPr>
                <w:lang w:val="en-US"/>
              </w:rPr>
              <w:t>70 (9, 172)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72CBB99" w14:textId="37C7A7AB" w:rsidR="00EE6177" w:rsidRPr="006B78DD" w:rsidRDefault="006B78DD" w:rsidP="00297DCB">
            <w:pPr>
              <w:rPr>
                <w:lang w:val="en-US"/>
              </w:rPr>
            </w:pPr>
            <w:r w:rsidRPr="006B78DD">
              <w:rPr>
                <w:lang w:val="en-US"/>
              </w:rPr>
              <w:t>1 (0, 16)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A25DCA3" w14:textId="44376A23" w:rsidR="00EE6177" w:rsidRPr="0096013D" w:rsidRDefault="006B78DD" w:rsidP="00297DCB">
            <w:pPr>
              <w:rPr>
                <w:b/>
                <w:bCs/>
                <w:lang w:val="en-US"/>
              </w:rPr>
            </w:pPr>
            <w:r w:rsidRPr="006B78DD">
              <w:rPr>
                <w:b/>
                <w:bCs/>
                <w:lang w:val="en-US"/>
              </w:rPr>
              <w:t>5</w:t>
            </w:r>
            <w:r>
              <w:rPr>
                <w:b/>
                <w:bCs/>
                <w:lang w:val="en-US"/>
              </w:rPr>
              <w:t xml:space="preserve"> (</w:t>
            </w:r>
            <w:r w:rsidRPr="006B78DD"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  <w:lang w:val="en-US"/>
              </w:rPr>
              <w:t>,</w:t>
            </w:r>
            <w:r w:rsidRPr="006B78DD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2</w:t>
            </w:r>
            <w:r w:rsidRPr="006B78DD"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  <w:lang w:val="en-US"/>
              </w:rPr>
              <w:t>)</w:t>
            </w:r>
          </w:p>
        </w:tc>
      </w:tr>
      <w:tr w:rsidR="00EE6177" w:rsidRPr="00513459" w14:paraId="080FACAD" w14:textId="77777777" w:rsidTr="00D0647C">
        <w:tc>
          <w:tcPr>
            <w:tcW w:w="3832" w:type="dxa"/>
            <w:tcBorders>
              <w:bottom w:val="single" w:sz="4" w:space="0" w:color="auto"/>
            </w:tcBorders>
          </w:tcPr>
          <w:p w14:paraId="04028223" w14:textId="424E111C" w:rsidR="00EE6177" w:rsidRDefault="00EE6177" w:rsidP="00297DC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Median time in days admitted in the Unit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6F473016" w14:textId="79287BDB" w:rsidR="00EE6177" w:rsidRPr="006B78DD" w:rsidRDefault="006B78DD" w:rsidP="00297DCB">
            <w:pPr>
              <w:rPr>
                <w:lang w:val="en-US"/>
              </w:rPr>
            </w:pPr>
            <w:r w:rsidRPr="006B78DD">
              <w:rPr>
                <w:lang w:val="en-US"/>
              </w:rPr>
              <w:t>4 (2, 11.5)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90C9EC0" w14:textId="0E4BC8BF" w:rsidR="00EE6177" w:rsidRPr="006B78DD" w:rsidRDefault="006B78DD" w:rsidP="00297DCB">
            <w:pPr>
              <w:rPr>
                <w:lang w:val="en-US"/>
              </w:rPr>
            </w:pPr>
            <w:r w:rsidRPr="006B78DD">
              <w:rPr>
                <w:lang w:val="en-US"/>
              </w:rPr>
              <w:t>70 (9, 172)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432EED0" w14:textId="20F210C3" w:rsidR="00EE6177" w:rsidRPr="006B78DD" w:rsidRDefault="006B78DD" w:rsidP="00297DCB">
            <w:pPr>
              <w:rPr>
                <w:lang w:val="en-US"/>
              </w:rPr>
            </w:pPr>
            <w:r w:rsidRPr="006B78DD">
              <w:rPr>
                <w:lang w:val="en-US"/>
              </w:rPr>
              <w:t>0.5 (0, 8)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1006AD9" w14:textId="4B958E29" w:rsidR="00EE6177" w:rsidRPr="0096013D" w:rsidRDefault="006B78DD" w:rsidP="00297DCB">
            <w:pPr>
              <w:rPr>
                <w:b/>
                <w:bCs/>
                <w:lang w:val="en-US"/>
              </w:rPr>
            </w:pPr>
            <w:r w:rsidRPr="006B78DD"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en-US"/>
              </w:rPr>
              <w:t xml:space="preserve"> (</w:t>
            </w:r>
            <w:r w:rsidRPr="006B78DD"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  <w:lang w:val="en-US"/>
              </w:rPr>
              <w:t xml:space="preserve">, </w:t>
            </w:r>
            <w:r w:rsidRPr="006B78DD">
              <w:rPr>
                <w:b/>
                <w:bCs/>
                <w:lang w:val="en-US"/>
              </w:rPr>
              <w:t>13</w:t>
            </w:r>
            <w:r>
              <w:rPr>
                <w:b/>
                <w:bCs/>
                <w:lang w:val="en-US"/>
              </w:rPr>
              <w:t>)</w:t>
            </w:r>
          </w:p>
        </w:tc>
      </w:tr>
      <w:tr w:rsidR="00297DCB" w:rsidRPr="00513459" w14:paraId="77019A23" w14:textId="77777777" w:rsidTr="00D0647C">
        <w:tc>
          <w:tcPr>
            <w:tcW w:w="3832" w:type="dxa"/>
            <w:tcBorders>
              <w:bottom w:val="single" w:sz="4" w:space="0" w:color="auto"/>
            </w:tcBorders>
          </w:tcPr>
          <w:p w14:paraId="05EF768B" w14:textId="36062A9D" w:rsidR="00297DCB" w:rsidRPr="00513459" w:rsidRDefault="00297DCB" w:rsidP="00297DC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Current Location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4EA36572" w14:textId="77777777" w:rsidR="00297DCB" w:rsidRPr="00513459" w:rsidRDefault="00297DCB" w:rsidP="00297DCB">
            <w:pPr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D77B408" w14:textId="77777777" w:rsidR="00297DCB" w:rsidRPr="00513459" w:rsidRDefault="00297DCB" w:rsidP="00297DCB">
            <w:pPr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4428D25" w14:textId="77777777" w:rsidR="00297DCB" w:rsidRPr="00513459" w:rsidRDefault="00297DCB" w:rsidP="00297DCB">
            <w:pPr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82D9032" w14:textId="77777777" w:rsidR="00297DCB" w:rsidRPr="0096013D" w:rsidRDefault="00297DCB" w:rsidP="00297DCB">
            <w:pPr>
              <w:rPr>
                <w:b/>
                <w:bCs/>
                <w:lang w:val="en-US"/>
              </w:rPr>
            </w:pPr>
          </w:p>
        </w:tc>
      </w:tr>
      <w:tr w:rsidR="00702C1A" w:rsidRPr="00513459" w14:paraId="4CA43B23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138337F7" w14:textId="64C98736" w:rsidR="00702C1A" w:rsidRPr="00513459" w:rsidRDefault="00702C1A" w:rsidP="00702C1A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Adult ICU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2C06ACF6" w14:textId="2255060D" w:rsidR="00702C1A" w:rsidRPr="00513459" w:rsidRDefault="00702C1A" w:rsidP="00702C1A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172635FB" w14:textId="32D5D5A0" w:rsidR="00702C1A" w:rsidRPr="00513459" w:rsidRDefault="00702C1A" w:rsidP="00702C1A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2FF1A524" w14:textId="507117BE" w:rsidR="00702C1A" w:rsidRPr="00513459" w:rsidRDefault="00702C1A" w:rsidP="00702C1A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64593071" w14:textId="1DA8ABD8" w:rsidR="00702C1A" w:rsidRPr="0096013D" w:rsidRDefault="00702C1A" w:rsidP="00702C1A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</w:tr>
      <w:tr w:rsidR="00702C1A" w:rsidRPr="00702C1A" w14:paraId="40F85B25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537D909F" w14:textId="0279002E" w:rsidR="00702C1A" w:rsidRPr="00702C1A" w:rsidRDefault="00702C1A" w:rsidP="00702C1A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702C1A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1321F49D" w14:textId="6AD52C72" w:rsidR="00702C1A" w:rsidRPr="00702C1A" w:rsidRDefault="00702C1A" w:rsidP="00702C1A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702C1A">
              <w:rPr>
                <w:rFonts w:ascii="Calibri" w:hAnsi="Calibri" w:cs="Calibri"/>
                <w:color w:val="FF0000"/>
              </w:rPr>
              <w:t>17.9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18B1DE24" w14:textId="0F170D59" w:rsidR="00702C1A" w:rsidRPr="00702C1A" w:rsidRDefault="00702C1A" w:rsidP="00702C1A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702C1A">
              <w:rPr>
                <w:rFonts w:ascii="Calibri" w:hAnsi="Calibri" w:cs="Calibri"/>
                <w:color w:val="FF0000"/>
              </w:rPr>
              <w:t>100.0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7AA3B9E8" w14:textId="0267D399" w:rsidR="00702C1A" w:rsidRPr="00702C1A" w:rsidRDefault="00702C1A" w:rsidP="00702C1A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702C1A">
              <w:rPr>
                <w:rFonts w:ascii="Calibri" w:hAnsi="Calibri" w:cs="Calibri"/>
                <w:color w:val="FF0000"/>
              </w:rPr>
              <w:t>20.0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761FE746" w14:textId="642D33E6" w:rsidR="00702C1A" w:rsidRPr="00702C1A" w:rsidRDefault="00702C1A" w:rsidP="00702C1A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702C1A">
              <w:rPr>
                <w:rFonts w:ascii="Calibri" w:hAnsi="Calibri" w:cs="Calibri"/>
                <w:color w:val="FF0000"/>
              </w:rPr>
              <w:t>23.0</w:t>
            </w:r>
          </w:p>
        </w:tc>
      </w:tr>
      <w:tr w:rsidR="00702C1A" w:rsidRPr="00513459" w14:paraId="7958710F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12CD77E1" w14:textId="352CFBEA" w:rsidR="00702C1A" w:rsidRPr="00513459" w:rsidRDefault="00702C1A" w:rsidP="00702C1A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Burns Unit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6F7CB99E" w14:textId="19C90612" w:rsidR="00702C1A" w:rsidRPr="00513459" w:rsidRDefault="00702C1A" w:rsidP="00702C1A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1EE9DC29" w14:textId="4FFA8DA5" w:rsidR="00702C1A" w:rsidRPr="00513459" w:rsidRDefault="00702C1A" w:rsidP="00702C1A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0CAFCAD1" w14:textId="5A18DA1E" w:rsidR="00702C1A" w:rsidRPr="00513459" w:rsidRDefault="00702C1A" w:rsidP="00702C1A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4F047710" w14:textId="06748F50" w:rsidR="00702C1A" w:rsidRPr="0096013D" w:rsidRDefault="00702C1A" w:rsidP="00702C1A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702C1A" w:rsidRPr="00702C1A" w14:paraId="38C34D86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50F63AE5" w14:textId="7708A3B9" w:rsidR="00702C1A" w:rsidRPr="00702C1A" w:rsidRDefault="00702C1A" w:rsidP="00702C1A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702C1A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113E3325" w14:textId="40AA9E72" w:rsidR="00702C1A" w:rsidRPr="00702C1A" w:rsidRDefault="00702C1A" w:rsidP="00702C1A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702C1A">
              <w:rPr>
                <w:rFonts w:ascii="Calibri" w:hAnsi="Calibri" w:cs="Calibri"/>
                <w:color w:val="FF0000"/>
              </w:rPr>
              <w:t>7.1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1A3CBEA7" w14:textId="6C8D3F99" w:rsidR="00702C1A" w:rsidRPr="00702C1A" w:rsidRDefault="00702C1A" w:rsidP="00702C1A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702C1A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276AC697" w14:textId="01CDB5AA" w:rsidR="00702C1A" w:rsidRPr="00702C1A" w:rsidRDefault="00702C1A" w:rsidP="00702C1A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702C1A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465151FE" w14:textId="4BBEEF95" w:rsidR="00702C1A" w:rsidRPr="00702C1A" w:rsidRDefault="00702C1A" w:rsidP="00702C1A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702C1A">
              <w:rPr>
                <w:rFonts w:ascii="Calibri" w:hAnsi="Calibri" w:cs="Calibri"/>
                <w:color w:val="FF0000"/>
              </w:rPr>
              <w:t>5.0</w:t>
            </w:r>
          </w:p>
        </w:tc>
      </w:tr>
      <w:tr w:rsidR="00702C1A" w:rsidRPr="00513459" w14:paraId="415F064F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3781D5C3" w14:textId="76FA0324" w:rsidR="00702C1A" w:rsidRPr="00513459" w:rsidRDefault="00702C1A" w:rsidP="00702C1A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NICU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0AF269A4" w14:textId="70576F04" w:rsidR="00702C1A" w:rsidRPr="00513459" w:rsidRDefault="00702C1A" w:rsidP="00702C1A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10CB7D37" w14:textId="654ADEDE" w:rsidR="00702C1A" w:rsidRPr="00513459" w:rsidRDefault="00702C1A" w:rsidP="00702C1A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698F6924" w14:textId="0454D294" w:rsidR="00702C1A" w:rsidRPr="00513459" w:rsidRDefault="00702C1A" w:rsidP="00702C1A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3DC172D4" w14:textId="451F28C5" w:rsidR="00702C1A" w:rsidRPr="0096013D" w:rsidRDefault="00702C1A" w:rsidP="00702C1A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</w:tr>
      <w:tr w:rsidR="00702C1A" w:rsidRPr="00702C1A" w14:paraId="61173F87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35F4098F" w14:textId="217DE733" w:rsidR="00702C1A" w:rsidRPr="00702C1A" w:rsidRDefault="00702C1A" w:rsidP="00702C1A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702C1A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6E1F7509" w14:textId="576BDF76" w:rsidR="00702C1A" w:rsidRPr="00702C1A" w:rsidRDefault="00702C1A" w:rsidP="00702C1A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702C1A">
              <w:rPr>
                <w:rFonts w:ascii="Calibri" w:hAnsi="Calibri" w:cs="Calibri"/>
                <w:color w:val="FF0000"/>
              </w:rPr>
              <w:t>47.3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47D9BC0D" w14:textId="6068A029" w:rsidR="00702C1A" w:rsidRPr="00702C1A" w:rsidRDefault="00702C1A" w:rsidP="00702C1A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702C1A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07101A37" w14:textId="28D52D1F" w:rsidR="00702C1A" w:rsidRPr="00702C1A" w:rsidRDefault="00702C1A" w:rsidP="00702C1A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702C1A">
              <w:rPr>
                <w:rFonts w:ascii="Calibri" w:hAnsi="Calibri" w:cs="Calibri"/>
                <w:color w:val="FF0000"/>
              </w:rPr>
              <w:t>32.5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0FCA5B24" w14:textId="1530CB24" w:rsidR="00702C1A" w:rsidRPr="00702C1A" w:rsidRDefault="00702C1A" w:rsidP="00702C1A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702C1A">
              <w:rPr>
                <w:rFonts w:ascii="Calibri" w:hAnsi="Calibri" w:cs="Calibri"/>
                <w:color w:val="FF0000"/>
              </w:rPr>
              <w:t>41.0</w:t>
            </w:r>
          </w:p>
        </w:tc>
      </w:tr>
      <w:tr w:rsidR="00702C1A" w:rsidRPr="00513459" w14:paraId="255C6593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1C3D0A6B" w14:textId="0BEDE57E" w:rsidR="00702C1A" w:rsidRPr="00513459" w:rsidRDefault="00702C1A" w:rsidP="00702C1A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Pediatric ICU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6CC558F3" w14:textId="4089DC34" w:rsidR="00702C1A" w:rsidRPr="00513459" w:rsidRDefault="00702C1A" w:rsidP="00702C1A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69F25750" w14:textId="03D19109" w:rsidR="00702C1A" w:rsidRPr="00513459" w:rsidRDefault="00702C1A" w:rsidP="00702C1A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110C8DC7" w14:textId="19B5A717" w:rsidR="00702C1A" w:rsidRPr="00513459" w:rsidRDefault="00702C1A" w:rsidP="00702C1A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29A7CC7B" w14:textId="68D7E642" w:rsidR="00702C1A" w:rsidRPr="0096013D" w:rsidRDefault="00702C1A" w:rsidP="00702C1A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702C1A" w:rsidRPr="00702C1A" w14:paraId="20463B7F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64B1788A" w14:textId="761B44CC" w:rsidR="00702C1A" w:rsidRPr="00702C1A" w:rsidRDefault="00702C1A" w:rsidP="00702C1A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702C1A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076A328F" w14:textId="3DA96810" w:rsidR="00702C1A" w:rsidRPr="00702C1A" w:rsidRDefault="00702C1A" w:rsidP="00702C1A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702C1A">
              <w:rPr>
                <w:rFonts w:ascii="Calibri" w:hAnsi="Calibri" w:cs="Calibri"/>
                <w:color w:val="FF0000"/>
              </w:rPr>
              <w:t>5.4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1022450F" w14:textId="270A11D8" w:rsidR="00702C1A" w:rsidRPr="00702C1A" w:rsidRDefault="00702C1A" w:rsidP="00702C1A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702C1A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0DC01144" w14:textId="485B51C0" w:rsidR="00702C1A" w:rsidRPr="00702C1A" w:rsidRDefault="00702C1A" w:rsidP="00702C1A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702C1A">
              <w:rPr>
                <w:rFonts w:ascii="Calibri" w:hAnsi="Calibri" w:cs="Calibri"/>
                <w:color w:val="FF0000"/>
              </w:rPr>
              <w:t>5.0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1C6315C1" w14:textId="725C1B1F" w:rsidR="00702C1A" w:rsidRPr="00702C1A" w:rsidRDefault="00702C1A" w:rsidP="00702C1A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702C1A">
              <w:rPr>
                <w:rFonts w:ascii="Calibri" w:hAnsi="Calibri" w:cs="Calibri"/>
                <w:color w:val="FF0000"/>
              </w:rPr>
              <w:t>5.0</w:t>
            </w:r>
          </w:p>
        </w:tc>
      </w:tr>
      <w:tr w:rsidR="00702C1A" w:rsidRPr="00513459" w14:paraId="1819FC7E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41653B52" w14:textId="52897570" w:rsidR="00702C1A" w:rsidRPr="00513459" w:rsidRDefault="00702C1A" w:rsidP="00702C1A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Renal Unit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63A19DDE" w14:textId="7E6B2938" w:rsidR="00702C1A" w:rsidRPr="00513459" w:rsidRDefault="00702C1A" w:rsidP="00702C1A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4A3228C3" w14:textId="701939E2" w:rsidR="00702C1A" w:rsidRPr="00513459" w:rsidRDefault="00702C1A" w:rsidP="00702C1A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015295E3" w14:textId="12CE8CB7" w:rsidR="00702C1A" w:rsidRPr="00513459" w:rsidRDefault="00702C1A" w:rsidP="00702C1A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584CDF29" w14:textId="18F8F477" w:rsidR="00702C1A" w:rsidRPr="0096013D" w:rsidRDefault="00702C1A" w:rsidP="00702C1A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</w:tr>
      <w:tr w:rsidR="00702C1A" w:rsidRPr="00702C1A" w14:paraId="7BE3657A" w14:textId="77777777" w:rsidTr="00D0647C">
        <w:tc>
          <w:tcPr>
            <w:tcW w:w="3832" w:type="dxa"/>
            <w:tcBorders>
              <w:top w:val="nil"/>
            </w:tcBorders>
            <w:vAlign w:val="bottom"/>
          </w:tcPr>
          <w:p w14:paraId="37F82F7D" w14:textId="0F2B4BEF" w:rsidR="00702C1A" w:rsidRPr="00702C1A" w:rsidRDefault="00702C1A" w:rsidP="00702C1A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702C1A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</w:tcBorders>
            <w:vAlign w:val="bottom"/>
          </w:tcPr>
          <w:p w14:paraId="47428D5A" w14:textId="21C7449C" w:rsidR="00702C1A" w:rsidRPr="00702C1A" w:rsidRDefault="00702C1A" w:rsidP="00702C1A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702C1A">
              <w:rPr>
                <w:rFonts w:ascii="Calibri" w:hAnsi="Calibri" w:cs="Calibri"/>
                <w:color w:val="FF0000"/>
              </w:rPr>
              <w:t>22.3</w:t>
            </w:r>
          </w:p>
        </w:tc>
        <w:tc>
          <w:tcPr>
            <w:tcW w:w="1276" w:type="dxa"/>
            <w:tcBorders>
              <w:top w:val="nil"/>
            </w:tcBorders>
            <w:vAlign w:val="bottom"/>
          </w:tcPr>
          <w:p w14:paraId="5F357F59" w14:textId="749FE42B" w:rsidR="00702C1A" w:rsidRPr="00702C1A" w:rsidRDefault="00702C1A" w:rsidP="00702C1A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702C1A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22636861" w14:textId="35013B1C" w:rsidR="00702C1A" w:rsidRPr="00702C1A" w:rsidRDefault="00702C1A" w:rsidP="00702C1A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702C1A">
              <w:rPr>
                <w:rFonts w:ascii="Calibri" w:hAnsi="Calibri" w:cs="Calibri"/>
                <w:color w:val="FF0000"/>
              </w:rPr>
              <w:t>42.5</w:t>
            </w: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5AA80C0E" w14:textId="0B4573D2" w:rsidR="00702C1A" w:rsidRPr="00702C1A" w:rsidRDefault="00702C1A" w:rsidP="00702C1A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702C1A">
              <w:rPr>
                <w:rFonts w:ascii="Calibri" w:hAnsi="Calibri" w:cs="Calibri"/>
                <w:color w:val="FF0000"/>
              </w:rPr>
              <w:t>26.1</w:t>
            </w:r>
          </w:p>
        </w:tc>
      </w:tr>
      <w:tr w:rsidR="00BA3D86" w:rsidRPr="009E5EF0" w14:paraId="6C768CA9" w14:textId="77777777" w:rsidTr="00D0647C">
        <w:tc>
          <w:tcPr>
            <w:tcW w:w="3832" w:type="dxa"/>
            <w:tcBorders>
              <w:bottom w:val="single" w:sz="4" w:space="0" w:color="auto"/>
            </w:tcBorders>
          </w:tcPr>
          <w:p w14:paraId="5852DC63" w14:textId="0F834265" w:rsidR="00BA3D86" w:rsidRPr="009E5EF0" w:rsidRDefault="00BA3D86" w:rsidP="009E5EF0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Room for the current location </w:t>
            </w:r>
            <w:r w:rsidRPr="00BA3D86">
              <w:rPr>
                <w:i/>
                <w:iCs/>
                <w:lang w:val="en-US"/>
              </w:rPr>
              <w:t>(See table 2a below)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7DDD9582" w14:textId="77777777" w:rsidR="00BA3D86" w:rsidRPr="009E5EF0" w:rsidRDefault="00BA3D86" w:rsidP="00554A65">
            <w:pPr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8BD8A5F" w14:textId="77777777" w:rsidR="00BA3D86" w:rsidRPr="009E5EF0" w:rsidRDefault="00BA3D86" w:rsidP="00554A65">
            <w:pPr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A7238F3" w14:textId="77777777" w:rsidR="00BA3D86" w:rsidRPr="009E5EF0" w:rsidRDefault="00BA3D86" w:rsidP="00554A65">
            <w:pPr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AFFA555" w14:textId="77777777" w:rsidR="00BA3D86" w:rsidRPr="009E5EF0" w:rsidRDefault="00BA3D86" w:rsidP="00554A65">
            <w:pPr>
              <w:rPr>
                <w:b/>
                <w:bCs/>
                <w:lang w:val="en-US"/>
              </w:rPr>
            </w:pPr>
          </w:p>
        </w:tc>
      </w:tr>
      <w:tr w:rsidR="00297DCB" w:rsidRPr="009E5EF0" w14:paraId="104E1341" w14:textId="77777777" w:rsidTr="00D0647C">
        <w:tc>
          <w:tcPr>
            <w:tcW w:w="3832" w:type="dxa"/>
            <w:tcBorders>
              <w:bottom w:val="single" w:sz="4" w:space="0" w:color="auto"/>
            </w:tcBorders>
          </w:tcPr>
          <w:p w14:paraId="5DB8E4D7" w14:textId="51C62ACB" w:rsidR="00297DCB" w:rsidRPr="009E5EF0" w:rsidRDefault="009E5EF0" w:rsidP="009E5EF0">
            <w:pPr>
              <w:rPr>
                <w:b/>
                <w:bCs/>
                <w:lang w:val="en-US"/>
              </w:rPr>
            </w:pPr>
            <w:r w:rsidRPr="009E5EF0">
              <w:rPr>
                <w:b/>
                <w:bCs/>
                <w:lang w:val="en-US"/>
              </w:rPr>
              <w:t xml:space="preserve">Previous location 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192FFF20" w14:textId="77777777" w:rsidR="00297DCB" w:rsidRPr="009E5EF0" w:rsidRDefault="00297DCB" w:rsidP="00554A65">
            <w:pPr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15B1B21" w14:textId="77777777" w:rsidR="00297DCB" w:rsidRPr="009E5EF0" w:rsidRDefault="00297DCB" w:rsidP="00554A65">
            <w:pPr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F2CBD24" w14:textId="77777777" w:rsidR="00297DCB" w:rsidRPr="009E5EF0" w:rsidRDefault="00297DCB" w:rsidP="00554A65">
            <w:pPr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2610D74" w14:textId="77777777" w:rsidR="00297DCB" w:rsidRPr="009E5EF0" w:rsidRDefault="00297DCB" w:rsidP="00554A65">
            <w:pPr>
              <w:rPr>
                <w:b/>
                <w:bCs/>
                <w:lang w:val="en-US"/>
              </w:rPr>
            </w:pPr>
          </w:p>
        </w:tc>
      </w:tr>
      <w:tr w:rsidR="009E5EF0" w:rsidRPr="00513459" w14:paraId="6A086623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1E455EAF" w14:textId="500F7E2F" w:rsidR="009E5EF0" w:rsidRPr="00513459" w:rsidRDefault="009E5EF0" w:rsidP="009E5EF0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Adult ICU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664E30A5" w14:textId="7D68BBD8" w:rsidR="009E5EF0" w:rsidRPr="00513459" w:rsidRDefault="009E5EF0" w:rsidP="009E5EF0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60AD184F" w14:textId="021BF263" w:rsidR="009E5EF0" w:rsidRPr="00513459" w:rsidRDefault="009E5EF0" w:rsidP="009E5EF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6B8A7DE4" w14:textId="64202F2B" w:rsidR="009E5EF0" w:rsidRPr="00513459" w:rsidRDefault="009E5EF0" w:rsidP="009E5EF0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3B0C82F3" w14:textId="41BE6CD9" w:rsidR="009E5EF0" w:rsidRPr="0096013D" w:rsidRDefault="009E5EF0" w:rsidP="009E5EF0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</w:tr>
      <w:tr w:rsidR="009E5EF0" w:rsidRPr="009E5EF0" w14:paraId="7126B640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0588B2CF" w14:textId="2AC03681" w:rsidR="009E5EF0" w:rsidRPr="009E5EF0" w:rsidRDefault="009E5EF0" w:rsidP="009E5EF0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9E5EF0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684069A4" w14:textId="37145923" w:rsidR="009E5EF0" w:rsidRPr="009E5EF0" w:rsidRDefault="009E5EF0" w:rsidP="009E5EF0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9E5EF0">
              <w:rPr>
                <w:rFonts w:ascii="Calibri" w:hAnsi="Calibri" w:cs="Calibri"/>
                <w:color w:val="FF0000"/>
              </w:rPr>
              <w:t>82.6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0A21AC7F" w14:textId="600EC35E" w:rsidR="009E5EF0" w:rsidRPr="009E5EF0" w:rsidRDefault="009E5EF0" w:rsidP="009E5EF0">
            <w:pPr>
              <w:jc w:val="center"/>
              <w:rPr>
                <w:b/>
                <w:bCs/>
                <w:color w:val="FF0000"/>
                <w:lang w:val="en-US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48E3378A" w14:textId="41628DB5" w:rsidR="009E5EF0" w:rsidRPr="009E5EF0" w:rsidRDefault="009E5EF0" w:rsidP="009E5EF0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9E5EF0">
              <w:rPr>
                <w:rFonts w:ascii="Calibri" w:hAnsi="Calibri" w:cs="Calibri"/>
                <w:color w:val="FF0000"/>
              </w:rPr>
              <w:t>20.0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4FD673D6" w14:textId="7CE34087" w:rsidR="009E5EF0" w:rsidRPr="009E5EF0" w:rsidRDefault="009E5EF0" w:rsidP="009E5EF0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9E5EF0">
              <w:rPr>
                <w:rFonts w:ascii="Calibri" w:hAnsi="Calibri" w:cs="Calibri"/>
                <w:color w:val="FF0000"/>
              </w:rPr>
              <w:t>63.6</w:t>
            </w:r>
          </w:p>
        </w:tc>
      </w:tr>
      <w:tr w:rsidR="009E5EF0" w:rsidRPr="00513459" w14:paraId="47BBB41F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752AA976" w14:textId="2D8C500F" w:rsidR="009E5EF0" w:rsidRPr="00513459" w:rsidRDefault="009E5EF0" w:rsidP="009E5EF0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NICU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00B40995" w14:textId="7AE82BC2" w:rsidR="009E5EF0" w:rsidRPr="00513459" w:rsidRDefault="009E5EF0" w:rsidP="009E5EF0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15E05A65" w14:textId="052E7D2F" w:rsidR="009E5EF0" w:rsidRPr="00513459" w:rsidRDefault="009E5EF0" w:rsidP="009E5EF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5AF8902F" w14:textId="352F6AD6" w:rsidR="009E5EF0" w:rsidRPr="00513459" w:rsidRDefault="009E5EF0" w:rsidP="009E5EF0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0CC048F6" w14:textId="77226DE1" w:rsidR="009E5EF0" w:rsidRPr="0096013D" w:rsidRDefault="009E5EF0" w:rsidP="009E5EF0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9E5EF0" w:rsidRPr="009E5EF0" w14:paraId="4C704F95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11744B9D" w14:textId="2AF7C19D" w:rsidR="009E5EF0" w:rsidRPr="009E5EF0" w:rsidRDefault="009E5EF0" w:rsidP="009E5EF0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9E5EF0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358570F8" w14:textId="09CF109C" w:rsidR="009E5EF0" w:rsidRPr="009E5EF0" w:rsidRDefault="009E5EF0" w:rsidP="009E5EF0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9E5EF0">
              <w:rPr>
                <w:rFonts w:ascii="Calibri" w:hAnsi="Calibri" w:cs="Calibri"/>
                <w:color w:val="FF0000"/>
              </w:rPr>
              <w:t>4.4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5B4BB701" w14:textId="322C2CA0" w:rsidR="009E5EF0" w:rsidRPr="009E5EF0" w:rsidRDefault="009E5EF0" w:rsidP="009E5EF0">
            <w:pPr>
              <w:jc w:val="center"/>
              <w:rPr>
                <w:b/>
                <w:bCs/>
                <w:color w:val="FF0000"/>
                <w:lang w:val="en-US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02B88433" w14:textId="7EDE3E48" w:rsidR="009E5EF0" w:rsidRPr="009E5EF0" w:rsidRDefault="009E5EF0" w:rsidP="009E5EF0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9E5EF0">
              <w:rPr>
                <w:rFonts w:ascii="Calibri" w:hAnsi="Calibri" w:cs="Calibri"/>
                <w:color w:val="FF0000"/>
              </w:rPr>
              <w:t>70.0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7BB43C0A" w14:textId="2F083F93" w:rsidR="009E5EF0" w:rsidRPr="009E5EF0" w:rsidRDefault="009E5EF0" w:rsidP="009E5EF0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9E5EF0">
              <w:rPr>
                <w:rFonts w:ascii="Calibri" w:hAnsi="Calibri" w:cs="Calibri"/>
                <w:color w:val="FF0000"/>
              </w:rPr>
              <w:t>24.2</w:t>
            </w:r>
          </w:p>
        </w:tc>
      </w:tr>
      <w:tr w:rsidR="009E5EF0" w:rsidRPr="00513459" w14:paraId="2B461438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0BA9F2F4" w14:textId="1DCACCF1" w:rsidR="009E5EF0" w:rsidRPr="00513459" w:rsidRDefault="009E5EF0" w:rsidP="009E5EF0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Pediatric ICU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11DA3CBB" w14:textId="0824F3D9" w:rsidR="009E5EF0" w:rsidRPr="00513459" w:rsidRDefault="009E5EF0" w:rsidP="009E5EF0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7C588D59" w14:textId="638536E9" w:rsidR="009E5EF0" w:rsidRPr="00513459" w:rsidRDefault="009E5EF0" w:rsidP="009E5EF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6C33911B" w14:textId="6A7BC823" w:rsidR="009E5EF0" w:rsidRPr="00513459" w:rsidRDefault="009E5EF0" w:rsidP="009E5EF0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1152A9BB" w14:textId="29B9C979" w:rsidR="009E5EF0" w:rsidRPr="0096013D" w:rsidRDefault="009E5EF0" w:rsidP="009E5EF0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9E5EF0" w:rsidRPr="009E5EF0" w14:paraId="73E83BA4" w14:textId="77777777" w:rsidTr="00D0647C">
        <w:tc>
          <w:tcPr>
            <w:tcW w:w="3832" w:type="dxa"/>
            <w:tcBorders>
              <w:top w:val="nil"/>
            </w:tcBorders>
            <w:vAlign w:val="bottom"/>
          </w:tcPr>
          <w:p w14:paraId="3A828568" w14:textId="7DCB7A33" w:rsidR="009E5EF0" w:rsidRPr="009E5EF0" w:rsidRDefault="009E5EF0" w:rsidP="009E5EF0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9E5EF0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</w:tcBorders>
            <w:vAlign w:val="bottom"/>
          </w:tcPr>
          <w:p w14:paraId="3C44B130" w14:textId="34F8D731" w:rsidR="009E5EF0" w:rsidRPr="009E5EF0" w:rsidRDefault="009E5EF0" w:rsidP="009E5EF0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9E5EF0">
              <w:rPr>
                <w:rFonts w:ascii="Calibri" w:hAnsi="Calibri" w:cs="Calibri"/>
                <w:color w:val="FF0000"/>
              </w:rPr>
              <w:t>13.0</w:t>
            </w:r>
          </w:p>
        </w:tc>
        <w:tc>
          <w:tcPr>
            <w:tcW w:w="1276" w:type="dxa"/>
            <w:tcBorders>
              <w:top w:val="nil"/>
            </w:tcBorders>
            <w:vAlign w:val="bottom"/>
          </w:tcPr>
          <w:p w14:paraId="324E4013" w14:textId="5B5BD6DA" w:rsidR="009E5EF0" w:rsidRPr="009E5EF0" w:rsidRDefault="009E5EF0" w:rsidP="009E5EF0">
            <w:pPr>
              <w:jc w:val="center"/>
              <w:rPr>
                <w:b/>
                <w:bCs/>
                <w:color w:val="FF0000"/>
                <w:lang w:val="en-US"/>
              </w:rPr>
            </w:pP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7EFCF73C" w14:textId="5772E9DE" w:rsidR="009E5EF0" w:rsidRPr="009E5EF0" w:rsidRDefault="009E5EF0" w:rsidP="009E5EF0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9E5EF0">
              <w:rPr>
                <w:rFonts w:ascii="Calibri" w:hAnsi="Calibri" w:cs="Calibri"/>
                <w:color w:val="FF0000"/>
              </w:rPr>
              <w:t>10.0</w:t>
            </w: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49A5ACEF" w14:textId="6E82CB5A" w:rsidR="009E5EF0" w:rsidRPr="009E5EF0" w:rsidRDefault="009E5EF0" w:rsidP="009E5EF0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9E5EF0">
              <w:rPr>
                <w:rFonts w:ascii="Calibri" w:hAnsi="Calibri" w:cs="Calibri"/>
                <w:color w:val="FF0000"/>
              </w:rPr>
              <w:t>12.1</w:t>
            </w:r>
          </w:p>
        </w:tc>
      </w:tr>
      <w:tr w:rsidR="00513459" w:rsidRPr="00513459" w14:paraId="1BAF6D60" w14:textId="77777777" w:rsidTr="00D0647C">
        <w:tc>
          <w:tcPr>
            <w:tcW w:w="3832" w:type="dxa"/>
          </w:tcPr>
          <w:p w14:paraId="3A7DD2FD" w14:textId="0E817D79" w:rsidR="00513459" w:rsidRPr="00513459" w:rsidRDefault="00513459" w:rsidP="00554A65">
            <w:pPr>
              <w:jc w:val="center"/>
              <w:rPr>
                <w:b/>
                <w:bCs/>
                <w:lang w:val="en-US"/>
              </w:rPr>
            </w:pPr>
            <w:r w:rsidRPr="00513459">
              <w:rPr>
                <w:b/>
                <w:bCs/>
                <w:lang w:val="en-US"/>
              </w:rPr>
              <w:t>Reason for current admission</w:t>
            </w:r>
          </w:p>
        </w:tc>
        <w:tc>
          <w:tcPr>
            <w:tcW w:w="1408" w:type="dxa"/>
          </w:tcPr>
          <w:p w14:paraId="0813F8B3" w14:textId="77777777" w:rsidR="00513459" w:rsidRPr="00513459" w:rsidRDefault="00513459" w:rsidP="00554A65">
            <w:pPr>
              <w:rPr>
                <w:b/>
                <w:bCs/>
                <w:lang w:val="en-US"/>
              </w:rPr>
            </w:pPr>
          </w:p>
        </w:tc>
        <w:tc>
          <w:tcPr>
            <w:tcW w:w="1276" w:type="dxa"/>
          </w:tcPr>
          <w:p w14:paraId="013894C4" w14:textId="77777777" w:rsidR="00513459" w:rsidRPr="00513459" w:rsidRDefault="00513459" w:rsidP="00554A65">
            <w:pPr>
              <w:rPr>
                <w:b/>
                <w:bCs/>
                <w:lang w:val="en-US"/>
              </w:rPr>
            </w:pPr>
          </w:p>
        </w:tc>
        <w:tc>
          <w:tcPr>
            <w:tcW w:w="1701" w:type="dxa"/>
          </w:tcPr>
          <w:p w14:paraId="72AFDD58" w14:textId="77777777" w:rsidR="00513459" w:rsidRPr="00513459" w:rsidRDefault="00513459" w:rsidP="00554A65">
            <w:pPr>
              <w:rPr>
                <w:b/>
                <w:bCs/>
                <w:lang w:val="en-US"/>
              </w:rPr>
            </w:pPr>
          </w:p>
        </w:tc>
        <w:tc>
          <w:tcPr>
            <w:tcW w:w="1701" w:type="dxa"/>
          </w:tcPr>
          <w:p w14:paraId="5FCB775F" w14:textId="77777777" w:rsidR="00513459" w:rsidRPr="0096013D" w:rsidRDefault="00513459" w:rsidP="00554A65">
            <w:pPr>
              <w:rPr>
                <w:b/>
                <w:bCs/>
                <w:lang w:val="en-US"/>
              </w:rPr>
            </w:pPr>
          </w:p>
        </w:tc>
      </w:tr>
      <w:tr w:rsidR="00513459" w:rsidRPr="00F0736C" w14:paraId="1E20B3AD" w14:textId="77777777" w:rsidTr="00D0647C">
        <w:tc>
          <w:tcPr>
            <w:tcW w:w="3832" w:type="dxa"/>
          </w:tcPr>
          <w:p w14:paraId="3403CB00" w14:textId="24599F3A" w:rsidR="00513459" w:rsidRPr="00513459" w:rsidRDefault="00513459" w:rsidP="00513459">
            <w:pPr>
              <w:jc w:val="center"/>
              <w:rPr>
                <w:lang w:val="en-US"/>
              </w:rPr>
            </w:pPr>
            <w:r w:rsidRPr="00513459">
              <w:rPr>
                <w:lang w:val="en-US"/>
              </w:rPr>
              <w:t>Sepsis</w:t>
            </w:r>
          </w:p>
        </w:tc>
        <w:tc>
          <w:tcPr>
            <w:tcW w:w="1408" w:type="dxa"/>
            <w:vAlign w:val="bottom"/>
          </w:tcPr>
          <w:p w14:paraId="108F91A6" w14:textId="60214C80" w:rsidR="00513459" w:rsidRPr="00513459" w:rsidRDefault="00513459" w:rsidP="0051345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(40.2%)</w:t>
            </w:r>
          </w:p>
        </w:tc>
        <w:tc>
          <w:tcPr>
            <w:tcW w:w="1276" w:type="dxa"/>
            <w:vAlign w:val="bottom"/>
          </w:tcPr>
          <w:p w14:paraId="6ED34E31" w14:textId="19A2F44D" w:rsidR="00513459" w:rsidRPr="00F0736C" w:rsidRDefault="00513459" w:rsidP="0051345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vAlign w:val="bottom"/>
          </w:tcPr>
          <w:p w14:paraId="3B6B932E" w14:textId="393BFA27" w:rsidR="00513459" w:rsidRPr="00513459" w:rsidRDefault="00513459" w:rsidP="00513459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  <w:r>
              <w:rPr>
                <w:rFonts w:ascii="Calibri" w:hAnsi="Calibri" w:cs="Calibri"/>
                <w:color w:val="000000"/>
                <w:lang w:val="en-US"/>
              </w:rPr>
              <w:t xml:space="preserve"> (57.5%)</w:t>
            </w:r>
          </w:p>
        </w:tc>
        <w:tc>
          <w:tcPr>
            <w:tcW w:w="1701" w:type="dxa"/>
            <w:vAlign w:val="bottom"/>
          </w:tcPr>
          <w:p w14:paraId="28FA1C69" w14:textId="5776F47A" w:rsidR="00513459" w:rsidRPr="0096013D" w:rsidRDefault="00513459" w:rsidP="00513459">
            <w:pPr>
              <w:rPr>
                <w:b/>
                <w:bCs/>
                <w:lang w:val="en-US"/>
              </w:rPr>
            </w:pPr>
            <w:r w:rsidRPr="0096013D">
              <w:rPr>
                <w:rFonts w:ascii="Calibri" w:hAnsi="Calibri" w:cs="Calibri"/>
                <w:b/>
                <w:bCs/>
                <w:color w:val="000000"/>
              </w:rPr>
              <w:t>68</w:t>
            </w:r>
            <w:r w:rsidRPr="0096013D"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(42.2%)</w:t>
            </w:r>
          </w:p>
        </w:tc>
      </w:tr>
      <w:tr w:rsidR="00513459" w:rsidRPr="00F0736C" w14:paraId="7E135C5A" w14:textId="77777777" w:rsidTr="00D0647C">
        <w:tc>
          <w:tcPr>
            <w:tcW w:w="3832" w:type="dxa"/>
          </w:tcPr>
          <w:p w14:paraId="6799AAEB" w14:textId="369EBF0A" w:rsidR="00513459" w:rsidRPr="00513459" w:rsidRDefault="00513459" w:rsidP="00513459">
            <w:pPr>
              <w:jc w:val="center"/>
              <w:rPr>
                <w:lang w:val="en-US"/>
              </w:rPr>
            </w:pPr>
            <w:r w:rsidRPr="00513459">
              <w:rPr>
                <w:color w:val="222222"/>
              </w:rPr>
              <w:t>Cardiovascular</w:t>
            </w:r>
          </w:p>
        </w:tc>
        <w:tc>
          <w:tcPr>
            <w:tcW w:w="1408" w:type="dxa"/>
          </w:tcPr>
          <w:p w14:paraId="0D3EE69F" w14:textId="49026742" w:rsidR="00513459" w:rsidRPr="0096013D" w:rsidRDefault="00513459" w:rsidP="00513459">
            <w:pPr>
              <w:rPr>
                <w:lang w:val="en-US"/>
              </w:rPr>
            </w:pPr>
            <w:r w:rsidRPr="00620429">
              <w:t>8</w:t>
            </w:r>
            <w:r w:rsidR="0096013D">
              <w:rPr>
                <w:lang w:val="en-US"/>
              </w:rPr>
              <w:t xml:space="preserve"> (7.1%)</w:t>
            </w:r>
          </w:p>
        </w:tc>
        <w:tc>
          <w:tcPr>
            <w:tcW w:w="1276" w:type="dxa"/>
          </w:tcPr>
          <w:p w14:paraId="41220ECB" w14:textId="6DF41EE3" w:rsidR="00513459" w:rsidRPr="00F0736C" w:rsidRDefault="00513459" w:rsidP="00513459">
            <w:pPr>
              <w:rPr>
                <w:lang w:val="en-US"/>
              </w:rPr>
            </w:pPr>
            <w:r w:rsidRPr="00620429">
              <w:t>0</w:t>
            </w:r>
          </w:p>
        </w:tc>
        <w:tc>
          <w:tcPr>
            <w:tcW w:w="1701" w:type="dxa"/>
          </w:tcPr>
          <w:p w14:paraId="529E61F4" w14:textId="0A4CF16F" w:rsidR="00513459" w:rsidRPr="0096013D" w:rsidRDefault="00513459" w:rsidP="00513459">
            <w:pPr>
              <w:rPr>
                <w:lang w:val="en-US"/>
              </w:rPr>
            </w:pPr>
            <w:r w:rsidRPr="00620429">
              <w:t>3</w:t>
            </w:r>
            <w:r w:rsidR="0096013D">
              <w:rPr>
                <w:lang w:val="en-US"/>
              </w:rPr>
              <w:t xml:space="preserve"> (7.5%)</w:t>
            </w:r>
          </w:p>
        </w:tc>
        <w:tc>
          <w:tcPr>
            <w:tcW w:w="1701" w:type="dxa"/>
          </w:tcPr>
          <w:p w14:paraId="2120B02C" w14:textId="1F5E92CF" w:rsidR="00513459" w:rsidRPr="0096013D" w:rsidRDefault="00513459" w:rsidP="00513459">
            <w:pPr>
              <w:rPr>
                <w:b/>
                <w:bCs/>
                <w:lang w:val="en-US"/>
              </w:rPr>
            </w:pPr>
            <w:r w:rsidRPr="0096013D">
              <w:rPr>
                <w:b/>
                <w:bCs/>
              </w:rPr>
              <w:t>11</w:t>
            </w:r>
            <w:r w:rsidR="0096013D" w:rsidRPr="0096013D">
              <w:rPr>
                <w:b/>
                <w:bCs/>
                <w:lang w:val="en-US"/>
              </w:rPr>
              <w:t xml:space="preserve"> (6.8%)</w:t>
            </w:r>
          </w:p>
        </w:tc>
      </w:tr>
      <w:tr w:rsidR="0096013D" w:rsidRPr="00F0736C" w14:paraId="1F8811F2" w14:textId="77777777" w:rsidTr="00D0647C">
        <w:tc>
          <w:tcPr>
            <w:tcW w:w="3832" w:type="dxa"/>
          </w:tcPr>
          <w:p w14:paraId="47CAD6C4" w14:textId="7587B54D" w:rsidR="0096013D" w:rsidRPr="00513459" w:rsidRDefault="0096013D" w:rsidP="0096013D">
            <w:pPr>
              <w:jc w:val="center"/>
              <w:rPr>
                <w:lang w:val="en-US"/>
              </w:rPr>
            </w:pPr>
            <w:r w:rsidRPr="00513459">
              <w:rPr>
                <w:color w:val="222222"/>
              </w:rPr>
              <w:t>Respiratory</w:t>
            </w:r>
          </w:p>
        </w:tc>
        <w:tc>
          <w:tcPr>
            <w:tcW w:w="1408" w:type="dxa"/>
          </w:tcPr>
          <w:p w14:paraId="4B9DF099" w14:textId="621CD76B" w:rsidR="0096013D" w:rsidRPr="0096013D" w:rsidRDefault="0096013D" w:rsidP="0096013D">
            <w:pPr>
              <w:rPr>
                <w:lang w:val="en-US"/>
              </w:rPr>
            </w:pPr>
            <w:r w:rsidRPr="00D80AE0">
              <w:t>33</w:t>
            </w:r>
            <w:r>
              <w:rPr>
                <w:lang w:val="en-US"/>
              </w:rPr>
              <w:t xml:space="preserve"> (29.5%)</w:t>
            </w:r>
          </w:p>
        </w:tc>
        <w:tc>
          <w:tcPr>
            <w:tcW w:w="1276" w:type="dxa"/>
          </w:tcPr>
          <w:p w14:paraId="0523FDCB" w14:textId="4066544B" w:rsidR="0096013D" w:rsidRPr="00F0736C" w:rsidRDefault="0096013D" w:rsidP="0096013D">
            <w:pPr>
              <w:rPr>
                <w:lang w:val="en-US"/>
              </w:rPr>
            </w:pPr>
            <w:r w:rsidRPr="00D80AE0">
              <w:t>0</w:t>
            </w:r>
          </w:p>
        </w:tc>
        <w:tc>
          <w:tcPr>
            <w:tcW w:w="1701" w:type="dxa"/>
          </w:tcPr>
          <w:p w14:paraId="50CC10EA" w14:textId="64401523" w:rsidR="0096013D" w:rsidRPr="0096013D" w:rsidRDefault="0096013D" w:rsidP="0096013D">
            <w:pPr>
              <w:rPr>
                <w:lang w:val="en-US"/>
              </w:rPr>
            </w:pPr>
            <w:r w:rsidRPr="00D80AE0">
              <w:t>7</w:t>
            </w:r>
            <w:r>
              <w:rPr>
                <w:lang w:val="en-US"/>
              </w:rPr>
              <w:t xml:space="preserve"> (17.5%)</w:t>
            </w:r>
          </w:p>
        </w:tc>
        <w:tc>
          <w:tcPr>
            <w:tcW w:w="1701" w:type="dxa"/>
          </w:tcPr>
          <w:p w14:paraId="3FB1B561" w14:textId="25C61D67" w:rsidR="0096013D" w:rsidRPr="0096013D" w:rsidRDefault="0096013D" w:rsidP="0096013D">
            <w:pPr>
              <w:rPr>
                <w:b/>
                <w:bCs/>
                <w:lang w:val="en-US"/>
              </w:rPr>
            </w:pPr>
            <w:r w:rsidRPr="0096013D">
              <w:rPr>
                <w:b/>
                <w:bCs/>
              </w:rPr>
              <w:t>40</w:t>
            </w:r>
            <w:r w:rsidRPr="0096013D">
              <w:rPr>
                <w:b/>
                <w:bCs/>
                <w:lang w:val="en-US"/>
              </w:rPr>
              <w:t xml:space="preserve"> (24.8%)</w:t>
            </w:r>
          </w:p>
        </w:tc>
      </w:tr>
      <w:tr w:rsidR="0096013D" w:rsidRPr="00F0736C" w14:paraId="323528D2" w14:textId="77777777" w:rsidTr="00D0647C">
        <w:tc>
          <w:tcPr>
            <w:tcW w:w="3832" w:type="dxa"/>
          </w:tcPr>
          <w:p w14:paraId="4225443C" w14:textId="1A04789E" w:rsidR="0096013D" w:rsidRPr="00513459" w:rsidRDefault="0096013D" w:rsidP="0096013D">
            <w:pPr>
              <w:jc w:val="center"/>
              <w:rPr>
                <w:lang w:val="en-US"/>
              </w:rPr>
            </w:pPr>
            <w:r w:rsidRPr="00513459">
              <w:rPr>
                <w:color w:val="222222"/>
              </w:rPr>
              <w:t>Central Nervous System (CNS)</w:t>
            </w:r>
          </w:p>
        </w:tc>
        <w:tc>
          <w:tcPr>
            <w:tcW w:w="1408" w:type="dxa"/>
          </w:tcPr>
          <w:p w14:paraId="2AB78B0A" w14:textId="3CDC7FC2" w:rsidR="0096013D" w:rsidRPr="0096013D" w:rsidRDefault="0096013D" w:rsidP="0096013D">
            <w:pPr>
              <w:rPr>
                <w:lang w:val="en-US"/>
              </w:rPr>
            </w:pPr>
            <w:r w:rsidRPr="00E63440">
              <w:t>19</w:t>
            </w:r>
            <w:r>
              <w:rPr>
                <w:lang w:val="en-US"/>
              </w:rPr>
              <w:t xml:space="preserve"> (17.0%)</w:t>
            </w:r>
          </w:p>
        </w:tc>
        <w:tc>
          <w:tcPr>
            <w:tcW w:w="1276" w:type="dxa"/>
          </w:tcPr>
          <w:p w14:paraId="5E5DBEEB" w14:textId="56023626" w:rsidR="0096013D" w:rsidRPr="00F0736C" w:rsidRDefault="0096013D" w:rsidP="0096013D">
            <w:pPr>
              <w:rPr>
                <w:lang w:val="en-US"/>
              </w:rPr>
            </w:pPr>
            <w:r w:rsidRPr="00E63440">
              <w:t>0</w:t>
            </w:r>
          </w:p>
        </w:tc>
        <w:tc>
          <w:tcPr>
            <w:tcW w:w="1701" w:type="dxa"/>
          </w:tcPr>
          <w:p w14:paraId="4D7237BA" w14:textId="4B8DE5C4" w:rsidR="0096013D" w:rsidRPr="0096013D" w:rsidRDefault="0096013D" w:rsidP="0096013D">
            <w:pPr>
              <w:rPr>
                <w:lang w:val="en-US"/>
              </w:rPr>
            </w:pPr>
            <w:r w:rsidRPr="00E63440">
              <w:t>2</w:t>
            </w:r>
            <w:r>
              <w:rPr>
                <w:lang w:val="en-US"/>
              </w:rPr>
              <w:t xml:space="preserve"> (5.0%)</w:t>
            </w:r>
          </w:p>
        </w:tc>
        <w:tc>
          <w:tcPr>
            <w:tcW w:w="1701" w:type="dxa"/>
          </w:tcPr>
          <w:p w14:paraId="31D0CC2A" w14:textId="28EB7DEC" w:rsidR="0096013D" w:rsidRPr="0096013D" w:rsidRDefault="0096013D" w:rsidP="0096013D">
            <w:pPr>
              <w:rPr>
                <w:b/>
                <w:bCs/>
                <w:lang w:val="en-US"/>
              </w:rPr>
            </w:pPr>
            <w:r w:rsidRPr="0096013D">
              <w:rPr>
                <w:b/>
                <w:bCs/>
              </w:rPr>
              <w:t>21</w:t>
            </w:r>
            <w:r w:rsidRPr="0096013D">
              <w:rPr>
                <w:b/>
                <w:bCs/>
                <w:lang w:val="en-US"/>
              </w:rPr>
              <w:t xml:space="preserve"> (13.0%)</w:t>
            </w:r>
          </w:p>
        </w:tc>
      </w:tr>
      <w:tr w:rsidR="0096013D" w:rsidRPr="00F0736C" w14:paraId="4FA481A4" w14:textId="77777777" w:rsidTr="00D0647C">
        <w:tc>
          <w:tcPr>
            <w:tcW w:w="3832" w:type="dxa"/>
          </w:tcPr>
          <w:p w14:paraId="3C6BD7A8" w14:textId="1035BAE6" w:rsidR="0096013D" w:rsidRPr="00513459" w:rsidRDefault="0096013D" w:rsidP="0096013D">
            <w:pPr>
              <w:jc w:val="center"/>
              <w:rPr>
                <w:lang w:val="en-US"/>
              </w:rPr>
            </w:pPr>
            <w:r w:rsidRPr="00513459">
              <w:rPr>
                <w:color w:val="222222"/>
              </w:rPr>
              <w:t>Renal</w:t>
            </w:r>
          </w:p>
        </w:tc>
        <w:tc>
          <w:tcPr>
            <w:tcW w:w="1408" w:type="dxa"/>
          </w:tcPr>
          <w:p w14:paraId="103D19EE" w14:textId="05EADF42" w:rsidR="0096013D" w:rsidRPr="0096013D" w:rsidRDefault="0096013D" w:rsidP="0096013D">
            <w:pPr>
              <w:rPr>
                <w:lang w:val="en-US"/>
              </w:rPr>
            </w:pPr>
            <w:r w:rsidRPr="00A36BDD">
              <w:t>26</w:t>
            </w:r>
            <w:r>
              <w:rPr>
                <w:lang w:val="en-US"/>
              </w:rPr>
              <w:t xml:space="preserve"> (23.2%)</w:t>
            </w:r>
          </w:p>
        </w:tc>
        <w:tc>
          <w:tcPr>
            <w:tcW w:w="1276" w:type="dxa"/>
          </w:tcPr>
          <w:p w14:paraId="13188765" w14:textId="55C8662F" w:rsidR="0096013D" w:rsidRPr="00F0736C" w:rsidRDefault="0096013D" w:rsidP="0096013D">
            <w:pPr>
              <w:rPr>
                <w:lang w:val="en-US"/>
              </w:rPr>
            </w:pPr>
            <w:r w:rsidRPr="00A36BDD">
              <w:t>0</w:t>
            </w:r>
          </w:p>
        </w:tc>
        <w:tc>
          <w:tcPr>
            <w:tcW w:w="1701" w:type="dxa"/>
          </w:tcPr>
          <w:p w14:paraId="2F0EEF8E" w14:textId="4E29899D" w:rsidR="0096013D" w:rsidRPr="0096013D" w:rsidRDefault="0096013D" w:rsidP="0096013D">
            <w:pPr>
              <w:rPr>
                <w:lang w:val="en-US"/>
              </w:rPr>
            </w:pPr>
            <w:r w:rsidRPr="00A36BDD">
              <w:t>16</w:t>
            </w:r>
            <w:r>
              <w:rPr>
                <w:lang w:val="en-US"/>
              </w:rPr>
              <w:t xml:space="preserve"> (40.0%)</w:t>
            </w:r>
          </w:p>
        </w:tc>
        <w:tc>
          <w:tcPr>
            <w:tcW w:w="1701" w:type="dxa"/>
          </w:tcPr>
          <w:p w14:paraId="6B08E776" w14:textId="561FC651" w:rsidR="0096013D" w:rsidRPr="0096013D" w:rsidRDefault="0096013D" w:rsidP="0096013D">
            <w:pPr>
              <w:rPr>
                <w:b/>
                <w:bCs/>
                <w:lang w:val="en-US"/>
              </w:rPr>
            </w:pPr>
            <w:r w:rsidRPr="0096013D">
              <w:rPr>
                <w:b/>
                <w:bCs/>
              </w:rPr>
              <w:t>42</w:t>
            </w:r>
            <w:r w:rsidRPr="0096013D">
              <w:rPr>
                <w:b/>
                <w:bCs/>
                <w:lang w:val="en-US"/>
              </w:rPr>
              <w:t xml:space="preserve"> (26.1%)</w:t>
            </w:r>
          </w:p>
        </w:tc>
      </w:tr>
      <w:tr w:rsidR="0096013D" w:rsidRPr="00F0736C" w14:paraId="1F6844A2" w14:textId="77777777" w:rsidTr="00D0647C">
        <w:tc>
          <w:tcPr>
            <w:tcW w:w="3832" w:type="dxa"/>
          </w:tcPr>
          <w:p w14:paraId="750E6071" w14:textId="6D638681" w:rsidR="0096013D" w:rsidRPr="00513459" w:rsidRDefault="0096013D" w:rsidP="0096013D">
            <w:pPr>
              <w:jc w:val="center"/>
              <w:rPr>
                <w:lang w:val="en-US"/>
              </w:rPr>
            </w:pPr>
            <w:r w:rsidRPr="00513459">
              <w:rPr>
                <w:color w:val="222222"/>
              </w:rPr>
              <w:t>Orthopedic</w:t>
            </w:r>
          </w:p>
        </w:tc>
        <w:tc>
          <w:tcPr>
            <w:tcW w:w="1408" w:type="dxa"/>
          </w:tcPr>
          <w:p w14:paraId="4396D685" w14:textId="4BA1A9C0" w:rsidR="0096013D" w:rsidRPr="00F0736C" w:rsidRDefault="0096013D" w:rsidP="0096013D">
            <w:pPr>
              <w:rPr>
                <w:lang w:val="en-US"/>
              </w:rPr>
            </w:pPr>
            <w:r w:rsidRPr="00616F15">
              <w:t>0</w:t>
            </w:r>
          </w:p>
        </w:tc>
        <w:tc>
          <w:tcPr>
            <w:tcW w:w="1276" w:type="dxa"/>
          </w:tcPr>
          <w:p w14:paraId="0CB095BE" w14:textId="06C2ADC6" w:rsidR="0096013D" w:rsidRPr="0096013D" w:rsidRDefault="0096013D" w:rsidP="0096013D">
            <w:pPr>
              <w:rPr>
                <w:lang w:val="en-US"/>
              </w:rPr>
            </w:pPr>
            <w:r w:rsidRPr="00616F15">
              <w:t>9</w:t>
            </w:r>
            <w:r>
              <w:rPr>
                <w:lang w:val="en-US"/>
              </w:rPr>
              <w:t xml:space="preserve"> (100%)</w:t>
            </w:r>
          </w:p>
        </w:tc>
        <w:tc>
          <w:tcPr>
            <w:tcW w:w="1701" w:type="dxa"/>
          </w:tcPr>
          <w:p w14:paraId="6D6D634D" w14:textId="053A8C4E" w:rsidR="0096013D" w:rsidRPr="0096013D" w:rsidRDefault="0096013D" w:rsidP="0096013D">
            <w:pPr>
              <w:rPr>
                <w:lang w:val="en-US"/>
              </w:rPr>
            </w:pPr>
            <w:r w:rsidRPr="00616F15">
              <w:t>1</w:t>
            </w:r>
            <w:r>
              <w:rPr>
                <w:lang w:val="en-US"/>
              </w:rPr>
              <w:t xml:space="preserve"> (2.5%)</w:t>
            </w:r>
          </w:p>
        </w:tc>
        <w:tc>
          <w:tcPr>
            <w:tcW w:w="1701" w:type="dxa"/>
          </w:tcPr>
          <w:p w14:paraId="1887738A" w14:textId="067A8D4B" w:rsidR="0096013D" w:rsidRPr="0096013D" w:rsidRDefault="0096013D" w:rsidP="0096013D">
            <w:pPr>
              <w:rPr>
                <w:b/>
                <w:bCs/>
                <w:lang w:val="en-US"/>
              </w:rPr>
            </w:pPr>
            <w:r w:rsidRPr="0096013D">
              <w:rPr>
                <w:b/>
                <w:bCs/>
              </w:rPr>
              <w:t>10</w:t>
            </w:r>
            <w:r w:rsidRPr="0096013D">
              <w:rPr>
                <w:b/>
                <w:bCs/>
                <w:lang w:val="en-US"/>
              </w:rPr>
              <w:t xml:space="preserve"> (6.2%)</w:t>
            </w:r>
          </w:p>
        </w:tc>
      </w:tr>
      <w:tr w:rsidR="0096013D" w:rsidRPr="00F0736C" w14:paraId="1AAC8932" w14:textId="77777777" w:rsidTr="00D0647C">
        <w:tc>
          <w:tcPr>
            <w:tcW w:w="3832" w:type="dxa"/>
          </w:tcPr>
          <w:p w14:paraId="7E1DC9F9" w14:textId="03E3BFC2" w:rsidR="0096013D" w:rsidRPr="00513459" w:rsidRDefault="0096013D" w:rsidP="0096013D">
            <w:pPr>
              <w:jc w:val="center"/>
              <w:rPr>
                <w:lang w:val="en-US"/>
              </w:rPr>
            </w:pPr>
            <w:r w:rsidRPr="00513459">
              <w:rPr>
                <w:color w:val="222222"/>
              </w:rPr>
              <w:t>Gastrointestinal</w:t>
            </w:r>
          </w:p>
        </w:tc>
        <w:tc>
          <w:tcPr>
            <w:tcW w:w="1408" w:type="dxa"/>
          </w:tcPr>
          <w:p w14:paraId="57DA4E77" w14:textId="5CCDF2B7" w:rsidR="0096013D" w:rsidRPr="0096013D" w:rsidRDefault="0096013D" w:rsidP="0096013D">
            <w:pPr>
              <w:rPr>
                <w:lang w:val="en-US"/>
              </w:rPr>
            </w:pPr>
            <w:r w:rsidRPr="001D7F97">
              <w:t>2</w:t>
            </w:r>
            <w:r>
              <w:rPr>
                <w:lang w:val="en-US"/>
              </w:rPr>
              <w:t xml:space="preserve"> (1.8%)</w:t>
            </w:r>
          </w:p>
        </w:tc>
        <w:tc>
          <w:tcPr>
            <w:tcW w:w="1276" w:type="dxa"/>
          </w:tcPr>
          <w:p w14:paraId="6D01128E" w14:textId="74D516B8" w:rsidR="0096013D" w:rsidRPr="00F0736C" w:rsidRDefault="0096013D" w:rsidP="0096013D">
            <w:pPr>
              <w:rPr>
                <w:lang w:val="en-US"/>
              </w:rPr>
            </w:pPr>
            <w:r w:rsidRPr="001D7F97">
              <w:t>0</w:t>
            </w:r>
          </w:p>
        </w:tc>
        <w:tc>
          <w:tcPr>
            <w:tcW w:w="1701" w:type="dxa"/>
          </w:tcPr>
          <w:p w14:paraId="5D31BDEE" w14:textId="2DD595FE" w:rsidR="0096013D" w:rsidRPr="00F0736C" w:rsidRDefault="0096013D" w:rsidP="0096013D">
            <w:pPr>
              <w:rPr>
                <w:lang w:val="en-US"/>
              </w:rPr>
            </w:pPr>
            <w:r w:rsidRPr="001D7F97">
              <w:t>0</w:t>
            </w:r>
          </w:p>
        </w:tc>
        <w:tc>
          <w:tcPr>
            <w:tcW w:w="1701" w:type="dxa"/>
          </w:tcPr>
          <w:p w14:paraId="5850467A" w14:textId="0BD24053" w:rsidR="0096013D" w:rsidRPr="0096013D" w:rsidRDefault="0096013D" w:rsidP="0096013D">
            <w:pPr>
              <w:rPr>
                <w:b/>
                <w:bCs/>
                <w:lang w:val="en-US"/>
              </w:rPr>
            </w:pPr>
            <w:r w:rsidRPr="0096013D">
              <w:rPr>
                <w:b/>
                <w:bCs/>
              </w:rPr>
              <w:t xml:space="preserve">2 </w:t>
            </w:r>
            <w:r w:rsidRPr="0096013D">
              <w:rPr>
                <w:b/>
                <w:bCs/>
                <w:lang w:val="en-US"/>
              </w:rPr>
              <w:t>(1.2%)</w:t>
            </w:r>
          </w:p>
        </w:tc>
      </w:tr>
      <w:tr w:rsidR="0096013D" w:rsidRPr="00F0736C" w14:paraId="44D807C7" w14:textId="77777777" w:rsidTr="00D0647C">
        <w:tc>
          <w:tcPr>
            <w:tcW w:w="3832" w:type="dxa"/>
          </w:tcPr>
          <w:p w14:paraId="6817F297" w14:textId="2D737022" w:rsidR="0096013D" w:rsidRPr="00513459" w:rsidRDefault="0096013D" w:rsidP="0096013D">
            <w:pPr>
              <w:jc w:val="center"/>
              <w:rPr>
                <w:lang w:val="en-US"/>
              </w:rPr>
            </w:pPr>
            <w:r w:rsidRPr="00513459">
              <w:rPr>
                <w:color w:val="222222"/>
              </w:rPr>
              <w:t>Surgical</w:t>
            </w:r>
          </w:p>
        </w:tc>
        <w:tc>
          <w:tcPr>
            <w:tcW w:w="1408" w:type="dxa"/>
          </w:tcPr>
          <w:p w14:paraId="79C28A3B" w14:textId="23FE1246" w:rsidR="0096013D" w:rsidRPr="0096013D" w:rsidRDefault="0096013D" w:rsidP="0096013D">
            <w:pPr>
              <w:rPr>
                <w:lang w:val="en-US"/>
              </w:rPr>
            </w:pPr>
            <w:r w:rsidRPr="008052A4">
              <w:t>3</w:t>
            </w:r>
            <w:r>
              <w:rPr>
                <w:lang w:val="en-US"/>
              </w:rPr>
              <w:t xml:space="preserve"> (2.7%)</w:t>
            </w:r>
          </w:p>
        </w:tc>
        <w:tc>
          <w:tcPr>
            <w:tcW w:w="1276" w:type="dxa"/>
          </w:tcPr>
          <w:p w14:paraId="373DF18B" w14:textId="26D12CEC" w:rsidR="0096013D" w:rsidRPr="00F0736C" w:rsidRDefault="0096013D" w:rsidP="0096013D">
            <w:pPr>
              <w:rPr>
                <w:lang w:val="en-US"/>
              </w:rPr>
            </w:pPr>
            <w:r w:rsidRPr="008052A4">
              <w:t>0</w:t>
            </w:r>
          </w:p>
        </w:tc>
        <w:tc>
          <w:tcPr>
            <w:tcW w:w="1701" w:type="dxa"/>
          </w:tcPr>
          <w:p w14:paraId="5E6841ED" w14:textId="03D42B5A" w:rsidR="0096013D" w:rsidRPr="0096013D" w:rsidRDefault="0096013D" w:rsidP="0096013D">
            <w:pPr>
              <w:rPr>
                <w:lang w:val="en-US"/>
              </w:rPr>
            </w:pPr>
            <w:r w:rsidRPr="008052A4">
              <w:t>1</w:t>
            </w:r>
            <w:r>
              <w:rPr>
                <w:lang w:val="en-US"/>
              </w:rPr>
              <w:t xml:space="preserve"> (2.5%)</w:t>
            </w:r>
          </w:p>
        </w:tc>
        <w:tc>
          <w:tcPr>
            <w:tcW w:w="1701" w:type="dxa"/>
          </w:tcPr>
          <w:p w14:paraId="60B61888" w14:textId="3A6F5F4A" w:rsidR="0096013D" w:rsidRPr="0096013D" w:rsidRDefault="0096013D" w:rsidP="0096013D">
            <w:pPr>
              <w:rPr>
                <w:b/>
                <w:bCs/>
                <w:lang w:val="en-US"/>
              </w:rPr>
            </w:pPr>
            <w:r w:rsidRPr="0096013D">
              <w:rPr>
                <w:b/>
                <w:bCs/>
              </w:rPr>
              <w:t>4</w:t>
            </w:r>
            <w:r w:rsidRPr="0096013D">
              <w:rPr>
                <w:b/>
                <w:bCs/>
                <w:lang w:val="en-US"/>
              </w:rPr>
              <w:t xml:space="preserve"> (2.5%)</w:t>
            </w:r>
          </w:p>
        </w:tc>
      </w:tr>
      <w:tr w:rsidR="0096013D" w:rsidRPr="00F0736C" w14:paraId="2A7DA3B9" w14:textId="77777777" w:rsidTr="00D0647C">
        <w:tc>
          <w:tcPr>
            <w:tcW w:w="3832" w:type="dxa"/>
          </w:tcPr>
          <w:p w14:paraId="2EAF2620" w14:textId="356FEDFB" w:rsidR="0096013D" w:rsidRPr="00513459" w:rsidRDefault="0096013D" w:rsidP="0096013D">
            <w:pPr>
              <w:jc w:val="center"/>
              <w:rPr>
                <w:lang w:val="en-US"/>
              </w:rPr>
            </w:pPr>
            <w:r w:rsidRPr="00513459">
              <w:rPr>
                <w:color w:val="222222"/>
              </w:rPr>
              <w:t>Drug Ingestion and overdose</w:t>
            </w:r>
          </w:p>
        </w:tc>
        <w:tc>
          <w:tcPr>
            <w:tcW w:w="1408" w:type="dxa"/>
          </w:tcPr>
          <w:p w14:paraId="10566262" w14:textId="34E54143" w:rsidR="0096013D" w:rsidRPr="0096013D" w:rsidRDefault="0096013D" w:rsidP="0096013D">
            <w:pPr>
              <w:rPr>
                <w:lang w:val="en-US"/>
              </w:rPr>
            </w:pPr>
            <w:r w:rsidRPr="007457D3">
              <w:t>1</w:t>
            </w:r>
            <w:r>
              <w:rPr>
                <w:lang w:val="en-US"/>
              </w:rPr>
              <w:t xml:space="preserve"> (0.9%)</w:t>
            </w:r>
          </w:p>
        </w:tc>
        <w:tc>
          <w:tcPr>
            <w:tcW w:w="1276" w:type="dxa"/>
          </w:tcPr>
          <w:p w14:paraId="5D090B63" w14:textId="492C43E2" w:rsidR="0096013D" w:rsidRPr="00F0736C" w:rsidRDefault="0096013D" w:rsidP="0096013D">
            <w:pPr>
              <w:rPr>
                <w:lang w:val="en-US"/>
              </w:rPr>
            </w:pPr>
            <w:r w:rsidRPr="007457D3">
              <w:t>0</w:t>
            </w:r>
          </w:p>
        </w:tc>
        <w:tc>
          <w:tcPr>
            <w:tcW w:w="1701" w:type="dxa"/>
          </w:tcPr>
          <w:p w14:paraId="3F06C13D" w14:textId="423501FA" w:rsidR="0096013D" w:rsidRPr="00F0736C" w:rsidRDefault="0096013D" w:rsidP="0096013D">
            <w:pPr>
              <w:rPr>
                <w:lang w:val="en-US"/>
              </w:rPr>
            </w:pPr>
            <w:r w:rsidRPr="007457D3">
              <w:t>0</w:t>
            </w:r>
          </w:p>
        </w:tc>
        <w:tc>
          <w:tcPr>
            <w:tcW w:w="1701" w:type="dxa"/>
          </w:tcPr>
          <w:p w14:paraId="013006B3" w14:textId="2FBAD5F5" w:rsidR="0096013D" w:rsidRPr="0096013D" w:rsidRDefault="0096013D" w:rsidP="0096013D">
            <w:pPr>
              <w:rPr>
                <w:b/>
                <w:bCs/>
                <w:lang w:val="en-US"/>
              </w:rPr>
            </w:pPr>
            <w:r w:rsidRPr="0096013D">
              <w:rPr>
                <w:b/>
                <w:bCs/>
              </w:rPr>
              <w:t xml:space="preserve">1 </w:t>
            </w:r>
            <w:r w:rsidRPr="0096013D">
              <w:rPr>
                <w:b/>
                <w:bCs/>
                <w:lang w:val="en-US"/>
              </w:rPr>
              <w:t xml:space="preserve"> (0.6%)</w:t>
            </w:r>
          </w:p>
        </w:tc>
      </w:tr>
      <w:tr w:rsidR="0096013D" w:rsidRPr="00F0736C" w14:paraId="4F11E952" w14:textId="77777777" w:rsidTr="00D0647C">
        <w:tc>
          <w:tcPr>
            <w:tcW w:w="3832" w:type="dxa"/>
          </w:tcPr>
          <w:p w14:paraId="30FEA782" w14:textId="7B617FC3" w:rsidR="0096013D" w:rsidRPr="00513459" w:rsidRDefault="0096013D" w:rsidP="0096013D">
            <w:pPr>
              <w:jc w:val="center"/>
              <w:rPr>
                <w:lang w:val="en-US"/>
              </w:rPr>
            </w:pPr>
            <w:r w:rsidRPr="00513459">
              <w:rPr>
                <w:color w:val="222222"/>
              </w:rPr>
              <w:t>Endocrine</w:t>
            </w:r>
          </w:p>
        </w:tc>
        <w:tc>
          <w:tcPr>
            <w:tcW w:w="1408" w:type="dxa"/>
          </w:tcPr>
          <w:p w14:paraId="346CE727" w14:textId="39187C98" w:rsidR="0096013D" w:rsidRPr="0096013D" w:rsidRDefault="0096013D" w:rsidP="0096013D">
            <w:pPr>
              <w:rPr>
                <w:lang w:val="en-US"/>
              </w:rPr>
            </w:pPr>
            <w:r w:rsidRPr="00E7579F">
              <w:t>2</w:t>
            </w:r>
            <w:r>
              <w:rPr>
                <w:lang w:val="en-US"/>
              </w:rPr>
              <w:t xml:space="preserve"> (1.8%)</w:t>
            </w:r>
          </w:p>
        </w:tc>
        <w:tc>
          <w:tcPr>
            <w:tcW w:w="1276" w:type="dxa"/>
          </w:tcPr>
          <w:p w14:paraId="50EC98D9" w14:textId="46288567" w:rsidR="0096013D" w:rsidRPr="00F0736C" w:rsidRDefault="0096013D" w:rsidP="0096013D">
            <w:pPr>
              <w:rPr>
                <w:lang w:val="en-US"/>
              </w:rPr>
            </w:pPr>
            <w:r w:rsidRPr="00E7579F">
              <w:t>0</w:t>
            </w:r>
          </w:p>
        </w:tc>
        <w:tc>
          <w:tcPr>
            <w:tcW w:w="1701" w:type="dxa"/>
          </w:tcPr>
          <w:p w14:paraId="1FB09E94" w14:textId="07D89E7F" w:rsidR="0096013D" w:rsidRPr="0096013D" w:rsidRDefault="0096013D" w:rsidP="0096013D">
            <w:pPr>
              <w:rPr>
                <w:lang w:val="en-US"/>
              </w:rPr>
            </w:pPr>
            <w:r w:rsidRPr="00E7579F">
              <w:t>1</w:t>
            </w:r>
            <w:r>
              <w:rPr>
                <w:lang w:val="en-US"/>
              </w:rPr>
              <w:t xml:space="preserve"> (2.5%)</w:t>
            </w:r>
          </w:p>
        </w:tc>
        <w:tc>
          <w:tcPr>
            <w:tcW w:w="1701" w:type="dxa"/>
          </w:tcPr>
          <w:p w14:paraId="55C0588C" w14:textId="78F0A3CB" w:rsidR="0096013D" w:rsidRPr="0096013D" w:rsidRDefault="0096013D" w:rsidP="0096013D">
            <w:pPr>
              <w:rPr>
                <w:b/>
                <w:bCs/>
                <w:lang w:val="en-US"/>
              </w:rPr>
            </w:pPr>
            <w:r w:rsidRPr="0096013D">
              <w:rPr>
                <w:b/>
                <w:bCs/>
              </w:rPr>
              <w:t>3</w:t>
            </w:r>
            <w:r w:rsidRPr="0096013D">
              <w:rPr>
                <w:b/>
                <w:bCs/>
                <w:lang w:val="en-US"/>
              </w:rPr>
              <w:t xml:space="preserve"> (1.9%)</w:t>
            </w:r>
          </w:p>
        </w:tc>
      </w:tr>
      <w:tr w:rsidR="0096013D" w:rsidRPr="00F0736C" w14:paraId="04238103" w14:textId="77777777" w:rsidTr="00D0647C">
        <w:tc>
          <w:tcPr>
            <w:tcW w:w="3832" w:type="dxa"/>
          </w:tcPr>
          <w:p w14:paraId="7D30CF4B" w14:textId="73BE6712" w:rsidR="0096013D" w:rsidRPr="00513459" w:rsidRDefault="0096013D" w:rsidP="0096013D">
            <w:pPr>
              <w:jc w:val="center"/>
              <w:rPr>
                <w:lang w:val="en-US"/>
              </w:rPr>
            </w:pPr>
            <w:r w:rsidRPr="00513459">
              <w:rPr>
                <w:color w:val="222222"/>
              </w:rPr>
              <w:t>Miscellaneous</w:t>
            </w:r>
          </w:p>
        </w:tc>
        <w:tc>
          <w:tcPr>
            <w:tcW w:w="1408" w:type="dxa"/>
          </w:tcPr>
          <w:p w14:paraId="548D6EA6" w14:textId="4E0F541F" w:rsidR="0096013D" w:rsidRPr="0096013D" w:rsidRDefault="0096013D" w:rsidP="0096013D">
            <w:pPr>
              <w:rPr>
                <w:lang w:val="en-US"/>
              </w:rPr>
            </w:pPr>
            <w:r w:rsidRPr="008F0B8D">
              <w:t>29</w:t>
            </w:r>
            <w:r>
              <w:rPr>
                <w:lang w:val="en-US"/>
              </w:rPr>
              <w:t xml:space="preserve"> (25.9%)</w:t>
            </w:r>
          </w:p>
        </w:tc>
        <w:tc>
          <w:tcPr>
            <w:tcW w:w="1276" w:type="dxa"/>
          </w:tcPr>
          <w:p w14:paraId="50DAC0A1" w14:textId="67B508C8" w:rsidR="0096013D" w:rsidRPr="00F0736C" w:rsidRDefault="0096013D" w:rsidP="0096013D">
            <w:pPr>
              <w:rPr>
                <w:lang w:val="en-US"/>
              </w:rPr>
            </w:pPr>
            <w:r w:rsidRPr="008F0B8D">
              <w:t>0</w:t>
            </w:r>
          </w:p>
        </w:tc>
        <w:tc>
          <w:tcPr>
            <w:tcW w:w="1701" w:type="dxa"/>
          </w:tcPr>
          <w:p w14:paraId="731CB0A9" w14:textId="388A074D" w:rsidR="0096013D" w:rsidRPr="0096013D" w:rsidRDefault="0096013D" w:rsidP="0096013D">
            <w:pPr>
              <w:rPr>
                <w:lang w:val="en-US"/>
              </w:rPr>
            </w:pPr>
            <w:r w:rsidRPr="008F0B8D">
              <w:t>6</w:t>
            </w:r>
            <w:r>
              <w:rPr>
                <w:lang w:val="en-US"/>
              </w:rPr>
              <w:t xml:space="preserve"> (15.0%)</w:t>
            </w:r>
          </w:p>
        </w:tc>
        <w:tc>
          <w:tcPr>
            <w:tcW w:w="1701" w:type="dxa"/>
          </w:tcPr>
          <w:p w14:paraId="2EB22ADF" w14:textId="7CB80BDA" w:rsidR="0096013D" w:rsidRPr="0096013D" w:rsidRDefault="0096013D" w:rsidP="0096013D">
            <w:pPr>
              <w:rPr>
                <w:b/>
                <w:bCs/>
                <w:lang w:val="en-US"/>
              </w:rPr>
            </w:pPr>
            <w:r w:rsidRPr="0096013D">
              <w:rPr>
                <w:b/>
                <w:bCs/>
              </w:rPr>
              <w:t>35</w:t>
            </w:r>
            <w:r w:rsidRPr="0096013D">
              <w:rPr>
                <w:b/>
                <w:bCs/>
                <w:lang w:val="en-US"/>
              </w:rPr>
              <w:t xml:space="preserve"> (21.7%)</w:t>
            </w:r>
          </w:p>
        </w:tc>
      </w:tr>
      <w:tr w:rsidR="00513459" w:rsidRPr="00F0736C" w14:paraId="37CBC77D" w14:textId="77777777" w:rsidTr="00D0647C">
        <w:tc>
          <w:tcPr>
            <w:tcW w:w="3832" w:type="dxa"/>
          </w:tcPr>
          <w:p w14:paraId="6118F4F4" w14:textId="77777777" w:rsidR="00513459" w:rsidRPr="00F0736C" w:rsidRDefault="00513459" w:rsidP="00554A65">
            <w:pPr>
              <w:jc w:val="center"/>
              <w:rPr>
                <w:lang w:val="en-US"/>
              </w:rPr>
            </w:pPr>
          </w:p>
        </w:tc>
        <w:tc>
          <w:tcPr>
            <w:tcW w:w="1408" w:type="dxa"/>
          </w:tcPr>
          <w:p w14:paraId="157A1C92" w14:textId="77777777" w:rsidR="00513459" w:rsidRPr="00F0736C" w:rsidRDefault="00513459" w:rsidP="00554A65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08A6BE0C" w14:textId="77777777" w:rsidR="00513459" w:rsidRPr="00F0736C" w:rsidRDefault="00513459" w:rsidP="00554A65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7FD57DE4" w14:textId="77777777" w:rsidR="00513459" w:rsidRPr="00F0736C" w:rsidRDefault="00513459" w:rsidP="00554A65">
            <w:pPr>
              <w:rPr>
                <w:lang w:val="en-US"/>
              </w:rPr>
            </w:pPr>
          </w:p>
        </w:tc>
        <w:tc>
          <w:tcPr>
            <w:tcW w:w="1701" w:type="dxa"/>
          </w:tcPr>
          <w:p w14:paraId="3C4B8220" w14:textId="77777777" w:rsidR="00513459" w:rsidRPr="0096013D" w:rsidRDefault="00513459" w:rsidP="00554A65">
            <w:pPr>
              <w:rPr>
                <w:b/>
                <w:bCs/>
                <w:lang w:val="en-US"/>
              </w:rPr>
            </w:pPr>
          </w:p>
        </w:tc>
      </w:tr>
      <w:tr w:rsidR="00513459" w:rsidRPr="0096013D" w14:paraId="572F5970" w14:textId="77777777" w:rsidTr="00D0647C">
        <w:tc>
          <w:tcPr>
            <w:tcW w:w="3832" w:type="dxa"/>
          </w:tcPr>
          <w:p w14:paraId="6D8D7FA9" w14:textId="77777777" w:rsidR="00513459" w:rsidRDefault="0096013D" w:rsidP="0096013D">
            <w:pPr>
              <w:rPr>
                <w:b/>
                <w:bCs/>
                <w:lang w:val="en-US"/>
              </w:rPr>
            </w:pPr>
            <w:r w:rsidRPr="0096013D">
              <w:rPr>
                <w:b/>
                <w:bCs/>
                <w:lang w:val="en-US"/>
              </w:rPr>
              <w:t>Median Apache</w:t>
            </w:r>
            <w:r w:rsidR="00297FBB">
              <w:rPr>
                <w:b/>
                <w:bCs/>
                <w:lang w:val="en-US"/>
              </w:rPr>
              <w:t xml:space="preserve"> Score</w:t>
            </w:r>
            <w:r w:rsidRPr="0096013D">
              <w:rPr>
                <w:b/>
                <w:bCs/>
                <w:lang w:val="en-US"/>
              </w:rPr>
              <w:t xml:space="preserve"> (IQR)</w:t>
            </w:r>
            <w:r>
              <w:rPr>
                <w:b/>
                <w:bCs/>
                <w:lang w:val="en-US"/>
              </w:rPr>
              <w:t xml:space="preserve"> </w:t>
            </w:r>
            <w:proofErr w:type="gramStart"/>
            <w:r>
              <w:rPr>
                <w:b/>
                <w:bCs/>
                <w:lang w:val="en-US"/>
              </w:rPr>
              <w:t>…..</w:t>
            </w:r>
            <w:proofErr w:type="gramEnd"/>
            <w:r w:rsidRPr="0096013D">
              <w:rPr>
                <w:i/>
                <w:iCs/>
                <w:lang w:val="en-US"/>
              </w:rPr>
              <w:t>n=13</w:t>
            </w:r>
            <w:r>
              <w:rPr>
                <w:b/>
                <w:bCs/>
                <w:lang w:val="en-US"/>
              </w:rPr>
              <w:t xml:space="preserve"> </w:t>
            </w:r>
          </w:p>
          <w:p w14:paraId="64771ABE" w14:textId="4849C5B0" w:rsidR="00BC10CE" w:rsidRDefault="00BC10CE" w:rsidP="0096013D">
            <w:pPr>
              <w:rPr>
                <w:b/>
                <w:bCs/>
                <w:lang w:val="en-US"/>
              </w:rPr>
            </w:pPr>
          </w:p>
          <w:p w14:paraId="5131C289" w14:textId="647F1499" w:rsidR="00BC10CE" w:rsidRPr="00BC10CE" w:rsidRDefault="00BC10CE" w:rsidP="0096013D">
            <w:pPr>
              <w:rPr>
                <w:i/>
                <w:iCs/>
                <w:lang w:val="en-US"/>
              </w:rPr>
            </w:pPr>
            <w:r w:rsidRPr="00BC10CE">
              <w:rPr>
                <w:i/>
                <w:iCs/>
                <w:lang w:val="en-US"/>
              </w:rPr>
              <w:t xml:space="preserve">Those in critical care, </w:t>
            </w:r>
            <w:r w:rsidRPr="00BC10CE">
              <w:rPr>
                <w:i/>
                <w:iCs/>
                <w:lang w:val="en-US"/>
              </w:rPr>
              <w:sym w:font="Symbol" w:char="F0B3"/>
            </w:r>
            <w:r w:rsidRPr="00BC10CE">
              <w:rPr>
                <w:i/>
                <w:iCs/>
                <w:lang w:val="en-US"/>
              </w:rPr>
              <w:t xml:space="preserve"> 18years</w:t>
            </w:r>
          </w:p>
          <w:p w14:paraId="1FB0D34A" w14:textId="68677818" w:rsidR="00BC10CE" w:rsidRPr="0096013D" w:rsidRDefault="00BC10CE" w:rsidP="0096013D">
            <w:pPr>
              <w:rPr>
                <w:b/>
                <w:bCs/>
                <w:lang w:val="en-US"/>
              </w:rPr>
            </w:pPr>
          </w:p>
        </w:tc>
        <w:tc>
          <w:tcPr>
            <w:tcW w:w="1408" w:type="dxa"/>
          </w:tcPr>
          <w:p w14:paraId="5DA67F4B" w14:textId="4AB0CE33" w:rsidR="00513459" w:rsidRPr="0096013D" w:rsidRDefault="0096013D" w:rsidP="00554A65">
            <w:pPr>
              <w:rPr>
                <w:lang w:val="en-US"/>
              </w:rPr>
            </w:pPr>
            <w:r w:rsidRPr="0096013D">
              <w:rPr>
                <w:lang w:val="en-US"/>
              </w:rPr>
              <w:lastRenderedPageBreak/>
              <w:t>13 (11,</w:t>
            </w:r>
            <w:r>
              <w:rPr>
                <w:lang w:val="en-US"/>
              </w:rPr>
              <w:t xml:space="preserve"> </w:t>
            </w:r>
            <w:r w:rsidRPr="0096013D">
              <w:rPr>
                <w:lang w:val="en-US"/>
              </w:rPr>
              <w:t>21)</w:t>
            </w:r>
          </w:p>
        </w:tc>
        <w:tc>
          <w:tcPr>
            <w:tcW w:w="1276" w:type="dxa"/>
          </w:tcPr>
          <w:p w14:paraId="576E500A" w14:textId="77AC4A28" w:rsidR="00513459" w:rsidRPr="0096013D" w:rsidRDefault="0096013D" w:rsidP="00554A65">
            <w:pPr>
              <w:rPr>
                <w:lang w:val="en-US"/>
              </w:rPr>
            </w:pPr>
            <w:r w:rsidRPr="0096013D">
              <w:rPr>
                <w:lang w:val="en-US"/>
              </w:rPr>
              <w:t>-</w:t>
            </w:r>
          </w:p>
        </w:tc>
        <w:tc>
          <w:tcPr>
            <w:tcW w:w="1701" w:type="dxa"/>
          </w:tcPr>
          <w:p w14:paraId="3E0169C6" w14:textId="1880DB48" w:rsidR="00513459" w:rsidRPr="0096013D" w:rsidRDefault="0096013D" w:rsidP="00554A65">
            <w:pPr>
              <w:rPr>
                <w:lang w:val="en-US"/>
              </w:rPr>
            </w:pPr>
            <w:r w:rsidRPr="0096013D">
              <w:rPr>
                <w:lang w:val="en-US"/>
              </w:rPr>
              <w:t>21 (8, 24)</w:t>
            </w:r>
          </w:p>
        </w:tc>
        <w:tc>
          <w:tcPr>
            <w:tcW w:w="1701" w:type="dxa"/>
          </w:tcPr>
          <w:p w14:paraId="5743981C" w14:textId="653DF641" w:rsidR="00513459" w:rsidRPr="0096013D" w:rsidRDefault="0096013D" w:rsidP="00554A65">
            <w:pPr>
              <w:rPr>
                <w:b/>
                <w:bCs/>
                <w:lang w:val="en-US"/>
              </w:rPr>
            </w:pPr>
            <w:r w:rsidRPr="0096013D">
              <w:rPr>
                <w:b/>
                <w:bCs/>
                <w:lang w:val="en-US"/>
              </w:rPr>
              <w:t>13</w:t>
            </w:r>
            <w:r>
              <w:rPr>
                <w:b/>
                <w:bCs/>
                <w:lang w:val="en-US"/>
              </w:rPr>
              <w:t xml:space="preserve"> (</w:t>
            </w:r>
            <w:r w:rsidRPr="0096013D">
              <w:rPr>
                <w:b/>
                <w:bCs/>
                <w:lang w:val="en-US"/>
              </w:rPr>
              <w:t>11</w:t>
            </w:r>
            <w:r>
              <w:rPr>
                <w:b/>
                <w:bCs/>
                <w:lang w:val="en-US"/>
              </w:rPr>
              <w:t>,</w:t>
            </w:r>
            <w:r w:rsidRPr="0096013D">
              <w:rPr>
                <w:b/>
                <w:bCs/>
                <w:lang w:val="en-US"/>
              </w:rPr>
              <w:tab/>
              <w:t>21</w:t>
            </w:r>
            <w:r>
              <w:rPr>
                <w:b/>
                <w:bCs/>
                <w:lang w:val="en-US"/>
              </w:rPr>
              <w:t>)</w:t>
            </w:r>
          </w:p>
        </w:tc>
      </w:tr>
      <w:tr w:rsidR="00513459" w:rsidRPr="00F0736C" w14:paraId="5170C8B6" w14:textId="77777777" w:rsidTr="00D0647C">
        <w:tc>
          <w:tcPr>
            <w:tcW w:w="3832" w:type="dxa"/>
          </w:tcPr>
          <w:p w14:paraId="708F2D99" w14:textId="77777777" w:rsidR="00513459" w:rsidRDefault="00297FBB" w:rsidP="00297FBB">
            <w:pPr>
              <w:rPr>
                <w:i/>
                <w:iCs/>
                <w:lang w:val="en-US"/>
              </w:rPr>
            </w:pPr>
            <w:r w:rsidRPr="0096013D">
              <w:rPr>
                <w:b/>
                <w:bCs/>
                <w:lang w:val="en-US"/>
              </w:rPr>
              <w:t xml:space="preserve">Median </w:t>
            </w:r>
            <w:proofErr w:type="spellStart"/>
            <w:r>
              <w:rPr>
                <w:b/>
                <w:bCs/>
                <w:lang w:val="en-US"/>
              </w:rPr>
              <w:t>Pelod</w:t>
            </w:r>
            <w:proofErr w:type="spellEnd"/>
            <w:r>
              <w:rPr>
                <w:b/>
                <w:bCs/>
                <w:lang w:val="en-US"/>
              </w:rPr>
              <w:t xml:space="preserve"> Score </w:t>
            </w:r>
            <w:r w:rsidRPr="0096013D">
              <w:rPr>
                <w:b/>
                <w:bCs/>
                <w:lang w:val="en-US"/>
              </w:rPr>
              <w:t>(IQR)</w:t>
            </w:r>
            <w:r>
              <w:rPr>
                <w:b/>
                <w:bCs/>
                <w:lang w:val="en-US"/>
              </w:rPr>
              <w:t xml:space="preserve"> </w:t>
            </w:r>
            <w:proofErr w:type="gramStart"/>
            <w:r>
              <w:rPr>
                <w:b/>
                <w:bCs/>
                <w:lang w:val="en-US"/>
              </w:rPr>
              <w:t>…..</w:t>
            </w:r>
            <w:proofErr w:type="gramEnd"/>
            <w:r w:rsidRPr="0096013D">
              <w:rPr>
                <w:i/>
                <w:iCs/>
                <w:lang w:val="en-US"/>
              </w:rPr>
              <w:t>n=</w:t>
            </w:r>
            <w:r>
              <w:rPr>
                <w:i/>
                <w:iCs/>
                <w:lang w:val="en-US"/>
              </w:rPr>
              <w:t>20</w:t>
            </w:r>
          </w:p>
          <w:p w14:paraId="6F749387" w14:textId="77777777" w:rsidR="00BC10CE" w:rsidRDefault="00BC10CE" w:rsidP="00297FBB">
            <w:pPr>
              <w:rPr>
                <w:i/>
                <w:iCs/>
                <w:lang w:val="en-US"/>
              </w:rPr>
            </w:pPr>
          </w:p>
          <w:p w14:paraId="4E8713C6" w14:textId="2626545A" w:rsidR="00BC10CE" w:rsidRPr="00613BD1" w:rsidRDefault="00BC10CE" w:rsidP="00297FBB">
            <w:pPr>
              <w:rPr>
                <w:i/>
                <w:iCs/>
                <w:lang w:val="en-US"/>
              </w:rPr>
            </w:pPr>
            <w:r w:rsidRPr="00613BD1">
              <w:rPr>
                <w:i/>
                <w:iCs/>
                <w:lang w:val="en-US"/>
              </w:rPr>
              <w:t>Those in critical care, &lt; 18 years</w:t>
            </w:r>
          </w:p>
        </w:tc>
        <w:tc>
          <w:tcPr>
            <w:tcW w:w="1408" w:type="dxa"/>
          </w:tcPr>
          <w:p w14:paraId="2F0E76F6" w14:textId="6623633E" w:rsidR="00513459" w:rsidRPr="00F0736C" w:rsidRDefault="00297FBB" w:rsidP="00554A65">
            <w:pPr>
              <w:rPr>
                <w:lang w:val="en-US"/>
              </w:rPr>
            </w:pPr>
            <w:r w:rsidRPr="00297FBB">
              <w:rPr>
                <w:lang w:val="en-US"/>
              </w:rPr>
              <w:t xml:space="preserve">2.3 </w:t>
            </w:r>
            <w:r>
              <w:rPr>
                <w:lang w:val="en-US"/>
              </w:rPr>
              <w:t>(</w:t>
            </w:r>
            <w:r w:rsidRPr="00297FBB">
              <w:rPr>
                <w:lang w:val="en-US"/>
              </w:rPr>
              <w:t>0</w:t>
            </w:r>
            <w:r>
              <w:rPr>
                <w:lang w:val="en-US"/>
              </w:rPr>
              <w:t>,</w:t>
            </w:r>
            <w:r w:rsidRPr="00297FBB">
              <w:rPr>
                <w:lang w:val="en-US"/>
              </w:rPr>
              <w:t xml:space="preserve"> 7.5</w:t>
            </w:r>
            <w:r>
              <w:rPr>
                <w:lang w:val="en-US"/>
              </w:rPr>
              <w:t>)</w:t>
            </w:r>
          </w:p>
        </w:tc>
        <w:tc>
          <w:tcPr>
            <w:tcW w:w="1276" w:type="dxa"/>
          </w:tcPr>
          <w:p w14:paraId="58F681A6" w14:textId="24B7B761" w:rsidR="00513459" w:rsidRPr="00F0736C" w:rsidRDefault="00297FBB" w:rsidP="00554A6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1" w:type="dxa"/>
          </w:tcPr>
          <w:p w14:paraId="03D8A5AF" w14:textId="29E80D14" w:rsidR="00513459" w:rsidRPr="00F0736C" w:rsidRDefault="00297FBB" w:rsidP="00554A65">
            <w:pPr>
              <w:rPr>
                <w:lang w:val="en-US"/>
              </w:rPr>
            </w:pPr>
            <w:r w:rsidRPr="00297FBB">
              <w:rPr>
                <w:lang w:val="en-US"/>
              </w:rPr>
              <w:t>2.3</w:t>
            </w:r>
            <w:r>
              <w:rPr>
                <w:lang w:val="en-US"/>
              </w:rPr>
              <w:t xml:space="preserve"> (</w:t>
            </w:r>
            <w:r w:rsidRPr="00297FBB">
              <w:rPr>
                <w:lang w:val="en-US"/>
              </w:rPr>
              <w:t>0</w:t>
            </w:r>
            <w:r>
              <w:rPr>
                <w:lang w:val="en-US"/>
              </w:rPr>
              <w:t>,</w:t>
            </w:r>
            <w:r w:rsidRPr="00297FBB">
              <w:rPr>
                <w:lang w:val="en-US"/>
              </w:rPr>
              <w:t xml:space="preserve"> 4.9</w:t>
            </w:r>
            <w:r>
              <w:rPr>
                <w:lang w:val="en-US"/>
              </w:rPr>
              <w:t>)</w:t>
            </w:r>
          </w:p>
        </w:tc>
        <w:tc>
          <w:tcPr>
            <w:tcW w:w="1701" w:type="dxa"/>
          </w:tcPr>
          <w:p w14:paraId="2958DF07" w14:textId="31B75ADB" w:rsidR="00513459" w:rsidRPr="0096013D" w:rsidRDefault="00297FBB" w:rsidP="00554A65">
            <w:pPr>
              <w:rPr>
                <w:b/>
                <w:bCs/>
                <w:lang w:val="en-US"/>
              </w:rPr>
            </w:pPr>
            <w:r w:rsidRPr="00297FBB">
              <w:rPr>
                <w:b/>
                <w:bCs/>
                <w:lang w:val="en-US"/>
              </w:rPr>
              <w:t xml:space="preserve">2.3 </w:t>
            </w:r>
            <w:r>
              <w:rPr>
                <w:b/>
                <w:bCs/>
                <w:lang w:val="en-US"/>
              </w:rPr>
              <w:t>(</w:t>
            </w:r>
            <w:r w:rsidRPr="00297FBB"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  <w:lang w:val="en-US"/>
              </w:rPr>
              <w:t>,</w:t>
            </w:r>
            <w:r w:rsidRPr="00297FBB">
              <w:rPr>
                <w:b/>
                <w:bCs/>
                <w:lang w:val="en-US"/>
              </w:rPr>
              <w:t xml:space="preserve"> 7.5</w:t>
            </w:r>
            <w:r>
              <w:rPr>
                <w:b/>
                <w:bCs/>
                <w:lang w:val="en-US"/>
              </w:rPr>
              <w:t>)</w:t>
            </w:r>
          </w:p>
        </w:tc>
      </w:tr>
      <w:tr w:rsidR="009A7A9E" w:rsidRPr="00A607BB" w14:paraId="15FCCFC2" w14:textId="77777777" w:rsidTr="00D0647C">
        <w:tc>
          <w:tcPr>
            <w:tcW w:w="3832" w:type="dxa"/>
            <w:tcBorders>
              <w:bottom w:val="single" w:sz="4" w:space="0" w:color="auto"/>
            </w:tcBorders>
          </w:tcPr>
          <w:p w14:paraId="058BBEB7" w14:textId="260D64D5" w:rsidR="009A7A9E" w:rsidRDefault="009A7A9E" w:rsidP="009A7A9E">
            <w:pPr>
              <w:rPr>
                <w:i/>
                <w:iCs/>
                <w:lang w:val="en-US"/>
              </w:rPr>
            </w:pPr>
            <w:r w:rsidRPr="0096013D">
              <w:rPr>
                <w:b/>
                <w:bCs/>
                <w:lang w:val="en-US"/>
              </w:rPr>
              <w:t xml:space="preserve">Median </w:t>
            </w:r>
            <w:r w:rsidR="00F91754">
              <w:rPr>
                <w:b/>
                <w:bCs/>
                <w:lang w:val="en-US"/>
              </w:rPr>
              <w:t>mortality rate</w:t>
            </w:r>
            <w:r>
              <w:rPr>
                <w:b/>
                <w:bCs/>
                <w:lang w:val="en-US"/>
              </w:rPr>
              <w:t xml:space="preserve"> </w:t>
            </w:r>
            <w:r w:rsidRPr="0096013D">
              <w:rPr>
                <w:b/>
                <w:bCs/>
                <w:lang w:val="en-US"/>
              </w:rPr>
              <w:t>(IQR)</w:t>
            </w:r>
            <w:r>
              <w:rPr>
                <w:b/>
                <w:bCs/>
                <w:lang w:val="en-US"/>
              </w:rPr>
              <w:t xml:space="preserve"> </w:t>
            </w:r>
            <w:proofErr w:type="gramStart"/>
            <w:r>
              <w:rPr>
                <w:b/>
                <w:bCs/>
                <w:lang w:val="en-US"/>
              </w:rPr>
              <w:t>…..</w:t>
            </w:r>
            <w:proofErr w:type="gramEnd"/>
            <w:r w:rsidRPr="0096013D">
              <w:rPr>
                <w:i/>
                <w:iCs/>
                <w:lang w:val="en-US"/>
              </w:rPr>
              <w:t>n=</w:t>
            </w:r>
            <w:r>
              <w:rPr>
                <w:i/>
                <w:iCs/>
                <w:lang w:val="en-US"/>
              </w:rPr>
              <w:t>20</w:t>
            </w:r>
          </w:p>
          <w:p w14:paraId="08471F5C" w14:textId="77777777" w:rsidR="009A7A9E" w:rsidRDefault="009A7A9E" w:rsidP="00A607BB">
            <w:pPr>
              <w:rPr>
                <w:rFonts w:eastAsia="Arial" w:cstheme="minorHAnsi"/>
                <w:b/>
              </w:rPr>
            </w:pPr>
          </w:p>
          <w:p w14:paraId="048E6D88" w14:textId="2B8ABC14" w:rsidR="009A7A9E" w:rsidRPr="00A607BB" w:rsidRDefault="009A7A9E" w:rsidP="00A607BB">
            <w:pPr>
              <w:rPr>
                <w:rFonts w:eastAsia="Arial" w:cstheme="minorHAnsi"/>
                <w:b/>
              </w:rPr>
            </w:pPr>
            <w:r w:rsidRPr="00613BD1">
              <w:rPr>
                <w:i/>
                <w:iCs/>
                <w:lang w:val="en-US"/>
              </w:rPr>
              <w:t>Those in critical care, &lt; 18 years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670C9C1F" w14:textId="0EC94677" w:rsidR="009A7A9E" w:rsidRPr="00A607BB" w:rsidRDefault="00F91754" w:rsidP="00A607B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  <w:r w:rsidRPr="00F91754">
              <w:rPr>
                <w:rFonts w:cstheme="minorHAnsi"/>
                <w:lang w:val="en-US"/>
              </w:rPr>
              <w:t>.4</w:t>
            </w:r>
            <w:r>
              <w:rPr>
                <w:rFonts w:cstheme="minorHAnsi"/>
                <w:lang w:val="en-US"/>
              </w:rPr>
              <w:t xml:space="preserve"> (0</w:t>
            </w:r>
            <w:r w:rsidRPr="00F91754">
              <w:rPr>
                <w:rFonts w:cstheme="minorHAnsi"/>
                <w:lang w:val="en-US"/>
              </w:rPr>
              <w:t>.3</w:t>
            </w:r>
            <w:r>
              <w:rPr>
                <w:rFonts w:cstheme="minorHAnsi"/>
                <w:lang w:val="en-US"/>
              </w:rPr>
              <w:t xml:space="preserve">, </w:t>
            </w:r>
            <w:r w:rsidRPr="00F91754">
              <w:rPr>
                <w:rFonts w:cstheme="minorHAnsi"/>
                <w:lang w:val="en-US"/>
              </w:rPr>
              <w:t>7.1</w:t>
            </w:r>
            <w:r>
              <w:rPr>
                <w:rFonts w:cstheme="minorHAnsi"/>
                <w:lang w:val="en-US"/>
              </w:rPr>
              <w:t>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9CE476C" w14:textId="5AA0EEEA" w:rsidR="009A7A9E" w:rsidRPr="00A607BB" w:rsidRDefault="00F91754" w:rsidP="00A607B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996E53C" w14:textId="43630479" w:rsidR="009A7A9E" w:rsidRPr="00A607BB" w:rsidRDefault="00F91754" w:rsidP="00A607B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  <w:r w:rsidRPr="00F91754">
              <w:rPr>
                <w:rFonts w:cstheme="minorHAnsi"/>
                <w:lang w:val="en-US"/>
              </w:rPr>
              <w:t>.4</w:t>
            </w:r>
            <w:r>
              <w:rPr>
                <w:rFonts w:cstheme="minorHAnsi"/>
                <w:lang w:val="en-US"/>
              </w:rPr>
              <w:t xml:space="preserve"> (0</w:t>
            </w:r>
            <w:r w:rsidRPr="00F91754">
              <w:rPr>
                <w:rFonts w:cstheme="minorHAnsi"/>
                <w:lang w:val="en-US"/>
              </w:rPr>
              <w:t>.4</w:t>
            </w:r>
            <w:r>
              <w:rPr>
                <w:rFonts w:cstheme="minorHAnsi"/>
                <w:lang w:val="en-US"/>
              </w:rPr>
              <w:t xml:space="preserve">, </w:t>
            </w:r>
            <w:r w:rsidRPr="00F91754">
              <w:rPr>
                <w:rFonts w:cstheme="minorHAnsi"/>
                <w:lang w:val="en-US"/>
              </w:rPr>
              <w:t>1.2</w:t>
            </w:r>
            <w:r>
              <w:rPr>
                <w:rFonts w:cstheme="minorHAnsi"/>
                <w:lang w:val="en-US"/>
              </w:rPr>
              <w:t>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CE4F0F6" w14:textId="46A02715" w:rsidR="009A7A9E" w:rsidRPr="00A607BB" w:rsidRDefault="009A7A9E" w:rsidP="00A607BB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0</w:t>
            </w:r>
            <w:r w:rsidRPr="009A7A9E">
              <w:rPr>
                <w:rFonts w:cstheme="minorHAnsi"/>
                <w:b/>
                <w:bCs/>
                <w:lang w:val="en-US"/>
              </w:rPr>
              <w:t>.4</w:t>
            </w:r>
            <w:r>
              <w:rPr>
                <w:rFonts w:cstheme="minorHAnsi"/>
                <w:b/>
                <w:bCs/>
                <w:lang w:val="en-US"/>
              </w:rPr>
              <w:t xml:space="preserve"> (0</w:t>
            </w:r>
            <w:r w:rsidRPr="009A7A9E">
              <w:rPr>
                <w:rFonts w:cstheme="minorHAnsi"/>
                <w:b/>
                <w:bCs/>
                <w:lang w:val="en-US"/>
              </w:rPr>
              <w:t>.</w:t>
            </w:r>
            <w:r>
              <w:rPr>
                <w:rFonts w:cstheme="minorHAnsi"/>
                <w:b/>
                <w:bCs/>
                <w:lang w:val="en-US"/>
              </w:rPr>
              <w:t xml:space="preserve">4, </w:t>
            </w:r>
            <w:r w:rsidRPr="009A7A9E">
              <w:rPr>
                <w:rFonts w:cstheme="minorHAnsi"/>
                <w:b/>
                <w:bCs/>
                <w:lang w:val="en-US"/>
              </w:rPr>
              <w:t>7.1</w:t>
            </w:r>
            <w:r>
              <w:rPr>
                <w:rFonts w:cstheme="minorHAnsi"/>
                <w:b/>
                <w:bCs/>
                <w:lang w:val="en-US"/>
              </w:rPr>
              <w:t>)</w:t>
            </w:r>
          </w:p>
        </w:tc>
      </w:tr>
      <w:tr w:rsidR="00513459" w:rsidRPr="00A607BB" w14:paraId="19587FAE" w14:textId="77777777" w:rsidTr="00D0647C">
        <w:tc>
          <w:tcPr>
            <w:tcW w:w="3832" w:type="dxa"/>
            <w:tcBorders>
              <w:bottom w:val="single" w:sz="4" w:space="0" w:color="auto"/>
            </w:tcBorders>
          </w:tcPr>
          <w:p w14:paraId="6ED0DEA8" w14:textId="0F82DF5A" w:rsidR="00513459" w:rsidRPr="00A607BB" w:rsidRDefault="00A607BB" w:rsidP="00A607BB">
            <w:pPr>
              <w:rPr>
                <w:rFonts w:cstheme="minorHAnsi"/>
                <w:lang w:val="en-US"/>
              </w:rPr>
            </w:pPr>
            <w:r w:rsidRPr="00A607BB">
              <w:rPr>
                <w:rFonts w:eastAsia="Arial" w:cstheme="minorHAnsi"/>
                <w:b/>
              </w:rPr>
              <w:t>Had an MDRO in the 90 days before the primary surveillance culture was collected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5DFACC7D" w14:textId="77777777" w:rsidR="00513459" w:rsidRPr="00A607BB" w:rsidRDefault="00513459" w:rsidP="00A607BB">
            <w:pPr>
              <w:rPr>
                <w:rFonts w:cstheme="minorHAnsi"/>
                <w:lang w:val="en-U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983C22E" w14:textId="77777777" w:rsidR="00513459" w:rsidRPr="00A607BB" w:rsidRDefault="00513459" w:rsidP="00A607BB">
            <w:pPr>
              <w:rPr>
                <w:rFonts w:cstheme="minorHAnsi"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EBD58B2" w14:textId="77777777" w:rsidR="00513459" w:rsidRPr="00A607BB" w:rsidRDefault="00513459" w:rsidP="00A607BB">
            <w:pPr>
              <w:rPr>
                <w:rFonts w:cstheme="minorHAnsi"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100736A" w14:textId="77777777" w:rsidR="00513459" w:rsidRPr="00A607BB" w:rsidRDefault="00513459" w:rsidP="00A607BB">
            <w:pPr>
              <w:rPr>
                <w:rFonts w:cstheme="minorHAnsi"/>
                <w:b/>
                <w:bCs/>
                <w:lang w:val="en-US"/>
              </w:rPr>
            </w:pPr>
          </w:p>
        </w:tc>
      </w:tr>
      <w:tr w:rsidR="00A607BB" w:rsidRPr="00F0736C" w14:paraId="2A74645F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7326E557" w14:textId="329D7480" w:rsidR="00A607BB" w:rsidRPr="00F0736C" w:rsidRDefault="00A607BB" w:rsidP="00A607B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36391E1C" w14:textId="5D8B1842" w:rsidR="00A607BB" w:rsidRPr="00F0736C" w:rsidRDefault="00A607BB" w:rsidP="00A607B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4844FA67" w14:textId="3C2E79F0" w:rsidR="00A607BB" w:rsidRPr="00F0736C" w:rsidRDefault="00A607BB" w:rsidP="00A607B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19472048" w14:textId="5E08BD7C" w:rsidR="00A607BB" w:rsidRPr="00F0736C" w:rsidRDefault="00A607BB" w:rsidP="00A607B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58AE1BFB" w14:textId="105A1AF6" w:rsidR="00A607BB" w:rsidRPr="0096013D" w:rsidRDefault="00A607BB" w:rsidP="00A607BB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8474A6" w:rsidRPr="008474A6" w14:paraId="50E788B1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132CFD77" w14:textId="4CFEC8A0" w:rsidR="00A607BB" w:rsidRPr="008474A6" w:rsidRDefault="00A607BB" w:rsidP="00A607BB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40046DA9" w14:textId="051495DB" w:rsidR="00A607BB" w:rsidRPr="00A51FF9" w:rsidRDefault="00A607BB" w:rsidP="00A607BB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4.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5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04EFC56A" w14:textId="1AD7DAA0" w:rsidR="00A607BB" w:rsidRPr="008474A6" w:rsidRDefault="00A607BB" w:rsidP="00A607BB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7D751EE3" w14:textId="65EAE37F" w:rsidR="00A607BB" w:rsidRPr="008474A6" w:rsidRDefault="00A607BB" w:rsidP="00A607BB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112EF130" w14:textId="205364A3" w:rsidR="00A607BB" w:rsidRPr="008474A6" w:rsidRDefault="00A607BB" w:rsidP="00A607BB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3.1</w:t>
            </w:r>
          </w:p>
        </w:tc>
      </w:tr>
      <w:tr w:rsidR="00A607BB" w:rsidRPr="00F0736C" w14:paraId="6E318E0D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5D73C85D" w14:textId="7E865119" w:rsidR="00A607BB" w:rsidRPr="00F0736C" w:rsidRDefault="00A607BB" w:rsidP="00A607B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3DDA7E5D" w14:textId="01E2343B" w:rsidR="00A607BB" w:rsidRPr="00F0736C" w:rsidRDefault="00A607BB" w:rsidP="00A607B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107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022E82D1" w14:textId="5DFA708E" w:rsidR="00A607BB" w:rsidRPr="00F0736C" w:rsidRDefault="00A607BB" w:rsidP="00A607B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4D5D34E9" w14:textId="6BBCEF79" w:rsidR="00A607BB" w:rsidRPr="00F0736C" w:rsidRDefault="00A607BB" w:rsidP="00A607BB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0BC3B634" w14:textId="4A3BD76A" w:rsidR="00A607BB" w:rsidRPr="0096013D" w:rsidRDefault="00A607BB" w:rsidP="00A607BB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156</w:t>
            </w:r>
          </w:p>
        </w:tc>
      </w:tr>
      <w:tr w:rsidR="008474A6" w:rsidRPr="008474A6" w14:paraId="17FF7780" w14:textId="77777777" w:rsidTr="00D0647C">
        <w:tc>
          <w:tcPr>
            <w:tcW w:w="3832" w:type="dxa"/>
            <w:tcBorders>
              <w:top w:val="nil"/>
            </w:tcBorders>
            <w:vAlign w:val="bottom"/>
          </w:tcPr>
          <w:p w14:paraId="7E238C85" w14:textId="65637225" w:rsidR="00A607BB" w:rsidRPr="008474A6" w:rsidRDefault="00A607BB" w:rsidP="00A607BB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</w:tcBorders>
            <w:vAlign w:val="bottom"/>
          </w:tcPr>
          <w:p w14:paraId="34D2B7A3" w14:textId="0A0D4C54" w:rsidR="00A607BB" w:rsidRPr="008474A6" w:rsidRDefault="00A607BB" w:rsidP="00A607BB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95.5</w:t>
            </w:r>
          </w:p>
        </w:tc>
        <w:tc>
          <w:tcPr>
            <w:tcW w:w="1276" w:type="dxa"/>
            <w:tcBorders>
              <w:top w:val="nil"/>
            </w:tcBorders>
            <w:vAlign w:val="bottom"/>
          </w:tcPr>
          <w:p w14:paraId="12DBC2A8" w14:textId="3C833448" w:rsidR="00A607BB" w:rsidRPr="00A51FF9" w:rsidRDefault="00A607BB" w:rsidP="00A607BB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100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13C763BA" w14:textId="147A1039" w:rsidR="00A607BB" w:rsidRPr="00A51FF9" w:rsidRDefault="00A607BB" w:rsidP="00A607BB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100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63498EFD" w14:textId="3A487DC2" w:rsidR="00A607BB" w:rsidRPr="008474A6" w:rsidRDefault="00A607BB" w:rsidP="00A607BB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96.9</w:t>
            </w:r>
          </w:p>
        </w:tc>
      </w:tr>
      <w:tr w:rsidR="00A607BB" w:rsidRPr="00A607BB" w14:paraId="6AE33334" w14:textId="77777777" w:rsidTr="00D0647C">
        <w:tc>
          <w:tcPr>
            <w:tcW w:w="3832" w:type="dxa"/>
            <w:tcBorders>
              <w:bottom w:val="single" w:sz="4" w:space="0" w:color="auto"/>
            </w:tcBorders>
          </w:tcPr>
          <w:p w14:paraId="3E981914" w14:textId="5718FE01" w:rsidR="00A607BB" w:rsidRPr="00844A1C" w:rsidRDefault="00A607BB" w:rsidP="00554A65">
            <w:pPr>
              <w:rPr>
                <w:b/>
                <w:bCs/>
                <w:lang w:val="en-US"/>
              </w:rPr>
            </w:pPr>
            <w:r w:rsidRPr="00844A1C">
              <w:rPr>
                <w:b/>
                <w:bCs/>
                <w:lang w:val="en-US"/>
              </w:rPr>
              <w:t>Type of MDRO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6C06FB37" w14:textId="77777777" w:rsidR="00A607BB" w:rsidRPr="00A607BB" w:rsidRDefault="00A607BB" w:rsidP="00BA3D8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2E05CD9" w14:textId="77777777" w:rsidR="00A607BB" w:rsidRPr="00A607BB" w:rsidRDefault="00A607BB" w:rsidP="00BA3D8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456D203" w14:textId="77777777" w:rsidR="00A607BB" w:rsidRPr="00A607BB" w:rsidRDefault="00A607BB" w:rsidP="00BA3D8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1C3AD7C" w14:textId="77777777" w:rsidR="00A607BB" w:rsidRPr="00A607BB" w:rsidRDefault="00A607BB" w:rsidP="00BA3D86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A607BB" w:rsidRPr="00F0736C" w14:paraId="5E3F0185" w14:textId="77777777" w:rsidTr="00D0647C">
        <w:tc>
          <w:tcPr>
            <w:tcW w:w="3832" w:type="dxa"/>
            <w:tcBorders>
              <w:bottom w:val="nil"/>
            </w:tcBorders>
          </w:tcPr>
          <w:p w14:paraId="293044D5" w14:textId="1AA6F675" w:rsidR="00A607BB" w:rsidRPr="00844A1C" w:rsidRDefault="00A607BB" w:rsidP="00A607BB">
            <w:pPr>
              <w:jc w:val="center"/>
              <w:rPr>
                <w:lang w:val="en-US"/>
              </w:rPr>
            </w:pPr>
            <w:r w:rsidRPr="00844A1C">
              <w:rPr>
                <w:lang w:val="en-US"/>
              </w:rPr>
              <w:t>MRSA</w:t>
            </w:r>
          </w:p>
        </w:tc>
        <w:tc>
          <w:tcPr>
            <w:tcW w:w="1408" w:type="dxa"/>
            <w:tcBorders>
              <w:bottom w:val="nil"/>
            </w:tcBorders>
          </w:tcPr>
          <w:p w14:paraId="3BCD6B6F" w14:textId="7EDE906D" w:rsidR="00A607BB" w:rsidRPr="00F0736C" w:rsidRDefault="00A607BB" w:rsidP="00BA3D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A3D86">
              <w:rPr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bottom w:val="nil"/>
            </w:tcBorders>
          </w:tcPr>
          <w:p w14:paraId="529F42D0" w14:textId="1A29F389" w:rsidR="00A607BB" w:rsidRPr="00F0736C" w:rsidRDefault="00A607BB" w:rsidP="00BA3D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1" w:type="dxa"/>
            <w:tcBorders>
              <w:bottom w:val="nil"/>
            </w:tcBorders>
          </w:tcPr>
          <w:p w14:paraId="42D2F5F6" w14:textId="5670835E" w:rsidR="00A607BB" w:rsidRPr="00F0736C" w:rsidRDefault="00A607BB" w:rsidP="00BA3D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1" w:type="dxa"/>
            <w:tcBorders>
              <w:bottom w:val="nil"/>
            </w:tcBorders>
          </w:tcPr>
          <w:p w14:paraId="3232B463" w14:textId="2C653041" w:rsidR="00A607BB" w:rsidRPr="0096013D" w:rsidRDefault="00A607BB" w:rsidP="00BA3D8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BA3D86" w:rsidRPr="00BA3D86" w14:paraId="2E63CFBD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</w:tcPr>
          <w:p w14:paraId="145F466C" w14:textId="4DD3EE74" w:rsidR="00BA3D86" w:rsidRPr="00BA3D86" w:rsidRDefault="00BA3D86" w:rsidP="00BC10CE">
            <w:pPr>
              <w:jc w:val="center"/>
              <w:rPr>
                <w:color w:val="FF0000"/>
                <w:lang w:val="en-US"/>
              </w:rPr>
            </w:pPr>
            <w:r w:rsidRPr="00BA3D86">
              <w:rPr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</w:tcPr>
          <w:p w14:paraId="261D6278" w14:textId="7C45502C" w:rsidR="00BA3D86" w:rsidRPr="00BA3D86" w:rsidRDefault="00BA3D86" w:rsidP="00BA3D86">
            <w:pPr>
              <w:jc w:val="center"/>
              <w:rPr>
                <w:color w:val="FF0000"/>
                <w:lang w:val="en-US"/>
              </w:rPr>
            </w:pPr>
            <w:r w:rsidRPr="00BA3D86">
              <w:rPr>
                <w:color w:val="FF0000"/>
                <w:lang w:val="en-US"/>
              </w:rPr>
              <w:t>0.2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14:paraId="50576923" w14:textId="77777777" w:rsidR="00BA3D86" w:rsidRPr="00BA3D86" w:rsidRDefault="00BA3D86" w:rsidP="00BA3D86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14:paraId="446951DC" w14:textId="77777777" w:rsidR="00BA3D86" w:rsidRPr="00BA3D86" w:rsidRDefault="00BA3D86" w:rsidP="00BA3D86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14:paraId="17763F37" w14:textId="38400711" w:rsidR="00BA3D86" w:rsidRPr="00BA3D86" w:rsidRDefault="00BA3D86" w:rsidP="00BA3D86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BA3D86">
              <w:rPr>
                <w:b/>
                <w:bCs/>
                <w:color w:val="FF0000"/>
                <w:lang w:val="en-US"/>
              </w:rPr>
              <w:t>0.2</w:t>
            </w:r>
          </w:p>
        </w:tc>
      </w:tr>
      <w:tr w:rsidR="00A607BB" w:rsidRPr="00F0736C" w14:paraId="425231AD" w14:textId="77777777" w:rsidTr="00D0647C">
        <w:tc>
          <w:tcPr>
            <w:tcW w:w="3832" w:type="dxa"/>
            <w:tcBorders>
              <w:bottom w:val="nil"/>
            </w:tcBorders>
          </w:tcPr>
          <w:p w14:paraId="322A3711" w14:textId="1CF9FCE4" w:rsidR="00A607BB" w:rsidRPr="00844A1C" w:rsidRDefault="00BC10CE" w:rsidP="00BC10CE">
            <w:pPr>
              <w:jc w:val="center"/>
              <w:rPr>
                <w:lang w:val="en-US"/>
              </w:rPr>
            </w:pPr>
            <w:proofErr w:type="spellStart"/>
            <w:r w:rsidRPr="00844A1C">
              <w:rPr>
                <w:lang w:val="en-US"/>
              </w:rPr>
              <w:t>Klb</w:t>
            </w:r>
            <w:proofErr w:type="spellEnd"/>
          </w:p>
        </w:tc>
        <w:tc>
          <w:tcPr>
            <w:tcW w:w="1408" w:type="dxa"/>
            <w:tcBorders>
              <w:bottom w:val="nil"/>
            </w:tcBorders>
          </w:tcPr>
          <w:p w14:paraId="188F424C" w14:textId="38A4351E" w:rsidR="00A607BB" w:rsidRPr="00F0736C" w:rsidRDefault="001F5352" w:rsidP="00BA3D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6" w:type="dxa"/>
            <w:tcBorders>
              <w:bottom w:val="nil"/>
            </w:tcBorders>
          </w:tcPr>
          <w:p w14:paraId="4AEF1D26" w14:textId="356C9A9F" w:rsidR="00A607BB" w:rsidRPr="00F0736C" w:rsidRDefault="00A607BB" w:rsidP="00BA3D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1" w:type="dxa"/>
            <w:tcBorders>
              <w:bottom w:val="nil"/>
            </w:tcBorders>
          </w:tcPr>
          <w:p w14:paraId="523E15D7" w14:textId="227487B3" w:rsidR="00A607BB" w:rsidRPr="00F0736C" w:rsidRDefault="00A607BB" w:rsidP="00BA3D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1" w:type="dxa"/>
            <w:tcBorders>
              <w:bottom w:val="nil"/>
            </w:tcBorders>
          </w:tcPr>
          <w:p w14:paraId="32D8CD8C" w14:textId="4110AACB" w:rsidR="00A607BB" w:rsidRPr="0096013D" w:rsidRDefault="001F5352" w:rsidP="00BA3D8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</w:tr>
      <w:tr w:rsidR="00BA3D86" w:rsidRPr="00BA3D86" w14:paraId="4607A6CB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</w:tcPr>
          <w:p w14:paraId="22DF8DF1" w14:textId="566FB68D" w:rsidR="00BA3D86" w:rsidRPr="00BA3D86" w:rsidRDefault="00BA3D86" w:rsidP="00A607BB">
            <w:pPr>
              <w:jc w:val="center"/>
              <w:rPr>
                <w:color w:val="FF0000"/>
                <w:lang w:val="en-US"/>
              </w:rPr>
            </w:pPr>
            <w:r w:rsidRPr="00BA3D86">
              <w:rPr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</w:tcPr>
          <w:p w14:paraId="755527FF" w14:textId="1A771973" w:rsidR="00BA3D86" w:rsidRPr="00BA3D86" w:rsidRDefault="00BA3D86" w:rsidP="00BA3D86">
            <w:pPr>
              <w:jc w:val="center"/>
              <w:rPr>
                <w:color w:val="FF0000"/>
                <w:lang w:val="en-US"/>
              </w:rPr>
            </w:pPr>
            <w:r w:rsidRPr="00BA3D86">
              <w:rPr>
                <w:color w:val="FF0000"/>
                <w:lang w:val="en-US"/>
              </w:rPr>
              <w:t>0.4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14:paraId="5EEC4C7C" w14:textId="77777777" w:rsidR="00BA3D86" w:rsidRPr="00BA3D86" w:rsidRDefault="00BA3D86" w:rsidP="00BA3D86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14:paraId="2A3F0BC9" w14:textId="77777777" w:rsidR="00BA3D86" w:rsidRPr="00BA3D86" w:rsidRDefault="00BA3D86" w:rsidP="00BA3D86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14:paraId="4FB3F696" w14:textId="39AD0E89" w:rsidR="00BA3D86" w:rsidRPr="00BA3D86" w:rsidRDefault="00BA3D86" w:rsidP="00BA3D86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BA3D86">
              <w:rPr>
                <w:b/>
                <w:bCs/>
                <w:color w:val="FF0000"/>
                <w:lang w:val="en-US"/>
              </w:rPr>
              <w:t>0.4</w:t>
            </w:r>
          </w:p>
        </w:tc>
      </w:tr>
      <w:tr w:rsidR="00A607BB" w:rsidRPr="00F0736C" w14:paraId="36AC54F6" w14:textId="77777777" w:rsidTr="00D0647C">
        <w:tc>
          <w:tcPr>
            <w:tcW w:w="3832" w:type="dxa"/>
            <w:tcBorders>
              <w:bottom w:val="nil"/>
            </w:tcBorders>
          </w:tcPr>
          <w:p w14:paraId="66488E11" w14:textId="409AC1FD" w:rsidR="00A607BB" w:rsidRPr="00844A1C" w:rsidRDefault="00A607BB" w:rsidP="00A607BB">
            <w:pPr>
              <w:jc w:val="center"/>
              <w:rPr>
                <w:lang w:val="en-US"/>
              </w:rPr>
            </w:pPr>
            <w:r w:rsidRPr="00844A1C">
              <w:rPr>
                <w:lang w:val="en-US"/>
              </w:rPr>
              <w:t xml:space="preserve">Other, </w:t>
            </w:r>
            <w:proofErr w:type="spellStart"/>
            <w:r w:rsidRPr="00844A1C">
              <w:rPr>
                <w:lang w:val="en-US"/>
              </w:rPr>
              <w:t>acinetobacter</w:t>
            </w:r>
            <w:proofErr w:type="spellEnd"/>
            <w:r w:rsidRPr="00844A1C">
              <w:rPr>
                <w:lang w:val="en-US"/>
              </w:rPr>
              <w:t xml:space="preserve"> </w:t>
            </w:r>
            <w:proofErr w:type="spellStart"/>
            <w:r w:rsidRPr="00844A1C">
              <w:rPr>
                <w:lang w:val="en-US"/>
              </w:rPr>
              <w:t>bauneria</w:t>
            </w:r>
            <w:proofErr w:type="spellEnd"/>
          </w:p>
        </w:tc>
        <w:tc>
          <w:tcPr>
            <w:tcW w:w="1408" w:type="dxa"/>
            <w:tcBorders>
              <w:bottom w:val="nil"/>
            </w:tcBorders>
          </w:tcPr>
          <w:p w14:paraId="087F0250" w14:textId="7713FBB6" w:rsidR="00A607BB" w:rsidRPr="00F0736C" w:rsidRDefault="00A607BB" w:rsidP="00BA3D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  <w:tcBorders>
              <w:bottom w:val="nil"/>
            </w:tcBorders>
          </w:tcPr>
          <w:p w14:paraId="0B886C44" w14:textId="6B86B1DF" w:rsidR="00A607BB" w:rsidRPr="00F0736C" w:rsidRDefault="00A607BB" w:rsidP="00BA3D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1" w:type="dxa"/>
            <w:tcBorders>
              <w:bottom w:val="nil"/>
            </w:tcBorders>
          </w:tcPr>
          <w:p w14:paraId="0BAE1ED5" w14:textId="29629BAB" w:rsidR="00A607BB" w:rsidRPr="00F0736C" w:rsidRDefault="00A607BB" w:rsidP="00BA3D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1" w:type="dxa"/>
            <w:tcBorders>
              <w:bottom w:val="nil"/>
            </w:tcBorders>
          </w:tcPr>
          <w:p w14:paraId="31E198B6" w14:textId="77D8740D" w:rsidR="00A607BB" w:rsidRPr="0096013D" w:rsidRDefault="00A607BB" w:rsidP="00BA3D8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BA3D86" w:rsidRPr="00BA3D86" w14:paraId="357F2DC7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</w:tcPr>
          <w:p w14:paraId="1B25EAC3" w14:textId="16BB13F8" w:rsidR="00BA3D86" w:rsidRPr="00BA3D86" w:rsidRDefault="00BA3D86" w:rsidP="00A607BB">
            <w:pPr>
              <w:jc w:val="center"/>
              <w:rPr>
                <w:color w:val="FF0000"/>
                <w:lang w:val="en-US"/>
              </w:rPr>
            </w:pPr>
            <w:r w:rsidRPr="00BA3D86">
              <w:rPr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</w:tcPr>
          <w:p w14:paraId="18AC0339" w14:textId="0D9460E3" w:rsidR="00BA3D86" w:rsidRPr="00BA3D86" w:rsidRDefault="00BA3D86" w:rsidP="00BA3D86">
            <w:pPr>
              <w:jc w:val="center"/>
              <w:rPr>
                <w:color w:val="FF0000"/>
                <w:lang w:val="en-US"/>
              </w:rPr>
            </w:pPr>
            <w:r w:rsidRPr="00BA3D86">
              <w:rPr>
                <w:color w:val="FF0000"/>
                <w:lang w:val="en-US"/>
              </w:rPr>
              <w:t>0.2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14:paraId="1A046705" w14:textId="77777777" w:rsidR="00BA3D86" w:rsidRPr="00BA3D86" w:rsidRDefault="00BA3D86" w:rsidP="00BA3D86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14:paraId="35F0DEF8" w14:textId="77777777" w:rsidR="00BA3D86" w:rsidRPr="00BA3D86" w:rsidRDefault="00BA3D86" w:rsidP="00BA3D86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14:paraId="74A693C0" w14:textId="5F5674F8" w:rsidR="00BA3D86" w:rsidRPr="00BA3D86" w:rsidRDefault="00BA3D86" w:rsidP="00BA3D86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BA3D86">
              <w:rPr>
                <w:b/>
                <w:bCs/>
                <w:color w:val="FF0000"/>
                <w:lang w:val="en-US"/>
              </w:rPr>
              <w:t>0.2</w:t>
            </w:r>
          </w:p>
        </w:tc>
      </w:tr>
      <w:tr w:rsidR="00A607BB" w:rsidRPr="00F0736C" w14:paraId="28193007" w14:textId="77777777" w:rsidTr="00D0647C">
        <w:tc>
          <w:tcPr>
            <w:tcW w:w="3832" w:type="dxa"/>
            <w:tcBorders>
              <w:bottom w:val="nil"/>
            </w:tcBorders>
          </w:tcPr>
          <w:p w14:paraId="6EA072F5" w14:textId="59D783FC" w:rsidR="00A607BB" w:rsidRPr="00844A1C" w:rsidRDefault="00A607BB" w:rsidP="00A607BB">
            <w:pPr>
              <w:jc w:val="center"/>
              <w:rPr>
                <w:lang w:val="en-US"/>
              </w:rPr>
            </w:pPr>
            <w:r w:rsidRPr="00844A1C">
              <w:rPr>
                <w:lang w:val="en-US"/>
              </w:rPr>
              <w:t xml:space="preserve">Other, </w:t>
            </w:r>
            <w:proofErr w:type="gramStart"/>
            <w:r w:rsidRPr="00844A1C">
              <w:rPr>
                <w:lang w:val="en-US"/>
              </w:rPr>
              <w:t>E.coli</w:t>
            </w:r>
            <w:proofErr w:type="gramEnd"/>
          </w:p>
        </w:tc>
        <w:tc>
          <w:tcPr>
            <w:tcW w:w="1408" w:type="dxa"/>
            <w:tcBorders>
              <w:bottom w:val="nil"/>
            </w:tcBorders>
          </w:tcPr>
          <w:p w14:paraId="1C6701AA" w14:textId="54AC7A30" w:rsidR="00A607BB" w:rsidRPr="00F0736C" w:rsidRDefault="00A607BB" w:rsidP="00BA3D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6" w:type="dxa"/>
            <w:tcBorders>
              <w:bottom w:val="nil"/>
            </w:tcBorders>
          </w:tcPr>
          <w:p w14:paraId="36B79686" w14:textId="46FAB913" w:rsidR="00A607BB" w:rsidRPr="00F0736C" w:rsidRDefault="00A607BB" w:rsidP="00BA3D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1" w:type="dxa"/>
            <w:tcBorders>
              <w:bottom w:val="nil"/>
            </w:tcBorders>
          </w:tcPr>
          <w:p w14:paraId="3C165C43" w14:textId="1B9AF275" w:rsidR="00A607BB" w:rsidRPr="00F0736C" w:rsidRDefault="00A607BB" w:rsidP="00BA3D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1" w:type="dxa"/>
            <w:tcBorders>
              <w:bottom w:val="nil"/>
            </w:tcBorders>
          </w:tcPr>
          <w:p w14:paraId="40DE380D" w14:textId="45E91726" w:rsidR="00A607BB" w:rsidRPr="0096013D" w:rsidRDefault="00A607BB" w:rsidP="00BA3D8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BA3D86" w:rsidRPr="00BA3D86" w14:paraId="2EB0EAB7" w14:textId="77777777" w:rsidTr="00D0647C">
        <w:tc>
          <w:tcPr>
            <w:tcW w:w="3832" w:type="dxa"/>
            <w:tcBorders>
              <w:top w:val="nil"/>
            </w:tcBorders>
          </w:tcPr>
          <w:p w14:paraId="65D213FD" w14:textId="21F9D548" w:rsidR="00BA3D86" w:rsidRPr="00BA3D86" w:rsidRDefault="00BA3D86" w:rsidP="00A607BB">
            <w:pPr>
              <w:jc w:val="center"/>
              <w:rPr>
                <w:color w:val="FF0000"/>
                <w:lang w:val="en-US"/>
              </w:rPr>
            </w:pPr>
            <w:r w:rsidRPr="00BA3D86">
              <w:rPr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</w:tcBorders>
          </w:tcPr>
          <w:p w14:paraId="4755C69F" w14:textId="05D660E5" w:rsidR="00BA3D86" w:rsidRPr="00BA3D86" w:rsidRDefault="00BA3D86" w:rsidP="00BA3D86">
            <w:pPr>
              <w:jc w:val="center"/>
              <w:rPr>
                <w:color w:val="FF0000"/>
                <w:lang w:val="en-US"/>
              </w:rPr>
            </w:pPr>
            <w:r w:rsidRPr="00BA3D86">
              <w:rPr>
                <w:color w:val="FF0000"/>
                <w:lang w:val="en-US"/>
              </w:rPr>
              <w:t>0.2</w:t>
            </w:r>
          </w:p>
        </w:tc>
        <w:tc>
          <w:tcPr>
            <w:tcW w:w="1276" w:type="dxa"/>
            <w:tcBorders>
              <w:top w:val="nil"/>
            </w:tcBorders>
          </w:tcPr>
          <w:p w14:paraId="40B1A950" w14:textId="77777777" w:rsidR="00BA3D86" w:rsidRPr="00BA3D86" w:rsidRDefault="00BA3D86" w:rsidP="00BA3D86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14:paraId="7AB93CF2" w14:textId="77777777" w:rsidR="00BA3D86" w:rsidRPr="00BA3D86" w:rsidRDefault="00BA3D86" w:rsidP="00BA3D86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14:paraId="2F641CC8" w14:textId="3AA25A87" w:rsidR="00BA3D86" w:rsidRPr="00BA3D86" w:rsidRDefault="00BA3D86" w:rsidP="00BA3D86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BA3D86">
              <w:rPr>
                <w:b/>
                <w:bCs/>
                <w:color w:val="FF0000"/>
                <w:lang w:val="en-US"/>
              </w:rPr>
              <w:t>0.2</w:t>
            </w:r>
          </w:p>
        </w:tc>
      </w:tr>
      <w:tr w:rsidR="00613BD1" w:rsidRPr="008A25EA" w14:paraId="2CD0EF0E" w14:textId="77777777" w:rsidTr="00D0647C">
        <w:tc>
          <w:tcPr>
            <w:tcW w:w="3832" w:type="dxa"/>
            <w:tcBorders>
              <w:bottom w:val="single" w:sz="4" w:space="0" w:color="auto"/>
            </w:tcBorders>
          </w:tcPr>
          <w:p w14:paraId="70E82B06" w14:textId="7F0ACFE5" w:rsidR="00613BD1" w:rsidRPr="00844A1C" w:rsidRDefault="00F91754" w:rsidP="008A25EA">
            <w:pPr>
              <w:rPr>
                <w:b/>
                <w:bCs/>
                <w:lang w:val="en-US"/>
              </w:rPr>
            </w:pPr>
            <w:r w:rsidRPr="00844A1C">
              <w:rPr>
                <w:rFonts w:eastAsia="Arial"/>
                <w:b/>
              </w:rPr>
              <w:t>Did the patient have any of the following during this admission</w:t>
            </w:r>
            <w:r w:rsidRPr="00844A1C">
              <w:rPr>
                <w:rFonts w:eastAsia="Arial"/>
                <w:b/>
                <w:i/>
              </w:rPr>
              <w:t>?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15C786A9" w14:textId="77777777" w:rsidR="00613BD1" w:rsidRPr="008A25EA" w:rsidRDefault="00613BD1" w:rsidP="008A25EA">
            <w:pPr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285B014" w14:textId="77777777" w:rsidR="00613BD1" w:rsidRPr="008A25EA" w:rsidRDefault="00613BD1" w:rsidP="008A25EA">
            <w:pPr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DC0A8F5" w14:textId="77777777" w:rsidR="00613BD1" w:rsidRPr="008A25EA" w:rsidRDefault="00613BD1" w:rsidP="008A25EA">
            <w:pPr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31EB9F6" w14:textId="77777777" w:rsidR="00613BD1" w:rsidRPr="008A25EA" w:rsidRDefault="00613BD1" w:rsidP="008A25EA">
            <w:pPr>
              <w:rPr>
                <w:b/>
                <w:bCs/>
                <w:lang w:val="en-US"/>
              </w:rPr>
            </w:pPr>
          </w:p>
        </w:tc>
      </w:tr>
      <w:tr w:rsidR="00613BD1" w:rsidRPr="008A25EA" w14:paraId="04C2AF4B" w14:textId="77777777" w:rsidTr="00D0647C">
        <w:tc>
          <w:tcPr>
            <w:tcW w:w="3832" w:type="dxa"/>
            <w:tcBorders>
              <w:bottom w:val="single" w:sz="4" w:space="0" w:color="auto"/>
            </w:tcBorders>
          </w:tcPr>
          <w:p w14:paraId="666FBA02" w14:textId="7F1D9DB1" w:rsidR="00613BD1" w:rsidRPr="00844A1C" w:rsidRDefault="00F91754" w:rsidP="00F91754">
            <w:pPr>
              <w:jc w:val="center"/>
              <w:rPr>
                <w:b/>
                <w:bCs/>
                <w:lang w:val="en-US"/>
              </w:rPr>
            </w:pPr>
            <w:r w:rsidRPr="00844A1C">
              <w:rPr>
                <w:rFonts w:eastAsia="Arial"/>
              </w:rPr>
              <w:t>Central venous catheter (e.g. IVCs, SVC lines, femoral lines, PICCs)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673FDB55" w14:textId="35DAC906" w:rsidR="00613BD1" w:rsidRPr="00F91754" w:rsidRDefault="00F91754" w:rsidP="00F91754">
            <w:pPr>
              <w:jc w:val="center"/>
              <w:rPr>
                <w:lang w:val="en-US"/>
              </w:rPr>
            </w:pPr>
            <w:r w:rsidRPr="00F91754">
              <w:rPr>
                <w:lang w:val="en-US"/>
              </w:rPr>
              <w:t>21 (18.8%)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7CE2858" w14:textId="255EBB5B" w:rsidR="00613BD1" w:rsidRPr="00F91754" w:rsidRDefault="00F91754" w:rsidP="00F91754">
            <w:pPr>
              <w:jc w:val="center"/>
              <w:rPr>
                <w:lang w:val="en-US"/>
              </w:rPr>
            </w:pPr>
            <w:r w:rsidRPr="00F91754">
              <w:rPr>
                <w:lang w:val="en-US"/>
              </w:rPr>
              <w:t>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AEE70FD" w14:textId="789476C9" w:rsidR="00613BD1" w:rsidRPr="00F91754" w:rsidRDefault="00F91754" w:rsidP="00F91754">
            <w:pPr>
              <w:jc w:val="center"/>
              <w:rPr>
                <w:lang w:val="en-US"/>
              </w:rPr>
            </w:pPr>
            <w:r w:rsidRPr="00F91754">
              <w:rPr>
                <w:lang w:val="en-US"/>
              </w:rPr>
              <w:t>8 (20.0%)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8717C85" w14:textId="3C567651" w:rsidR="00613BD1" w:rsidRPr="008A25EA" w:rsidRDefault="00F91754" w:rsidP="00F9175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29 (18.0%)</w:t>
            </w:r>
          </w:p>
        </w:tc>
      </w:tr>
      <w:tr w:rsidR="00F91754" w:rsidRPr="008A25EA" w14:paraId="7C20F428" w14:textId="77777777" w:rsidTr="00D0647C">
        <w:tc>
          <w:tcPr>
            <w:tcW w:w="3832" w:type="dxa"/>
            <w:tcBorders>
              <w:bottom w:val="single" w:sz="4" w:space="0" w:color="auto"/>
            </w:tcBorders>
          </w:tcPr>
          <w:p w14:paraId="3BCB93D5" w14:textId="08EF5787" w:rsidR="00F91754" w:rsidRPr="00844A1C" w:rsidRDefault="00F91754" w:rsidP="00F91754">
            <w:pPr>
              <w:jc w:val="center"/>
              <w:rPr>
                <w:b/>
                <w:bCs/>
                <w:lang w:val="en-US"/>
              </w:rPr>
            </w:pPr>
            <w:r w:rsidRPr="00844A1C">
              <w:rPr>
                <w:rFonts w:eastAsia="Arial"/>
              </w:rPr>
              <w:t>Peripheral venous catheter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0BF32614" w14:textId="13121DD2" w:rsidR="00F91754" w:rsidRPr="00F91754" w:rsidRDefault="00F91754" w:rsidP="00F91754">
            <w:pPr>
              <w:jc w:val="center"/>
              <w:rPr>
                <w:b/>
                <w:bCs/>
                <w:lang w:val="en-US"/>
              </w:rPr>
            </w:pPr>
            <w:r w:rsidRPr="009B055E">
              <w:t>66</w:t>
            </w:r>
            <w:r>
              <w:rPr>
                <w:lang w:val="en-US"/>
              </w:rPr>
              <w:t xml:space="preserve"> (58.9%)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A087CA0" w14:textId="7A481555" w:rsidR="00F91754" w:rsidRPr="00F91754" w:rsidRDefault="00F91754" w:rsidP="00F91754">
            <w:pPr>
              <w:jc w:val="center"/>
              <w:rPr>
                <w:b/>
                <w:bCs/>
                <w:lang w:val="en-US"/>
              </w:rPr>
            </w:pPr>
            <w:r w:rsidRPr="009B055E">
              <w:t>7</w:t>
            </w:r>
            <w:r>
              <w:rPr>
                <w:lang w:val="en-US"/>
              </w:rPr>
              <w:t xml:space="preserve"> (77.8%)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2A1B1D0" w14:textId="128EBD99" w:rsidR="00F91754" w:rsidRPr="00F91754" w:rsidRDefault="00F91754" w:rsidP="00F91754">
            <w:pPr>
              <w:jc w:val="center"/>
              <w:rPr>
                <w:b/>
                <w:bCs/>
                <w:lang w:val="en-US"/>
              </w:rPr>
            </w:pPr>
            <w:r w:rsidRPr="009B055E">
              <w:t>18</w:t>
            </w:r>
            <w:r>
              <w:rPr>
                <w:lang w:val="en-US"/>
              </w:rPr>
              <w:t xml:space="preserve"> (45.0%)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02F2812" w14:textId="36D90662" w:rsidR="00F91754" w:rsidRPr="008A25EA" w:rsidRDefault="00F91754" w:rsidP="00F9175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91 (56.5%)</w:t>
            </w:r>
          </w:p>
        </w:tc>
      </w:tr>
      <w:tr w:rsidR="00613BD1" w:rsidRPr="008A25EA" w14:paraId="2A6A26F3" w14:textId="77777777" w:rsidTr="00D0647C">
        <w:tc>
          <w:tcPr>
            <w:tcW w:w="3832" w:type="dxa"/>
            <w:tcBorders>
              <w:bottom w:val="single" w:sz="4" w:space="0" w:color="auto"/>
            </w:tcBorders>
          </w:tcPr>
          <w:p w14:paraId="1743AD87" w14:textId="3E8D75FA" w:rsidR="00613BD1" w:rsidRPr="00844A1C" w:rsidRDefault="00C507CE" w:rsidP="00C507CE">
            <w:pPr>
              <w:jc w:val="center"/>
              <w:rPr>
                <w:b/>
                <w:bCs/>
                <w:lang w:val="en-US"/>
              </w:rPr>
            </w:pPr>
            <w:r w:rsidRPr="00844A1C">
              <w:rPr>
                <w:rFonts w:eastAsia="Arial"/>
              </w:rPr>
              <w:t>Other non-peripheral access (e.g. midlines)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1A64C56C" w14:textId="7C3D337C" w:rsidR="00613BD1" w:rsidRPr="00C507CE" w:rsidRDefault="00C507CE" w:rsidP="00C507CE">
            <w:pPr>
              <w:jc w:val="center"/>
              <w:rPr>
                <w:lang w:val="en-US"/>
              </w:rPr>
            </w:pPr>
            <w:r w:rsidRPr="00C507CE">
              <w:rPr>
                <w:lang w:val="en-US"/>
              </w:rPr>
              <w:t>6 (5.4%)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6F68E9C" w14:textId="52ED0878" w:rsidR="00613BD1" w:rsidRPr="00C507CE" w:rsidRDefault="00C507CE" w:rsidP="00C507CE">
            <w:pPr>
              <w:jc w:val="center"/>
              <w:rPr>
                <w:lang w:val="en-US"/>
              </w:rPr>
            </w:pPr>
            <w:r w:rsidRPr="00C507CE">
              <w:rPr>
                <w:lang w:val="en-US"/>
              </w:rPr>
              <w:t>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BC9D05C" w14:textId="6A6AB723" w:rsidR="00613BD1" w:rsidRPr="00C507CE" w:rsidRDefault="00C507CE" w:rsidP="00C507CE">
            <w:pPr>
              <w:jc w:val="center"/>
              <w:rPr>
                <w:lang w:val="en-US"/>
              </w:rPr>
            </w:pPr>
            <w:r w:rsidRPr="00C507CE">
              <w:rPr>
                <w:lang w:val="en-US"/>
              </w:rPr>
              <w:t>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84B4385" w14:textId="2DA15677" w:rsidR="00613BD1" w:rsidRPr="008A25EA" w:rsidRDefault="00C507CE" w:rsidP="00C507C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 (3.7%)</w:t>
            </w:r>
          </w:p>
        </w:tc>
      </w:tr>
      <w:tr w:rsidR="00844A1C" w:rsidRPr="008A25EA" w14:paraId="19B98317" w14:textId="77777777" w:rsidTr="00D0647C">
        <w:tc>
          <w:tcPr>
            <w:tcW w:w="3832" w:type="dxa"/>
            <w:tcBorders>
              <w:bottom w:val="single" w:sz="4" w:space="0" w:color="auto"/>
            </w:tcBorders>
          </w:tcPr>
          <w:p w14:paraId="456505C1" w14:textId="337D422A" w:rsidR="00844A1C" w:rsidRPr="00844A1C" w:rsidRDefault="00844A1C" w:rsidP="00844A1C">
            <w:pPr>
              <w:jc w:val="center"/>
              <w:rPr>
                <w:b/>
                <w:bCs/>
                <w:lang w:val="en-US"/>
              </w:rPr>
            </w:pPr>
            <w:r w:rsidRPr="00844A1C">
              <w:rPr>
                <w:rFonts w:eastAsia="Arial"/>
              </w:rPr>
              <w:t>Urinary catheter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4F9A8FE9" w14:textId="7A9C0F6B" w:rsidR="00844A1C" w:rsidRPr="00844A1C" w:rsidRDefault="00844A1C" w:rsidP="00844A1C">
            <w:pPr>
              <w:jc w:val="center"/>
              <w:rPr>
                <w:b/>
                <w:bCs/>
                <w:lang w:val="en-US"/>
              </w:rPr>
            </w:pPr>
            <w:r w:rsidRPr="007C6215">
              <w:t>24</w:t>
            </w:r>
            <w:r>
              <w:rPr>
                <w:lang w:val="en-US"/>
              </w:rPr>
              <w:t xml:space="preserve"> (21.4%)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78FAC77" w14:textId="41B9E330" w:rsidR="00844A1C" w:rsidRPr="00844A1C" w:rsidRDefault="00844A1C" w:rsidP="00844A1C">
            <w:pPr>
              <w:jc w:val="center"/>
              <w:rPr>
                <w:b/>
                <w:bCs/>
                <w:lang w:val="en-US"/>
              </w:rPr>
            </w:pPr>
            <w:r w:rsidRPr="007C6215">
              <w:t>8</w:t>
            </w:r>
            <w:r>
              <w:rPr>
                <w:lang w:val="en-US"/>
              </w:rPr>
              <w:t xml:space="preserve"> (88.9%)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DD854BA" w14:textId="1E82AA8B" w:rsidR="00844A1C" w:rsidRPr="00844A1C" w:rsidRDefault="00844A1C" w:rsidP="00844A1C">
            <w:pPr>
              <w:jc w:val="center"/>
              <w:rPr>
                <w:b/>
                <w:bCs/>
                <w:lang w:val="en-US"/>
              </w:rPr>
            </w:pPr>
            <w:r w:rsidRPr="007C6215">
              <w:t>5</w:t>
            </w:r>
            <w:r>
              <w:rPr>
                <w:lang w:val="en-US"/>
              </w:rPr>
              <w:t xml:space="preserve"> (12.5%)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F375B61" w14:textId="227A2FF3" w:rsidR="00844A1C" w:rsidRPr="00844A1C" w:rsidRDefault="00844A1C" w:rsidP="00844A1C">
            <w:pPr>
              <w:jc w:val="center"/>
              <w:rPr>
                <w:b/>
                <w:bCs/>
                <w:lang w:val="en-US"/>
              </w:rPr>
            </w:pPr>
            <w:r w:rsidRPr="00844A1C">
              <w:rPr>
                <w:b/>
                <w:bCs/>
              </w:rPr>
              <w:t>37</w:t>
            </w:r>
            <w:r w:rsidRPr="00844A1C">
              <w:rPr>
                <w:b/>
                <w:bCs/>
                <w:lang w:val="en-US"/>
              </w:rPr>
              <w:t xml:space="preserve"> (23.0%)</w:t>
            </w:r>
          </w:p>
        </w:tc>
      </w:tr>
      <w:tr w:rsidR="00613BD1" w:rsidRPr="008A25EA" w14:paraId="3369CF43" w14:textId="77777777" w:rsidTr="00D0647C">
        <w:tc>
          <w:tcPr>
            <w:tcW w:w="3832" w:type="dxa"/>
            <w:tcBorders>
              <w:bottom w:val="single" w:sz="4" w:space="0" w:color="auto"/>
            </w:tcBorders>
          </w:tcPr>
          <w:p w14:paraId="7CE6BD94" w14:textId="0132A1A8" w:rsidR="00613BD1" w:rsidRPr="00844A1C" w:rsidRDefault="00844A1C" w:rsidP="00844A1C">
            <w:pPr>
              <w:jc w:val="center"/>
              <w:rPr>
                <w:b/>
                <w:bCs/>
                <w:lang w:val="en-US"/>
              </w:rPr>
            </w:pPr>
            <w:r w:rsidRPr="00844A1C">
              <w:rPr>
                <w:rFonts w:eastAsia="Arial"/>
              </w:rPr>
              <w:t>Nephrostomy tube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3B03C7C2" w14:textId="00C5FAC9" w:rsidR="00613BD1" w:rsidRPr="00844A1C" w:rsidRDefault="00844A1C" w:rsidP="00844A1C">
            <w:pPr>
              <w:jc w:val="center"/>
              <w:rPr>
                <w:lang w:val="en-US"/>
              </w:rPr>
            </w:pPr>
            <w:r w:rsidRPr="00844A1C">
              <w:rPr>
                <w:lang w:val="en-US"/>
              </w:rPr>
              <w:t>1 (0.9%)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B133405" w14:textId="72B05A35" w:rsidR="00613BD1" w:rsidRPr="00844A1C" w:rsidRDefault="00844A1C" w:rsidP="00844A1C">
            <w:pPr>
              <w:jc w:val="center"/>
              <w:rPr>
                <w:lang w:val="en-US"/>
              </w:rPr>
            </w:pPr>
            <w:r w:rsidRPr="00844A1C">
              <w:rPr>
                <w:lang w:val="en-US"/>
              </w:rPr>
              <w:t>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ABF75CA" w14:textId="72819CDC" w:rsidR="00613BD1" w:rsidRPr="00844A1C" w:rsidRDefault="00844A1C" w:rsidP="00844A1C">
            <w:pPr>
              <w:jc w:val="center"/>
              <w:rPr>
                <w:lang w:val="en-US"/>
              </w:rPr>
            </w:pPr>
            <w:r w:rsidRPr="00844A1C">
              <w:rPr>
                <w:lang w:val="en-US"/>
              </w:rPr>
              <w:t>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E169549" w14:textId="0B7019F2" w:rsidR="00613BD1" w:rsidRPr="008A25EA" w:rsidRDefault="00844A1C" w:rsidP="00844A1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 (0.6%)</w:t>
            </w:r>
          </w:p>
        </w:tc>
      </w:tr>
      <w:tr w:rsidR="00613BD1" w:rsidRPr="008A25EA" w14:paraId="1264EAB8" w14:textId="77777777" w:rsidTr="00D0647C">
        <w:tc>
          <w:tcPr>
            <w:tcW w:w="3832" w:type="dxa"/>
            <w:tcBorders>
              <w:bottom w:val="single" w:sz="4" w:space="0" w:color="auto"/>
            </w:tcBorders>
          </w:tcPr>
          <w:p w14:paraId="73FD82E2" w14:textId="77777777" w:rsidR="00844A1C" w:rsidRPr="00844A1C" w:rsidRDefault="00844A1C" w:rsidP="00844A1C">
            <w:pPr>
              <w:pStyle w:val="ListParagraph"/>
              <w:spacing w:line="251" w:lineRule="auto"/>
              <w:jc w:val="center"/>
              <w:rPr>
                <w:rFonts w:ascii="Times New Roman" w:hAnsi="Times New Roman" w:cs="Times New Roman"/>
              </w:rPr>
            </w:pPr>
            <w:r w:rsidRPr="00844A1C">
              <w:rPr>
                <w:rFonts w:ascii="Times New Roman" w:eastAsia="Arial" w:hAnsi="Times New Roman" w:cs="Times New Roman"/>
              </w:rPr>
              <w:t>Surgical –ostomy without tube</w:t>
            </w:r>
          </w:p>
          <w:p w14:paraId="7D410A96" w14:textId="77777777" w:rsidR="00613BD1" w:rsidRPr="00844A1C" w:rsidRDefault="00613BD1" w:rsidP="00844A1C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4340271C" w14:textId="105A994E" w:rsidR="00613BD1" w:rsidRPr="00844A1C" w:rsidRDefault="00844A1C" w:rsidP="00844A1C">
            <w:pPr>
              <w:jc w:val="center"/>
              <w:rPr>
                <w:lang w:val="en-US"/>
              </w:rPr>
            </w:pPr>
            <w:r w:rsidRPr="00844A1C">
              <w:rPr>
                <w:lang w:val="en-US"/>
              </w:rPr>
              <w:t>0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F293883" w14:textId="13EF14FF" w:rsidR="00613BD1" w:rsidRPr="00844A1C" w:rsidRDefault="00844A1C" w:rsidP="00844A1C">
            <w:pPr>
              <w:jc w:val="center"/>
              <w:rPr>
                <w:lang w:val="en-US"/>
              </w:rPr>
            </w:pPr>
            <w:r w:rsidRPr="00844A1C">
              <w:rPr>
                <w:lang w:val="en-US"/>
              </w:rPr>
              <w:t>1 (11.1%)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B69BD2D" w14:textId="726EFDA7" w:rsidR="00613BD1" w:rsidRPr="00844A1C" w:rsidRDefault="00844A1C" w:rsidP="00844A1C">
            <w:pPr>
              <w:jc w:val="center"/>
              <w:rPr>
                <w:lang w:val="en-US"/>
              </w:rPr>
            </w:pPr>
            <w:r w:rsidRPr="00844A1C">
              <w:rPr>
                <w:lang w:val="en-US"/>
              </w:rPr>
              <w:t>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28B3B0A" w14:textId="011C0914" w:rsidR="00613BD1" w:rsidRPr="008A25EA" w:rsidRDefault="00844A1C" w:rsidP="00844A1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 (0.6%)</w:t>
            </w:r>
          </w:p>
        </w:tc>
      </w:tr>
      <w:tr w:rsidR="00613BD1" w:rsidRPr="008A25EA" w14:paraId="13BB5C8B" w14:textId="77777777" w:rsidTr="00D0647C">
        <w:tc>
          <w:tcPr>
            <w:tcW w:w="3832" w:type="dxa"/>
            <w:tcBorders>
              <w:bottom w:val="single" w:sz="4" w:space="0" w:color="auto"/>
            </w:tcBorders>
          </w:tcPr>
          <w:p w14:paraId="448D4087" w14:textId="2273016E" w:rsidR="00613BD1" w:rsidRPr="00844A1C" w:rsidRDefault="00844A1C" w:rsidP="00844A1C">
            <w:pPr>
              <w:jc w:val="center"/>
              <w:rPr>
                <w:b/>
                <w:bCs/>
                <w:lang w:val="en-US"/>
              </w:rPr>
            </w:pPr>
            <w:r w:rsidRPr="00844A1C">
              <w:rPr>
                <w:rFonts w:eastAsia="Arial"/>
              </w:rPr>
              <w:t>Surgical drain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79F150E8" w14:textId="2F5EED2F" w:rsidR="00613BD1" w:rsidRPr="00844A1C" w:rsidRDefault="00844A1C" w:rsidP="00844A1C">
            <w:pPr>
              <w:jc w:val="center"/>
              <w:rPr>
                <w:lang w:val="en-US"/>
              </w:rPr>
            </w:pPr>
            <w:r w:rsidRPr="00844A1C">
              <w:rPr>
                <w:lang w:val="en-US"/>
              </w:rPr>
              <w:t>4 (3.6%)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9B9DAA1" w14:textId="67BDFB5D" w:rsidR="00613BD1" w:rsidRPr="00844A1C" w:rsidRDefault="00844A1C" w:rsidP="00844A1C">
            <w:pPr>
              <w:jc w:val="center"/>
              <w:rPr>
                <w:lang w:val="en-US"/>
              </w:rPr>
            </w:pPr>
            <w:r w:rsidRPr="00844A1C">
              <w:rPr>
                <w:lang w:val="en-US"/>
              </w:rPr>
              <w:t>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A052031" w14:textId="7E611013" w:rsidR="00613BD1" w:rsidRPr="00844A1C" w:rsidRDefault="00844A1C" w:rsidP="00844A1C">
            <w:pPr>
              <w:jc w:val="center"/>
              <w:rPr>
                <w:lang w:val="en-US"/>
              </w:rPr>
            </w:pPr>
            <w:r w:rsidRPr="00844A1C">
              <w:rPr>
                <w:lang w:val="en-US"/>
              </w:rPr>
              <w:t>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1B0B924" w14:textId="177E1AE9" w:rsidR="00613BD1" w:rsidRPr="008A25EA" w:rsidRDefault="00844A1C" w:rsidP="00844A1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 (2.5%)</w:t>
            </w:r>
          </w:p>
        </w:tc>
      </w:tr>
      <w:tr w:rsidR="00844A1C" w:rsidRPr="008A25EA" w14:paraId="1C57BCD8" w14:textId="77777777" w:rsidTr="00D0647C">
        <w:tc>
          <w:tcPr>
            <w:tcW w:w="3832" w:type="dxa"/>
            <w:tcBorders>
              <w:bottom w:val="single" w:sz="4" w:space="0" w:color="auto"/>
            </w:tcBorders>
          </w:tcPr>
          <w:p w14:paraId="17CA871C" w14:textId="68D4FAA8" w:rsidR="00844A1C" w:rsidRPr="00844A1C" w:rsidRDefault="00844A1C" w:rsidP="00844A1C">
            <w:pPr>
              <w:jc w:val="center"/>
            </w:pPr>
            <w:r w:rsidRPr="00844A1C">
              <w:rPr>
                <w:rFonts w:eastAsia="Arial"/>
              </w:rPr>
              <w:t>Other -ostomy tube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4FADEF26" w14:textId="4164E393" w:rsidR="00844A1C" w:rsidRPr="008A25EA" w:rsidRDefault="00844A1C" w:rsidP="00844A1C">
            <w:pPr>
              <w:jc w:val="center"/>
              <w:rPr>
                <w:b/>
                <w:bCs/>
                <w:lang w:val="en-US"/>
              </w:rPr>
            </w:pPr>
            <w:r w:rsidRPr="00844A1C">
              <w:rPr>
                <w:lang w:val="en-US"/>
              </w:rPr>
              <w:t>4 (3.6%)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EBC6490" w14:textId="567B4941" w:rsidR="00844A1C" w:rsidRPr="008A25EA" w:rsidRDefault="00844A1C" w:rsidP="00844A1C">
            <w:pPr>
              <w:jc w:val="center"/>
              <w:rPr>
                <w:b/>
                <w:bCs/>
                <w:lang w:val="en-US"/>
              </w:rPr>
            </w:pPr>
            <w:r w:rsidRPr="00844A1C">
              <w:rPr>
                <w:lang w:val="en-US"/>
              </w:rPr>
              <w:t>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C6AC765" w14:textId="52B62E0F" w:rsidR="00844A1C" w:rsidRPr="008A25EA" w:rsidRDefault="00844A1C" w:rsidP="00844A1C">
            <w:pPr>
              <w:jc w:val="center"/>
              <w:rPr>
                <w:b/>
                <w:bCs/>
                <w:lang w:val="en-US"/>
              </w:rPr>
            </w:pPr>
            <w:r w:rsidRPr="00844A1C">
              <w:rPr>
                <w:lang w:val="en-US"/>
              </w:rPr>
              <w:t>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7705ACA" w14:textId="3211E16C" w:rsidR="00844A1C" w:rsidRPr="008A25EA" w:rsidRDefault="00844A1C" w:rsidP="00844A1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 (2.5%)</w:t>
            </w:r>
          </w:p>
        </w:tc>
      </w:tr>
      <w:tr w:rsidR="00613BD1" w:rsidRPr="008A25EA" w14:paraId="148856E5" w14:textId="77777777" w:rsidTr="00D0647C">
        <w:tc>
          <w:tcPr>
            <w:tcW w:w="3832" w:type="dxa"/>
            <w:tcBorders>
              <w:bottom w:val="single" w:sz="4" w:space="0" w:color="auto"/>
            </w:tcBorders>
          </w:tcPr>
          <w:p w14:paraId="2DE2A1B3" w14:textId="7B7E4CB8" w:rsidR="00844A1C" w:rsidRPr="00844A1C" w:rsidRDefault="00844A1C" w:rsidP="00844A1C">
            <w:pPr>
              <w:rPr>
                <w:b/>
                <w:bCs/>
                <w:lang w:val="en-US"/>
              </w:rPr>
            </w:pPr>
            <w:r w:rsidRPr="00844A1C">
              <w:rPr>
                <w:rFonts w:eastAsia="Arial"/>
                <w:b/>
                <w:bCs/>
              </w:rPr>
              <w:t>Other -ostomy tube</w:t>
            </w:r>
            <w:r w:rsidRPr="00844A1C">
              <w:rPr>
                <w:rFonts w:eastAsia="Arial"/>
                <w:b/>
                <w:bCs/>
                <w:lang w:val="en-US"/>
              </w:rPr>
              <w:t>, specify</w:t>
            </w:r>
          </w:p>
          <w:p w14:paraId="6CF46C8E" w14:textId="77777777" w:rsidR="00613BD1" w:rsidRPr="00844A1C" w:rsidRDefault="00613BD1" w:rsidP="00844A1C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77F5655D" w14:textId="77777777" w:rsidR="00613BD1" w:rsidRPr="008A25EA" w:rsidRDefault="00613BD1" w:rsidP="00844A1C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C3EA2A3" w14:textId="77777777" w:rsidR="00613BD1" w:rsidRPr="008A25EA" w:rsidRDefault="00613BD1" w:rsidP="00844A1C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9F218D0" w14:textId="77777777" w:rsidR="00613BD1" w:rsidRPr="008A25EA" w:rsidRDefault="00613BD1" w:rsidP="00844A1C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7AEB5FC" w14:textId="77777777" w:rsidR="00613BD1" w:rsidRPr="008A25EA" w:rsidRDefault="00613BD1" w:rsidP="00844A1C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844A1C" w:rsidRPr="008A25EA" w14:paraId="532B806A" w14:textId="77777777" w:rsidTr="00D0647C">
        <w:tc>
          <w:tcPr>
            <w:tcW w:w="3832" w:type="dxa"/>
            <w:tcBorders>
              <w:bottom w:val="single" w:sz="4" w:space="0" w:color="auto"/>
            </w:tcBorders>
          </w:tcPr>
          <w:p w14:paraId="4D7A5A92" w14:textId="1CDF4F6C" w:rsidR="00844A1C" w:rsidRPr="00844A1C" w:rsidRDefault="00844A1C" w:rsidP="00844A1C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844A1C">
              <w:rPr>
                <w:i/>
                <w:iCs/>
              </w:rPr>
              <w:t>Gastrotomy And Jejunostomy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69F16289" w14:textId="175B9E02" w:rsidR="00844A1C" w:rsidRPr="00844A1C" w:rsidRDefault="00844A1C" w:rsidP="00844A1C">
            <w:pPr>
              <w:rPr>
                <w:b/>
                <w:bCs/>
                <w:i/>
                <w:iCs/>
                <w:lang w:val="en-US"/>
              </w:rPr>
            </w:pPr>
            <w:r w:rsidRPr="00844A1C">
              <w:rPr>
                <w:i/>
                <w:iCs/>
              </w:rPr>
              <w:t>1</w:t>
            </w:r>
            <w:r w:rsidRPr="00844A1C">
              <w:rPr>
                <w:i/>
                <w:iCs/>
                <w:lang w:val="en-US"/>
              </w:rPr>
              <w:t xml:space="preserve"> (33.3%)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C5E1741" w14:textId="2EB38CD9" w:rsidR="00844A1C" w:rsidRPr="00844A1C" w:rsidRDefault="00844A1C" w:rsidP="00844A1C">
            <w:pPr>
              <w:rPr>
                <w:b/>
                <w:bCs/>
                <w:i/>
                <w:iCs/>
                <w:lang w:val="en-US"/>
              </w:rPr>
            </w:pPr>
            <w:r w:rsidRPr="00844A1C">
              <w:rPr>
                <w:b/>
                <w:bCs/>
                <w:i/>
                <w:iCs/>
                <w:lang w:val="en-US"/>
              </w:rPr>
              <w:t>-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0AF119F" w14:textId="392F1C2D" w:rsidR="00844A1C" w:rsidRPr="00844A1C" w:rsidRDefault="00844A1C" w:rsidP="00844A1C">
            <w:pPr>
              <w:rPr>
                <w:b/>
                <w:bCs/>
                <w:i/>
                <w:iCs/>
                <w:lang w:val="en-US"/>
              </w:rPr>
            </w:pPr>
            <w:r w:rsidRPr="00844A1C">
              <w:rPr>
                <w:b/>
                <w:bCs/>
                <w:i/>
                <w:iCs/>
                <w:lang w:val="en-US"/>
              </w:rPr>
              <w:t>-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743E817" w14:textId="1E4E65FE" w:rsidR="00844A1C" w:rsidRPr="00844A1C" w:rsidRDefault="00844A1C" w:rsidP="00844A1C">
            <w:pPr>
              <w:rPr>
                <w:b/>
                <w:bCs/>
                <w:i/>
                <w:iCs/>
                <w:lang w:val="en-US"/>
              </w:rPr>
            </w:pPr>
            <w:r w:rsidRPr="00844A1C">
              <w:rPr>
                <w:b/>
                <w:bCs/>
                <w:i/>
                <w:iCs/>
                <w:lang w:val="en-US"/>
              </w:rPr>
              <w:t>1 (33.3%)</w:t>
            </w:r>
          </w:p>
        </w:tc>
      </w:tr>
      <w:tr w:rsidR="00844A1C" w:rsidRPr="008A25EA" w14:paraId="1C10F85B" w14:textId="77777777" w:rsidTr="00D0647C">
        <w:tc>
          <w:tcPr>
            <w:tcW w:w="3832" w:type="dxa"/>
            <w:tcBorders>
              <w:bottom w:val="single" w:sz="4" w:space="0" w:color="auto"/>
            </w:tcBorders>
          </w:tcPr>
          <w:p w14:paraId="46EA35FA" w14:textId="3C74C3C4" w:rsidR="00844A1C" w:rsidRPr="00844A1C" w:rsidRDefault="00844A1C" w:rsidP="00844A1C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844A1C">
              <w:rPr>
                <w:i/>
                <w:iCs/>
              </w:rPr>
              <w:t>Gastrotomy Tube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22259F00" w14:textId="4B2E1916" w:rsidR="00844A1C" w:rsidRPr="00844A1C" w:rsidRDefault="00844A1C" w:rsidP="00844A1C">
            <w:pPr>
              <w:rPr>
                <w:b/>
                <w:bCs/>
                <w:i/>
                <w:iCs/>
                <w:lang w:val="en-US"/>
              </w:rPr>
            </w:pPr>
            <w:r w:rsidRPr="00844A1C">
              <w:rPr>
                <w:i/>
                <w:iCs/>
              </w:rPr>
              <w:t>1</w:t>
            </w:r>
            <w:r w:rsidRPr="00844A1C">
              <w:rPr>
                <w:i/>
                <w:iCs/>
                <w:lang w:val="en-US"/>
              </w:rPr>
              <w:t xml:space="preserve"> (33.3%)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8517B0D" w14:textId="124801F1" w:rsidR="00844A1C" w:rsidRPr="00844A1C" w:rsidRDefault="00844A1C" w:rsidP="00844A1C">
            <w:pPr>
              <w:rPr>
                <w:b/>
                <w:bCs/>
                <w:i/>
                <w:iCs/>
                <w:lang w:val="en-US"/>
              </w:rPr>
            </w:pPr>
            <w:r w:rsidRPr="00844A1C">
              <w:rPr>
                <w:b/>
                <w:bCs/>
                <w:i/>
                <w:iCs/>
                <w:lang w:val="en-US"/>
              </w:rPr>
              <w:t>-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8EA501B" w14:textId="6F7F3751" w:rsidR="00844A1C" w:rsidRPr="00844A1C" w:rsidRDefault="00844A1C" w:rsidP="00844A1C">
            <w:pPr>
              <w:rPr>
                <w:b/>
                <w:bCs/>
                <w:i/>
                <w:iCs/>
                <w:lang w:val="en-US"/>
              </w:rPr>
            </w:pPr>
            <w:r w:rsidRPr="00844A1C">
              <w:rPr>
                <w:b/>
                <w:bCs/>
                <w:i/>
                <w:iCs/>
                <w:lang w:val="en-US"/>
              </w:rPr>
              <w:t>-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00FDFFF" w14:textId="35DEBA6E" w:rsidR="00844A1C" w:rsidRPr="00844A1C" w:rsidRDefault="00844A1C" w:rsidP="00844A1C">
            <w:pPr>
              <w:rPr>
                <w:b/>
                <w:bCs/>
                <w:i/>
                <w:iCs/>
                <w:lang w:val="en-US"/>
              </w:rPr>
            </w:pPr>
            <w:r w:rsidRPr="00844A1C">
              <w:rPr>
                <w:b/>
                <w:bCs/>
                <w:i/>
                <w:iCs/>
                <w:lang w:val="en-US"/>
              </w:rPr>
              <w:t>1 (33.3%)</w:t>
            </w:r>
          </w:p>
        </w:tc>
      </w:tr>
      <w:tr w:rsidR="00844A1C" w:rsidRPr="008A25EA" w14:paraId="06E99B86" w14:textId="77777777" w:rsidTr="00D0647C">
        <w:tc>
          <w:tcPr>
            <w:tcW w:w="3832" w:type="dxa"/>
            <w:tcBorders>
              <w:bottom w:val="single" w:sz="4" w:space="0" w:color="auto"/>
            </w:tcBorders>
          </w:tcPr>
          <w:p w14:paraId="47579832" w14:textId="662ECB49" w:rsidR="00844A1C" w:rsidRPr="00844A1C" w:rsidRDefault="00844A1C" w:rsidP="00844A1C">
            <w:pPr>
              <w:jc w:val="center"/>
              <w:rPr>
                <w:b/>
                <w:bCs/>
                <w:i/>
                <w:iCs/>
                <w:lang w:val="en-US"/>
              </w:rPr>
            </w:pPr>
            <w:r w:rsidRPr="00844A1C">
              <w:rPr>
                <w:i/>
                <w:iCs/>
              </w:rPr>
              <w:t>Jejunostomy And Gastrotomy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067689B7" w14:textId="0CCCE7F1" w:rsidR="00844A1C" w:rsidRPr="00844A1C" w:rsidRDefault="00844A1C" w:rsidP="00844A1C">
            <w:pPr>
              <w:rPr>
                <w:b/>
                <w:bCs/>
                <w:i/>
                <w:iCs/>
                <w:lang w:val="en-US"/>
              </w:rPr>
            </w:pPr>
            <w:r w:rsidRPr="00844A1C">
              <w:rPr>
                <w:i/>
                <w:iCs/>
              </w:rPr>
              <w:t>1</w:t>
            </w:r>
            <w:r w:rsidRPr="00844A1C">
              <w:rPr>
                <w:i/>
                <w:iCs/>
                <w:lang w:val="en-US"/>
              </w:rPr>
              <w:t xml:space="preserve"> (33.3%)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C8DD2E7" w14:textId="7E7A042D" w:rsidR="00844A1C" w:rsidRPr="00844A1C" w:rsidRDefault="00844A1C" w:rsidP="00844A1C">
            <w:pPr>
              <w:rPr>
                <w:b/>
                <w:bCs/>
                <w:i/>
                <w:iCs/>
                <w:lang w:val="en-US"/>
              </w:rPr>
            </w:pPr>
            <w:r w:rsidRPr="00844A1C">
              <w:rPr>
                <w:b/>
                <w:bCs/>
                <w:i/>
                <w:iCs/>
                <w:lang w:val="en-US"/>
              </w:rPr>
              <w:t>-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7E09BD8" w14:textId="29FF25F7" w:rsidR="00844A1C" w:rsidRPr="00844A1C" w:rsidRDefault="00844A1C" w:rsidP="00844A1C">
            <w:pPr>
              <w:rPr>
                <w:b/>
                <w:bCs/>
                <w:i/>
                <w:iCs/>
                <w:lang w:val="en-US"/>
              </w:rPr>
            </w:pPr>
            <w:r w:rsidRPr="00844A1C">
              <w:rPr>
                <w:b/>
                <w:bCs/>
                <w:i/>
                <w:iCs/>
                <w:lang w:val="en-US"/>
              </w:rPr>
              <w:t>-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EC78296" w14:textId="4EC08ADF" w:rsidR="00844A1C" w:rsidRPr="00844A1C" w:rsidRDefault="00844A1C" w:rsidP="00844A1C">
            <w:pPr>
              <w:rPr>
                <w:b/>
                <w:bCs/>
                <w:i/>
                <w:iCs/>
                <w:lang w:val="en-US"/>
              </w:rPr>
            </w:pPr>
            <w:r w:rsidRPr="00844A1C">
              <w:rPr>
                <w:b/>
                <w:bCs/>
                <w:i/>
                <w:iCs/>
                <w:lang w:val="en-US"/>
              </w:rPr>
              <w:t>1 (33.3%)</w:t>
            </w:r>
          </w:p>
        </w:tc>
      </w:tr>
      <w:tr w:rsidR="00613BD1" w:rsidRPr="008A25EA" w14:paraId="68B42531" w14:textId="77777777" w:rsidTr="00D0647C">
        <w:tc>
          <w:tcPr>
            <w:tcW w:w="3832" w:type="dxa"/>
            <w:tcBorders>
              <w:bottom w:val="single" w:sz="4" w:space="0" w:color="auto"/>
            </w:tcBorders>
          </w:tcPr>
          <w:p w14:paraId="4B000DCA" w14:textId="77777777" w:rsidR="00613BD1" w:rsidRPr="008A25EA" w:rsidRDefault="00613BD1" w:rsidP="008A25EA">
            <w:pPr>
              <w:rPr>
                <w:b/>
                <w:bCs/>
                <w:lang w:val="en-US"/>
              </w:rPr>
            </w:pP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5C1DDB5E" w14:textId="77777777" w:rsidR="00613BD1" w:rsidRPr="008A25EA" w:rsidRDefault="00613BD1" w:rsidP="008A25EA">
            <w:pPr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0758EF4" w14:textId="77777777" w:rsidR="00613BD1" w:rsidRPr="008A25EA" w:rsidRDefault="00613BD1" w:rsidP="008A25EA">
            <w:pPr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8F9C609" w14:textId="77777777" w:rsidR="00613BD1" w:rsidRPr="008A25EA" w:rsidRDefault="00613BD1" w:rsidP="008A25EA">
            <w:pPr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12F253B" w14:textId="77777777" w:rsidR="00613BD1" w:rsidRPr="008A25EA" w:rsidRDefault="00613BD1" w:rsidP="008A25EA">
            <w:pPr>
              <w:rPr>
                <w:b/>
                <w:bCs/>
                <w:lang w:val="en-US"/>
              </w:rPr>
            </w:pPr>
          </w:p>
        </w:tc>
      </w:tr>
      <w:tr w:rsidR="00844A1C" w:rsidRPr="00844A1C" w14:paraId="65B3E45B" w14:textId="77777777" w:rsidTr="00D0647C">
        <w:tc>
          <w:tcPr>
            <w:tcW w:w="3832" w:type="dxa"/>
            <w:tcBorders>
              <w:bottom w:val="single" w:sz="4" w:space="0" w:color="auto"/>
            </w:tcBorders>
          </w:tcPr>
          <w:p w14:paraId="6FD0FB13" w14:textId="6B29B211" w:rsidR="00844A1C" w:rsidRPr="00844A1C" w:rsidRDefault="00844A1C" w:rsidP="00844A1C">
            <w:pPr>
              <w:jc w:val="center"/>
              <w:rPr>
                <w:b/>
                <w:bCs/>
                <w:lang w:val="en-US"/>
              </w:rPr>
            </w:pPr>
            <w:r w:rsidRPr="00844A1C">
              <w:rPr>
                <w:rFonts w:eastAsia="Arial"/>
              </w:rPr>
              <w:t>Dialysis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3F3CF992" w14:textId="2FBCB417" w:rsidR="00844A1C" w:rsidRPr="00844A1C" w:rsidRDefault="00844A1C" w:rsidP="00844A1C">
            <w:pPr>
              <w:jc w:val="center"/>
              <w:rPr>
                <w:b/>
                <w:bCs/>
                <w:lang w:val="en-US"/>
              </w:rPr>
            </w:pPr>
            <w:r w:rsidRPr="00DD016A">
              <w:t>22</w:t>
            </w:r>
            <w:r>
              <w:rPr>
                <w:lang w:val="en-US"/>
              </w:rPr>
              <w:t xml:space="preserve"> (19.6%)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13F1EA6" w14:textId="079E7163" w:rsidR="00844A1C" w:rsidRPr="00844A1C" w:rsidRDefault="00844A1C" w:rsidP="00844A1C">
            <w:pPr>
              <w:jc w:val="center"/>
              <w:rPr>
                <w:b/>
                <w:bCs/>
                <w:lang w:val="en-US"/>
              </w:rPr>
            </w:pPr>
            <w:r w:rsidRPr="00DD016A">
              <w:t>0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D877A29" w14:textId="6B194836" w:rsidR="00844A1C" w:rsidRPr="00844A1C" w:rsidRDefault="00844A1C" w:rsidP="00844A1C">
            <w:pPr>
              <w:jc w:val="center"/>
              <w:rPr>
                <w:b/>
                <w:bCs/>
                <w:lang w:val="en-US"/>
              </w:rPr>
            </w:pPr>
            <w:r w:rsidRPr="00DD016A">
              <w:t>19</w:t>
            </w:r>
            <w:r>
              <w:rPr>
                <w:lang w:val="en-US"/>
              </w:rPr>
              <w:t xml:space="preserve"> (47.5%)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1661EAF" w14:textId="04E27739" w:rsidR="00844A1C" w:rsidRPr="00844A1C" w:rsidRDefault="00844A1C" w:rsidP="00844A1C">
            <w:pPr>
              <w:jc w:val="center"/>
              <w:rPr>
                <w:b/>
                <w:bCs/>
                <w:lang w:val="en-US"/>
              </w:rPr>
            </w:pPr>
            <w:r w:rsidRPr="00DD016A">
              <w:t>41</w:t>
            </w:r>
            <w:r>
              <w:rPr>
                <w:lang w:val="en-US"/>
              </w:rPr>
              <w:t xml:space="preserve"> (25.5%)</w:t>
            </w:r>
          </w:p>
        </w:tc>
      </w:tr>
      <w:tr w:rsidR="00C54091" w:rsidRPr="00C54091" w14:paraId="0C81B872" w14:textId="77777777" w:rsidTr="00D0647C">
        <w:tc>
          <w:tcPr>
            <w:tcW w:w="3832" w:type="dxa"/>
            <w:tcBorders>
              <w:bottom w:val="single" w:sz="4" w:space="0" w:color="auto"/>
            </w:tcBorders>
          </w:tcPr>
          <w:p w14:paraId="4B6BBA26" w14:textId="203296B2" w:rsidR="00C54091" w:rsidRPr="00C54091" w:rsidRDefault="00C54091" w:rsidP="00C54091">
            <w:pPr>
              <w:jc w:val="center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R</w:t>
            </w:r>
            <w:r w:rsidRPr="00C54091">
              <w:t>adiology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7ED115B3" w14:textId="13CFDC27" w:rsidR="00C54091" w:rsidRPr="00C54091" w:rsidRDefault="00C54091" w:rsidP="00C54091">
            <w:pPr>
              <w:jc w:val="center"/>
              <w:rPr>
                <w:b/>
                <w:bCs/>
                <w:lang w:val="en-US"/>
              </w:rPr>
            </w:pPr>
            <w:r w:rsidRPr="00055FC0">
              <w:t>23</w:t>
            </w:r>
            <w:r>
              <w:rPr>
                <w:lang w:val="en-US"/>
              </w:rPr>
              <w:t xml:space="preserve"> (20.5%)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63A6253" w14:textId="32778D0A" w:rsidR="00C54091" w:rsidRPr="00C54091" w:rsidRDefault="00C54091" w:rsidP="00C54091">
            <w:pPr>
              <w:jc w:val="center"/>
              <w:rPr>
                <w:b/>
                <w:bCs/>
                <w:lang w:val="en-US"/>
              </w:rPr>
            </w:pPr>
            <w:r w:rsidRPr="00055FC0">
              <w:t>5</w:t>
            </w:r>
            <w:r>
              <w:rPr>
                <w:lang w:val="en-US"/>
              </w:rPr>
              <w:t xml:space="preserve"> (55.6%)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8DACC03" w14:textId="4CBEFE7A" w:rsidR="00C54091" w:rsidRPr="00C54091" w:rsidRDefault="00C54091" w:rsidP="00C54091">
            <w:pPr>
              <w:jc w:val="center"/>
              <w:rPr>
                <w:b/>
                <w:bCs/>
                <w:lang w:val="en-US"/>
              </w:rPr>
            </w:pPr>
            <w:r w:rsidRPr="00055FC0">
              <w:t>13</w:t>
            </w:r>
            <w:r>
              <w:rPr>
                <w:lang w:val="en-US"/>
              </w:rPr>
              <w:t xml:space="preserve"> (32.5%)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CD18254" w14:textId="4F3FDADA" w:rsidR="00C54091" w:rsidRPr="00C54091" w:rsidRDefault="00C54091" w:rsidP="00C54091">
            <w:pPr>
              <w:jc w:val="center"/>
              <w:rPr>
                <w:b/>
                <w:bCs/>
                <w:lang w:val="en-US"/>
              </w:rPr>
            </w:pPr>
            <w:r w:rsidRPr="00055FC0">
              <w:t>41</w:t>
            </w:r>
            <w:r>
              <w:rPr>
                <w:lang w:val="en-US"/>
              </w:rPr>
              <w:t xml:space="preserve"> (25.5%)</w:t>
            </w:r>
          </w:p>
        </w:tc>
      </w:tr>
      <w:tr w:rsidR="0088175B" w:rsidRPr="00D0647C" w14:paraId="1CC64FF6" w14:textId="77777777" w:rsidTr="00D0647C">
        <w:tc>
          <w:tcPr>
            <w:tcW w:w="3832" w:type="dxa"/>
            <w:tcBorders>
              <w:bottom w:val="single" w:sz="4" w:space="0" w:color="auto"/>
            </w:tcBorders>
          </w:tcPr>
          <w:p w14:paraId="13E3E2A7" w14:textId="70D944E5" w:rsidR="0088175B" w:rsidRPr="00D0647C" w:rsidRDefault="00D0647C" w:rsidP="00D0647C">
            <w:pPr>
              <w:spacing w:after="47"/>
              <w:jc w:val="center"/>
              <w:rPr>
                <w:b/>
                <w:bCs/>
                <w:lang w:val="en-US"/>
              </w:rPr>
            </w:pPr>
            <w:r w:rsidRPr="00D0647C">
              <w:rPr>
                <w:rFonts w:eastAsia="Arial"/>
              </w:rPr>
              <w:lastRenderedPageBreak/>
              <w:t>Receiving enteral feeding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287ADB43" w14:textId="39DE86F7" w:rsidR="0088175B" w:rsidRPr="00D0647C" w:rsidRDefault="0088175B" w:rsidP="00D0647C">
            <w:pPr>
              <w:jc w:val="center"/>
              <w:rPr>
                <w:b/>
                <w:bCs/>
                <w:lang w:val="en-US"/>
              </w:rPr>
            </w:pPr>
            <w:r w:rsidRPr="00D0647C">
              <w:t>4</w:t>
            </w:r>
            <w:r w:rsidRPr="00D0647C">
              <w:rPr>
                <w:lang w:val="en-US"/>
              </w:rPr>
              <w:t xml:space="preserve"> (3.6%)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C3A74D5" w14:textId="56E39D44" w:rsidR="0088175B" w:rsidRPr="00D0647C" w:rsidRDefault="0088175B" w:rsidP="00D0647C">
            <w:pPr>
              <w:jc w:val="center"/>
              <w:rPr>
                <w:b/>
                <w:bCs/>
                <w:lang w:val="en-US"/>
              </w:rPr>
            </w:pPr>
            <w:r w:rsidRPr="00D0647C">
              <w:t>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9A0BA8A" w14:textId="3CBDA172" w:rsidR="0088175B" w:rsidRPr="00D0647C" w:rsidRDefault="0088175B" w:rsidP="00D0647C">
            <w:pPr>
              <w:jc w:val="center"/>
              <w:rPr>
                <w:b/>
                <w:bCs/>
                <w:lang w:val="en-US"/>
              </w:rPr>
            </w:pPr>
            <w:r w:rsidRPr="00D0647C">
              <w:t>1</w:t>
            </w:r>
            <w:r w:rsidRPr="00D0647C">
              <w:rPr>
                <w:lang w:val="en-US"/>
              </w:rPr>
              <w:t xml:space="preserve"> (2.5%)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6210B95" w14:textId="03339081" w:rsidR="0088175B" w:rsidRPr="00D0647C" w:rsidRDefault="0088175B" w:rsidP="00D0647C">
            <w:pPr>
              <w:jc w:val="center"/>
              <w:rPr>
                <w:b/>
                <w:bCs/>
                <w:lang w:val="en-US"/>
              </w:rPr>
            </w:pPr>
            <w:r w:rsidRPr="00D0647C">
              <w:t>5</w:t>
            </w:r>
            <w:r w:rsidRPr="00D0647C">
              <w:rPr>
                <w:lang w:val="en-US"/>
              </w:rPr>
              <w:t xml:space="preserve"> (3.1%)</w:t>
            </w:r>
          </w:p>
        </w:tc>
      </w:tr>
      <w:tr w:rsidR="007F0A68" w:rsidRPr="007F0A68" w14:paraId="036F3457" w14:textId="77777777" w:rsidTr="00D0647C">
        <w:tc>
          <w:tcPr>
            <w:tcW w:w="3832" w:type="dxa"/>
            <w:tcBorders>
              <w:bottom w:val="single" w:sz="4" w:space="0" w:color="auto"/>
            </w:tcBorders>
          </w:tcPr>
          <w:p w14:paraId="7EF65B5E" w14:textId="61DE65BD" w:rsidR="007F0A68" w:rsidRPr="007F0A68" w:rsidRDefault="007F0A68" w:rsidP="007F0A68">
            <w:pPr>
              <w:jc w:val="center"/>
              <w:rPr>
                <w:b/>
                <w:bCs/>
                <w:lang w:val="en-US"/>
              </w:rPr>
            </w:pPr>
            <w:r w:rsidRPr="007F0A68">
              <w:rPr>
                <w:rFonts w:eastAsia="Arial"/>
              </w:rPr>
              <w:t>Endotracheal tube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4C1C1E88" w14:textId="588BB000" w:rsidR="007F0A68" w:rsidRPr="007F0A68" w:rsidRDefault="007F0A68" w:rsidP="007F0A68">
            <w:pPr>
              <w:jc w:val="center"/>
              <w:rPr>
                <w:b/>
                <w:bCs/>
                <w:lang w:val="en-US"/>
              </w:rPr>
            </w:pPr>
            <w:r w:rsidRPr="007F0A68">
              <w:t>16</w:t>
            </w:r>
            <w:r>
              <w:rPr>
                <w:lang w:val="en-US"/>
              </w:rPr>
              <w:t xml:space="preserve"> (14.3%)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DCC2B22" w14:textId="72FFACDA" w:rsidR="007F0A68" w:rsidRPr="007F0A68" w:rsidRDefault="007F0A68" w:rsidP="007F0A68">
            <w:pPr>
              <w:jc w:val="center"/>
              <w:rPr>
                <w:b/>
                <w:bCs/>
                <w:lang w:val="en-US"/>
              </w:rPr>
            </w:pPr>
            <w:r w:rsidRPr="007F0A68">
              <w:t>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C9FAE7D" w14:textId="599A8E48" w:rsidR="007F0A68" w:rsidRPr="007F0A68" w:rsidRDefault="007F0A68" w:rsidP="007F0A68">
            <w:pPr>
              <w:jc w:val="center"/>
              <w:rPr>
                <w:b/>
                <w:bCs/>
                <w:lang w:val="en-US"/>
              </w:rPr>
            </w:pPr>
            <w:r w:rsidRPr="007F0A68">
              <w:t>3</w:t>
            </w:r>
            <w:r>
              <w:rPr>
                <w:lang w:val="en-US"/>
              </w:rPr>
              <w:t xml:space="preserve"> (7.5%)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4F5C40F" w14:textId="1F342406" w:rsidR="007F0A68" w:rsidRPr="007F0A68" w:rsidRDefault="007F0A68" w:rsidP="007F0A68">
            <w:pPr>
              <w:jc w:val="center"/>
              <w:rPr>
                <w:b/>
                <w:bCs/>
                <w:lang w:val="en-US"/>
              </w:rPr>
            </w:pPr>
            <w:r w:rsidRPr="007F0A68">
              <w:t>19</w:t>
            </w:r>
            <w:r>
              <w:rPr>
                <w:lang w:val="en-US"/>
              </w:rPr>
              <w:t xml:space="preserve"> (11.8%)</w:t>
            </w:r>
          </w:p>
        </w:tc>
      </w:tr>
      <w:tr w:rsidR="007E418F" w:rsidRPr="007E418F" w14:paraId="75F1C109" w14:textId="77777777" w:rsidTr="00D0647C">
        <w:tc>
          <w:tcPr>
            <w:tcW w:w="3832" w:type="dxa"/>
            <w:tcBorders>
              <w:bottom w:val="single" w:sz="4" w:space="0" w:color="auto"/>
            </w:tcBorders>
          </w:tcPr>
          <w:p w14:paraId="5C37AC9E" w14:textId="7F91777A" w:rsidR="007E418F" w:rsidRPr="007E418F" w:rsidRDefault="007E418F" w:rsidP="007E418F">
            <w:pPr>
              <w:jc w:val="center"/>
              <w:rPr>
                <w:b/>
                <w:bCs/>
                <w:lang w:val="en-US"/>
              </w:rPr>
            </w:pPr>
            <w:r w:rsidRPr="007E418F">
              <w:rPr>
                <w:rFonts w:eastAsia="Arial"/>
              </w:rPr>
              <w:t>Tracheostomy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5EE62062" w14:textId="2149102B" w:rsidR="007E418F" w:rsidRPr="007E418F" w:rsidRDefault="007E418F" w:rsidP="007E418F">
            <w:pPr>
              <w:jc w:val="center"/>
              <w:rPr>
                <w:b/>
                <w:bCs/>
                <w:lang w:val="en-US"/>
              </w:rPr>
            </w:pPr>
            <w:r w:rsidRPr="007E418F">
              <w:t>2</w:t>
            </w:r>
            <w:r>
              <w:rPr>
                <w:lang w:val="en-US"/>
              </w:rPr>
              <w:t xml:space="preserve"> (1.8%)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D753A86" w14:textId="4B84DF09" w:rsidR="007E418F" w:rsidRPr="007E418F" w:rsidRDefault="007E418F" w:rsidP="007E418F">
            <w:pPr>
              <w:jc w:val="center"/>
              <w:rPr>
                <w:b/>
                <w:bCs/>
                <w:lang w:val="en-US"/>
              </w:rPr>
            </w:pPr>
            <w:r w:rsidRPr="007E418F">
              <w:t>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553083C" w14:textId="413AD59F" w:rsidR="007E418F" w:rsidRPr="007E418F" w:rsidRDefault="007E418F" w:rsidP="007E418F">
            <w:pPr>
              <w:jc w:val="center"/>
              <w:rPr>
                <w:b/>
                <w:bCs/>
                <w:lang w:val="en-US"/>
              </w:rPr>
            </w:pPr>
            <w:r w:rsidRPr="007E418F">
              <w:t>1</w:t>
            </w:r>
            <w:r>
              <w:rPr>
                <w:lang w:val="en-US"/>
              </w:rPr>
              <w:t xml:space="preserve"> (2.5%)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D6FD2AA" w14:textId="5A66F372" w:rsidR="007E418F" w:rsidRPr="007E418F" w:rsidRDefault="007E418F" w:rsidP="007E418F">
            <w:pPr>
              <w:jc w:val="center"/>
              <w:rPr>
                <w:b/>
                <w:bCs/>
                <w:lang w:val="en-US"/>
              </w:rPr>
            </w:pPr>
            <w:r w:rsidRPr="007E418F">
              <w:t>3</w:t>
            </w:r>
            <w:r>
              <w:rPr>
                <w:lang w:val="en-US"/>
              </w:rPr>
              <w:t xml:space="preserve"> (1.9%)</w:t>
            </w:r>
          </w:p>
        </w:tc>
      </w:tr>
      <w:tr w:rsidR="007E418F" w:rsidRPr="007E418F" w14:paraId="23DEB102" w14:textId="77777777" w:rsidTr="00D0647C">
        <w:tc>
          <w:tcPr>
            <w:tcW w:w="3832" w:type="dxa"/>
            <w:tcBorders>
              <w:bottom w:val="single" w:sz="4" w:space="0" w:color="auto"/>
            </w:tcBorders>
          </w:tcPr>
          <w:p w14:paraId="3CEC9C9D" w14:textId="08642525" w:rsidR="007E418F" w:rsidRPr="007E418F" w:rsidRDefault="007E418F" w:rsidP="007E418F">
            <w:pPr>
              <w:jc w:val="center"/>
              <w:rPr>
                <w:b/>
                <w:bCs/>
                <w:lang w:val="en-US"/>
              </w:rPr>
            </w:pPr>
            <w:r w:rsidRPr="007E418F">
              <w:rPr>
                <w:rFonts w:eastAsia="Arial"/>
              </w:rPr>
              <w:t>Mechanical ventilation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5C41157D" w14:textId="64885EB4" w:rsidR="007E418F" w:rsidRPr="007E418F" w:rsidRDefault="007E418F" w:rsidP="007E418F">
            <w:pPr>
              <w:jc w:val="center"/>
              <w:rPr>
                <w:b/>
                <w:bCs/>
                <w:lang w:val="en-US"/>
              </w:rPr>
            </w:pPr>
            <w:r w:rsidRPr="007E418F">
              <w:t>19</w:t>
            </w:r>
            <w:r w:rsidRPr="007E418F">
              <w:rPr>
                <w:lang w:val="en-US"/>
              </w:rPr>
              <w:t xml:space="preserve"> (17.0%)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E2502D" w14:textId="205A4A0A" w:rsidR="007E418F" w:rsidRPr="007E418F" w:rsidRDefault="007E418F" w:rsidP="007E418F">
            <w:pPr>
              <w:jc w:val="center"/>
              <w:rPr>
                <w:b/>
                <w:bCs/>
                <w:lang w:val="en-US"/>
              </w:rPr>
            </w:pPr>
            <w:r w:rsidRPr="007E418F">
              <w:t>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02A9A2D" w14:textId="68C87F3B" w:rsidR="007E418F" w:rsidRPr="007E418F" w:rsidRDefault="007E418F" w:rsidP="007E418F">
            <w:pPr>
              <w:jc w:val="center"/>
              <w:rPr>
                <w:b/>
                <w:bCs/>
                <w:lang w:val="en-US"/>
              </w:rPr>
            </w:pPr>
            <w:r w:rsidRPr="007E418F">
              <w:t>2</w:t>
            </w:r>
            <w:r w:rsidRPr="007E418F">
              <w:rPr>
                <w:lang w:val="en-US"/>
              </w:rPr>
              <w:t xml:space="preserve"> (5.0%)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D69834C" w14:textId="08B9B0FB" w:rsidR="007E418F" w:rsidRPr="007E418F" w:rsidRDefault="007E418F" w:rsidP="007E418F">
            <w:pPr>
              <w:jc w:val="center"/>
              <w:rPr>
                <w:b/>
                <w:bCs/>
                <w:lang w:val="en-US"/>
              </w:rPr>
            </w:pPr>
            <w:r w:rsidRPr="007E418F">
              <w:t>21</w:t>
            </w:r>
            <w:r w:rsidRPr="007E418F">
              <w:rPr>
                <w:lang w:val="en-US"/>
              </w:rPr>
              <w:t xml:space="preserve"> (13.0%)</w:t>
            </w:r>
          </w:p>
        </w:tc>
      </w:tr>
      <w:tr w:rsidR="007E418F" w:rsidRPr="007E418F" w14:paraId="539B2E6B" w14:textId="77777777" w:rsidTr="00D0647C">
        <w:tc>
          <w:tcPr>
            <w:tcW w:w="3832" w:type="dxa"/>
            <w:tcBorders>
              <w:bottom w:val="single" w:sz="4" w:space="0" w:color="auto"/>
            </w:tcBorders>
          </w:tcPr>
          <w:p w14:paraId="31396E9F" w14:textId="629D1682" w:rsidR="007E418F" w:rsidRPr="007E418F" w:rsidRDefault="007E418F" w:rsidP="007E418F">
            <w:pPr>
              <w:jc w:val="center"/>
              <w:rPr>
                <w:b/>
                <w:bCs/>
                <w:lang w:val="en-US"/>
              </w:rPr>
            </w:pPr>
            <w:r w:rsidRPr="007E418F">
              <w:rPr>
                <w:rFonts w:eastAsia="Arial"/>
              </w:rPr>
              <w:t>Gastrointestinal tube (PEG/PEJ)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03559BE3" w14:textId="626AFD2F" w:rsidR="007E418F" w:rsidRPr="007E418F" w:rsidRDefault="007E418F" w:rsidP="007E418F">
            <w:pPr>
              <w:jc w:val="center"/>
              <w:rPr>
                <w:b/>
                <w:bCs/>
                <w:lang w:val="en-US"/>
              </w:rPr>
            </w:pPr>
            <w:r w:rsidRPr="007E418F">
              <w:t>9</w:t>
            </w:r>
            <w:r w:rsidRPr="007E418F">
              <w:rPr>
                <w:lang w:val="en-US"/>
              </w:rPr>
              <w:t xml:space="preserve"> (8.0%)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64A09F1" w14:textId="52B7C2C1" w:rsidR="007E418F" w:rsidRPr="007E418F" w:rsidRDefault="007E418F" w:rsidP="007E418F">
            <w:pPr>
              <w:jc w:val="center"/>
              <w:rPr>
                <w:b/>
                <w:bCs/>
                <w:lang w:val="en-US"/>
              </w:rPr>
            </w:pPr>
            <w:r w:rsidRPr="007E418F">
              <w:t>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16C180C" w14:textId="41D50F7D" w:rsidR="007E418F" w:rsidRPr="007E418F" w:rsidRDefault="007E418F" w:rsidP="007E418F">
            <w:pPr>
              <w:jc w:val="center"/>
              <w:rPr>
                <w:b/>
                <w:bCs/>
                <w:lang w:val="en-US"/>
              </w:rPr>
            </w:pPr>
            <w:r w:rsidRPr="007E418F">
              <w:t>1</w:t>
            </w:r>
            <w:r w:rsidRPr="007E418F">
              <w:rPr>
                <w:lang w:val="en-US"/>
              </w:rPr>
              <w:t xml:space="preserve"> (2.5%)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AE378BA" w14:textId="6E499DE3" w:rsidR="007E418F" w:rsidRPr="007E418F" w:rsidRDefault="007E418F" w:rsidP="007E418F">
            <w:pPr>
              <w:jc w:val="center"/>
              <w:rPr>
                <w:b/>
                <w:bCs/>
                <w:lang w:val="en-US"/>
              </w:rPr>
            </w:pPr>
            <w:r w:rsidRPr="007E418F">
              <w:t>10</w:t>
            </w:r>
            <w:r w:rsidRPr="007E418F">
              <w:rPr>
                <w:lang w:val="en-US"/>
              </w:rPr>
              <w:t xml:space="preserve"> (6.2%)</w:t>
            </w:r>
          </w:p>
        </w:tc>
      </w:tr>
      <w:tr w:rsidR="007E418F" w:rsidRPr="007E418F" w14:paraId="3746BFCE" w14:textId="77777777" w:rsidTr="00D0647C">
        <w:tc>
          <w:tcPr>
            <w:tcW w:w="3832" w:type="dxa"/>
            <w:tcBorders>
              <w:bottom w:val="single" w:sz="4" w:space="0" w:color="auto"/>
            </w:tcBorders>
          </w:tcPr>
          <w:p w14:paraId="03509737" w14:textId="75EC2DA2" w:rsidR="007E418F" w:rsidRPr="007E418F" w:rsidRDefault="007E418F" w:rsidP="007E418F">
            <w:pPr>
              <w:jc w:val="center"/>
              <w:rPr>
                <w:b/>
                <w:bCs/>
                <w:lang w:val="en-US"/>
              </w:rPr>
            </w:pPr>
            <w:r w:rsidRPr="007E418F">
              <w:rPr>
                <w:rFonts w:eastAsia="Arial"/>
              </w:rPr>
              <w:t>Nasogastric/nasoduodenal Tube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45C5D260" w14:textId="20BB6695" w:rsidR="007E418F" w:rsidRPr="007E418F" w:rsidRDefault="007E418F" w:rsidP="007E418F">
            <w:pPr>
              <w:jc w:val="center"/>
              <w:rPr>
                <w:b/>
                <w:bCs/>
                <w:lang w:val="en-US"/>
              </w:rPr>
            </w:pPr>
            <w:r w:rsidRPr="00E37347">
              <w:t>34</w:t>
            </w:r>
            <w:r>
              <w:rPr>
                <w:lang w:val="en-US"/>
              </w:rPr>
              <w:t xml:space="preserve"> (30.4%)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1248BF6" w14:textId="6D8995E4" w:rsidR="007E418F" w:rsidRPr="007E418F" w:rsidRDefault="007E418F" w:rsidP="007E418F">
            <w:pPr>
              <w:jc w:val="center"/>
              <w:rPr>
                <w:b/>
                <w:bCs/>
                <w:lang w:val="en-US"/>
              </w:rPr>
            </w:pPr>
            <w:r w:rsidRPr="00E37347">
              <w:t>2</w:t>
            </w:r>
            <w:r>
              <w:rPr>
                <w:lang w:val="en-US"/>
              </w:rPr>
              <w:t xml:space="preserve"> (22.2%)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21A3A1B" w14:textId="7454DD71" w:rsidR="007E418F" w:rsidRPr="007E418F" w:rsidRDefault="007E418F" w:rsidP="007E418F">
            <w:pPr>
              <w:jc w:val="center"/>
              <w:rPr>
                <w:b/>
                <w:bCs/>
                <w:lang w:val="en-US"/>
              </w:rPr>
            </w:pPr>
            <w:r w:rsidRPr="00E37347">
              <w:t>10</w:t>
            </w:r>
            <w:r>
              <w:rPr>
                <w:lang w:val="en-US"/>
              </w:rPr>
              <w:t xml:space="preserve"> (25.0%)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333DA33" w14:textId="2B9DEB1C" w:rsidR="007E418F" w:rsidRPr="007E418F" w:rsidRDefault="007E418F" w:rsidP="007E418F">
            <w:pPr>
              <w:jc w:val="center"/>
              <w:rPr>
                <w:b/>
                <w:bCs/>
                <w:lang w:val="en-US"/>
              </w:rPr>
            </w:pPr>
            <w:r w:rsidRPr="00E37347">
              <w:t>46</w:t>
            </w:r>
            <w:r>
              <w:rPr>
                <w:lang w:val="en-US"/>
              </w:rPr>
              <w:t xml:space="preserve"> (28.6%)</w:t>
            </w:r>
          </w:p>
        </w:tc>
      </w:tr>
      <w:tr w:rsidR="00844A1C" w:rsidRPr="00140D05" w14:paraId="08D1D65F" w14:textId="77777777" w:rsidTr="00D0647C">
        <w:tc>
          <w:tcPr>
            <w:tcW w:w="3832" w:type="dxa"/>
            <w:tcBorders>
              <w:bottom w:val="single" w:sz="4" w:space="0" w:color="auto"/>
            </w:tcBorders>
          </w:tcPr>
          <w:p w14:paraId="70A93CB1" w14:textId="0720B326" w:rsidR="00844A1C" w:rsidRPr="00140D05" w:rsidRDefault="00140D05" w:rsidP="00140D05">
            <w:pPr>
              <w:jc w:val="center"/>
              <w:rPr>
                <w:b/>
                <w:bCs/>
                <w:lang w:val="en-US"/>
              </w:rPr>
            </w:pPr>
            <w:r w:rsidRPr="00140D05">
              <w:t>PEG tube changes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278A494A" w14:textId="34FEFF9D" w:rsidR="00844A1C" w:rsidRPr="00140D05" w:rsidRDefault="00140D05" w:rsidP="00140D05">
            <w:pPr>
              <w:jc w:val="center"/>
              <w:rPr>
                <w:lang w:val="en-US"/>
              </w:rPr>
            </w:pPr>
            <w:r w:rsidRPr="00140D05">
              <w:rPr>
                <w:lang w:val="en-US"/>
              </w:rPr>
              <w:t>1 (0.9%)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F2A6070" w14:textId="7B5892EB" w:rsidR="00844A1C" w:rsidRPr="00140D05" w:rsidRDefault="00140D05" w:rsidP="00140D05">
            <w:pPr>
              <w:jc w:val="center"/>
              <w:rPr>
                <w:lang w:val="en-US"/>
              </w:rPr>
            </w:pPr>
            <w:r w:rsidRPr="00140D05">
              <w:rPr>
                <w:lang w:val="en-US"/>
              </w:rPr>
              <w:t>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7C2B09C" w14:textId="10093BCF" w:rsidR="00844A1C" w:rsidRPr="00140D05" w:rsidRDefault="00140D05" w:rsidP="00140D05">
            <w:pPr>
              <w:jc w:val="center"/>
              <w:rPr>
                <w:lang w:val="en-US"/>
              </w:rPr>
            </w:pPr>
            <w:r w:rsidRPr="00140D05">
              <w:rPr>
                <w:lang w:val="en-US"/>
              </w:rPr>
              <w:t>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2FE1755" w14:textId="5B0CC6F0" w:rsidR="00844A1C" w:rsidRPr="00140D05" w:rsidRDefault="00140D05" w:rsidP="00140D05">
            <w:pPr>
              <w:jc w:val="center"/>
              <w:rPr>
                <w:b/>
                <w:bCs/>
                <w:lang w:val="en-US"/>
              </w:rPr>
            </w:pPr>
            <w:r w:rsidRPr="00140D05">
              <w:rPr>
                <w:b/>
                <w:bCs/>
                <w:lang w:val="en-US"/>
              </w:rPr>
              <w:t>1 (0.6%)</w:t>
            </w:r>
          </w:p>
        </w:tc>
      </w:tr>
      <w:tr w:rsidR="00844A1C" w:rsidRPr="008A25EA" w14:paraId="430194BA" w14:textId="77777777" w:rsidTr="00D0647C">
        <w:tc>
          <w:tcPr>
            <w:tcW w:w="3832" w:type="dxa"/>
            <w:tcBorders>
              <w:bottom w:val="single" w:sz="4" w:space="0" w:color="auto"/>
            </w:tcBorders>
          </w:tcPr>
          <w:p w14:paraId="7519C0B7" w14:textId="09788280" w:rsidR="00844A1C" w:rsidRPr="008A25EA" w:rsidRDefault="00844A1C" w:rsidP="008A25EA">
            <w:pPr>
              <w:rPr>
                <w:b/>
                <w:bCs/>
                <w:lang w:val="en-US"/>
              </w:rPr>
            </w:pP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7803343F" w14:textId="77777777" w:rsidR="00844A1C" w:rsidRPr="008A25EA" w:rsidRDefault="00844A1C" w:rsidP="008A25EA">
            <w:pPr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DF85A30" w14:textId="77777777" w:rsidR="00844A1C" w:rsidRPr="008A25EA" w:rsidRDefault="00844A1C" w:rsidP="008A25EA">
            <w:pPr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BA89C4F" w14:textId="77777777" w:rsidR="00844A1C" w:rsidRPr="008A25EA" w:rsidRDefault="00844A1C" w:rsidP="008A25EA">
            <w:pPr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E81575D" w14:textId="77777777" w:rsidR="00844A1C" w:rsidRPr="008A25EA" w:rsidRDefault="00844A1C" w:rsidP="008A25EA">
            <w:pPr>
              <w:rPr>
                <w:b/>
                <w:bCs/>
                <w:lang w:val="en-US"/>
              </w:rPr>
            </w:pPr>
          </w:p>
        </w:tc>
      </w:tr>
      <w:tr w:rsidR="002D3A0E" w:rsidRPr="002461A3" w14:paraId="6288AE3D" w14:textId="77777777" w:rsidTr="00D0647C">
        <w:tc>
          <w:tcPr>
            <w:tcW w:w="3832" w:type="dxa"/>
            <w:tcBorders>
              <w:bottom w:val="single" w:sz="4" w:space="0" w:color="auto"/>
            </w:tcBorders>
          </w:tcPr>
          <w:p w14:paraId="66CCBA43" w14:textId="30914F6D" w:rsidR="002D3A0E" w:rsidRPr="002461A3" w:rsidRDefault="002D3A0E" w:rsidP="008A25EA">
            <w:pPr>
              <w:rPr>
                <w:b/>
                <w:lang w:val="en-US"/>
              </w:rPr>
            </w:pPr>
            <w:r w:rsidRPr="002461A3">
              <w:rPr>
                <w:rFonts w:eastAsia="Arial"/>
                <w:b/>
              </w:rPr>
              <w:t>Received some form of bath while in the ICU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571277D4" w14:textId="77777777" w:rsidR="002D3A0E" w:rsidRPr="002461A3" w:rsidRDefault="002D3A0E" w:rsidP="008A25EA">
            <w:pPr>
              <w:rPr>
                <w:b/>
                <w:lang w:val="en-U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A8BD189" w14:textId="77777777" w:rsidR="002D3A0E" w:rsidRPr="002461A3" w:rsidRDefault="002D3A0E" w:rsidP="008A25EA">
            <w:pPr>
              <w:rPr>
                <w:b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0F26695" w14:textId="77777777" w:rsidR="002D3A0E" w:rsidRPr="002461A3" w:rsidRDefault="002D3A0E" w:rsidP="008A25EA">
            <w:pPr>
              <w:rPr>
                <w:b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E565F09" w14:textId="77777777" w:rsidR="002D3A0E" w:rsidRPr="002461A3" w:rsidRDefault="002D3A0E" w:rsidP="008A25EA">
            <w:pPr>
              <w:rPr>
                <w:b/>
                <w:lang w:val="en-US"/>
              </w:rPr>
            </w:pPr>
          </w:p>
        </w:tc>
      </w:tr>
      <w:tr w:rsidR="002461A3" w:rsidRPr="008A25EA" w14:paraId="5C23F60F" w14:textId="77777777" w:rsidTr="00D0647C">
        <w:tc>
          <w:tcPr>
            <w:tcW w:w="3832" w:type="dxa"/>
            <w:tcBorders>
              <w:bottom w:val="single" w:sz="4" w:space="0" w:color="auto"/>
            </w:tcBorders>
            <w:vAlign w:val="bottom"/>
          </w:tcPr>
          <w:p w14:paraId="1D8277F5" w14:textId="0CB54250" w:rsidR="002461A3" w:rsidRPr="008A25EA" w:rsidRDefault="002461A3" w:rsidP="002461A3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1408" w:type="dxa"/>
            <w:tcBorders>
              <w:bottom w:val="single" w:sz="4" w:space="0" w:color="auto"/>
            </w:tcBorders>
            <w:vAlign w:val="bottom"/>
          </w:tcPr>
          <w:p w14:paraId="3140B2AB" w14:textId="20BDBFAC" w:rsidR="002461A3" w:rsidRPr="008A25EA" w:rsidRDefault="002461A3" w:rsidP="002461A3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14:paraId="1A131A99" w14:textId="2A6EDD56" w:rsidR="002461A3" w:rsidRPr="008A25EA" w:rsidRDefault="002461A3" w:rsidP="002461A3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69F01634" w14:textId="7A2DFA64" w:rsidR="002461A3" w:rsidRPr="008A25EA" w:rsidRDefault="002461A3" w:rsidP="002461A3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3A90B2B1" w14:textId="50EBB97A" w:rsidR="002461A3" w:rsidRPr="008A25EA" w:rsidRDefault="002461A3" w:rsidP="002461A3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</w:tr>
      <w:tr w:rsidR="002461A3" w:rsidRPr="002461A3" w14:paraId="0E901C5F" w14:textId="77777777" w:rsidTr="00D0647C">
        <w:tc>
          <w:tcPr>
            <w:tcW w:w="3832" w:type="dxa"/>
            <w:tcBorders>
              <w:bottom w:val="single" w:sz="4" w:space="0" w:color="auto"/>
            </w:tcBorders>
            <w:vAlign w:val="bottom"/>
          </w:tcPr>
          <w:p w14:paraId="6AA37B68" w14:textId="213B0835" w:rsidR="002461A3" w:rsidRPr="002461A3" w:rsidRDefault="002461A3" w:rsidP="002461A3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461A3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bottom w:val="single" w:sz="4" w:space="0" w:color="auto"/>
            </w:tcBorders>
            <w:vAlign w:val="bottom"/>
          </w:tcPr>
          <w:p w14:paraId="1CC23C72" w14:textId="7E374D91" w:rsidR="002461A3" w:rsidRPr="002461A3" w:rsidRDefault="002461A3" w:rsidP="002461A3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461A3">
              <w:rPr>
                <w:rFonts w:ascii="Calibri" w:hAnsi="Calibri" w:cs="Calibri"/>
                <w:color w:val="FF0000"/>
              </w:rPr>
              <w:t>49.1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14:paraId="629597F6" w14:textId="2AA7A21F" w:rsidR="002461A3" w:rsidRPr="002461A3" w:rsidRDefault="002461A3" w:rsidP="002461A3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461A3">
              <w:rPr>
                <w:rFonts w:ascii="Calibri" w:hAnsi="Calibri" w:cs="Calibri"/>
                <w:color w:val="FF0000"/>
              </w:rPr>
              <w:t>100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1FF39B33" w14:textId="7C034F35" w:rsidR="002461A3" w:rsidRPr="002461A3" w:rsidRDefault="002461A3" w:rsidP="002461A3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461A3">
              <w:rPr>
                <w:rFonts w:ascii="Calibri" w:hAnsi="Calibri" w:cs="Calibri"/>
                <w:color w:val="FF0000"/>
              </w:rPr>
              <w:t>37.5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5F95BD68" w14:textId="26029D31" w:rsidR="002461A3" w:rsidRPr="002461A3" w:rsidRDefault="002461A3" w:rsidP="002461A3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461A3">
              <w:rPr>
                <w:rFonts w:ascii="Calibri" w:hAnsi="Calibri" w:cs="Calibri"/>
                <w:color w:val="FF0000"/>
              </w:rPr>
              <w:t>49.1</w:t>
            </w:r>
          </w:p>
        </w:tc>
      </w:tr>
      <w:tr w:rsidR="002461A3" w:rsidRPr="008A25EA" w14:paraId="348F277F" w14:textId="77777777" w:rsidTr="00D0647C">
        <w:tc>
          <w:tcPr>
            <w:tcW w:w="3832" w:type="dxa"/>
            <w:tcBorders>
              <w:bottom w:val="single" w:sz="4" w:space="0" w:color="auto"/>
            </w:tcBorders>
            <w:vAlign w:val="bottom"/>
          </w:tcPr>
          <w:p w14:paraId="499D16F8" w14:textId="4D551ADF" w:rsidR="002461A3" w:rsidRPr="008A25EA" w:rsidRDefault="002461A3" w:rsidP="002461A3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1408" w:type="dxa"/>
            <w:tcBorders>
              <w:bottom w:val="single" w:sz="4" w:space="0" w:color="auto"/>
            </w:tcBorders>
            <w:vAlign w:val="bottom"/>
          </w:tcPr>
          <w:p w14:paraId="2A86F340" w14:textId="54F4AE15" w:rsidR="002461A3" w:rsidRPr="008A25EA" w:rsidRDefault="002461A3" w:rsidP="002461A3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14:paraId="162E98D9" w14:textId="49C749FF" w:rsidR="002461A3" w:rsidRPr="008A25EA" w:rsidRDefault="002461A3" w:rsidP="002461A3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14AA71F6" w14:textId="7D6EAAD4" w:rsidR="002461A3" w:rsidRPr="008A25EA" w:rsidRDefault="002461A3" w:rsidP="002461A3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69E29586" w14:textId="199C7623" w:rsidR="002461A3" w:rsidRPr="008A25EA" w:rsidRDefault="002461A3" w:rsidP="002461A3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</w:tr>
      <w:tr w:rsidR="002461A3" w:rsidRPr="002461A3" w14:paraId="73BD1DDC" w14:textId="77777777" w:rsidTr="00D0647C">
        <w:tc>
          <w:tcPr>
            <w:tcW w:w="3832" w:type="dxa"/>
            <w:tcBorders>
              <w:bottom w:val="single" w:sz="4" w:space="0" w:color="auto"/>
            </w:tcBorders>
            <w:vAlign w:val="bottom"/>
          </w:tcPr>
          <w:p w14:paraId="72EB099A" w14:textId="70B68BFA" w:rsidR="002461A3" w:rsidRPr="002461A3" w:rsidRDefault="002461A3" w:rsidP="002461A3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461A3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bottom w:val="single" w:sz="4" w:space="0" w:color="auto"/>
            </w:tcBorders>
            <w:vAlign w:val="bottom"/>
          </w:tcPr>
          <w:p w14:paraId="3DDC4A50" w14:textId="226CDE94" w:rsidR="002461A3" w:rsidRPr="002461A3" w:rsidRDefault="002461A3" w:rsidP="002461A3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461A3">
              <w:rPr>
                <w:rFonts w:ascii="Calibri" w:hAnsi="Calibri" w:cs="Calibri"/>
                <w:color w:val="FF0000"/>
              </w:rPr>
              <w:t>8.9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14:paraId="471BB228" w14:textId="45A3A0A4" w:rsidR="002461A3" w:rsidRPr="002461A3" w:rsidRDefault="002461A3" w:rsidP="002461A3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461A3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0C8E933C" w14:textId="31569B5B" w:rsidR="002461A3" w:rsidRPr="002461A3" w:rsidRDefault="002461A3" w:rsidP="002461A3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461A3">
              <w:rPr>
                <w:rFonts w:ascii="Calibri" w:hAnsi="Calibri" w:cs="Calibri"/>
                <w:color w:val="FF0000"/>
              </w:rPr>
              <w:t>27.5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54B30B16" w14:textId="6292BB7D" w:rsidR="002461A3" w:rsidRPr="002461A3" w:rsidRDefault="002461A3" w:rsidP="002461A3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461A3">
              <w:rPr>
                <w:rFonts w:ascii="Calibri" w:hAnsi="Calibri" w:cs="Calibri"/>
                <w:color w:val="FF0000"/>
              </w:rPr>
              <w:t>13.0</w:t>
            </w:r>
          </w:p>
        </w:tc>
      </w:tr>
      <w:tr w:rsidR="002461A3" w:rsidRPr="008A25EA" w14:paraId="0E01F76F" w14:textId="77777777" w:rsidTr="00D0647C">
        <w:tc>
          <w:tcPr>
            <w:tcW w:w="3832" w:type="dxa"/>
            <w:tcBorders>
              <w:bottom w:val="single" w:sz="4" w:space="0" w:color="auto"/>
            </w:tcBorders>
            <w:vAlign w:val="bottom"/>
          </w:tcPr>
          <w:p w14:paraId="2ADA2751" w14:textId="322F848D" w:rsidR="002461A3" w:rsidRPr="008A25EA" w:rsidRDefault="002461A3" w:rsidP="002461A3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1408" w:type="dxa"/>
            <w:tcBorders>
              <w:bottom w:val="single" w:sz="4" w:space="0" w:color="auto"/>
            </w:tcBorders>
            <w:vAlign w:val="bottom"/>
          </w:tcPr>
          <w:p w14:paraId="0E23177C" w14:textId="63FCDC67" w:rsidR="002461A3" w:rsidRPr="008A25EA" w:rsidRDefault="002461A3" w:rsidP="002461A3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14:paraId="7348A757" w14:textId="76A04AAF" w:rsidR="002461A3" w:rsidRPr="008A25EA" w:rsidRDefault="002461A3" w:rsidP="002461A3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4548B6C2" w14:textId="7E5E11A8" w:rsidR="002461A3" w:rsidRPr="008A25EA" w:rsidRDefault="002461A3" w:rsidP="002461A3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1197F796" w14:textId="79D8646C" w:rsidR="002461A3" w:rsidRPr="008A25EA" w:rsidRDefault="002461A3" w:rsidP="002461A3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</w:tr>
      <w:tr w:rsidR="002461A3" w:rsidRPr="002461A3" w14:paraId="1161C6AF" w14:textId="77777777" w:rsidTr="00D0647C">
        <w:tc>
          <w:tcPr>
            <w:tcW w:w="3832" w:type="dxa"/>
            <w:tcBorders>
              <w:bottom w:val="single" w:sz="4" w:space="0" w:color="auto"/>
            </w:tcBorders>
            <w:vAlign w:val="bottom"/>
          </w:tcPr>
          <w:p w14:paraId="7C7E0ACD" w14:textId="2624F4E7" w:rsidR="002461A3" w:rsidRPr="002461A3" w:rsidRDefault="002461A3" w:rsidP="002461A3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461A3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bottom w:val="single" w:sz="4" w:space="0" w:color="auto"/>
            </w:tcBorders>
            <w:vAlign w:val="bottom"/>
          </w:tcPr>
          <w:p w14:paraId="0A71647F" w14:textId="7D916FF4" w:rsidR="002461A3" w:rsidRPr="002461A3" w:rsidRDefault="002461A3" w:rsidP="002461A3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461A3">
              <w:rPr>
                <w:rFonts w:ascii="Calibri" w:hAnsi="Calibri" w:cs="Calibri"/>
                <w:color w:val="FF0000"/>
              </w:rPr>
              <w:t>24.1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14:paraId="3B28FFBA" w14:textId="4F80D30F" w:rsidR="002461A3" w:rsidRPr="002461A3" w:rsidRDefault="002461A3" w:rsidP="002461A3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461A3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2EE76720" w14:textId="1C2DC430" w:rsidR="002461A3" w:rsidRPr="002461A3" w:rsidRDefault="002461A3" w:rsidP="002461A3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461A3">
              <w:rPr>
                <w:rFonts w:ascii="Calibri" w:hAnsi="Calibri" w:cs="Calibri"/>
                <w:color w:val="FF0000"/>
              </w:rPr>
              <w:t>10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7E6C0752" w14:textId="22CC21D5" w:rsidR="002461A3" w:rsidRPr="002461A3" w:rsidRDefault="002461A3" w:rsidP="002461A3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461A3">
              <w:rPr>
                <w:rFonts w:ascii="Calibri" w:hAnsi="Calibri" w:cs="Calibri"/>
                <w:color w:val="FF0000"/>
              </w:rPr>
              <w:t>19.3</w:t>
            </w:r>
          </w:p>
        </w:tc>
      </w:tr>
      <w:tr w:rsidR="002461A3" w:rsidRPr="008A25EA" w14:paraId="45885FCB" w14:textId="77777777" w:rsidTr="00D0647C">
        <w:tc>
          <w:tcPr>
            <w:tcW w:w="3832" w:type="dxa"/>
            <w:tcBorders>
              <w:bottom w:val="single" w:sz="4" w:space="0" w:color="auto"/>
            </w:tcBorders>
            <w:vAlign w:val="bottom"/>
          </w:tcPr>
          <w:p w14:paraId="01959D2C" w14:textId="0C3AAB4B" w:rsidR="002461A3" w:rsidRPr="008A25EA" w:rsidRDefault="002461A3" w:rsidP="002461A3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na</w:t>
            </w:r>
          </w:p>
        </w:tc>
        <w:tc>
          <w:tcPr>
            <w:tcW w:w="1408" w:type="dxa"/>
            <w:tcBorders>
              <w:bottom w:val="single" w:sz="4" w:space="0" w:color="auto"/>
            </w:tcBorders>
            <w:vAlign w:val="bottom"/>
          </w:tcPr>
          <w:p w14:paraId="63BB562E" w14:textId="41CA1797" w:rsidR="002461A3" w:rsidRPr="008A25EA" w:rsidRDefault="002461A3" w:rsidP="002461A3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14:paraId="24E62191" w14:textId="00F7D04E" w:rsidR="002461A3" w:rsidRPr="008A25EA" w:rsidRDefault="002461A3" w:rsidP="002461A3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2BA28A79" w14:textId="3DFEE8A6" w:rsidR="002461A3" w:rsidRPr="008A25EA" w:rsidRDefault="002461A3" w:rsidP="002461A3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15A712C9" w14:textId="772FF781" w:rsidR="002461A3" w:rsidRPr="008A25EA" w:rsidRDefault="002461A3" w:rsidP="002461A3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</w:tr>
      <w:tr w:rsidR="002461A3" w:rsidRPr="002461A3" w14:paraId="7BCE5F86" w14:textId="77777777" w:rsidTr="00D0647C">
        <w:tc>
          <w:tcPr>
            <w:tcW w:w="3832" w:type="dxa"/>
            <w:tcBorders>
              <w:bottom w:val="single" w:sz="4" w:space="0" w:color="auto"/>
            </w:tcBorders>
            <w:vAlign w:val="bottom"/>
          </w:tcPr>
          <w:p w14:paraId="127FE7D4" w14:textId="72D3F7CA" w:rsidR="002461A3" w:rsidRPr="002461A3" w:rsidRDefault="002461A3" w:rsidP="002461A3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461A3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bottom w:val="single" w:sz="4" w:space="0" w:color="auto"/>
            </w:tcBorders>
            <w:vAlign w:val="bottom"/>
          </w:tcPr>
          <w:p w14:paraId="4FED698F" w14:textId="0636F4F2" w:rsidR="002461A3" w:rsidRPr="002461A3" w:rsidRDefault="002461A3" w:rsidP="002461A3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461A3">
              <w:rPr>
                <w:rFonts w:ascii="Calibri" w:hAnsi="Calibri" w:cs="Calibri"/>
                <w:color w:val="FF0000"/>
              </w:rPr>
              <w:t>17.9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14:paraId="61F77FF8" w14:textId="055F9CBE" w:rsidR="002461A3" w:rsidRPr="002461A3" w:rsidRDefault="002461A3" w:rsidP="002461A3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461A3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6EF531F2" w14:textId="400CDAAC" w:rsidR="002461A3" w:rsidRPr="002461A3" w:rsidRDefault="002461A3" w:rsidP="002461A3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461A3">
              <w:rPr>
                <w:rFonts w:ascii="Calibri" w:hAnsi="Calibri" w:cs="Calibri"/>
                <w:color w:val="FF0000"/>
              </w:rPr>
              <w:t>25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4F89FD7C" w14:textId="482DD46C" w:rsidR="002461A3" w:rsidRPr="002461A3" w:rsidRDefault="002461A3" w:rsidP="002461A3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2461A3">
              <w:rPr>
                <w:rFonts w:ascii="Calibri" w:hAnsi="Calibri" w:cs="Calibri"/>
                <w:color w:val="FF0000"/>
              </w:rPr>
              <w:t>18.6</w:t>
            </w:r>
          </w:p>
        </w:tc>
      </w:tr>
      <w:tr w:rsidR="00592715" w:rsidRPr="008A25EA" w14:paraId="1FA2FDE3" w14:textId="77777777" w:rsidTr="00D0647C">
        <w:tc>
          <w:tcPr>
            <w:tcW w:w="3832" w:type="dxa"/>
            <w:tcBorders>
              <w:bottom w:val="single" w:sz="4" w:space="0" w:color="auto"/>
            </w:tcBorders>
          </w:tcPr>
          <w:p w14:paraId="27F84F22" w14:textId="4503869F" w:rsidR="00592715" w:rsidRPr="008A25EA" w:rsidRDefault="00592715" w:rsidP="008A25E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Type of Bath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7C008D0F" w14:textId="77777777" w:rsidR="00592715" w:rsidRPr="008A25EA" w:rsidRDefault="00592715" w:rsidP="008A25EA">
            <w:pPr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C30841E" w14:textId="77777777" w:rsidR="00592715" w:rsidRPr="008A25EA" w:rsidRDefault="00592715" w:rsidP="008A25EA">
            <w:pPr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C493C8E" w14:textId="77777777" w:rsidR="00592715" w:rsidRPr="008A25EA" w:rsidRDefault="00592715" w:rsidP="008A25EA">
            <w:pPr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0A4DC45" w14:textId="77777777" w:rsidR="00592715" w:rsidRPr="008A25EA" w:rsidRDefault="00592715" w:rsidP="008A25EA">
            <w:pPr>
              <w:rPr>
                <w:b/>
                <w:bCs/>
                <w:lang w:val="en-US"/>
              </w:rPr>
            </w:pPr>
          </w:p>
        </w:tc>
      </w:tr>
      <w:tr w:rsidR="00592715" w:rsidRPr="008A25EA" w14:paraId="23369AF5" w14:textId="77777777" w:rsidTr="00D0647C">
        <w:tc>
          <w:tcPr>
            <w:tcW w:w="3832" w:type="dxa"/>
            <w:tcBorders>
              <w:bottom w:val="single" w:sz="4" w:space="0" w:color="auto"/>
            </w:tcBorders>
            <w:vAlign w:val="bottom"/>
          </w:tcPr>
          <w:p w14:paraId="4AF2B77E" w14:textId="439BE825" w:rsidR="00592715" w:rsidRPr="008A25EA" w:rsidRDefault="00592715" w:rsidP="0059271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B</w:t>
            </w:r>
            <w:r>
              <w:rPr>
                <w:rFonts w:ascii="Calibri" w:hAnsi="Calibri" w:cs="Calibri"/>
                <w:color w:val="000000"/>
              </w:rPr>
              <w:t>asin_bath</w:t>
            </w:r>
          </w:p>
        </w:tc>
        <w:tc>
          <w:tcPr>
            <w:tcW w:w="1408" w:type="dxa"/>
            <w:tcBorders>
              <w:bottom w:val="single" w:sz="4" w:space="0" w:color="auto"/>
            </w:tcBorders>
            <w:vAlign w:val="bottom"/>
          </w:tcPr>
          <w:p w14:paraId="5C76484B" w14:textId="743D91B0" w:rsidR="00592715" w:rsidRPr="008A25EA" w:rsidRDefault="00592715" w:rsidP="0059271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14:paraId="40C05830" w14:textId="790AFBE7" w:rsidR="00592715" w:rsidRPr="008A25EA" w:rsidRDefault="00592715" w:rsidP="0059271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2E03F557" w14:textId="356ECD92" w:rsidR="00592715" w:rsidRPr="008A25EA" w:rsidRDefault="00592715" w:rsidP="0059271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68E7E484" w14:textId="76D12F3B" w:rsidR="00592715" w:rsidRPr="008A25EA" w:rsidRDefault="00592715" w:rsidP="0059271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592715" w:rsidRPr="00592715" w14:paraId="69BD43DC" w14:textId="77777777" w:rsidTr="00D0647C">
        <w:tc>
          <w:tcPr>
            <w:tcW w:w="3832" w:type="dxa"/>
            <w:tcBorders>
              <w:bottom w:val="single" w:sz="4" w:space="0" w:color="auto"/>
            </w:tcBorders>
            <w:vAlign w:val="bottom"/>
          </w:tcPr>
          <w:p w14:paraId="00E37E47" w14:textId="422DF357" w:rsidR="00592715" w:rsidRPr="00592715" w:rsidRDefault="00592715" w:rsidP="0059271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592715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bottom w:val="single" w:sz="4" w:space="0" w:color="auto"/>
            </w:tcBorders>
            <w:vAlign w:val="bottom"/>
          </w:tcPr>
          <w:p w14:paraId="32701208" w14:textId="520DD86D" w:rsidR="00592715" w:rsidRPr="00592715" w:rsidRDefault="00592715" w:rsidP="0059271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592715">
              <w:rPr>
                <w:rFonts w:ascii="Calibri" w:hAnsi="Calibri" w:cs="Calibri"/>
                <w:color w:val="FF0000"/>
              </w:rPr>
              <w:t>43.6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14:paraId="10708524" w14:textId="7834C04F" w:rsidR="00592715" w:rsidRPr="00592715" w:rsidRDefault="00592715" w:rsidP="0059271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592715">
              <w:rPr>
                <w:rFonts w:ascii="Calibri" w:hAnsi="Calibri" w:cs="Calibri"/>
                <w:color w:val="FF0000"/>
              </w:rPr>
              <w:t>100.0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47B078F4" w14:textId="1AC29A6D" w:rsidR="00592715" w:rsidRPr="00592715" w:rsidRDefault="00592715" w:rsidP="0059271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592715">
              <w:rPr>
                <w:rFonts w:ascii="Calibri" w:hAnsi="Calibri" w:cs="Calibri"/>
                <w:color w:val="FF0000"/>
              </w:rPr>
              <w:t>13.3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581CF3AE" w14:textId="36AB07AA" w:rsidR="00592715" w:rsidRPr="00592715" w:rsidRDefault="00592715" w:rsidP="0059271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592715">
              <w:rPr>
                <w:rFonts w:ascii="Calibri" w:hAnsi="Calibri" w:cs="Calibri"/>
                <w:color w:val="FF0000"/>
              </w:rPr>
              <w:t>44.3</w:t>
            </w:r>
          </w:p>
        </w:tc>
      </w:tr>
      <w:tr w:rsidR="00592715" w:rsidRPr="008A25EA" w14:paraId="1278CDDA" w14:textId="77777777" w:rsidTr="00D0647C">
        <w:tc>
          <w:tcPr>
            <w:tcW w:w="3832" w:type="dxa"/>
            <w:tcBorders>
              <w:bottom w:val="single" w:sz="4" w:space="0" w:color="auto"/>
            </w:tcBorders>
            <w:vAlign w:val="bottom"/>
          </w:tcPr>
          <w:p w14:paraId="1CE12D1C" w14:textId="0EC5C73B" w:rsidR="00592715" w:rsidRPr="00592715" w:rsidRDefault="00592715" w:rsidP="0059271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CHG</w:t>
            </w:r>
          </w:p>
        </w:tc>
        <w:tc>
          <w:tcPr>
            <w:tcW w:w="1408" w:type="dxa"/>
            <w:tcBorders>
              <w:bottom w:val="single" w:sz="4" w:space="0" w:color="auto"/>
            </w:tcBorders>
            <w:vAlign w:val="bottom"/>
          </w:tcPr>
          <w:p w14:paraId="058C4B04" w14:textId="0DD3336D" w:rsidR="00592715" w:rsidRPr="008A25EA" w:rsidRDefault="00592715" w:rsidP="0059271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14:paraId="722682A3" w14:textId="7A689D08" w:rsidR="00592715" w:rsidRPr="008A25EA" w:rsidRDefault="00592715" w:rsidP="0059271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4A6E8B2B" w14:textId="1A5D4434" w:rsidR="00592715" w:rsidRPr="008A25EA" w:rsidRDefault="00592715" w:rsidP="0059271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0DDDD674" w14:textId="070E41F5" w:rsidR="00592715" w:rsidRPr="008A25EA" w:rsidRDefault="00592715" w:rsidP="0059271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</w:tr>
      <w:tr w:rsidR="00592715" w:rsidRPr="00592715" w14:paraId="796E0685" w14:textId="77777777" w:rsidTr="00D0647C">
        <w:tc>
          <w:tcPr>
            <w:tcW w:w="3832" w:type="dxa"/>
            <w:tcBorders>
              <w:bottom w:val="single" w:sz="4" w:space="0" w:color="auto"/>
            </w:tcBorders>
            <w:vAlign w:val="bottom"/>
          </w:tcPr>
          <w:p w14:paraId="3F7DD007" w14:textId="77DD1B28" w:rsidR="00592715" w:rsidRPr="00592715" w:rsidRDefault="00592715" w:rsidP="0059271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592715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bottom w:val="single" w:sz="4" w:space="0" w:color="auto"/>
            </w:tcBorders>
            <w:vAlign w:val="bottom"/>
          </w:tcPr>
          <w:p w14:paraId="58A28059" w14:textId="4904F6EC" w:rsidR="00592715" w:rsidRPr="00592715" w:rsidRDefault="00592715" w:rsidP="0059271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592715">
              <w:rPr>
                <w:rFonts w:ascii="Calibri" w:hAnsi="Calibri" w:cs="Calibri"/>
                <w:color w:val="FF0000"/>
              </w:rPr>
              <w:t>12.7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14:paraId="6D22AE12" w14:textId="5E8187EF" w:rsidR="00592715" w:rsidRPr="00592715" w:rsidRDefault="00592715" w:rsidP="0059271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592715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667CDD46" w14:textId="2A48D19D" w:rsidR="00592715" w:rsidRPr="00592715" w:rsidRDefault="00592715" w:rsidP="0059271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592715">
              <w:rPr>
                <w:rFonts w:ascii="Calibri" w:hAnsi="Calibri" w:cs="Calibri"/>
                <w:color w:val="FF0000"/>
              </w:rPr>
              <w:t>66.7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5F41C6A1" w14:textId="469E3C31" w:rsidR="00592715" w:rsidRPr="00592715" w:rsidRDefault="00592715" w:rsidP="0059271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592715">
              <w:rPr>
                <w:rFonts w:ascii="Calibri" w:hAnsi="Calibri" w:cs="Calibri"/>
                <w:color w:val="FF0000"/>
              </w:rPr>
              <w:t>21.5</w:t>
            </w:r>
          </w:p>
        </w:tc>
      </w:tr>
      <w:tr w:rsidR="00592715" w:rsidRPr="008A25EA" w14:paraId="40424E37" w14:textId="77777777" w:rsidTr="00D0647C">
        <w:tc>
          <w:tcPr>
            <w:tcW w:w="3832" w:type="dxa"/>
            <w:tcBorders>
              <w:bottom w:val="single" w:sz="4" w:space="0" w:color="auto"/>
            </w:tcBorders>
            <w:vAlign w:val="bottom"/>
          </w:tcPr>
          <w:p w14:paraId="0CFD1C13" w14:textId="3C064E0E" w:rsidR="00592715" w:rsidRPr="008A25EA" w:rsidRDefault="00592715" w:rsidP="0059271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S</w:t>
            </w:r>
            <w:r>
              <w:rPr>
                <w:rFonts w:ascii="Calibri" w:hAnsi="Calibri" w:cs="Calibri"/>
                <w:color w:val="000000"/>
              </w:rPr>
              <w:t>howered</w:t>
            </w:r>
          </w:p>
        </w:tc>
        <w:tc>
          <w:tcPr>
            <w:tcW w:w="1408" w:type="dxa"/>
            <w:tcBorders>
              <w:bottom w:val="single" w:sz="4" w:space="0" w:color="auto"/>
            </w:tcBorders>
            <w:vAlign w:val="bottom"/>
          </w:tcPr>
          <w:p w14:paraId="652AACD6" w14:textId="78D4738D" w:rsidR="00592715" w:rsidRPr="008A25EA" w:rsidRDefault="00592715" w:rsidP="0059271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14:paraId="313586D4" w14:textId="0961D120" w:rsidR="00592715" w:rsidRPr="008A25EA" w:rsidRDefault="00592715" w:rsidP="0059271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6D823ADF" w14:textId="08A0777E" w:rsidR="00592715" w:rsidRPr="008A25EA" w:rsidRDefault="00592715" w:rsidP="0059271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38195E45" w14:textId="0F14DF77" w:rsidR="00592715" w:rsidRPr="008A25EA" w:rsidRDefault="00592715" w:rsidP="0059271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92715" w:rsidRPr="00592715" w14:paraId="429340F9" w14:textId="77777777" w:rsidTr="00D0647C">
        <w:tc>
          <w:tcPr>
            <w:tcW w:w="3832" w:type="dxa"/>
            <w:tcBorders>
              <w:bottom w:val="single" w:sz="4" w:space="0" w:color="auto"/>
            </w:tcBorders>
            <w:vAlign w:val="bottom"/>
          </w:tcPr>
          <w:p w14:paraId="5AA04BDF" w14:textId="7867C377" w:rsidR="00592715" w:rsidRPr="00592715" w:rsidRDefault="00592715" w:rsidP="0059271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592715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bottom w:val="single" w:sz="4" w:space="0" w:color="auto"/>
            </w:tcBorders>
            <w:vAlign w:val="bottom"/>
          </w:tcPr>
          <w:p w14:paraId="528B95FC" w14:textId="2ECD7EAC" w:rsidR="00592715" w:rsidRPr="00592715" w:rsidRDefault="00592715" w:rsidP="0059271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592715">
              <w:rPr>
                <w:rFonts w:ascii="Calibri" w:hAnsi="Calibri" w:cs="Calibri"/>
                <w:color w:val="FF0000"/>
              </w:rPr>
              <w:t>1.8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14:paraId="5005B492" w14:textId="1C8146EE" w:rsidR="00592715" w:rsidRPr="00592715" w:rsidRDefault="00592715" w:rsidP="0059271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592715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05ED1E95" w14:textId="268AE603" w:rsidR="00592715" w:rsidRPr="00592715" w:rsidRDefault="00592715" w:rsidP="0059271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592715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74BAEFED" w14:textId="39A6DADB" w:rsidR="00592715" w:rsidRPr="00592715" w:rsidRDefault="00592715" w:rsidP="0059271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592715">
              <w:rPr>
                <w:rFonts w:ascii="Calibri" w:hAnsi="Calibri" w:cs="Calibri"/>
                <w:color w:val="FF0000"/>
              </w:rPr>
              <w:t>1.3</w:t>
            </w:r>
          </w:p>
        </w:tc>
      </w:tr>
      <w:tr w:rsidR="00592715" w:rsidRPr="008A25EA" w14:paraId="1C64B3A5" w14:textId="77777777" w:rsidTr="00D0647C">
        <w:tc>
          <w:tcPr>
            <w:tcW w:w="3832" w:type="dxa"/>
            <w:tcBorders>
              <w:bottom w:val="single" w:sz="4" w:space="0" w:color="auto"/>
            </w:tcBorders>
            <w:vAlign w:val="bottom"/>
          </w:tcPr>
          <w:p w14:paraId="26305D43" w14:textId="23DF6914" w:rsidR="00592715" w:rsidRPr="008A25EA" w:rsidRDefault="00592715" w:rsidP="0059271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W</w:t>
            </w:r>
            <w:r>
              <w:rPr>
                <w:rFonts w:ascii="Calibri" w:hAnsi="Calibri" w:cs="Calibri"/>
                <w:color w:val="000000"/>
              </w:rPr>
              <w:t>ipes_non-chg</w:t>
            </w:r>
          </w:p>
        </w:tc>
        <w:tc>
          <w:tcPr>
            <w:tcW w:w="1408" w:type="dxa"/>
            <w:tcBorders>
              <w:bottom w:val="single" w:sz="4" w:space="0" w:color="auto"/>
            </w:tcBorders>
            <w:vAlign w:val="bottom"/>
          </w:tcPr>
          <w:p w14:paraId="28768DC9" w14:textId="58C3BDD9" w:rsidR="00592715" w:rsidRPr="008A25EA" w:rsidRDefault="00592715" w:rsidP="0059271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14:paraId="672A2591" w14:textId="6857220B" w:rsidR="00592715" w:rsidRPr="008A25EA" w:rsidRDefault="00592715" w:rsidP="0059271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56F02BCD" w14:textId="71C1F5A1" w:rsidR="00592715" w:rsidRPr="008A25EA" w:rsidRDefault="00592715" w:rsidP="0059271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56CD488A" w14:textId="38F9286F" w:rsidR="00592715" w:rsidRPr="008A25EA" w:rsidRDefault="00592715" w:rsidP="0059271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</w:tr>
      <w:tr w:rsidR="00592715" w:rsidRPr="00592715" w14:paraId="4DF4E52A" w14:textId="77777777" w:rsidTr="00D0647C">
        <w:tc>
          <w:tcPr>
            <w:tcW w:w="3832" w:type="dxa"/>
            <w:tcBorders>
              <w:bottom w:val="single" w:sz="4" w:space="0" w:color="auto"/>
            </w:tcBorders>
            <w:vAlign w:val="bottom"/>
          </w:tcPr>
          <w:p w14:paraId="7F4AD769" w14:textId="3FC2A8D6" w:rsidR="00592715" w:rsidRPr="00592715" w:rsidRDefault="00592715" w:rsidP="0059271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592715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bottom w:val="single" w:sz="4" w:space="0" w:color="auto"/>
            </w:tcBorders>
            <w:vAlign w:val="bottom"/>
          </w:tcPr>
          <w:p w14:paraId="7536E308" w14:textId="49910968" w:rsidR="00592715" w:rsidRPr="00592715" w:rsidRDefault="00592715" w:rsidP="0059271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592715">
              <w:rPr>
                <w:rFonts w:ascii="Calibri" w:hAnsi="Calibri" w:cs="Calibri"/>
                <w:color w:val="FF0000"/>
              </w:rPr>
              <w:t>41.8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14:paraId="55B0AEE7" w14:textId="5C22C7E0" w:rsidR="00592715" w:rsidRPr="00592715" w:rsidRDefault="00592715" w:rsidP="0059271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592715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7632BDA4" w14:textId="3D5AC833" w:rsidR="00592715" w:rsidRPr="00592715" w:rsidRDefault="00592715" w:rsidP="0059271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592715">
              <w:rPr>
                <w:rFonts w:ascii="Calibri" w:hAnsi="Calibri" w:cs="Calibri"/>
                <w:color w:val="FF0000"/>
              </w:rPr>
              <w:t>20.0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13A221BC" w14:textId="5EBF0E9D" w:rsidR="00592715" w:rsidRPr="00592715" w:rsidRDefault="00592715" w:rsidP="0059271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592715">
              <w:rPr>
                <w:rFonts w:ascii="Calibri" w:hAnsi="Calibri" w:cs="Calibri"/>
                <w:color w:val="FF0000"/>
              </w:rPr>
              <w:t>32.9</w:t>
            </w:r>
          </w:p>
        </w:tc>
      </w:tr>
      <w:tr w:rsidR="009C3913" w:rsidRPr="009C3913" w14:paraId="0E5F08E8" w14:textId="77777777" w:rsidTr="00627DF8">
        <w:tc>
          <w:tcPr>
            <w:tcW w:w="9918" w:type="dxa"/>
            <w:gridSpan w:val="5"/>
            <w:tcBorders>
              <w:bottom w:val="single" w:sz="4" w:space="0" w:color="auto"/>
            </w:tcBorders>
          </w:tcPr>
          <w:p w14:paraId="15A89624" w14:textId="77777777" w:rsidR="009C3913" w:rsidRDefault="009C3913" w:rsidP="009C391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  <w:p w14:paraId="5FCDE4F2" w14:textId="51A08203" w:rsidR="009C3913" w:rsidRDefault="009C3913" w:rsidP="009C391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9C3913">
              <w:rPr>
                <w:b/>
                <w:bCs/>
                <w:sz w:val="28"/>
                <w:szCs w:val="28"/>
                <w:lang w:val="en-US"/>
              </w:rPr>
              <w:t>Surgeries</w:t>
            </w:r>
          </w:p>
          <w:p w14:paraId="2147915E" w14:textId="77777777" w:rsidR="009C3913" w:rsidRDefault="009C3913" w:rsidP="009C391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  <w:p w14:paraId="3E10321B" w14:textId="78D51305" w:rsidR="009C3913" w:rsidRPr="009C3913" w:rsidRDefault="009C3913" w:rsidP="009C391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8A25EA" w:rsidRPr="008A25EA" w14:paraId="78671051" w14:textId="77777777" w:rsidTr="00D0647C">
        <w:tc>
          <w:tcPr>
            <w:tcW w:w="3832" w:type="dxa"/>
            <w:tcBorders>
              <w:bottom w:val="single" w:sz="4" w:space="0" w:color="auto"/>
            </w:tcBorders>
          </w:tcPr>
          <w:p w14:paraId="49B2FAC8" w14:textId="39177224" w:rsidR="008A25EA" w:rsidRPr="008A25EA" w:rsidRDefault="008A25EA" w:rsidP="008A25EA">
            <w:pPr>
              <w:rPr>
                <w:b/>
                <w:bCs/>
                <w:lang w:val="en-US"/>
              </w:rPr>
            </w:pPr>
            <w:r w:rsidRPr="008A25EA">
              <w:rPr>
                <w:b/>
                <w:bCs/>
                <w:lang w:val="en-US"/>
              </w:rPr>
              <w:t>Surgeries during this admission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724B95E2" w14:textId="77777777" w:rsidR="008A25EA" w:rsidRPr="008A25EA" w:rsidRDefault="008A25EA" w:rsidP="008A25EA">
            <w:pPr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8C1E707" w14:textId="77777777" w:rsidR="008A25EA" w:rsidRPr="008A25EA" w:rsidRDefault="008A25EA" w:rsidP="008A25EA">
            <w:pPr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1C8CEFD" w14:textId="77777777" w:rsidR="008A25EA" w:rsidRPr="008A25EA" w:rsidRDefault="008A25EA" w:rsidP="008A25EA">
            <w:pPr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FB9726A" w14:textId="77777777" w:rsidR="008A25EA" w:rsidRPr="008A25EA" w:rsidRDefault="008A25EA" w:rsidP="008A25EA">
            <w:pPr>
              <w:rPr>
                <w:b/>
                <w:bCs/>
                <w:lang w:val="en-US"/>
              </w:rPr>
            </w:pPr>
          </w:p>
        </w:tc>
      </w:tr>
      <w:tr w:rsidR="008A25EA" w:rsidRPr="00F0736C" w14:paraId="3B766987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24E9DC07" w14:textId="18606D7B" w:rsidR="008A25EA" w:rsidRPr="00A607BB" w:rsidRDefault="008A25EA" w:rsidP="008A25E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3AAAC1E6" w14:textId="4654CFD7" w:rsidR="008A25EA" w:rsidRDefault="008A25EA" w:rsidP="008A25E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43DD67BA" w14:textId="3EB641DF" w:rsidR="008A25EA" w:rsidRDefault="008A25EA" w:rsidP="008A25E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1FE115E0" w14:textId="7109EEE3" w:rsidR="008A25EA" w:rsidRDefault="008A25EA" w:rsidP="008A25E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1910FAE9" w14:textId="251E635E" w:rsidR="008A25EA" w:rsidRDefault="008A25EA" w:rsidP="008A25EA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</w:tr>
      <w:tr w:rsidR="008474A6" w:rsidRPr="008474A6" w14:paraId="5A761DAE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48BB3250" w14:textId="5257390B" w:rsidR="008A25EA" w:rsidRPr="008474A6" w:rsidRDefault="008A25EA" w:rsidP="008A25EA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508611D6" w14:textId="107984ED" w:rsidR="008A25EA" w:rsidRPr="008474A6" w:rsidRDefault="008A25EA" w:rsidP="008A25EA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22.3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4267125D" w14:textId="20ED389D" w:rsidR="008A25EA" w:rsidRPr="008474A6" w:rsidRDefault="008A25EA" w:rsidP="008A25EA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77.8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0738488A" w14:textId="55FA660C" w:rsidR="008A25EA" w:rsidRPr="00A51FF9" w:rsidRDefault="008A25EA" w:rsidP="008A25EA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10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154385F1" w14:textId="50E170C0" w:rsidR="008A25EA" w:rsidRPr="00A51FF9" w:rsidRDefault="008A25EA" w:rsidP="008A25EA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22.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4</w:t>
            </w:r>
          </w:p>
        </w:tc>
      </w:tr>
      <w:tr w:rsidR="008A25EA" w:rsidRPr="00F0736C" w14:paraId="10C0ECFB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005D7FB8" w14:textId="73A7D168" w:rsidR="008A25EA" w:rsidRPr="00A607BB" w:rsidRDefault="008A25EA" w:rsidP="008A25E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1DF971B7" w14:textId="081982EA" w:rsidR="008A25EA" w:rsidRDefault="008A25EA" w:rsidP="008A25E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058C31FB" w14:textId="55BFEF7F" w:rsidR="008A25EA" w:rsidRDefault="008A25EA" w:rsidP="008A25E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6E662A65" w14:textId="3F53C696" w:rsidR="008A25EA" w:rsidRDefault="008A25EA" w:rsidP="008A25E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60755814" w14:textId="0BF62E1B" w:rsidR="008A25EA" w:rsidRDefault="008A25EA" w:rsidP="008A25EA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125</w:t>
            </w:r>
          </w:p>
        </w:tc>
      </w:tr>
      <w:tr w:rsidR="008474A6" w:rsidRPr="008474A6" w14:paraId="79BB9D56" w14:textId="77777777" w:rsidTr="00D0647C">
        <w:tc>
          <w:tcPr>
            <w:tcW w:w="3832" w:type="dxa"/>
            <w:tcBorders>
              <w:top w:val="nil"/>
            </w:tcBorders>
            <w:vAlign w:val="bottom"/>
          </w:tcPr>
          <w:p w14:paraId="54501A5F" w14:textId="77344F82" w:rsidR="008A25EA" w:rsidRPr="008474A6" w:rsidRDefault="008A25EA" w:rsidP="008A25EA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</w:tcBorders>
            <w:vAlign w:val="bottom"/>
          </w:tcPr>
          <w:p w14:paraId="20108967" w14:textId="20C5DBDF" w:rsidR="008A25EA" w:rsidRPr="00A51FF9" w:rsidRDefault="008A25EA" w:rsidP="008A25EA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77.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7</w:t>
            </w:r>
          </w:p>
        </w:tc>
        <w:tc>
          <w:tcPr>
            <w:tcW w:w="1276" w:type="dxa"/>
            <w:tcBorders>
              <w:top w:val="nil"/>
            </w:tcBorders>
            <w:vAlign w:val="bottom"/>
          </w:tcPr>
          <w:p w14:paraId="3573F48F" w14:textId="52F303A5" w:rsidR="008A25EA" w:rsidRPr="008474A6" w:rsidRDefault="008A25EA" w:rsidP="008A25EA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22.2</w:t>
            </w: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3C79D802" w14:textId="160C8D87" w:rsidR="008A25EA" w:rsidRPr="00A51FF9" w:rsidRDefault="008A25EA" w:rsidP="008A25EA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90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29609833" w14:textId="73AF68E9" w:rsidR="008A25EA" w:rsidRPr="008474A6" w:rsidRDefault="008A25EA" w:rsidP="008A25EA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77.6</w:t>
            </w:r>
          </w:p>
        </w:tc>
      </w:tr>
      <w:tr w:rsidR="008A7350" w:rsidRPr="00592715" w14:paraId="2FBBB0EF" w14:textId="77777777" w:rsidTr="00D0647C">
        <w:tc>
          <w:tcPr>
            <w:tcW w:w="3832" w:type="dxa"/>
            <w:tcBorders>
              <w:top w:val="nil"/>
            </w:tcBorders>
            <w:vAlign w:val="bottom"/>
          </w:tcPr>
          <w:p w14:paraId="34345F9F" w14:textId="559122E9" w:rsidR="00592715" w:rsidRPr="00592715" w:rsidRDefault="00592715" w:rsidP="00592715">
            <w:pPr>
              <w:rPr>
                <w:b/>
                <w:bCs/>
                <w:lang w:val="en-US"/>
              </w:rPr>
            </w:pPr>
            <w:r w:rsidRPr="00592715">
              <w:rPr>
                <w:b/>
                <w:bCs/>
                <w:lang w:val="en-US"/>
              </w:rPr>
              <w:t>Surgery Name</w:t>
            </w:r>
            <w:r w:rsidR="00DC16D3">
              <w:rPr>
                <w:b/>
                <w:bCs/>
                <w:lang w:val="en-US"/>
              </w:rPr>
              <w:t xml:space="preserve"> </w:t>
            </w:r>
            <w:r w:rsidR="00DC16D3" w:rsidRPr="00DC16D3">
              <w:rPr>
                <w:i/>
                <w:iCs/>
                <w:lang w:val="en-US"/>
              </w:rPr>
              <w:t>(see table</w:t>
            </w:r>
            <w:r w:rsidR="00BA3D86">
              <w:rPr>
                <w:i/>
                <w:iCs/>
                <w:lang w:val="en-US"/>
              </w:rPr>
              <w:t xml:space="preserve"> 2b</w:t>
            </w:r>
            <w:r w:rsidR="00DC16D3" w:rsidRPr="00DC16D3">
              <w:rPr>
                <w:i/>
                <w:iCs/>
                <w:lang w:val="en-US"/>
              </w:rPr>
              <w:t xml:space="preserve"> below)</w:t>
            </w:r>
          </w:p>
        </w:tc>
        <w:tc>
          <w:tcPr>
            <w:tcW w:w="1408" w:type="dxa"/>
            <w:tcBorders>
              <w:top w:val="nil"/>
            </w:tcBorders>
            <w:vAlign w:val="bottom"/>
          </w:tcPr>
          <w:p w14:paraId="584518FF" w14:textId="77777777" w:rsidR="00592715" w:rsidRPr="00592715" w:rsidRDefault="00592715" w:rsidP="00592715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276" w:type="dxa"/>
            <w:tcBorders>
              <w:top w:val="nil"/>
            </w:tcBorders>
            <w:vAlign w:val="bottom"/>
          </w:tcPr>
          <w:p w14:paraId="6DDCDE5A" w14:textId="77777777" w:rsidR="00592715" w:rsidRPr="00592715" w:rsidRDefault="00592715" w:rsidP="00592715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4D4B1C3B" w14:textId="77777777" w:rsidR="00592715" w:rsidRPr="00592715" w:rsidRDefault="00592715" w:rsidP="00592715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5586CEE3" w14:textId="77777777" w:rsidR="00592715" w:rsidRPr="00592715" w:rsidRDefault="00592715" w:rsidP="00592715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412F8C" w:rsidRPr="00DC16D3" w14:paraId="09873CFE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4E7F8BD4" w14:textId="5E081509" w:rsidR="00592715" w:rsidRPr="00DC16D3" w:rsidRDefault="00DC16D3" w:rsidP="00DC16D3">
            <w:pPr>
              <w:rPr>
                <w:b/>
                <w:bCs/>
                <w:lang w:val="en-US"/>
              </w:rPr>
            </w:pPr>
            <w:r w:rsidRPr="00DC16D3">
              <w:rPr>
                <w:b/>
                <w:bCs/>
                <w:lang w:val="en-US"/>
              </w:rPr>
              <w:t>Location where surgery was done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0E24170A" w14:textId="77777777" w:rsidR="00592715" w:rsidRPr="00DC16D3" w:rsidRDefault="00592715" w:rsidP="00DC16D3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19949800" w14:textId="77777777" w:rsidR="00592715" w:rsidRPr="00DC16D3" w:rsidRDefault="00592715" w:rsidP="00DC16D3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749808C5" w14:textId="77777777" w:rsidR="00592715" w:rsidRPr="00DC16D3" w:rsidRDefault="00592715" w:rsidP="00DC16D3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0795666E" w14:textId="77777777" w:rsidR="00592715" w:rsidRPr="00DC16D3" w:rsidRDefault="00592715" w:rsidP="00DC16D3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DC16D3" w:rsidRPr="008474A6" w14:paraId="44A96721" w14:textId="77777777" w:rsidTr="00D0647C">
        <w:tc>
          <w:tcPr>
            <w:tcW w:w="3832" w:type="dxa"/>
            <w:tcBorders>
              <w:top w:val="single" w:sz="4" w:space="0" w:color="auto"/>
              <w:bottom w:val="nil"/>
            </w:tcBorders>
            <w:vAlign w:val="bottom"/>
          </w:tcPr>
          <w:p w14:paraId="243B8423" w14:textId="39B159DA" w:rsidR="00DC16D3" w:rsidRPr="008474A6" w:rsidRDefault="00412F8C" w:rsidP="00DC16D3">
            <w:pPr>
              <w:jc w:val="center"/>
              <w:rPr>
                <w:color w:val="FF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Bedside</w:t>
            </w:r>
          </w:p>
        </w:tc>
        <w:tc>
          <w:tcPr>
            <w:tcW w:w="1408" w:type="dxa"/>
            <w:tcBorders>
              <w:top w:val="single" w:sz="4" w:space="0" w:color="auto"/>
              <w:bottom w:val="nil"/>
            </w:tcBorders>
            <w:vAlign w:val="bottom"/>
          </w:tcPr>
          <w:p w14:paraId="1A48FE78" w14:textId="4746D155" w:rsidR="00DC16D3" w:rsidRPr="008474A6" w:rsidRDefault="00DC16D3" w:rsidP="00DC16D3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vAlign w:val="bottom"/>
          </w:tcPr>
          <w:p w14:paraId="7D570D91" w14:textId="02D99687" w:rsidR="00DC16D3" w:rsidRPr="008474A6" w:rsidRDefault="00DC16D3" w:rsidP="00DC16D3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  <w:vAlign w:val="bottom"/>
          </w:tcPr>
          <w:p w14:paraId="0FB07AED" w14:textId="70707B0D" w:rsidR="00DC16D3" w:rsidRPr="008474A6" w:rsidRDefault="00DC16D3" w:rsidP="00DC16D3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  <w:vAlign w:val="bottom"/>
          </w:tcPr>
          <w:p w14:paraId="00688455" w14:textId="262DA2E7" w:rsidR="00DC16D3" w:rsidRPr="008474A6" w:rsidRDefault="00DC16D3" w:rsidP="00DC16D3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12F8C" w:rsidRPr="00412F8C" w14:paraId="459511B9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6BD011B1" w14:textId="351F51A5" w:rsidR="00DC16D3" w:rsidRPr="00412F8C" w:rsidRDefault="00412F8C" w:rsidP="00DC16D3">
            <w:pPr>
              <w:jc w:val="center"/>
              <w:rPr>
                <w:color w:val="FF0000"/>
                <w:lang w:val="en-US"/>
              </w:rPr>
            </w:pPr>
            <w:r w:rsidRPr="00412F8C">
              <w:rPr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2843AA10" w14:textId="3FCF482B" w:rsidR="00DC16D3" w:rsidRPr="00412F8C" w:rsidRDefault="00DC16D3" w:rsidP="00DC16D3">
            <w:pPr>
              <w:jc w:val="center"/>
              <w:rPr>
                <w:rFonts w:ascii="Calibri" w:hAnsi="Calibri" w:cs="Calibri"/>
                <w:color w:val="FF0000"/>
              </w:rPr>
            </w:pPr>
            <w:r w:rsidRPr="00412F8C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46DFFDE8" w14:textId="0E1061B5" w:rsidR="00DC16D3" w:rsidRPr="00412F8C" w:rsidRDefault="00DC16D3" w:rsidP="00DC16D3">
            <w:pPr>
              <w:jc w:val="center"/>
              <w:rPr>
                <w:rFonts w:ascii="Calibri" w:hAnsi="Calibri" w:cs="Calibri"/>
                <w:color w:val="FF0000"/>
              </w:rPr>
            </w:pPr>
            <w:r w:rsidRPr="00412F8C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1A1C7BCF" w14:textId="05DD547B" w:rsidR="00DC16D3" w:rsidRPr="00A51FF9" w:rsidRDefault="00DC16D3" w:rsidP="00DC16D3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412F8C">
              <w:rPr>
                <w:rFonts w:ascii="Calibri" w:hAnsi="Calibri" w:cs="Calibri"/>
                <w:color w:val="FF0000"/>
              </w:rPr>
              <w:t>25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51C67576" w14:textId="61D74A6F" w:rsidR="00DC16D3" w:rsidRPr="00412F8C" w:rsidRDefault="00DC16D3" w:rsidP="00DC16D3">
            <w:pPr>
              <w:jc w:val="center"/>
              <w:rPr>
                <w:rFonts w:ascii="Calibri" w:hAnsi="Calibri" w:cs="Calibri"/>
                <w:color w:val="FF0000"/>
              </w:rPr>
            </w:pPr>
            <w:r w:rsidRPr="00412F8C">
              <w:rPr>
                <w:rFonts w:ascii="Calibri" w:hAnsi="Calibri" w:cs="Calibri"/>
                <w:color w:val="FF0000"/>
              </w:rPr>
              <w:t>2.8</w:t>
            </w:r>
          </w:p>
        </w:tc>
      </w:tr>
      <w:tr w:rsidR="00DC16D3" w:rsidRPr="008474A6" w14:paraId="066D37C2" w14:textId="77777777" w:rsidTr="00D0647C">
        <w:tc>
          <w:tcPr>
            <w:tcW w:w="3832" w:type="dxa"/>
            <w:tcBorders>
              <w:top w:val="single" w:sz="4" w:space="0" w:color="auto"/>
              <w:bottom w:val="nil"/>
            </w:tcBorders>
            <w:vAlign w:val="bottom"/>
          </w:tcPr>
          <w:p w14:paraId="02D5C898" w14:textId="5AB18653" w:rsidR="00DC16D3" w:rsidRPr="008474A6" w:rsidRDefault="00412F8C" w:rsidP="00DC16D3">
            <w:pPr>
              <w:jc w:val="center"/>
              <w:rPr>
                <w:color w:val="FF0000"/>
                <w:lang w:val="en-US"/>
              </w:rPr>
            </w:pPr>
            <w:r w:rsidRPr="00DC16D3">
              <w:rPr>
                <w:rFonts w:ascii="Calibri" w:hAnsi="Calibri" w:cs="Calibri"/>
                <w:color w:val="000000"/>
              </w:rPr>
              <w:t>Interventional_Radiology</w:t>
            </w:r>
          </w:p>
        </w:tc>
        <w:tc>
          <w:tcPr>
            <w:tcW w:w="1408" w:type="dxa"/>
            <w:tcBorders>
              <w:top w:val="single" w:sz="4" w:space="0" w:color="auto"/>
              <w:bottom w:val="nil"/>
            </w:tcBorders>
            <w:vAlign w:val="bottom"/>
          </w:tcPr>
          <w:p w14:paraId="5E7D0F49" w14:textId="510FA995" w:rsidR="00DC16D3" w:rsidRPr="008474A6" w:rsidRDefault="00DC16D3" w:rsidP="00DC16D3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vAlign w:val="bottom"/>
          </w:tcPr>
          <w:p w14:paraId="7EC059D5" w14:textId="60E9906B" w:rsidR="00DC16D3" w:rsidRPr="008474A6" w:rsidRDefault="00DC16D3" w:rsidP="00DC16D3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0.0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  <w:vAlign w:val="bottom"/>
          </w:tcPr>
          <w:p w14:paraId="344329F4" w14:textId="7B564A29" w:rsidR="00DC16D3" w:rsidRPr="008474A6" w:rsidRDefault="00DC16D3" w:rsidP="00DC16D3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  <w:vAlign w:val="bottom"/>
          </w:tcPr>
          <w:p w14:paraId="0FAD4CEF" w14:textId="3867F950" w:rsidR="00DC16D3" w:rsidRPr="008474A6" w:rsidRDefault="00DC16D3" w:rsidP="00DC16D3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1.0</w:t>
            </w:r>
          </w:p>
        </w:tc>
      </w:tr>
      <w:tr w:rsidR="00412F8C" w:rsidRPr="00412F8C" w14:paraId="1719B01D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2700B32B" w14:textId="0D8BF984" w:rsidR="00DC16D3" w:rsidRPr="00412F8C" w:rsidRDefault="00412F8C" w:rsidP="00DC16D3">
            <w:pPr>
              <w:jc w:val="center"/>
              <w:rPr>
                <w:color w:val="FF0000"/>
                <w:lang w:val="en-US"/>
              </w:rPr>
            </w:pPr>
            <w:r w:rsidRPr="00412F8C">
              <w:rPr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60E63A1B" w14:textId="07D433A1" w:rsidR="00DC16D3" w:rsidRPr="00412F8C" w:rsidRDefault="00DC16D3" w:rsidP="00DC16D3">
            <w:pPr>
              <w:jc w:val="center"/>
              <w:rPr>
                <w:rFonts w:ascii="Calibri" w:hAnsi="Calibri" w:cs="Calibri"/>
                <w:color w:val="FF0000"/>
              </w:rPr>
            </w:pPr>
            <w:r w:rsidRPr="00412F8C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7B501491" w14:textId="72CD587D" w:rsidR="00DC16D3" w:rsidRPr="00412F8C" w:rsidRDefault="00DC16D3" w:rsidP="00DC16D3">
            <w:pPr>
              <w:jc w:val="center"/>
              <w:rPr>
                <w:rFonts w:ascii="Calibri" w:hAnsi="Calibri" w:cs="Calibri"/>
                <w:color w:val="FF0000"/>
              </w:rPr>
            </w:pPr>
            <w:r w:rsidRPr="00412F8C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4A31FB0E" w14:textId="423664B2" w:rsidR="00DC16D3" w:rsidRPr="00A51FF9" w:rsidRDefault="00DC16D3" w:rsidP="00DC16D3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412F8C">
              <w:rPr>
                <w:rFonts w:ascii="Calibri" w:hAnsi="Calibri" w:cs="Calibri"/>
                <w:color w:val="FF0000"/>
              </w:rPr>
              <w:t>25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7A793601" w14:textId="0F6EAD7E" w:rsidR="00DC16D3" w:rsidRPr="00412F8C" w:rsidRDefault="00DC16D3" w:rsidP="00DC16D3">
            <w:pPr>
              <w:jc w:val="center"/>
              <w:rPr>
                <w:rFonts w:ascii="Calibri" w:hAnsi="Calibri" w:cs="Calibri"/>
                <w:color w:val="FF0000"/>
              </w:rPr>
            </w:pPr>
            <w:r w:rsidRPr="00412F8C">
              <w:rPr>
                <w:rFonts w:ascii="Calibri" w:hAnsi="Calibri" w:cs="Calibri"/>
                <w:color w:val="FF0000"/>
              </w:rPr>
              <w:t>2.8</w:t>
            </w:r>
          </w:p>
        </w:tc>
      </w:tr>
      <w:tr w:rsidR="00DC16D3" w:rsidRPr="008474A6" w14:paraId="415D32B0" w14:textId="77777777" w:rsidTr="00D0647C">
        <w:tc>
          <w:tcPr>
            <w:tcW w:w="3832" w:type="dxa"/>
            <w:tcBorders>
              <w:top w:val="single" w:sz="4" w:space="0" w:color="auto"/>
              <w:bottom w:val="nil"/>
            </w:tcBorders>
            <w:vAlign w:val="bottom"/>
          </w:tcPr>
          <w:p w14:paraId="4A65DC8B" w14:textId="759F44E3" w:rsidR="00DC16D3" w:rsidRPr="008474A6" w:rsidRDefault="00412F8C" w:rsidP="00DC16D3">
            <w:pPr>
              <w:jc w:val="center"/>
              <w:rPr>
                <w:color w:val="FF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Operating_Room</w:t>
            </w:r>
          </w:p>
        </w:tc>
        <w:tc>
          <w:tcPr>
            <w:tcW w:w="1408" w:type="dxa"/>
            <w:tcBorders>
              <w:top w:val="single" w:sz="4" w:space="0" w:color="auto"/>
              <w:bottom w:val="nil"/>
            </w:tcBorders>
            <w:vAlign w:val="bottom"/>
          </w:tcPr>
          <w:p w14:paraId="40CAA679" w14:textId="0F7F9A11" w:rsidR="00DC16D3" w:rsidRPr="008474A6" w:rsidRDefault="00DC16D3" w:rsidP="00DC16D3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vAlign w:val="bottom"/>
          </w:tcPr>
          <w:p w14:paraId="396151F7" w14:textId="2D463FF7" w:rsidR="00DC16D3" w:rsidRPr="008474A6" w:rsidRDefault="00DC16D3" w:rsidP="00DC16D3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  <w:vAlign w:val="bottom"/>
          </w:tcPr>
          <w:p w14:paraId="65923AAF" w14:textId="7B10ACA3" w:rsidR="00DC16D3" w:rsidRPr="008474A6" w:rsidRDefault="00DC16D3" w:rsidP="00DC16D3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  <w:vAlign w:val="bottom"/>
          </w:tcPr>
          <w:p w14:paraId="35E23021" w14:textId="49BBD51C" w:rsidR="00DC16D3" w:rsidRPr="008474A6" w:rsidRDefault="00DC16D3" w:rsidP="00DC16D3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</w:tr>
      <w:tr w:rsidR="00412F8C" w:rsidRPr="00412F8C" w14:paraId="2BCA8D1B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2F6E5577" w14:textId="4DEFF6DF" w:rsidR="00DC16D3" w:rsidRPr="00412F8C" w:rsidRDefault="00412F8C" w:rsidP="00DC16D3">
            <w:pPr>
              <w:jc w:val="center"/>
              <w:rPr>
                <w:color w:val="FF0000"/>
                <w:lang w:val="en-US"/>
              </w:rPr>
            </w:pPr>
            <w:r w:rsidRPr="00412F8C">
              <w:rPr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36D193AB" w14:textId="2C8AC8D9" w:rsidR="00DC16D3" w:rsidRPr="00A51FF9" w:rsidRDefault="00DC16D3" w:rsidP="00DC16D3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412F8C">
              <w:rPr>
                <w:rFonts w:ascii="Calibri" w:hAnsi="Calibri" w:cs="Calibri"/>
                <w:color w:val="FF0000"/>
              </w:rPr>
              <w:t>96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211ACE01" w14:textId="3999A20E" w:rsidR="00DC16D3" w:rsidRPr="00A51FF9" w:rsidRDefault="00DC16D3" w:rsidP="00DC16D3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412F8C">
              <w:rPr>
                <w:rFonts w:ascii="Calibri" w:hAnsi="Calibri" w:cs="Calibri"/>
                <w:color w:val="FF0000"/>
              </w:rPr>
              <w:t>100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1C5DCFC3" w14:textId="17753233" w:rsidR="00DC16D3" w:rsidRPr="00A51FF9" w:rsidRDefault="00DC16D3" w:rsidP="00DC16D3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412F8C">
              <w:rPr>
                <w:rFonts w:ascii="Calibri" w:hAnsi="Calibri" w:cs="Calibri"/>
                <w:color w:val="FF0000"/>
              </w:rPr>
              <w:t>50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55F825AF" w14:textId="5443EF21" w:rsidR="00DC16D3" w:rsidRPr="00412F8C" w:rsidRDefault="00DC16D3" w:rsidP="00DC16D3">
            <w:pPr>
              <w:jc w:val="center"/>
              <w:rPr>
                <w:rFonts w:ascii="Calibri" w:hAnsi="Calibri" w:cs="Calibri"/>
                <w:color w:val="FF0000"/>
              </w:rPr>
            </w:pPr>
            <w:r w:rsidRPr="00412F8C">
              <w:rPr>
                <w:rFonts w:ascii="Calibri" w:hAnsi="Calibri" w:cs="Calibri"/>
                <w:color w:val="FF0000"/>
              </w:rPr>
              <w:t>91.7</w:t>
            </w:r>
          </w:p>
        </w:tc>
      </w:tr>
      <w:tr w:rsidR="00DC16D3" w:rsidRPr="008474A6" w14:paraId="06A93F85" w14:textId="77777777" w:rsidTr="00D0647C">
        <w:tc>
          <w:tcPr>
            <w:tcW w:w="3832" w:type="dxa"/>
            <w:tcBorders>
              <w:top w:val="single" w:sz="4" w:space="0" w:color="auto"/>
              <w:bottom w:val="nil"/>
            </w:tcBorders>
            <w:vAlign w:val="bottom"/>
          </w:tcPr>
          <w:p w14:paraId="1494192E" w14:textId="211EC95A" w:rsidR="00DC16D3" w:rsidRPr="00DC16D3" w:rsidRDefault="00DC16D3" w:rsidP="00DC16D3">
            <w:pPr>
              <w:jc w:val="center"/>
              <w:rPr>
                <w:color w:val="FF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 xml:space="preserve">Procedure </w:t>
            </w:r>
            <w:r w:rsidR="00412F8C">
              <w:rPr>
                <w:rFonts w:ascii="Calibri" w:hAnsi="Calibri" w:cs="Calibri"/>
                <w:color w:val="000000"/>
                <w:lang w:val="en-US"/>
              </w:rPr>
              <w:t>Room</w:t>
            </w:r>
          </w:p>
        </w:tc>
        <w:tc>
          <w:tcPr>
            <w:tcW w:w="1408" w:type="dxa"/>
            <w:tcBorders>
              <w:top w:val="single" w:sz="4" w:space="0" w:color="auto"/>
              <w:bottom w:val="nil"/>
            </w:tcBorders>
            <w:vAlign w:val="bottom"/>
          </w:tcPr>
          <w:p w14:paraId="1096C16C" w14:textId="38BCA399" w:rsidR="00DC16D3" w:rsidRPr="008474A6" w:rsidRDefault="00DC16D3" w:rsidP="00DC16D3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vAlign w:val="bottom"/>
          </w:tcPr>
          <w:p w14:paraId="0286F932" w14:textId="37DD041E" w:rsidR="00DC16D3" w:rsidRPr="008474A6" w:rsidRDefault="00DC16D3" w:rsidP="00DC16D3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  <w:vAlign w:val="bottom"/>
          </w:tcPr>
          <w:p w14:paraId="0F12A60B" w14:textId="34F3BD14" w:rsidR="00DC16D3" w:rsidRPr="008474A6" w:rsidRDefault="00DC16D3" w:rsidP="00DC16D3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  <w:vAlign w:val="bottom"/>
          </w:tcPr>
          <w:p w14:paraId="5978B449" w14:textId="05A97B5D" w:rsidR="00DC16D3" w:rsidRPr="008474A6" w:rsidRDefault="00DC16D3" w:rsidP="00DC16D3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1.0</w:t>
            </w:r>
          </w:p>
        </w:tc>
      </w:tr>
      <w:tr w:rsidR="00412F8C" w:rsidRPr="00412F8C" w14:paraId="35A59C7E" w14:textId="77777777" w:rsidTr="00D0647C">
        <w:tc>
          <w:tcPr>
            <w:tcW w:w="3832" w:type="dxa"/>
            <w:tcBorders>
              <w:top w:val="nil"/>
            </w:tcBorders>
            <w:vAlign w:val="bottom"/>
          </w:tcPr>
          <w:p w14:paraId="25F6937B" w14:textId="09DEB284" w:rsidR="00DC16D3" w:rsidRPr="00412F8C" w:rsidRDefault="00412F8C" w:rsidP="00DC16D3">
            <w:pPr>
              <w:jc w:val="center"/>
              <w:rPr>
                <w:color w:val="FF0000"/>
                <w:lang w:val="en-US"/>
              </w:rPr>
            </w:pPr>
            <w:r w:rsidRPr="00412F8C">
              <w:rPr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</w:tcBorders>
            <w:vAlign w:val="bottom"/>
          </w:tcPr>
          <w:p w14:paraId="7F849811" w14:textId="5AC50238" w:rsidR="00DC16D3" w:rsidRPr="00A51FF9" w:rsidRDefault="00DC16D3" w:rsidP="00DC16D3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412F8C">
              <w:rPr>
                <w:rFonts w:ascii="Calibri" w:hAnsi="Calibri" w:cs="Calibri"/>
                <w:color w:val="FF0000"/>
              </w:rPr>
              <w:t>4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276" w:type="dxa"/>
            <w:tcBorders>
              <w:top w:val="nil"/>
            </w:tcBorders>
            <w:vAlign w:val="bottom"/>
          </w:tcPr>
          <w:p w14:paraId="1CCAC1D5" w14:textId="415D68EA" w:rsidR="00DC16D3" w:rsidRPr="00412F8C" w:rsidRDefault="00DC16D3" w:rsidP="00DC16D3">
            <w:pPr>
              <w:jc w:val="center"/>
              <w:rPr>
                <w:rFonts w:ascii="Calibri" w:hAnsi="Calibri" w:cs="Calibri"/>
                <w:color w:val="FF0000"/>
              </w:rPr>
            </w:pPr>
            <w:r w:rsidRPr="00412F8C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297AD362" w14:textId="378EABE1" w:rsidR="00DC16D3" w:rsidRPr="00412F8C" w:rsidRDefault="00DC16D3" w:rsidP="00DC16D3">
            <w:pPr>
              <w:jc w:val="center"/>
              <w:rPr>
                <w:rFonts w:ascii="Calibri" w:hAnsi="Calibri" w:cs="Calibri"/>
                <w:color w:val="FF0000"/>
              </w:rPr>
            </w:pPr>
            <w:r w:rsidRPr="00412F8C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680C299F" w14:textId="7764AC87" w:rsidR="00DC16D3" w:rsidRPr="00412F8C" w:rsidRDefault="00DC16D3" w:rsidP="00DC16D3">
            <w:pPr>
              <w:jc w:val="center"/>
              <w:rPr>
                <w:rFonts w:ascii="Calibri" w:hAnsi="Calibri" w:cs="Calibri"/>
                <w:color w:val="FF0000"/>
              </w:rPr>
            </w:pPr>
            <w:r w:rsidRPr="00412F8C">
              <w:rPr>
                <w:rFonts w:ascii="Calibri" w:hAnsi="Calibri" w:cs="Calibri"/>
                <w:color w:val="FF0000"/>
              </w:rPr>
              <w:t>2.8</w:t>
            </w:r>
          </w:p>
        </w:tc>
      </w:tr>
      <w:tr w:rsidR="00412F8C" w:rsidRPr="00412F8C" w14:paraId="71088E2A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5614EFD1" w14:textId="30C04792" w:rsidR="00412F8C" w:rsidRPr="00412F8C" w:rsidRDefault="00412F8C" w:rsidP="00412F8C">
            <w:pPr>
              <w:rPr>
                <w:b/>
                <w:bCs/>
                <w:lang w:val="en-US"/>
              </w:rPr>
            </w:pPr>
            <w:r w:rsidRPr="00412F8C">
              <w:rPr>
                <w:b/>
                <w:bCs/>
                <w:lang w:val="en-US"/>
              </w:rPr>
              <w:lastRenderedPageBreak/>
              <w:t>Facility where surgery was done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7C40FC37" w14:textId="77777777" w:rsidR="00412F8C" w:rsidRPr="00412F8C" w:rsidRDefault="00412F8C" w:rsidP="00412F8C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6418BB45" w14:textId="77777777" w:rsidR="00412F8C" w:rsidRPr="00412F8C" w:rsidRDefault="00412F8C" w:rsidP="00412F8C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23D5387C" w14:textId="77777777" w:rsidR="00412F8C" w:rsidRPr="00412F8C" w:rsidRDefault="00412F8C" w:rsidP="00412F8C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45E4AE89" w14:textId="77777777" w:rsidR="00412F8C" w:rsidRPr="00412F8C" w:rsidRDefault="00412F8C" w:rsidP="00412F8C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412F8C" w:rsidRPr="00412F8C" w14:paraId="33FA534C" w14:textId="77777777" w:rsidTr="00D0647C">
        <w:tc>
          <w:tcPr>
            <w:tcW w:w="3832" w:type="dxa"/>
            <w:tcBorders>
              <w:top w:val="single" w:sz="4" w:space="0" w:color="auto"/>
              <w:bottom w:val="nil"/>
            </w:tcBorders>
            <w:vAlign w:val="bottom"/>
          </w:tcPr>
          <w:p w14:paraId="7042DDA3" w14:textId="7185DCBE" w:rsidR="00412F8C" w:rsidRPr="00412F8C" w:rsidRDefault="00412F8C" w:rsidP="00412F8C">
            <w:pPr>
              <w:jc w:val="center"/>
              <w:rPr>
                <w:color w:val="FF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KNH</w:t>
            </w:r>
          </w:p>
        </w:tc>
        <w:tc>
          <w:tcPr>
            <w:tcW w:w="1408" w:type="dxa"/>
            <w:tcBorders>
              <w:top w:val="single" w:sz="4" w:space="0" w:color="auto"/>
              <w:bottom w:val="nil"/>
            </w:tcBorders>
            <w:vAlign w:val="bottom"/>
          </w:tcPr>
          <w:p w14:paraId="503DA422" w14:textId="377247EE" w:rsidR="00412F8C" w:rsidRPr="00412F8C" w:rsidRDefault="00412F8C" w:rsidP="00412F8C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vAlign w:val="bottom"/>
          </w:tcPr>
          <w:p w14:paraId="67CE982C" w14:textId="363E464F" w:rsidR="00412F8C" w:rsidRPr="00412F8C" w:rsidRDefault="00412F8C" w:rsidP="00412F8C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  <w:vAlign w:val="bottom"/>
          </w:tcPr>
          <w:p w14:paraId="7BB0B86E" w14:textId="0E1C1E2B" w:rsidR="00412F8C" w:rsidRPr="00412F8C" w:rsidRDefault="00412F8C" w:rsidP="00412F8C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  <w:vAlign w:val="bottom"/>
          </w:tcPr>
          <w:p w14:paraId="45A05C1B" w14:textId="67BE0673" w:rsidR="00412F8C" w:rsidRPr="00412F8C" w:rsidRDefault="00412F8C" w:rsidP="00412F8C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</w:tr>
      <w:tr w:rsidR="00412F8C" w:rsidRPr="00412F8C" w14:paraId="68A264DA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255A5C22" w14:textId="233C1232" w:rsidR="00412F8C" w:rsidRPr="00412F8C" w:rsidRDefault="00412F8C" w:rsidP="00412F8C">
            <w:pPr>
              <w:jc w:val="center"/>
              <w:rPr>
                <w:color w:val="FF0000"/>
                <w:lang w:val="en-US"/>
              </w:rPr>
            </w:pPr>
            <w:r w:rsidRPr="00412F8C">
              <w:rPr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168D4FCF" w14:textId="078A3882" w:rsidR="00412F8C" w:rsidRPr="00A51FF9" w:rsidRDefault="00412F8C" w:rsidP="00412F8C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412F8C">
              <w:rPr>
                <w:rFonts w:ascii="Calibri" w:hAnsi="Calibri" w:cs="Calibri"/>
                <w:color w:val="FF0000"/>
              </w:rPr>
              <w:t>100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463B684E" w14:textId="27D61349" w:rsidR="00412F8C" w:rsidRPr="00412F8C" w:rsidRDefault="00412F8C" w:rsidP="00412F8C">
            <w:pPr>
              <w:jc w:val="center"/>
              <w:rPr>
                <w:rFonts w:ascii="Calibri" w:hAnsi="Calibri" w:cs="Calibri"/>
                <w:color w:val="FF0000"/>
              </w:rPr>
            </w:pPr>
            <w:r w:rsidRPr="00412F8C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701D4356" w14:textId="5AAE8E84" w:rsidR="00412F8C" w:rsidRPr="00412F8C" w:rsidRDefault="00412F8C" w:rsidP="00412F8C">
            <w:pPr>
              <w:jc w:val="center"/>
              <w:rPr>
                <w:rFonts w:ascii="Calibri" w:hAnsi="Calibri" w:cs="Calibri"/>
                <w:color w:val="FF0000"/>
              </w:rPr>
            </w:pPr>
            <w:r w:rsidRPr="00412F8C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2DAD33A1" w14:textId="759E51DD" w:rsidR="00412F8C" w:rsidRPr="00412F8C" w:rsidRDefault="00412F8C" w:rsidP="00412F8C">
            <w:pPr>
              <w:jc w:val="center"/>
              <w:rPr>
                <w:rFonts w:ascii="Calibri" w:hAnsi="Calibri" w:cs="Calibri"/>
                <w:color w:val="FF0000"/>
              </w:rPr>
            </w:pPr>
            <w:r w:rsidRPr="00412F8C">
              <w:rPr>
                <w:rFonts w:ascii="Calibri" w:hAnsi="Calibri" w:cs="Calibri"/>
                <w:color w:val="FF0000"/>
              </w:rPr>
              <w:t>69.4</w:t>
            </w:r>
          </w:p>
        </w:tc>
      </w:tr>
      <w:tr w:rsidR="00412F8C" w:rsidRPr="00412F8C" w14:paraId="5A9F8EA0" w14:textId="77777777" w:rsidTr="00D0647C">
        <w:tc>
          <w:tcPr>
            <w:tcW w:w="3832" w:type="dxa"/>
            <w:tcBorders>
              <w:top w:val="single" w:sz="4" w:space="0" w:color="auto"/>
              <w:bottom w:val="nil"/>
            </w:tcBorders>
            <w:vAlign w:val="bottom"/>
          </w:tcPr>
          <w:p w14:paraId="3903F655" w14:textId="55B78B69" w:rsidR="00412F8C" w:rsidRPr="00412F8C" w:rsidRDefault="00412F8C" w:rsidP="00412F8C">
            <w:pPr>
              <w:jc w:val="center"/>
              <w:rPr>
                <w:color w:val="FF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NSIRH</w:t>
            </w:r>
          </w:p>
        </w:tc>
        <w:tc>
          <w:tcPr>
            <w:tcW w:w="1408" w:type="dxa"/>
            <w:tcBorders>
              <w:top w:val="single" w:sz="4" w:space="0" w:color="auto"/>
              <w:bottom w:val="nil"/>
            </w:tcBorders>
            <w:vAlign w:val="bottom"/>
          </w:tcPr>
          <w:p w14:paraId="680DED5F" w14:textId="7D6C2C5C" w:rsidR="00412F8C" w:rsidRPr="00412F8C" w:rsidRDefault="00412F8C" w:rsidP="00412F8C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vAlign w:val="bottom"/>
          </w:tcPr>
          <w:p w14:paraId="79585530" w14:textId="39EEB0DF" w:rsidR="00412F8C" w:rsidRPr="00412F8C" w:rsidRDefault="00412F8C" w:rsidP="00412F8C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  <w:vAlign w:val="bottom"/>
          </w:tcPr>
          <w:p w14:paraId="4CC9000F" w14:textId="150420C6" w:rsidR="00412F8C" w:rsidRPr="00412F8C" w:rsidRDefault="00412F8C" w:rsidP="00412F8C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  <w:vAlign w:val="bottom"/>
          </w:tcPr>
          <w:p w14:paraId="56140F66" w14:textId="5A6A0386" w:rsidR="00412F8C" w:rsidRPr="00412F8C" w:rsidRDefault="00412F8C" w:rsidP="00412F8C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412F8C" w:rsidRPr="00412F8C" w14:paraId="684EECB3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362F7069" w14:textId="5292CFB8" w:rsidR="00412F8C" w:rsidRPr="00412F8C" w:rsidRDefault="00412F8C" w:rsidP="00412F8C">
            <w:pPr>
              <w:jc w:val="center"/>
              <w:rPr>
                <w:color w:val="FF0000"/>
                <w:lang w:val="en-US"/>
              </w:rPr>
            </w:pPr>
            <w:r w:rsidRPr="00412F8C">
              <w:rPr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54F82F48" w14:textId="30162357" w:rsidR="00412F8C" w:rsidRPr="00412F8C" w:rsidRDefault="00412F8C" w:rsidP="00412F8C">
            <w:pPr>
              <w:jc w:val="center"/>
              <w:rPr>
                <w:rFonts w:ascii="Calibri" w:hAnsi="Calibri" w:cs="Calibri"/>
                <w:color w:val="FF0000"/>
              </w:rPr>
            </w:pPr>
            <w:r w:rsidRPr="00412F8C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503AAD67" w14:textId="79DE2C54" w:rsidR="00412F8C" w:rsidRPr="00A51FF9" w:rsidRDefault="00412F8C" w:rsidP="00412F8C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412F8C">
              <w:rPr>
                <w:rFonts w:ascii="Calibri" w:hAnsi="Calibri" w:cs="Calibri"/>
                <w:color w:val="FF0000"/>
              </w:rPr>
              <w:t>100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761B36DC" w14:textId="01E5B3CA" w:rsidR="00412F8C" w:rsidRPr="00412F8C" w:rsidRDefault="00412F8C" w:rsidP="00412F8C">
            <w:pPr>
              <w:jc w:val="center"/>
              <w:rPr>
                <w:rFonts w:ascii="Calibri" w:hAnsi="Calibri" w:cs="Calibri"/>
                <w:color w:val="FF0000"/>
              </w:rPr>
            </w:pPr>
            <w:r w:rsidRPr="00412F8C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0D148C16" w14:textId="642EEFE6" w:rsidR="00412F8C" w:rsidRPr="00412F8C" w:rsidRDefault="00412F8C" w:rsidP="00412F8C">
            <w:pPr>
              <w:jc w:val="center"/>
              <w:rPr>
                <w:rFonts w:ascii="Calibri" w:hAnsi="Calibri" w:cs="Calibri"/>
                <w:color w:val="FF0000"/>
              </w:rPr>
            </w:pPr>
            <w:r w:rsidRPr="00412F8C">
              <w:rPr>
                <w:rFonts w:ascii="Calibri" w:hAnsi="Calibri" w:cs="Calibri"/>
                <w:color w:val="FF0000"/>
              </w:rPr>
              <w:t>19.4</w:t>
            </w:r>
          </w:p>
        </w:tc>
      </w:tr>
      <w:tr w:rsidR="00412F8C" w:rsidRPr="00412F8C" w14:paraId="27D77A5D" w14:textId="77777777" w:rsidTr="00D0647C">
        <w:tc>
          <w:tcPr>
            <w:tcW w:w="3832" w:type="dxa"/>
            <w:tcBorders>
              <w:top w:val="single" w:sz="4" w:space="0" w:color="auto"/>
              <w:bottom w:val="nil"/>
            </w:tcBorders>
            <w:vAlign w:val="bottom"/>
          </w:tcPr>
          <w:p w14:paraId="36DB7E86" w14:textId="77B62824" w:rsidR="00412F8C" w:rsidRPr="00412F8C" w:rsidRDefault="00412F8C" w:rsidP="00412F8C">
            <w:pPr>
              <w:jc w:val="center"/>
              <w:rPr>
                <w:color w:val="FF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TNH</w:t>
            </w:r>
          </w:p>
        </w:tc>
        <w:tc>
          <w:tcPr>
            <w:tcW w:w="1408" w:type="dxa"/>
            <w:tcBorders>
              <w:top w:val="single" w:sz="4" w:space="0" w:color="auto"/>
              <w:bottom w:val="nil"/>
            </w:tcBorders>
            <w:vAlign w:val="bottom"/>
          </w:tcPr>
          <w:p w14:paraId="1D9198F3" w14:textId="222ED8E7" w:rsidR="00412F8C" w:rsidRPr="00412F8C" w:rsidRDefault="00412F8C" w:rsidP="00412F8C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vAlign w:val="bottom"/>
          </w:tcPr>
          <w:p w14:paraId="75A55394" w14:textId="7A43D814" w:rsidR="00412F8C" w:rsidRPr="00412F8C" w:rsidRDefault="00412F8C" w:rsidP="00412F8C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  <w:vAlign w:val="bottom"/>
          </w:tcPr>
          <w:p w14:paraId="62844289" w14:textId="17C56005" w:rsidR="00412F8C" w:rsidRPr="00412F8C" w:rsidRDefault="00412F8C" w:rsidP="00412F8C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  <w:vAlign w:val="bottom"/>
          </w:tcPr>
          <w:p w14:paraId="06F95FA9" w14:textId="0A0150E6" w:rsidR="00412F8C" w:rsidRPr="00412F8C" w:rsidRDefault="00412F8C" w:rsidP="00412F8C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412F8C" w:rsidRPr="00412F8C" w14:paraId="7EF84F0C" w14:textId="77777777" w:rsidTr="00D0647C">
        <w:tc>
          <w:tcPr>
            <w:tcW w:w="3832" w:type="dxa"/>
            <w:tcBorders>
              <w:top w:val="nil"/>
            </w:tcBorders>
            <w:vAlign w:val="bottom"/>
          </w:tcPr>
          <w:p w14:paraId="107DFC75" w14:textId="6537B197" w:rsidR="00412F8C" w:rsidRPr="00412F8C" w:rsidRDefault="00412F8C" w:rsidP="00412F8C">
            <w:pPr>
              <w:jc w:val="center"/>
              <w:rPr>
                <w:color w:val="FF0000"/>
                <w:lang w:val="en-US"/>
              </w:rPr>
            </w:pPr>
            <w:r w:rsidRPr="00412F8C">
              <w:rPr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</w:tcBorders>
            <w:vAlign w:val="bottom"/>
          </w:tcPr>
          <w:p w14:paraId="4C4AD099" w14:textId="6F893A0E" w:rsidR="00412F8C" w:rsidRPr="00412F8C" w:rsidRDefault="00412F8C" w:rsidP="00412F8C">
            <w:pPr>
              <w:jc w:val="center"/>
              <w:rPr>
                <w:rFonts w:ascii="Calibri" w:hAnsi="Calibri" w:cs="Calibri"/>
                <w:color w:val="FF0000"/>
              </w:rPr>
            </w:pPr>
            <w:r w:rsidRPr="00412F8C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276" w:type="dxa"/>
            <w:tcBorders>
              <w:top w:val="nil"/>
            </w:tcBorders>
            <w:vAlign w:val="bottom"/>
          </w:tcPr>
          <w:p w14:paraId="6D314AFB" w14:textId="7E851541" w:rsidR="00412F8C" w:rsidRPr="00412F8C" w:rsidRDefault="00412F8C" w:rsidP="00412F8C">
            <w:pPr>
              <w:jc w:val="center"/>
              <w:rPr>
                <w:rFonts w:ascii="Calibri" w:hAnsi="Calibri" w:cs="Calibri"/>
                <w:color w:val="FF0000"/>
              </w:rPr>
            </w:pPr>
            <w:r w:rsidRPr="00412F8C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17167161" w14:textId="528D6DA7" w:rsidR="00412F8C" w:rsidRPr="00412F8C" w:rsidRDefault="00412F8C" w:rsidP="00412F8C">
            <w:pPr>
              <w:jc w:val="center"/>
              <w:rPr>
                <w:rFonts w:ascii="Calibri" w:hAnsi="Calibri" w:cs="Calibri"/>
                <w:color w:val="FF0000"/>
              </w:rPr>
            </w:pPr>
            <w:r w:rsidRPr="00412F8C">
              <w:rPr>
                <w:rFonts w:ascii="Calibri" w:hAnsi="Calibri" w:cs="Calibri"/>
                <w:color w:val="FF0000"/>
              </w:rPr>
              <w:t>100</w:t>
            </w: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530842D2" w14:textId="16B47012" w:rsidR="00412F8C" w:rsidRPr="00412F8C" w:rsidRDefault="00412F8C" w:rsidP="00412F8C">
            <w:pPr>
              <w:jc w:val="center"/>
              <w:rPr>
                <w:rFonts w:ascii="Calibri" w:hAnsi="Calibri" w:cs="Calibri"/>
                <w:color w:val="FF0000"/>
              </w:rPr>
            </w:pPr>
            <w:r w:rsidRPr="00412F8C">
              <w:rPr>
                <w:rFonts w:ascii="Calibri" w:hAnsi="Calibri" w:cs="Calibri"/>
                <w:color w:val="FF0000"/>
              </w:rPr>
              <w:t>11.1</w:t>
            </w:r>
          </w:p>
        </w:tc>
      </w:tr>
      <w:tr w:rsidR="008A7350" w:rsidRPr="00412F8C" w14:paraId="43A023C9" w14:textId="77777777" w:rsidTr="00D0647C">
        <w:tc>
          <w:tcPr>
            <w:tcW w:w="3832" w:type="dxa"/>
            <w:tcBorders>
              <w:top w:val="nil"/>
            </w:tcBorders>
            <w:vAlign w:val="bottom"/>
          </w:tcPr>
          <w:p w14:paraId="5036BA53" w14:textId="2051C5B2" w:rsidR="00412F8C" w:rsidRPr="00412F8C" w:rsidRDefault="00412F8C" w:rsidP="00412F8C">
            <w:pPr>
              <w:rPr>
                <w:b/>
                <w:bCs/>
                <w:lang w:val="en-US"/>
              </w:rPr>
            </w:pPr>
            <w:r w:rsidRPr="00412F8C">
              <w:rPr>
                <w:b/>
                <w:bCs/>
                <w:lang w:val="en-US"/>
              </w:rPr>
              <w:t>Surgery name (second most recent)</w:t>
            </w:r>
          </w:p>
        </w:tc>
        <w:tc>
          <w:tcPr>
            <w:tcW w:w="1408" w:type="dxa"/>
            <w:tcBorders>
              <w:top w:val="nil"/>
            </w:tcBorders>
            <w:vAlign w:val="bottom"/>
          </w:tcPr>
          <w:p w14:paraId="5E96E74E" w14:textId="77777777" w:rsidR="00412F8C" w:rsidRPr="00412F8C" w:rsidRDefault="00412F8C" w:rsidP="00412F8C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276" w:type="dxa"/>
            <w:tcBorders>
              <w:top w:val="nil"/>
            </w:tcBorders>
            <w:vAlign w:val="bottom"/>
          </w:tcPr>
          <w:p w14:paraId="5E347D6A" w14:textId="77777777" w:rsidR="00412F8C" w:rsidRPr="00412F8C" w:rsidRDefault="00412F8C" w:rsidP="00412F8C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1EBC42CC" w14:textId="77777777" w:rsidR="00412F8C" w:rsidRPr="00412F8C" w:rsidRDefault="00412F8C" w:rsidP="00412F8C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375B462E" w14:textId="77777777" w:rsidR="00412F8C" w:rsidRPr="00412F8C" w:rsidRDefault="00412F8C" w:rsidP="00412F8C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412F8C" w:rsidRPr="00412F8C" w14:paraId="2B6F1FF2" w14:textId="77777777" w:rsidTr="00D0647C">
        <w:tc>
          <w:tcPr>
            <w:tcW w:w="3832" w:type="dxa"/>
            <w:tcBorders>
              <w:top w:val="nil"/>
            </w:tcBorders>
            <w:vAlign w:val="bottom"/>
          </w:tcPr>
          <w:p w14:paraId="71899E06" w14:textId="67DA528F" w:rsidR="00412F8C" w:rsidRPr="00412F8C" w:rsidRDefault="00412F8C" w:rsidP="00412F8C">
            <w:pPr>
              <w:jc w:val="center"/>
              <w:rPr>
                <w:color w:val="FF0000"/>
                <w:lang w:val="en-US"/>
              </w:rPr>
            </w:pPr>
            <w:r w:rsidRPr="00412F8C">
              <w:rPr>
                <w:rFonts w:ascii="Calibri" w:hAnsi="Calibri" w:cs="Calibri"/>
                <w:color w:val="000000"/>
              </w:rPr>
              <w:t>Bilateral Nephrostomy tube insertion</w:t>
            </w:r>
          </w:p>
        </w:tc>
        <w:tc>
          <w:tcPr>
            <w:tcW w:w="1408" w:type="dxa"/>
            <w:tcBorders>
              <w:top w:val="nil"/>
            </w:tcBorders>
            <w:vAlign w:val="bottom"/>
          </w:tcPr>
          <w:p w14:paraId="47803B60" w14:textId="655BB850" w:rsidR="00412F8C" w:rsidRPr="00412F8C" w:rsidRDefault="00412F8C" w:rsidP="00412F8C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tcBorders>
              <w:top w:val="nil"/>
            </w:tcBorders>
            <w:vAlign w:val="bottom"/>
          </w:tcPr>
          <w:p w14:paraId="1D729AA2" w14:textId="2092E07D" w:rsidR="00412F8C" w:rsidRPr="00412F8C" w:rsidRDefault="00412F8C" w:rsidP="00412F8C">
            <w:pPr>
              <w:jc w:val="center"/>
              <w:rPr>
                <w:rFonts w:ascii="Calibri" w:hAnsi="Calibri" w:cs="Calibri"/>
                <w:lang w:val="en-US"/>
              </w:rPr>
            </w:pPr>
            <w:r w:rsidRPr="00412F8C">
              <w:rPr>
                <w:rFonts w:ascii="Calibri" w:hAnsi="Calibri" w:cs="Calibri"/>
                <w:lang w:val="en-US"/>
              </w:rPr>
              <w:t>-</w:t>
            </w: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50A2FAA3" w14:textId="3DBADAE0" w:rsidR="00412F8C" w:rsidRPr="00412F8C" w:rsidRDefault="00412F8C" w:rsidP="00412F8C">
            <w:pPr>
              <w:jc w:val="center"/>
              <w:rPr>
                <w:rFonts w:ascii="Calibri" w:hAnsi="Calibri" w:cs="Calibri"/>
                <w:lang w:val="en-US"/>
              </w:rPr>
            </w:pPr>
            <w:r w:rsidRPr="00412F8C">
              <w:rPr>
                <w:rFonts w:ascii="Calibri" w:hAnsi="Calibri" w:cs="Calibri"/>
                <w:lang w:val="en-US"/>
              </w:rPr>
              <w:t>-</w:t>
            </w: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17762B7D" w14:textId="6718DB01" w:rsidR="00412F8C" w:rsidRPr="00412F8C" w:rsidRDefault="00412F8C" w:rsidP="00412F8C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A7350" w:rsidRPr="00412F8C" w14:paraId="1E6BB8B7" w14:textId="77777777" w:rsidTr="00D0647C">
        <w:tc>
          <w:tcPr>
            <w:tcW w:w="3832" w:type="dxa"/>
            <w:tcBorders>
              <w:top w:val="nil"/>
            </w:tcBorders>
            <w:vAlign w:val="bottom"/>
          </w:tcPr>
          <w:p w14:paraId="61294FF8" w14:textId="34700230" w:rsidR="00412F8C" w:rsidRPr="00412F8C" w:rsidRDefault="00412F8C" w:rsidP="00412F8C">
            <w:pPr>
              <w:jc w:val="center"/>
              <w:rPr>
                <w:color w:val="FF0000"/>
                <w:lang w:val="en-US"/>
              </w:rPr>
            </w:pPr>
            <w:r w:rsidRPr="00412F8C">
              <w:rPr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</w:tcBorders>
            <w:vAlign w:val="bottom"/>
          </w:tcPr>
          <w:p w14:paraId="08EDBAC2" w14:textId="0ABABFB0" w:rsidR="00412F8C" w:rsidRPr="00412F8C" w:rsidRDefault="00412F8C" w:rsidP="00412F8C">
            <w:pPr>
              <w:jc w:val="center"/>
              <w:rPr>
                <w:rFonts w:ascii="Calibri" w:hAnsi="Calibri" w:cs="Calibri"/>
                <w:color w:val="FF0000"/>
              </w:rPr>
            </w:pPr>
            <w:r w:rsidRPr="00412F8C">
              <w:rPr>
                <w:rFonts w:ascii="Calibri" w:hAnsi="Calibri" w:cs="Calibri"/>
                <w:color w:val="FF0000"/>
              </w:rPr>
              <w:t>33.3</w:t>
            </w:r>
          </w:p>
        </w:tc>
        <w:tc>
          <w:tcPr>
            <w:tcW w:w="1276" w:type="dxa"/>
            <w:tcBorders>
              <w:top w:val="nil"/>
            </w:tcBorders>
            <w:vAlign w:val="bottom"/>
          </w:tcPr>
          <w:p w14:paraId="232259E7" w14:textId="77777777" w:rsidR="00412F8C" w:rsidRPr="00412F8C" w:rsidRDefault="00412F8C" w:rsidP="00412F8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77DFB9F2" w14:textId="77777777" w:rsidR="00412F8C" w:rsidRPr="00412F8C" w:rsidRDefault="00412F8C" w:rsidP="00412F8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5CED809C" w14:textId="3F969A24" w:rsidR="00412F8C" w:rsidRPr="00412F8C" w:rsidRDefault="00412F8C" w:rsidP="00412F8C">
            <w:pPr>
              <w:jc w:val="center"/>
              <w:rPr>
                <w:rFonts w:ascii="Calibri" w:hAnsi="Calibri" w:cs="Calibri"/>
                <w:color w:val="FF0000"/>
              </w:rPr>
            </w:pPr>
            <w:r w:rsidRPr="00412F8C">
              <w:rPr>
                <w:rFonts w:ascii="Calibri" w:hAnsi="Calibri" w:cs="Calibri"/>
                <w:color w:val="FF0000"/>
              </w:rPr>
              <w:t>33.3</w:t>
            </w:r>
          </w:p>
        </w:tc>
      </w:tr>
      <w:tr w:rsidR="00412F8C" w:rsidRPr="00412F8C" w14:paraId="6BFFAB54" w14:textId="77777777" w:rsidTr="00D0647C">
        <w:tc>
          <w:tcPr>
            <w:tcW w:w="3832" w:type="dxa"/>
            <w:tcBorders>
              <w:top w:val="nil"/>
            </w:tcBorders>
            <w:vAlign w:val="bottom"/>
          </w:tcPr>
          <w:p w14:paraId="259A085E" w14:textId="088109EF" w:rsidR="00412F8C" w:rsidRPr="00412F8C" w:rsidRDefault="00412F8C" w:rsidP="00412F8C">
            <w:pPr>
              <w:jc w:val="center"/>
              <w:rPr>
                <w:color w:val="FF0000"/>
                <w:lang w:val="en-US"/>
              </w:rPr>
            </w:pPr>
            <w:r w:rsidRPr="00412F8C">
              <w:rPr>
                <w:rFonts w:ascii="Calibri" w:hAnsi="Calibri" w:cs="Calibri"/>
                <w:color w:val="000000"/>
              </w:rPr>
              <w:t>Craniotomy excision of tumour</w:t>
            </w:r>
          </w:p>
        </w:tc>
        <w:tc>
          <w:tcPr>
            <w:tcW w:w="1408" w:type="dxa"/>
            <w:tcBorders>
              <w:top w:val="nil"/>
            </w:tcBorders>
            <w:vAlign w:val="bottom"/>
          </w:tcPr>
          <w:p w14:paraId="213FC75B" w14:textId="147E12C2" w:rsidR="00412F8C" w:rsidRPr="00412F8C" w:rsidRDefault="00412F8C" w:rsidP="00412F8C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tcBorders>
              <w:top w:val="nil"/>
            </w:tcBorders>
            <w:vAlign w:val="bottom"/>
          </w:tcPr>
          <w:p w14:paraId="26CFB34B" w14:textId="446B9772" w:rsidR="00412F8C" w:rsidRPr="00412F8C" w:rsidRDefault="00412F8C" w:rsidP="00412F8C">
            <w:pPr>
              <w:jc w:val="center"/>
              <w:rPr>
                <w:rFonts w:ascii="Calibri" w:hAnsi="Calibri" w:cs="Calibri"/>
                <w:lang w:val="en-US"/>
              </w:rPr>
            </w:pPr>
            <w:r w:rsidRPr="00412F8C">
              <w:rPr>
                <w:rFonts w:ascii="Calibri" w:hAnsi="Calibri" w:cs="Calibri"/>
                <w:lang w:val="en-US"/>
              </w:rPr>
              <w:t>-</w:t>
            </w: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091E17CB" w14:textId="6E9DC29C" w:rsidR="00412F8C" w:rsidRPr="00412F8C" w:rsidRDefault="00412F8C" w:rsidP="00412F8C">
            <w:pPr>
              <w:jc w:val="center"/>
              <w:rPr>
                <w:rFonts w:ascii="Calibri" w:hAnsi="Calibri" w:cs="Calibri"/>
                <w:lang w:val="en-US"/>
              </w:rPr>
            </w:pPr>
            <w:r w:rsidRPr="00412F8C">
              <w:rPr>
                <w:rFonts w:ascii="Calibri" w:hAnsi="Calibri" w:cs="Calibri"/>
                <w:lang w:val="en-US"/>
              </w:rPr>
              <w:t>-</w:t>
            </w: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62838E87" w14:textId="0FA43CAF" w:rsidR="00412F8C" w:rsidRPr="00412F8C" w:rsidRDefault="00412F8C" w:rsidP="00412F8C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A7350" w:rsidRPr="00412F8C" w14:paraId="267C6022" w14:textId="77777777" w:rsidTr="00D0647C">
        <w:tc>
          <w:tcPr>
            <w:tcW w:w="3832" w:type="dxa"/>
            <w:tcBorders>
              <w:top w:val="nil"/>
            </w:tcBorders>
            <w:vAlign w:val="bottom"/>
          </w:tcPr>
          <w:p w14:paraId="3488D93E" w14:textId="4810C520" w:rsidR="00412F8C" w:rsidRPr="00412F8C" w:rsidRDefault="00412F8C" w:rsidP="00412F8C">
            <w:pPr>
              <w:jc w:val="center"/>
              <w:rPr>
                <w:color w:val="FF0000"/>
                <w:lang w:val="en-US"/>
              </w:rPr>
            </w:pPr>
            <w:r w:rsidRPr="00412F8C">
              <w:rPr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</w:tcBorders>
            <w:vAlign w:val="bottom"/>
          </w:tcPr>
          <w:p w14:paraId="0102FD7D" w14:textId="43A24B88" w:rsidR="00412F8C" w:rsidRPr="00412F8C" w:rsidRDefault="00412F8C" w:rsidP="00412F8C">
            <w:pPr>
              <w:jc w:val="center"/>
              <w:rPr>
                <w:rFonts w:ascii="Calibri" w:hAnsi="Calibri" w:cs="Calibri"/>
                <w:color w:val="FF0000"/>
              </w:rPr>
            </w:pPr>
            <w:r w:rsidRPr="00412F8C">
              <w:rPr>
                <w:rFonts w:ascii="Calibri" w:hAnsi="Calibri" w:cs="Calibri"/>
                <w:color w:val="FF0000"/>
              </w:rPr>
              <w:t>33.3</w:t>
            </w:r>
          </w:p>
        </w:tc>
        <w:tc>
          <w:tcPr>
            <w:tcW w:w="1276" w:type="dxa"/>
            <w:tcBorders>
              <w:top w:val="nil"/>
            </w:tcBorders>
            <w:vAlign w:val="bottom"/>
          </w:tcPr>
          <w:p w14:paraId="6AC34F57" w14:textId="77777777" w:rsidR="00412F8C" w:rsidRPr="00412F8C" w:rsidRDefault="00412F8C" w:rsidP="00412F8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61C7BFE1" w14:textId="77777777" w:rsidR="00412F8C" w:rsidRPr="00412F8C" w:rsidRDefault="00412F8C" w:rsidP="00412F8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47190908" w14:textId="2AB8C4BE" w:rsidR="00412F8C" w:rsidRPr="00412F8C" w:rsidRDefault="00412F8C" w:rsidP="00412F8C">
            <w:pPr>
              <w:jc w:val="center"/>
              <w:rPr>
                <w:rFonts w:ascii="Calibri" w:hAnsi="Calibri" w:cs="Calibri"/>
                <w:color w:val="FF0000"/>
              </w:rPr>
            </w:pPr>
            <w:r w:rsidRPr="00412F8C">
              <w:rPr>
                <w:rFonts w:ascii="Calibri" w:hAnsi="Calibri" w:cs="Calibri"/>
                <w:color w:val="FF0000"/>
              </w:rPr>
              <w:t>33.3</w:t>
            </w:r>
          </w:p>
        </w:tc>
      </w:tr>
      <w:tr w:rsidR="00412F8C" w:rsidRPr="00412F8C" w14:paraId="6C2D518D" w14:textId="77777777" w:rsidTr="00D0647C">
        <w:tc>
          <w:tcPr>
            <w:tcW w:w="3832" w:type="dxa"/>
            <w:tcBorders>
              <w:top w:val="nil"/>
            </w:tcBorders>
            <w:vAlign w:val="bottom"/>
          </w:tcPr>
          <w:p w14:paraId="0C80C53B" w14:textId="751AABF0" w:rsidR="00412F8C" w:rsidRPr="00412F8C" w:rsidRDefault="00412F8C" w:rsidP="00412F8C">
            <w:pPr>
              <w:jc w:val="center"/>
              <w:rPr>
                <w:color w:val="FF0000"/>
                <w:lang w:val="en-US"/>
              </w:rPr>
            </w:pPr>
            <w:r w:rsidRPr="00412F8C">
              <w:rPr>
                <w:rFonts w:ascii="Calibri" w:hAnsi="Calibri" w:cs="Calibri"/>
                <w:color w:val="000000"/>
              </w:rPr>
              <w:t>Explorative Laparotomy And Repair Of Anastomotic Leak</w:t>
            </w:r>
          </w:p>
        </w:tc>
        <w:tc>
          <w:tcPr>
            <w:tcW w:w="1408" w:type="dxa"/>
            <w:tcBorders>
              <w:top w:val="nil"/>
            </w:tcBorders>
            <w:vAlign w:val="bottom"/>
          </w:tcPr>
          <w:p w14:paraId="431B29D9" w14:textId="461E0FE7" w:rsidR="00412F8C" w:rsidRPr="00412F8C" w:rsidRDefault="00412F8C" w:rsidP="00412F8C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tcBorders>
              <w:top w:val="nil"/>
            </w:tcBorders>
            <w:vAlign w:val="bottom"/>
          </w:tcPr>
          <w:p w14:paraId="04213344" w14:textId="353FBE7A" w:rsidR="00412F8C" w:rsidRPr="00412F8C" w:rsidRDefault="00412F8C" w:rsidP="00412F8C">
            <w:pPr>
              <w:jc w:val="center"/>
              <w:rPr>
                <w:rFonts w:ascii="Calibri" w:hAnsi="Calibri" w:cs="Calibri"/>
                <w:lang w:val="en-US"/>
              </w:rPr>
            </w:pPr>
            <w:r w:rsidRPr="00412F8C">
              <w:rPr>
                <w:rFonts w:ascii="Calibri" w:hAnsi="Calibri" w:cs="Calibri"/>
                <w:lang w:val="en-US"/>
              </w:rPr>
              <w:t>-</w:t>
            </w: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08B86B7B" w14:textId="697B260F" w:rsidR="00412F8C" w:rsidRPr="00412F8C" w:rsidRDefault="00412F8C" w:rsidP="00412F8C">
            <w:pPr>
              <w:jc w:val="center"/>
              <w:rPr>
                <w:rFonts w:ascii="Calibri" w:hAnsi="Calibri" w:cs="Calibri"/>
                <w:lang w:val="en-US"/>
              </w:rPr>
            </w:pPr>
            <w:r w:rsidRPr="00412F8C">
              <w:rPr>
                <w:rFonts w:ascii="Calibri" w:hAnsi="Calibri" w:cs="Calibri"/>
                <w:lang w:val="en-US"/>
              </w:rPr>
              <w:t>-</w:t>
            </w: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260014DE" w14:textId="0D606539" w:rsidR="00412F8C" w:rsidRPr="00412F8C" w:rsidRDefault="00412F8C" w:rsidP="00412F8C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A7350" w:rsidRPr="00412F8C" w14:paraId="3AE6938C" w14:textId="77777777" w:rsidTr="00D0647C">
        <w:tc>
          <w:tcPr>
            <w:tcW w:w="3832" w:type="dxa"/>
            <w:tcBorders>
              <w:top w:val="nil"/>
            </w:tcBorders>
            <w:vAlign w:val="bottom"/>
          </w:tcPr>
          <w:p w14:paraId="219E8450" w14:textId="466746B9" w:rsidR="00412F8C" w:rsidRPr="00412F8C" w:rsidRDefault="00412F8C" w:rsidP="00412F8C">
            <w:pPr>
              <w:jc w:val="center"/>
              <w:rPr>
                <w:color w:val="FF0000"/>
                <w:lang w:val="en-US"/>
              </w:rPr>
            </w:pPr>
            <w:r w:rsidRPr="00412F8C">
              <w:rPr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</w:tcBorders>
            <w:vAlign w:val="bottom"/>
          </w:tcPr>
          <w:p w14:paraId="5946AEBA" w14:textId="0A54EF68" w:rsidR="00412F8C" w:rsidRPr="00412F8C" w:rsidRDefault="00412F8C" w:rsidP="00412F8C">
            <w:pPr>
              <w:jc w:val="center"/>
              <w:rPr>
                <w:rFonts w:ascii="Calibri" w:hAnsi="Calibri" w:cs="Calibri"/>
                <w:color w:val="FF0000"/>
              </w:rPr>
            </w:pPr>
            <w:r w:rsidRPr="00412F8C">
              <w:rPr>
                <w:rFonts w:ascii="Calibri" w:hAnsi="Calibri" w:cs="Calibri"/>
                <w:color w:val="FF0000"/>
              </w:rPr>
              <w:t>33.3</w:t>
            </w:r>
          </w:p>
        </w:tc>
        <w:tc>
          <w:tcPr>
            <w:tcW w:w="1276" w:type="dxa"/>
            <w:tcBorders>
              <w:top w:val="nil"/>
            </w:tcBorders>
            <w:vAlign w:val="bottom"/>
          </w:tcPr>
          <w:p w14:paraId="07AA0238" w14:textId="77777777" w:rsidR="00412F8C" w:rsidRPr="00412F8C" w:rsidRDefault="00412F8C" w:rsidP="00412F8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2023E05C" w14:textId="77777777" w:rsidR="00412F8C" w:rsidRPr="00412F8C" w:rsidRDefault="00412F8C" w:rsidP="00412F8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1B62DDE0" w14:textId="4617F806" w:rsidR="00412F8C" w:rsidRPr="00412F8C" w:rsidRDefault="00412F8C" w:rsidP="00412F8C">
            <w:pPr>
              <w:jc w:val="center"/>
              <w:rPr>
                <w:rFonts w:ascii="Calibri" w:hAnsi="Calibri" w:cs="Calibri"/>
                <w:color w:val="FF0000"/>
              </w:rPr>
            </w:pPr>
            <w:r w:rsidRPr="00412F8C">
              <w:rPr>
                <w:rFonts w:ascii="Calibri" w:hAnsi="Calibri" w:cs="Calibri"/>
                <w:color w:val="FF0000"/>
              </w:rPr>
              <w:t>33.3</w:t>
            </w:r>
          </w:p>
        </w:tc>
      </w:tr>
      <w:tr w:rsidR="00412F8C" w:rsidRPr="00412F8C" w14:paraId="34030E46" w14:textId="77777777" w:rsidTr="00D0647C">
        <w:tc>
          <w:tcPr>
            <w:tcW w:w="3832" w:type="dxa"/>
            <w:tcBorders>
              <w:top w:val="nil"/>
            </w:tcBorders>
            <w:vAlign w:val="bottom"/>
          </w:tcPr>
          <w:p w14:paraId="3AB72C0A" w14:textId="6993134C" w:rsidR="00412F8C" w:rsidRPr="00412F8C" w:rsidRDefault="00412F8C" w:rsidP="00412F8C">
            <w:pPr>
              <w:rPr>
                <w:color w:val="FF0000"/>
                <w:lang w:val="en-US"/>
              </w:rPr>
            </w:pPr>
            <w:r w:rsidRPr="00DC16D3">
              <w:rPr>
                <w:b/>
                <w:bCs/>
                <w:lang w:val="en-US"/>
              </w:rPr>
              <w:t>Location where surgery was done</w:t>
            </w:r>
            <w:r>
              <w:rPr>
                <w:b/>
                <w:bCs/>
                <w:lang w:val="en-US"/>
              </w:rPr>
              <w:t xml:space="preserve"> (second most recent)</w:t>
            </w:r>
          </w:p>
        </w:tc>
        <w:tc>
          <w:tcPr>
            <w:tcW w:w="1408" w:type="dxa"/>
            <w:tcBorders>
              <w:top w:val="nil"/>
            </w:tcBorders>
            <w:vAlign w:val="bottom"/>
          </w:tcPr>
          <w:p w14:paraId="20214EBB" w14:textId="77777777" w:rsidR="00412F8C" w:rsidRPr="00412F8C" w:rsidRDefault="00412F8C" w:rsidP="00DC16D3">
            <w:pPr>
              <w:jc w:val="center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1276" w:type="dxa"/>
            <w:tcBorders>
              <w:top w:val="nil"/>
            </w:tcBorders>
            <w:vAlign w:val="bottom"/>
          </w:tcPr>
          <w:p w14:paraId="38D62045" w14:textId="77777777" w:rsidR="00412F8C" w:rsidRPr="00412F8C" w:rsidRDefault="00412F8C" w:rsidP="00DC16D3">
            <w:pPr>
              <w:jc w:val="center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09A0C3B9" w14:textId="77777777" w:rsidR="00412F8C" w:rsidRPr="00412F8C" w:rsidRDefault="00412F8C" w:rsidP="00DC16D3">
            <w:pPr>
              <w:jc w:val="center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77813CB6" w14:textId="77777777" w:rsidR="00412F8C" w:rsidRPr="00412F8C" w:rsidRDefault="00412F8C" w:rsidP="00DC16D3">
            <w:pPr>
              <w:jc w:val="center"/>
              <w:rPr>
                <w:rFonts w:ascii="Calibri" w:hAnsi="Calibri" w:cs="Calibri"/>
                <w:color w:val="FF0000"/>
              </w:rPr>
            </w:pPr>
          </w:p>
        </w:tc>
      </w:tr>
      <w:tr w:rsidR="00412F8C" w:rsidRPr="00412F8C" w14:paraId="6FDC64DC" w14:textId="77777777" w:rsidTr="00D0647C">
        <w:tc>
          <w:tcPr>
            <w:tcW w:w="3832" w:type="dxa"/>
            <w:tcBorders>
              <w:top w:val="nil"/>
            </w:tcBorders>
            <w:vAlign w:val="bottom"/>
          </w:tcPr>
          <w:p w14:paraId="16FD7A9F" w14:textId="5B395587" w:rsidR="00412F8C" w:rsidRPr="00412F8C" w:rsidRDefault="00412F8C" w:rsidP="00DC16D3">
            <w:pPr>
              <w:jc w:val="center"/>
              <w:rPr>
                <w:lang w:val="en-US"/>
              </w:rPr>
            </w:pPr>
            <w:r w:rsidRPr="00412F8C">
              <w:rPr>
                <w:lang w:val="en-US"/>
              </w:rPr>
              <w:t>operating_room</w:t>
            </w:r>
          </w:p>
        </w:tc>
        <w:tc>
          <w:tcPr>
            <w:tcW w:w="1408" w:type="dxa"/>
            <w:tcBorders>
              <w:top w:val="nil"/>
            </w:tcBorders>
            <w:vAlign w:val="bottom"/>
          </w:tcPr>
          <w:p w14:paraId="1555D199" w14:textId="765AB002" w:rsidR="00412F8C" w:rsidRPr="00412F8C" w:rsidRDefault="00412F8C" w:rsidP="00DC16D3">
            <w:pPr>
              <w:jc w:val="center"/>
              <w:rPr>
                <w:rFonts w:ascii="Calibri" w:hAnsi="Calibri" w:cs="Calibri"/>
                <w:lang w:val="en-US"/>
              </w:rPr>
            </w:pPr>
            <w:r w:rsidRPr="00412F8C">
              <w:rPr>
                <w:rFonts w:ascii="Calibri" w:hAnsi="Calibri" w:cs="Calibri"/>
                <w:lang w:val="en-US"/>
              </w:rPr>
              <w:t xml:space="preserve">3 </w:t>
            </w:r>
          </w:p>
        </w:tc>
        <w:tc>
          <w:tcPr>
            <w:tcW w:w="1276" w:type="dxa"/>
            <w:tcBorders>
              <w:top w:val="nil"/>
            </w:tcBorders>
            <w:vAlign w:val="bottom"/>
          </w:tcPr>
          <w:p w14:paraId="18569807" w14:textId="11945EAB" w:rsidR="00412F8C" w:rsidRPr="00412F8C" w:rsidRDefault="00412F8C" w:rsidP="00DC16D3">
            <w:pPr>
              <w:jc w:val="center"/>
              <w:rPr>
                <w:rFonts w:ascii="Calibri" w:hAnsi="Calibri" w:cs="Calibri"/>
                <w:lang w:val="en-US"/>
              </w:rPr>
            </w:pPr>
            <w:r w:rsidRPr="00412F8C">
              <w:rPr>
                <w:rFonts w:ascii="Calibri" w:hAnsi="Calibri" w:cs="Calibri"/>
                <w:lang w:val="en-US"/>
              </w:rPr>
              <w:t>-</w:t>
            </w: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4D12F5EC" w14:textId="04007149" w:rsidR="00412F8C" w:rsidRPr="00412F8C" w:rsidRDefault="00412F8C" w:rsidP="00DC16D3">
            <w:pPr>
              <w:jc w:val="center"/>
              <w:rPr>
                <w:rFonts w:ascii="Calibri" w:hAnsi="Calibri" w:cs="Calibri"/>
                <w:lang w:val="en-US"/>
              </w:rPr>
            </w:pPr>
            <w:r w:rsidRPr="00412F8C">
              <w:rPr>
                <w:rFonts w:ascii="Calibri" w:hAnsi="Calibri" w:cs="Calibri"/>
                <w:lang w:val="en-US"/>
              </w:rPr>
              <w:t>-</w:t>
            </w: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6B712D1B" w14:textId="2006A29C" w:rsidR="00412F8C" w:rsidRPr="00412F8C" w:rsidRDefault="00412F8C" w:rsidP="00DC16D3">
            <w:pPr>
              <w:jc w:val="center"/>
              <w:rPr>
                <w:rFonts w:ascii="Calibri" w:hAnsi="Calibri" w:cs="Calibri"/>
                <w:lang w:val="en-US"/>
              </w:rPr>
            </w:pPr>
            <w:r w:rsidRPr="00412F8C">
              <w:rPr>
                <w:rFonts w:ascii="Calibri" w:hAnsi="Calibri" w:cs="Calibri"/>
                <w:lang w:val="en-US"/>
              </w:rPr>
              <w:t>3</w:t>
            </w:r>
          </w:p>
        </w:tc>
      </w:tr>
      <w:tr w:rsidR="00412F8C" w:rsidRPr="00412F8C" w14:paraId="3BEF7F58" w14:textId="77777777" w:rsidTr="00D0647C">
        <w:tc>
          <w:tcPr>
            <w:tcW w:w="3832" w:type="dxa"/>
            <w:tcBorders>
              <w:top w:val="nil"/>
            </w:tcBorders>
            <w:vAlign w:val="bottom"/>
          </w:tcPr>
          <w:p w14:paraId="124A3541" w14:textId="58EF7B51" w:rsidR="00412F8C" w:rsidRPr="00412F8C" w:rsidRDefault="00412F8C" w:rsidP="00DC16D3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</w:tcBorders>
            <w:vAlign w:val="bottom"/>
          </w:tcPr>
          <w:p w14:paraId="43E9B862" w14:textId="3E83CE34" w:rsidR="00412F8C" w:rsidRPr="00412F8C" w:rsidRDefault="00412F8C" w:rsidP="00DC16D3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>
              <w:rPr>
                <w:rFonts w:ascii="Calibri" w:hAnsi="Calibri" w:cs="Calibri"/>
                <w:color w:val="FF0000"/>
                <w:lang w:val="en-US"/>
              </w:rPr>
              <w:t>100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276" w:type="dxa"/>
            <w:tcBorders>
              <w:top w:val="nil"/>
            </w:tcBorders>
            <w:vAlign w:val="bottom"/>
          </w:tcPr>
          <w:p w14:paraId="78536329" w14:textId="77777777" w:rsidR="00412F8C" w:rsidRPr="00412F8C" w:rsidRDefault="00412F8C" w:rsidP="00DC16D3">
            <w:pPr>
              <w:jc w:val="center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32101AC0" w14:textId="77777777" w:rsidR="00412F8C" w:rsidRPr="00412F8C" w:rsidRDefault="00412F8C" w:rsidP="00DC16D3">
            <w:pPr>
              <w:jc w:val="center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2EDEFF28" w14:textId="499BCEE7" w:rsidR="00412F8C" w:rsidRPr="00412F8C" w:rsidRDefault="00412F8C" w:rsidP="00DC16D3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>
              <w:rPr>
                <w:rFonts w:ascii="Calibri" w:hAnsi="Calibri" w:cs="Calibri"/>
                <w:color w:val="FF0000"/>
                <w:lang w:val="en-US"/>
              </w:rPr>
              <w:t>100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</w:tr>
      <w:tr w:rsidR="00412F8C" w:rsidRPr="00412F8C" w14:paraId="4A551392" w14:textId="77777777" w:rsidTr="00D0647C">
        <w:tc>
          <w:tcPr>
            <w:tcW w:w="3832" w:type="dxa"/>
            <w:tcBorders>
              <w:top w:val="nil"/>
            </w:tcBorders>
            <w:vAlign w:val="bottom"/>
          </w:tcPr>
          <w:p w14:paraId="56FBF6E0" w14:textId="53492F3F" w:rsidR="00412F8C" w:rsidRPr="00412F8C" w:rsidRDefault="00412F8C" w:rsidP="00412F8C">
            <w:pPr>
              <w:rPr>
                <w:color w:val="FF0000"/>
                <w:lang w:val="en-US"/>
              </w:rPr>
            </w:pPr>
            <w:r w:rsidRPr="00412F8C">
              <w:rPr>
                <w:b/>
                <w:bCs/>
                <w:lang w:val="en-US"/>
              </w:rPr>
              <w:t>Facility where surgery was done</w:t>
            </w:r>
            <w:r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(second most recent)</w:t>
            </w:r>
          </w:p>
        </w:tc>
        <w:tc>
          <w:tcPr>
            <w:tcW w:w="1408" w:type="dxa"/>
            <w:tcBorders>
              <w:top w:val="nil"/>
            </w:tcBorders>
            <w:vAlign w:val="bottom"/>
          </w:tcPr>
          <w:p w14:paraId="1B3AD2F5" w14:textId="77777777" w:rsidR="00412F8C" w:rsidRPr="00412F8C" w:rsidRDefault="00412F8C" w:rsidP="00DC16D3">
            <w:pPr>
              <w:jc w:val="center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1276" w:type="dxa"/>
            <w:tcBorders>
              <w:top w:val="nil"/>
            </w:tcBorders>
            <w:vAlign w:val="bottom"/>
          </w:tcPr>
          <w:p w14:paraId="3ABBC3D7" w14:textId="77777777" w:rsidR="00412F8C" w:rsidRPr="00412F8C" w:rsidRDefault="00412F8C" w:rsidP="00DC16D3">
            <w:pPr>
              <w:jc w:val="center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5054E9D8" w14:textId="77777777" w:rsidR="00412F8C" w:rsidRPr="00412F8C" w:rsidRDefault="00412F8C" w:rsidP="00DC16D3">
            <w:pPr>
              <w:jc w:val="center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649BDC08" w14:textId="77777777" w:rsidR="00412F8C" w:rsidRPr="00412F8C" w:rsidRDefault="00412F8C" w:rsidP="00DC16D3">
            <w:pPr>
              <w:jc w:val="center"/>
              <w:rPr>
                <w:rFonts w:ascii="Calibri" w:hAnsi="Calibri" w:cs="Calibri"/>
                <w:color w:val="FF0000"/>
              </w:rPr>
            </w:pPr>
          </w:p>
        </w:tc>
      </w:tr>
      <w:tr w:rsidR="008A7350" w:rsidRPr="00412F8C" w14:paraId="63070DF9" w14:textId="77777777" w:rsidTr="00D0647C">
        <w:tc>
          <w:tcPr>
            <w:tcW w:w="3832" w:type="dxa"/>
            <w:tcBorders>
              <w:top w:val="nil"/>
            </w:tcBorders>
            <w:vAlign w:val="bottom"/>
          </w:tcPr>
          <w:p w14:paraId="3CDC9AC3" w14:textId="3934C87F" w:rsidR="00412F8C" w:rsidRPr="00412F8C" w:rsidRDefault="00412F8C" w:rsidP="00412F8C">
            <w:pPr>
              <w:jc w:val="center"/>
              <w:rPr>
                <w:lang w:val="en-US"/>
              </w:rPr>
            </w:pPr>
            <w:r w:rsidRPr="00412F8C">
              <w:rPr>
                <w:lang w:val="en-US"/>
              </w:rPr>
              <w:t>KNH</w:t>
            </w:r>
          </w:p>
        </w:tc>
        <w:tc>
          <w:tcPr>
            <w:tcW w:w="1408" w:type="dxa"/>
            <w:tcBorders>
              <w:top w:val="nil"/>
            </w:tcBorders>
            <w:vAlign w:val="bottom"/>
          </w:tcPr>
          <w:p w14:paraId="7629F2B1" w14:textId="1957C4DB" w:rsidR="00412F8C" w:rsidRPr="00412F8C" w:rsidRDefault="00412F8C" w:rsidP="00412F8C">
            <w:pPr>
              <w:jc w:val="center"/>
              <w:rPr>
                <w:rFonts w:ascii="Calibri" w:hAnsi="Calibri" w:cs="Calibri"/>
              </w:rPr>
            </w:pPr>
            <w:r w:rsidRPr="00412F8C">
              <w:rPr>
                <w:rFonts w:ascii="Calibri" w:hAnsi="Calibri" w:cs="Calibri"/>
                <w:lang w:val="en-US"/>
              </w:rPr>
              <w:t xml:space="preserve">3 </w:t>
            </w:r>
          </w:p>
        </w:tc>
        <w:tc>
          <w:tcPr>
            <w:tcW w:w="1276" w:type="dxa"/>
            <w:tcBorders>
              <w:top w:val="nil"/>
            </w:tcBorders>
            <w:vAlign w:val="bottom"/>
          </w:tcPr>
          <w:p w14:paraId="425077EC" w14:textId="5727C03A" w:rsidR="00412F8C" w:rsidRPr="00412F8C" w:rsidRDefault="00412F8C" w:rsidP="00412F8C">
            <w:pPr>
              <w:jc w:val="center"/>
              <w:rPr>
                <w:rFonts w:ascii="Calibri" w:hAnsi="Calibri" w:cs="Calibri"/>
              </w:rPr>
            </w:pPr>
            <w:r w:rsidRPr="00412F8C">
              <w:rPr>
                <w:rFonts w:ascii="Calibri" w:hAnsi="Calibri" w:cs="Calibri"/>
                <w:lang w:val="en-US"/>
              </w:rPr>
              <w:t>-</w:t>
            </w: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241569E2" w14:textId="2B065387" w:rsidR="00412F8C" w:rsidRPr="00412F8C" w:rsidRDefault="00412F8C" w:rsidP="00412F8C">
            <w:pPr>
              <w:jc w:val="center"/>
              <w:rPr>
                <w:rFonts w:ascii="Calibri" w:hAnsi="Calibri" w:cs="Calibri"/>
              </w:rPr>
            </w:pPr>
            <w:r w:rsidRPr="00412F8C">
              <w:rPr>
                <w:rFonts w:ascii="Calibri" w:hAnsi="Calibri" w:cs="Calibri"/>
                <w:lang w:val="en-US"/>
              </w:rPr>
              <w:t>-</w:t>
            </w: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648BD213" w14:textId="2CBF2F72" w:rsidR="00412F8C" w:rsidRPr="00412F8C" w:rsidRDefault="00412F8C" w:rsidP="00412F8C">
            <w:pPr>
              <w:jc w:val="center"/>
              <w:rPr>
                <w:rFonts w:ascii="Calibri" w:hAnsi="Calibri" w:cs="Calibri"/>
              </w:rPr>
            </w:pPr>
            <w:r w:rsidRPr="00412F8C">
              <w:rPr>
                <w:rFonts w:ascii="Calibri" w:hAnsi="Calibri" w:cs="Calibri"/>
                <w:lang w:val="en-US"/>
              </w:rPr>
              <w:t>3</w:t>
            </w:r>
          </w:p>
        </w:tc>
      </w:tr>
      <w:tr w:rsidR="00412F8C" w:rsidRPr="00412F8C" w14:paraId="7DD101F8" w14:textId="77777777" w:rsidTr="00D0647C">
        <w:tc>
          <w:tcPr>
            <w:tcW w:w="3832" w:type="dxa"/>
            <w:tcBorders>
              <w:top w:val="nil"/>
            </w:tcBorders>
            <w:vAlign w:val="bottom"/>
          </w:tcPr>
          <w:p w14:paraId="1B02E7F8" w14:textId="6C7BF55A" w:rsidR="00412F8C" w:rsidRPr="00412F8C" w:rsidRDefault="00412F8C" w:rsidP="00412F8C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</w:tcBorders>
            <w:vAlign w:val="bottom"/>
          </w:tcPr>
          <w:p w14:paraId="5989E08C" w14:textId="162C0549" w:rsidR="00412F8C" w:rsidRPr="00412F8C" w:rsidRDefault="00412F8C" w:rsidP="00412F8C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  <w:lang w:val="en-US"/>
              </w:rPr>
              <w:t>100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276" w:type="dxa"/>
            <w:tcBorders>
              <w:top w:val="nil"/>
            </w:tcBorders>
            <w:vAlign w:val="bottom"/>
          </w:tcPr>
          <w:p w14:paraId="19783154" w14:textId="77777777" w:rsidR="00412F8C" w:rsidRPr="00412F8C" w:rsidRDefault="00412F8C" w:rsidP="00412F8C">
            <w:pPr>
              <w:jc w:val="center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33092E85" w14:textId="77777777" w:rsidR="00412F8C" w:rsidRPr="00412F8C" w:rsidRDefault="00412F8C" w:rsidP="00412F8C">
            <w:pPr>
              <w:jc w:val="center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024A7757" w14:textId="0D45E897" w:rsidR="00412F8C" w:rsidRPr="00412F8C" w:rsidRDefault="00412F8C" w:rsidP="00412F8C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  <w:lang w:val="en-US"/>
              </w:rPr>
              <w:t>100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</w:tr>
      <w:tr w:rsidR="00412F8C" w:rsidRPr="00412F8C" w14:paraId="4DEB8456" w14:textId="77777777" w:rsidTr="00D0647C">
        <w:tc>
          <w:tcPr>
            <w:tcW w:w="3832" w:type="dxa"/>
            <w:tcBorders>
              <w:top w:val="nil"/>
            </w:tcBorders>
            <w:vAlign w:val="bottom"/>
          </w:tcPr>
          <w:p w14:paraId="56457E3B" w14:textId="7ED065FD" w:rsidR="00412F8C" w:rsidRPr="00412F8C" w:rsidRDefault="00412F8C" w:rsidP="00412F8C">
            <w:pPr>
              <w:rPr>
                <w:color w:val="FF0000"/>
                <w:lang w:val="en-US"/>
              </w:rPr>
            </w:pPr>
            <w:r w:rsidRPr="00412F8C">
              <w:rPr>
                <w:b/>
                <w:bCs/>
                <w:lang w:val="en-US"/>
              </w:rPr>
              <w:t>Surgery name (</w:t>
            </w:r>
            <w:r>
              <w:rPr>
                <w:b/>
                <w:bCs/>
                <w:lang w:val="en-US"/>
              </w:rPr>
              <w:t>Third</w:t>
            </w:r>
            <w:r w:rsidRPr="00412F8C">
              <w:rPr>
                <w:b/>
                <w:bCs/>
                <w:lang w:val="en-US"/>
              </w:rPr>
              <w:t xml:space="preserve"> most recent)</w:t>
            </w:r>
          </w:p>
        </w:tc>
        <w:tc>
          <w:tcPr>
            <w:tcW w:w="1408" w:type="dxa"/>
            <w:tcBorders>
              <w:top w:val="nil"/>
            </w:tcBorders>
            <w:vAlign w:val="bottom"/>
          </w:tcPr>
          <w:p w14:paraId="43088702" w14:textId="77777777" w:rsidR="00412F8C" w:rsidRPr="00412F8C" w:rsidRDefault="00412F8C" w:rsidP="00DC16D3">
            <w:pPr>
              <w:jc w:val="center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1276" w:type="dxa"/>
            <w:tcBorders>
              <w:top w:val="nil"/>
            </w:tcBorders>
            <w:vAlign w:val="bottom"/>
          </w:tcPr>
          <w:p w14:paraId="39302EF2" w14:textId="77777777" w:rsidR="00412F8C" w:rsidRPr="00412F8C" w:rsidRDefault="00412F8C" w:rsidP="00DC16D3">
            <w:pPr>
              <w:jc w:val="center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0885BDE1" w14:textId="77777777" w:rsidR="00412F8C" w:rsidRPr="00412F8C" w:rsidRDefault="00412F8C" w:rsidP="00DC16D3">
            <w:pPr>
              <w:jc w:val="center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0DD20A8D" w14:textId="77777777" w:rsidR="00412F8C" w:rsidRPr="00412F8C" w:rsidRDefault="00412F8C" w:rsidP="00DC16D3">
            <w:pPr>
              <w:jc w:val="center"/>
              <w:rPr>
                <w:rFonts w:ascii="Calibri" w:hAnsi="Calibri" w:cs="Calibri"/>
                <w:color w:val="FF0000"/>
              </w:rPr>
            </w:pPr>
          </w:p>
        </w:tc>
      </w:tr>
      <w:tr w:rsidR="008A7350" w:rsidRPr="00412F8C" w14:paraId="3C273FDD" w14:textId="77777777" w:rsidTr="00D0647C">
        <w:tc>
          <w:tcPr>
            <w:tcW w:w="3832" w:type="dxa"/>
            <w:tcBorders>
              <w:top w:val="nil"/>
            </w:tcBorders>
            <w:vAlign w:val="bottom"/>
          </w:tcPr>
          <w:p w14:paraId="0BAA9975" w14:textId="3C1B0CF9" w:rsidR="00412F8C" w:rsidRPr="00412F8C" w:rsidRDefault="00412F8C" w:rsidP="00412F8C">
            <w:pPr>
              <w:jc w:val="center"/>
              <w:rPr>
                <w:lang w:val="en-US"/>
              </w:rPr>
            </w:pPr>
            <w:proofErr w:type="gramStart"/>
            <w:r w:rsidRPr="00412F8C">
              <w:rPr>
                <w:lang w:val="en-US"/>
              </w:rPr>
              <w:t xml:space="preserve">Bilateral  </w:t>
            </w:r>
            <w:proofErr w:type="spellStart"/>
            <w:r w:rsidRPr="00412F8C">
              <w:rPr>
                <w:lang w:val="en-US"/>
              </w:rPr>
              <w:t>ar</w:t>
            </w:r>
            <w:proofErr w:type="spellEnd"/>
            <w:proofErr w:type="gramEnd"/>
            <w:r w:rsidRPr="00412F8C">
              <w:rPr>
                <w:lang w:val="en-US"/>
              </w:rPr>
              <w:t xml:space="preserve"> Holes with an EVD Drain</w:t>
            </w:r>
          </w:p>
        </w:tc>
        <w:tc>
          <w:tcPr>
            <w:tcW w:w="1408" w:type="dxa"/>
            <w:tcBorders>
              <w:top w:val="nil"/>
            </w:tcBorders>
            <w:vAlign w:val="bottom"/>
          </w:tcPr>
          <w:p w14:paraId="2ACDCEB2" w14:textId="62E9807F" w:rsidR="00412F8C" w:rsidRPr="00412F8C" w:rsidRDefault="00412F8C" w:rsidP="00412F8C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1276" w:type="dxa"/>
            <w:tcBorders>
              <w:top w:val="nil"/>
            </w:tcBorders>
            <w:vAlign w:val="bottom"/>
          </w:tcPr>
          <w:p w14:paraId="347F52CD" w14:textId="77BF9112" w:rsidR="00412F8C" w:rsidRPr="00412F8C" w:rsidRDefault="00412F8C" w:rsidP="00412F8C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-</w:t>
            </w: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13985349" w14:textId="0B2D643E" w:rsidR="00412F8C" w:rsidRPr="00412F8C" w:rsidRDefault="00412F8C" w:rsidP="00412F8C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-</w:t>
            </w: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55BFDA51" w14:textId="29A42ABA" w:rsidR="00412F8C" w:rsidRPr="00412F8C" w:rsidRDefault="00412F8C" w:rsidP="00412F8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-US"/>
              </w:rPr>
              <w:t>1</w:t>
            </w:r>
          </w:p>
        </w:tc>
      </w:tr>
      <w:tr w:rsidR="008A7350" w:rsidRPr="00412F8C" w14:paraId="453078C6" w14:textId="77777777" w:rsidTr="00D0647C">
        <w:tc>
          <w:tcPr>
            <w:tcW w:w="3832" w:type="dxa"/>
            <w:tcBorders>
              <w:top w:val="nil"/>
            </w:tcBorders>
            <w:vAlign w:val="bottom"/>
          </w:tcPr>
          <w:p w14:paraId="48C9C8C4" w14:textId="18D8F725" w:rsidR="00412F8C" w:rsidRPr="00412F8C" w:rsidRDefault="00412F8C" w:rsidP="00412F8C">
            <w:pPr>
              <w:jc w:val="center"/>
              <w:rPr>
                <w:color w:val="FF0000"/>
                <w:lang w:val="en-US"/>
              </w:rPr>
            </w:pPr>
            <w:r w:rsidRPr="00412F8C">
              <w:rPr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</w:tcBorders>
            <w:vAlign w:val="bottom"/>
          </w:tcPr>
          <w:p w14:paraId="0027EBFC" w14:textId="1819ADDD" w:rsidR="00412F8C" w:rsidRPr="00412F8C" w:rsidRDefault="00412F8C" w:rsidP="00412F8C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412F8C">
              <w:rPr>
                <w:rFonts w:ascii="Calibri" w:hAnsi="Calibri" w:cs="Calibri"/>
                <w:color w:val="FF0000"/>
                <w:lang w:val="en-US"/>
              </w:rPr>
              <w:t>50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276" w:type="dxa"/>
            <w:tcBorders>
              <w:top w:val="nil"/>
            </w:tcBorders>
            <w:vAlign w:val="bottom"/>
          </w:tcPr>
          <w:p w14:paraId="1694E1CA" w14:textId="77777777" w:rsidR="00412F8C" w:rsidRPr="00412F8C" w:rsidRDefault="00412F8C" w:rsidP="00412F8C">
            <w:pPr>
              <w:jc w:val="center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68A6C18C" w14:textId="77777777" w:rsidR="00412F8C" w:rsidRPr="00412F8C" w:rsidRDefault="00412F8C" w:rsidP="00412F8C">
            <w:pPr>
              <w:jc w:val="center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605C04C9" w14:textId="550E0080" w:rsidR="00412F8C" w:rsidRPr="00412F8C" w:rsidRDefault="00412F8C" w:rsidP="00412F8C">
            <w:pPr>
              <w:jc w:val="center"/>
              <w:rPr>
                <w:rFonts w:ascii="Calibri" w:hAnsi="Calibri" w:cs="Calibri"/>
                <w:color w:val="FF0000"/>
              </w:rPr>
            </w:pPr>
            <w:r w:rsidRPr="00412F8C">
              <w:rPr>
                <w:rFonts w:ascii="Calibri" w:hAnsi="Calibri" w:cs="Calibri"/>
                <w:color w:val="FF0000"/>
                <w:lang w:val="en-US"/>
              </w:rPr>
              <w:t>50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</w:tr>
      <w:tr w:rsidR="008A7350" w:rsidRPr="00412F8C" w14:paraId="04762C2F" w14:textId="77777777" w:rsidTr="00D0647C">
        <w:tc>
          <w:tcPr>
            <w:tcW w:w="3832" w:type="dxa"/>
            <w:tcBorders>
              <w:top w:val="nil"/>
            </w:tcBorders>
            <w:vAlign w:val="bottom"/>
          </w:tcPr>
          <w:p w14:paraId="6F961107" w14:textId="3D2ABBC6" w:rsidR="00412F8C" w:rsidRPr="00412F8C" w:rsidRDefault="00412F8C" w:rsidP="00412F8C">
            <w:pPr>
              <w:jc w:val="center"/>
              <w:rPr>
                <w:lang w:val="en-US"/>
              </w:rPr>
            </w:pPr>
            <w:r w:rsidRPr="00412F8C">
              <w:rPr>
                <w:lang w:val="en-US"/>
              </w:rPr>
              <w:t>Total Gastrectomy</w:t>
            </w:r>
          </w:p>
        </w:tc>
        <w:tc>
          <w:tcPr>
            <w:tcW w:w="1408" w:type="dxa"/>
            <w:tcBorders>
              <w:top w:val="nil"/>
            </w:tcBorders>
            <w:vAlign w:val="bottom"/>
          </w:tcPr>
          <w:p w14:paraId="6B183639" w14:textId="2B7270B9" w:rsidR="00412F8C" w:rsidRPr="00412F8C" w:rsidRDefault="00412F8C" w:rsidP="00412F8C">
            <w:pPr>
              <w:jc w:val="center"/>
              <w:rPr>
                <w:rFonts w:ascii="Calibri" w:hAnsi="Calibri" w:cs="Calibri"/>
                <w:lang w:val="en-US"/>
              </w:rPr>
            </w:pPr>
            <w:r w:rsidRPr="00412F8C">
              <w:rPr>
                <w:rFonts w:ascii="Calibri" w:hAnsi="Calibri" w:cs="Calibri"/>
                <w:lang w:val="en-US"/>
              </w:rPr>
              <w:t>1</w:t>
            </w:r>
          </w:p>
        </w:tc>
        <w:tc>
          <w:tcPr>
            <w:tcW w:w="1276" w:type="dxa"/>
            <w:tcBorders>
              <w:top w:val="nil"/>
            </w:tcBorders>
            <w:vAlign w:val="bottom"/>
          </w:tcPr>
          <w:p w14:paraId="1AE50C24" w14:textId="676B4602" w:rsidR="00412F8C" w:rsidRPr="00412F8C" w:rsidRDefault="00412F8C" w:rsidP="00412F8C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-</w:t>
            </w: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600F760D" w14:textId="1969B05E" w:rsidR="00412F8C" w:rsidRPr="00412F8C" w:rsidRDefault="00412F8C" w:rsidP="00412F8C">
            <w:pPr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-</w:t>
            </w: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4C30BAAC" w14:textId="3DBDCE68" w:rsidR="00412F8C" w:rsidRPr="00412F8C" w:rsidRDefault="00412F8C" w:rsidP="00412F8C">
            <w:pPr>
              <w:jc w:val="center"/>
              <w:rPr>
                <w:rFonts w:ascii="Calibri" w:hAnsi="Calibri" w:cs="Calibri"/>
              </w:rPr>
            </w:pPr>
            <w:r w:rsidRPr="00412F8C">
              <w:rPr>
                <w:rFonts w:ascii="Calibri" w:hAnsi="Calibri" w:cs="Calibri"/>
                <w:lang w:val="en-US"/>
              </w:rPr>
              <w:t>1</w:t>
            </w:r>
          </w:p>
        </w:tc>
      </w:tr>
      <w:tr w:rsidR="00412F8C" w:rsidRPr="00412F8C" w14:paraId="502A5D60" w14:textId="77777777" w:rsidTr="00D0647C">
        <w:tc>
          <w:tcPr>
            <w:tcW w:w="3832" w:type="dxa"/>
            <w:tcBorders>
              <w:top w:val="nil"/>
            </w:tcBorders>
            <w:vAlign w:val="bottom"/>
          </w:tcPr>
          <w:p w14:paraId="03EB7A4A" w14:textId="568E12B8" w:rsidR="00412F8C" w:rsidRPr="00412F8C" w:rsidRDefault="00412F8C" w:rsidP="00412F8C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</w:tcBorders>
            <w:vAlign w:val="bottom"/>
          </w:tcPr>
          <w:p w14:paraId="7BBF10BE" w14:textId="3D4EFA26" w:rsidR="00412F8C" w:rsidRPr="00412F8C" w:rsidRDefault="00412F8C" w:rsidP="00412F8C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>
              <w:rPr>
                <w:rFonts w:ascii="Calibri" w:hAnsi="Calibri" w:cs="Calibri"/>
                <w:color w:val="FF0000"/>
                <w:lang w:val="en-US"/>
              </w:rPr>
              <w:t>50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276" w:type="dxa"/>
            <w:tcBorders>
              <w:top w:val="nil"/>
            </w:tcBorders>
            <w:vAlign w:val="bottom"/>
          </w:tcPr>
          <w:p w14:paraId="6BF23B23" w14:textId="77777777" w:rsidR="00412F8C" w:rsidRPr="00412F8C" w:rsidRDefault="00412F8C" w:rsidP="00412F8C">
            <w:pPr>
              <w:jc w:val="center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46D3A021" w14:textId="77777777" w:rsidR="00412F8C" w:rsidRPr="00412F8C" w:rsidRDefault="00412F8C" w:rsidP="00412F8C">
            <w:pPr>
              <w:jc w:val="center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3FB2F9EA" w14:textId="548347EF" w:rsidR="00412F8C" w:rsidRPr="00412F8C" w:rsidRDefault="00412F8C" w:rsidP="00412F8C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  <w:lang w:val="en-US"/>
              </w:rPr>
              <w:t>50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</w:tr>
      <w:tr w:rsidR="00412F8C" w:rsidRPr="00412F8C" w14:paraId="47E6EF57" w14:textId="77777777" w:rsidTr="00D0647C">
        <w:tc>
          <w:tcPr>
            <w:tcW w:w="3832" w:type="dxa"/>
            <w:tcBorders>
              <w:top w:val="nil"/>
            </w:tcBorders>
            <w:vAlign w:val="bottom"/>
          </w:tcPr>
          <w:p w14:paraId="044CFDC7" w14:textId="4D255990" w:rsidR="00412F8C" w:rsidRPr="00412F8C" w:rsidRDefault="00D55665" w:rsidP="00D55665">
            <w:pPr>
              <w:rPr>
                <w:color w:val="FF0000"/>
                <w:lang w:val="en-US"/>
              </w:rPr>
            </w:pPr>
            <w:r w:rsidRPr="00DC16D3">
              <w:rPr>
                <w:b/>
                <w:bCs/>
                <w:lang w:val="en-US"/>
              </w:rPr>
              <w:t>Location where surgery was done</w:t>
            </w:r>
            <w:r>
              <w:rPr>
                <w:b/>
                <w:bCs/>
                <w:lang w:val="en-US"/>
              </w:rPr>
              <w:t xml:space="preserve"> (</w:t>
            </w:r>
            <w:r>
              <w:rPr>
                <w:b/>
                <w:bCs/>
                <w:lang w:val="en-US"/>
              </w:rPr>
              <w:t>third</w:t>
            </w:r>
            <w:r>
              <w:rPr>
                <w:b/>
                <w:bCs/>
                <w:lang w:val="en-US"/>
              </w:rPr>
              <w:t xml:space="preserve"> most recent)</w:t>
            </w:r>
          </w:p>
        </w:tc>
        <w:tc>
          <w:tcPr>
            <w:tcW w:w="1408" w:type="dxa"/>
            <w:tcBorders>
              <w:top w:val="nil"/>
            </w:tcBorders>
            <w:vAlign w:val="bottom"/>
          </w:tcPr>
          <w:p w14:paraId="18B05CDD" w14:textId="77777777" w:rsidR="00412F8C" w:rsidRPr="00412F8C" w:rsidRDefault="00412F8C" w:rsidP="00DC16D3">
            <w:pPr>
              <w:jc w:val="center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1276" w:type="dxa"/>
            <w:tcBorders>
              <w:top w:val="nil"/>
            </w:tcBorders>
            <w:vAlign w:val="bottom"/>
          </w:tcPr>
          <w:p w14:paraId="40E74C26" w14:textId="77777777" w:rsidR="00412F8C" w:rsidRPr="00412F8C" w:rsidRDefault="00412F8C" w:rsidP="00DC16D3">
            <w:pPr>
              <w:jc w:val="center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04611AAF" w14:textId="77777777" w:rsidR="00412F8C" w:rsidRPr="00412F8C" w:rsidRDefault="00412F8C" w:rsidP="00DC16D3">
            <w:pPr>
              <w:jc w:val="center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1C496CFD" w14:textId="77777777" w:rsidR="00412F8C" w:rsidRPr="00412F8C" w:rsidRDefault="00412F8C" w:rsidP="00DC16D3">
            <w:pPr>
              <w:jc w:val="center"/>
              <w:rPr>
                <w:rFonts w:ascii="Calibri" w:hAnsi="Calibri" w:cs="Calibri"/>
                <w:color w:val="FF0000"/>
              </w:rPr>
            </w:pPr>
          </w:p>
        </w:tc>
      </w:tr>
      <w:tr w:rsidR="00D55665" w:rsidRPr="00412F8C" w14:paraId="14661E80" w14:textId="77777777" w:rsidTr="00D0647C">
        <w:tc>
          <w:tcPr>
            <w:tcW w:w="3832" w:type="dxa"/>
            <w:tcBorders>
              <w:top w:val="nil"/>
            </w:tcBorders>
            <w:vAlign w:val="bottom"/>
          </w:tcPr>
          <w:p w14:paraId="0178B6C0" w14:textId="615CFCC7" w:rsidR="00D55665" w:rsidRPr="00412F8C" w:rsidRDefault="00D55665" w:rsidP="00D55665">
            <w:pPr>
              <w:jc w:val="center"/>
              <w:rPr>
                <w:color w:val="FF0000"/>
                <w:lang w:val="en-US"/>
              </w:rPr>
            </w:pPr>
            <w:r w:rsidRPr="00412F8C">
              <w:rPr>
                <w:lang w:val="en-US"/>
              </w:rPr>
              <w:t>operating_room</w:t>
            </w:r>
          </w:p>
        </w:tc>
        <w:tc>
          <w:tcPr>
            <w:tcW w:w="1408" w:type="dxa"/>
            <w:tcBorders>
              <w:top w:val="nil"/>
            </w:tcBorders>
            <w:vAlign w:val="bottom"/>
          </w:tcPr>
          <w:p w14:paraId="0F078492" w14:textId="1A73F89D" w:rsidR="00D55665" w:rsidRPr="00412F8C" w:rsidRDefault="00D55665" w:rsidP="00D55665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lang w:val="en-US"/>
              </w:rPr>
              <w:t>2</w:t>
            </w:r>
            <w:r w:rsidRPr="00412F8C">
              <w:rPr>
                <w:rFonts w:ascii="Calibri" w:hAnsi="Calibri" w:cs="Calibri"/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top w:val="nil"/>
            </w:tcBorders>
            <w:vAlign w:val="bottom"/>
          </w:tcPr>
          <w:p w14:paraId="2E759DF2" w14:textId="6F4452B0" w:rsidR="00D55665" w:rsidRPr="00412F8C" w:rsidRDefault="00D55665" w:rsidP="00D55665">
            <w:pPr>
              <w:jc w:val="center"/>
              <w:rPr>
                <w:rFonts w:ascii="Calibri" w:hAnsi="Calibri" w:cs="Calibri"/>
                <w:color w:val="FF0000"/>
              </w:rPr>
            </w:pPr>
            <w:r w:rsidRPr="00412F8C">
              <w:rPr>
                <w:rFonts w:ascii="Calibri" w:hAnsi="Calibri" w:cs="Calibri"/>
                <w:lang w:val="en-US"/>
              </w:rPr>
              <w:t>-</w:t>
            </w: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71392823" w14:textId="2B251D8E" w:rsidR="00D55665" w:rsidRPr="00412F8C" w:rsidRDefault="00D55665" w:rsidP="00D55665">
            <w:pPr>
              <w:jc w:val="center"/>
              <w:rPr>
                <w:rFonts w:ascii="Calibri" w:hAnsi="Calibri" w:cs="Calibri"/>
                <w:color w:val="FF0000"/>
              </w:rPr>
            </w:pPr>
            <w:r w:rsidRPr="00412F8C">
              <w:rPr>
                <w:rFonts w:ascii="Calibri" w:hAnsi="Calibri" w:cs="Calibri"/>
                <w:lang w:val="en-US"/>
              </w:rPr>
              <w:t>-</w:t>
            </w: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38C5B965" w14:textId="43365B52" w:rsidR="00D55665" w:rsidRPr="00412F8C" w:rsidRDefault="00D55665" w:rsidP="00D55665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</w:rPr>
              <w:t>2</w:t>
            </w:r>
          </w:p>
        </w:tc>
      </w:tr>
      <w:tr w:rsidR="00D55665" w:rsidRPr="00412F8C" w14:paraId="6802ABD6" w14:textId="77777777" w:rsidTr="00D0647C">
        <w:tc>
          <w:tcPr>
            <w:tcW w:w="3832" w:type="dxa"/>
            <w:tcBorders>
              <w:top w:val="nil"/>
            </w:tcBorders>
            <w:vAlign w:val="bottom"/>
          </w:tcPr>
          <w:p w14:paraId="5F40AB29" w14:textId="6CC89960" w:rsidR="00D55665" w:rsidRPr="00412F8C" w:rsidRDefault="00D55665" w:rsidP="00D5566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</w:tcBorders>
            <w:vAlign w:val="bottom"/>
          </w:tcPr>
          <w:p w14:paraId="4EF32E84" w14:textId="27916634" w:rsidR="00D55665" w:rsidRPr="00412F8C" w:rsidRDefault="00D55665" w:rsidP="00D55665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  <w:lang w:val="en-US"/>
              </w:rPr>
              <w:t>100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276" w:type="dxa"/>
            <w:tcBorders>
              <w:top w:val="nil"/>
            </w:tcBorders>
            <w:vAlign w:val="bottom"/>
          </w:tcPr>
          <w:p w14:paraId="624C69FF" w14:textId="77777777" w:rsidR="00D55665" w:rsidRPr="00412F8C" w:rsidRDefault="00D55665" w:rsidP="00D55665">
            <w:pPr>
              <w:jc w:val="center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288B58FE" w14:textId="77777777" w:rsidR="00D55665" w:rsidRPr="00412F8C" w:rsidRDefault="00D55665" w:rsidP="00D55665">
            <w:pPr>
              <w:jc w:val="center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04E1DDB2" w14:textId="73B915FF" w:rsidR="00D55665" w:rsidRPr="00412F8C" w:rsidRDefault="00D55665" w:rsidP="00D55665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  <w:lang w:val="en-US"/>
              </w:rPr>
              <w:t>100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</w:tr>
      <w:tr w:rsidR="00412F8C" w:rsidRPr="00412F8C" w14:paraId="5C21E953" w14:textId="77777777" w:rsidTr="00D0647C">
        <w:tc>
          <w:tcPr>
            <w:tcW w:w="3832" w:type="dxa"/>
            <w:tcBorders>
              <w:top w:val="nil"/>
            </w:tcBorders>
            <w:vAlign w:val="bottom"/>
          </w:tcPr>
          <w:p w14:paraId="49871718" w14:textId="1ABAE6B0" w:rsidR="00412F8C" w:rsidRPr="00412F8C" w:rsidRDefault="00D55665" w:rsidP="00D55665">
            <w:pPr>
              <w:rPr>
                <w:color w:val="FF0000"/>
                <w:lang w:val="en-US"/>
              </w:rPr>
            </w:pPr>
            <w:r w:rsidRPr="00412F8C">
              <w:rPr>
                <w:b/>
                <w:bCs/>
                <w:lang w:val="en-US"/>
              </w:rPr>
              <w:t>Facility where surgery was done</w:t>
            </w:r>
            <w:r>
              <w:rPr>
                <w:b/>
                <w:bCs/>
                <w:lang w:val="en-US"/>
              </w:rPr>
              <w:t xml:space="preserve"> (second most recent)</w:t>
            </w:r>
          </w:p>
        </w:tc>
        <w:tc>
          <w:tcPr>
            <w:tcW w:w="1408" w:type="dxa"/>
            <w:tcBorders>
              <w:top w:val="nil"/>
            </w:tcBorders>
            <w:vAlign w:val="bottom"/>
          </w:tcPr>
          <w:p w14:paraId="5E8DD234" w14:textId="77777777" w:rsidR="00412F8C" w:rsidRPr="00412F8C" w:rsidRDefault="00412F8C" w:rsidP="00DC16D3">
            <w:pPr>
              <w:jc w:val="center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1276" w:type="dxa"/>
            <w:tcBorders>
              <w:top w:val="nil"/>
            </w:tcBorders>
            <w:vAlign w:val="bottom"/>
          </w:tcPr>
          <w:p w14:paraId="01C5F09B" w14:textId="77777777" w:rsidR="00412F8C" w:rsidRPr="00412F8C" w:rsidRDefault="00412F8C" w:rsidP="00DC16D3">
            <w:pPr>
              <w:jc w:val="center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21AC2A60" w14:textId="77777777" w:rsidR="00412F8C" w:rsidRPr="00412F8C" w:rsidRDefault="00412F8C" w:rsidP="00DC16D3">
            <w:pPr>
              <w:jc w:val="center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64E263F7" w14:textId="77777777" w:rsidR="00412F8C" w:rsidRPr="00412F8C" w:rsidRDefault="00412F8C" w:rsidP="00DC16D3">
            <w:pPr>
              <w:jc w:val="center"/>
              <w:rPr>
                <w:rFonts w:ascii="Calibri" w:hAnsi="Calibri" w:cs="Calibri"/>
                <w:color w:val="FF0000"/>
              </w:rPr>
            </w:pPr>
          </w:p>
        </w:tc>
      </w:tr>
      <w:tr w:rsidR="008A7350" w:rsidRPr="00D55665" w14:paraId="0B6BBF2F" w14:textId="77777777" w:rsidTr="00D0647C">
        <w:tc>
          <w:tcPr>
            <w:tcW w:w="3832" w:type="dxa"/>
            <w:tcBorders>
              <w:top w:val="nil"/>
            </w:tcBorders>
            <w:vAlign w:val="bottom"/>
          </w:tcPr>
          <w:p w14:paraId="1C00F2E4" w14:textId="0D4858D9" w:rsidR="00D55665" w:rsidRPr="00D55665" w:rsidRDefault="00D55665" w:rsidP="00D55665">
            <w:pPr>
              <w:jc w:val="center"/>
              <w:rPr>
                <w:lang w:val="en-US"/>
              </w:rPr>
            </w:pPr>
            <w:r w:rsidRPr="00D55665">
              <w:rPr>
                <w:lang w:val="en-US"/>
              </w:rPr>
              <w:t>KNH</w:t>
            </w:r>
          </w:p>
        </w:tc>
        <w:tc>
          <w:tcPr>
            <w:tcW w:w="1408" w:type="dxa"/>
            <w:tcBorders>
              <w:top w:val="nil"/>
            </w:tcBorders>
            <w:vAlign w:val="bottom"/>
          </w:tcPr>
          <w:p w14:paraId="6B72D138" w14:textId="2F8DFD92" w:rsidR="00D55665" w:rsidRPr="00D55665" w:rsidRDefault="00D55665" w:rsidP="00D55665">
            <w:pPr>
              <w:jc w:val="center"/>
              <w:rPr>
                <w:rFonts w:ascii="Calibri" w:hAnsi="Calibri" w:cs="Calibri"/>
              </w:rPr>
            </w:pPr>
            <w:r w:rsidRPr="00D55665">
              <w:rPr>
                <w:rFonts w:ascii="Calibri" w:hAnsi="Calibri" w:cs="Calibri"/>
                <w:lang w:val="en-US"/>
              </w:rPr>
              <w:t>2</w:t>
            </w:r>
            <w:r w:rsidRPr="00D55665">
              <w:rPr>
                <w:rFonts w:ascii="Calibri" w:hAnsi="Calibri" w:cs="Calibri"/>
                <w:lang w:val="en-US"/>
              </w:rPr>
              <w:t xml:space="preserve"> </w:t>
            </w:r>
          </w:p>
        </w:tc>
        <w:tc>
          <w:tcPr>
            <w:tcW w:w="1276" w:type="dxa"/>
            <w:tcBorders>
              <w:top w:val="nil"/>
            </w:tcBorders>
            <w:vAlign w:val="bottom"/>
          </w:tcPr>
          <w:p w14:paraId="2ED13A9F" w14:textId="2F533B9B" w:rsidR="00D55665" w:rsidRPr="00D55665" w:rsidRDefault="00D55665" w:rsidP="00D55665">
            <w:pPr>
              <w:jc w:val="center"/>
              <w:rPr>
                <w:rFonts w:ascii="Calibri" w:hAnsi="Calibri" w:cs="Calibri"/>
              </w:rPr>
            </w:pPr>
            <w:r w:rsidRPr="00D55665">
              <w:rPr>
                <w:rFonts w:ascii="Calibri" w:hAnsi="Calibri" w:cs="Calibri"/>
                <w:lang w:val="en-US"/>
              </w:rPr>
              <w:t>-</w:t>
            </w: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2BC2A12E" w14:textId="272276A3" w:rsidR="00D55665" w:rsidRPr="00D55665" w:rsidRDefault="00D55665" w:rsidP="00D55665">
            <w:pPr>
              <w:jc w:val="center"/>
              <w:rPr>
                <w:rFonts w:ascii="Calibri" w:hAnsi="Calibri" w:cs="Calibri"/>
              </w:rPr>
            </w:pPr>
            <w:r w:rsidRPr="00D55665">
              <w:rPr>
                <w:rFonts w:ascii="Calibri" w:hAnsi="Calibri" w:cs="Calibri"/>
                <w:lang w:val="en-US"/>
              </w:rPr>
              <w:t>-</w:t>
            </w: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64AE3D1F" w14:textId="07CFECE7" w:rsidR="00D55665" w:rsidRPr="00D55665" w:rsidRDefault="00D55665" w:rsidP="00D55665">
            <w:pPr>
              <w:jc w:val="center"/>
              <w:rPr>
                <w:rFonts w:ascii="Calibri" w:hAnsi="Calibri" w:cs="Calibri"/>
              </w:rPr>
            </w:pPr>
            <w:r w:rsidRPr="00D55665">
              <w:rPr>
                <w:rFonts w:ascii="Calibri" w:hAnsi="Calibri" w:cs="Calibri"/>
              </w:rPr>
              <w:t>2</w:t>
            </w:r>
          </w:p>
        </w:tc>
      </w:tr>
      <w:tr w:rsidR="00D55665" w:rsidRPr="00412F8C" w14:paraId="31EA8E34" w14:textId="77777777" w:rsidTr="00D0647C">
        <w:tc>
          <w:tcPr>
            <w:tcW w:w="3832" w:type="dxa"/>
            <w:tcBorders>
              <w:top w:val="nil"/>
            </w:tcBorders>
            <w:vAlign w:val="bottom"/>
          </w:tcPr>
          <w:p w14:paraId="7FB2C974" w14:textId="322B7FF8" w:rsidR="00D55665" w:rsidRPr="00412F8C" w:rsidRDefault="00D55665" w:rsidP="00D55665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</w:tcBorders>
            <w:vAlign w:val="bottom"/>
          </w:tcPr>
          <w:p w14:paraId="08E7628D" w14:textId="03275C40" w:rsidR="00D55665" w:rsidRPr="00412F8C" w:rsidRDefault="00D55665" w:rsidP="00D55665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  <w:lang w:val="en-US"/>
              </w:rPr>
              <w:t>100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276" w:type="dxa"/>
            <w:tcBorders>
              <w:top w:val="nil"/>
            </w:tcBorders>
            <w:vAlign w:val="bottom"/>
          </w:tcPr>
          <w:p w14:paraId="2FBC74FE" w14:textId="77777777" w:rsidR="00D55665" w:rsidRPr="00412F8C" w:rsidRDefault="00D55665" w:rsidP="00D55665">
            <w:pPr>
              <w:jc w:val="center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6BE10FD5" w14:textId="77777777" w:rsidR="00D55665" w:rsidRPr="00412F8C" w:rsidRDefault="00D55665" w:rsidP="00D55665">
            <w:pPr>
              <w:jc w:val="center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34295D3C" w14:textId="424228FE" w:rsidR="00D55665" w:rsidRPr="00412F8C" w:rsidRDefault="00D55665" w:rsidP="00D55665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  <w:lang w:val="en-US"/>
              </w:rPr>
              <w:t>100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</w:tr>
      <w:tr w:rsidR="009C3913" w:rsidRPr="009C3913" w14:paraId="4102620A" w14:textId="77777777" w:rsidTr="00153832">
        <w:tc>
          <w:tcPr>
            <w:tcW w:w="9918" w:type="dxa"/>
            <w:gridSpan w:val="5"/>
            <w:tcBorders>
              <w:top w:val="nil"/>
            </w:tcBorders>
            <w:vAlign w:val="bottom"/>
          </w:tcPr>
          <w:p w14:paraId="540CFE3B" w14:textId="77777777" w:rsidR="009C3913" w:rsidRDefault="009C3913" w:rsidP="00DC16D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  <w:p w14:paraId="7595D3CD" w14:textId="0FEB61A0" w:rsidR="009C3913" w:rsidRDefault="009C3913" w:rsidP="00DC16D3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9C3913">
              <w:rPr>
                <w:b/>
                <w:bCs/>
                <w:sz w:val="28"/>
                <w:szCs w:val="28"/>
                <w:lang w:val="en-US"/>
              </w:rPr>
              <w:t>Anti fungals</w:t>
            </w:r>
          </w:p>
          <w:p w14:paraId="611014FF" w14:textId="37168269" w:rsidR="009C3913" w:rsidRPr="009C3913" w:rsidRDefault="009C3913" w:rsidP="00DC16D3">
            <w:pPr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8A25EA" w:rsidRPr="008A25EA" w14:paraId="40ED3B35" w14:textId="77777777" w:rsidTr="00D0647C">
        <w:tc>
          <w:tcPr>
            <w:tcW w:w="3832" w:type="dxa"/>
            <w:tcBorders>
              <w:bottom w:val="single" w:sz="4" w:space="0" w:color="auto"/>
            </w:tcBorders>
            <w:vAlign w:val="bottom"/>
          </w:tcPr>
          <w:p w14:paraId="1F2A67BB" w14:textId="6D65FF1A" w:rsidR="008A25EA" w:rsidRPr="008A25EA" w:rsidRDefault="008A25EA" w:rsidP="008A25EA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8A25EA">
              <w:rPr>
                <w:rFonts w:ascii="Calibri" w:hAnsi="Calibri" w:cs="Calibri"/>
                <w:b/>
                <w:bCs/>
                <w:color w:val="000000"/>
                <w:lang w:val="en-US"/>
              </w:rPr>
              <w:t>Antifungal drugs received during this admission</w:t>
            </w:r>
          </w:p>
        </w:tc>
        <w:tc>
          <w:tcPr>
            <w:tcW w:w="1408" w:type="dxa"/>
            <w:tcBorders>
              <w:bottom w:val="single" w:sz="4" w:space="0" w:color="auto"/>
            </w:tcBorders>
            <w:vAlign w:val="bottom"/>
          </w:tcPr>
          <w:p w14:paraId="38DA23F6" w14:textId="77777777" w:rsidR="008A25EA" w:rsidRPr="008A25EA" w:rsidRDefault="008A25EA" w:rsidP="008A25EA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14:paraId="23A26298" w14:textId="77777777" w:rsidR="008A25EA" w:rsidRPr="008A25EA" w:rsidRDefault="008A25EA" w:rsidP="008A25EA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27AD2CF9" w14:textId="77777777" w:rsidR="008A25EA" w:rsidRPr="008A25EA" w:rsidRDefault="008A25EA" w:rsidP="008A25EA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39A3186F" w14:textId="77777777" w:rsidR="008A25EA" w:rsidRPr="008A25EA" w:rsidRDefault="008A25EA" w:rsidP="008A25EA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8A25EA" w:rsidRPr="00F0736C" w14:paraId="251783D7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2D8FF104" w14:textId="04EC8232" w:rsidR="008A25EA" w:rsidRPr="00A607BB" w:rsidRDefault="008A25EA" w:rsidP="008A25E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061DFB33" w14:textId="004B5B4F" w:rsidR="008A25EA" w:rsidRDefault="008A25EA" w:rsidP="008A25E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473A97B6" w14:textId="65FAA071" w:rsidR="008A25EA" w:rsidRDefault="008A25EA" w:rsidP="008A25E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2DDB0632" w14:textId="5AE9F87A" w:rsidR="008A25EA" w:rsidRDefault="008A25EA" w:rsidP="008A25E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46898747" w14:textId="5CEE37FC" w:rsidR="008A25EA" w:rsidRDefault="008A25EA" w:rsidP="008A25EA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8474A6" w:rsidRPr="008474A6" w14:paraId="59660019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48B1CAA6" w14:textId="495CA356" w:rsidR="008A25EA" w:rsidRPr="008474A6" w:rsidRDefault="008A25EA" w:rsidP="008A25EA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67B82BCD" w14:textId="6E6C3F5A" w:rsidR="008A25EA" w:rsidRPr="00A51FF9" w:rsidRDefault="008A25EA" w:rsidP="008A25EA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3.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6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1F754E16" w14:textId="616D7D3C" w:rsidR="008A25EA" w:rsidRPr="008474A6" w:rsidRDefault="008A25EA" w:rsidP="008A25EA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72416A12" w14:textId="35CFAFFF" w:rsidR="008A25EA" w:rsidRPr="00A51FF9" w:rsidRDefault="008A25EA" w:rsidP="008A25EA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5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528F2AB3" w14:textId="7B9F8E45" w:rsidR="008A25EA" w:rsidRPr="008474A6" w:rsidRDefault="008A25EA" w:rsidP="008A25EA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3.7</w:t>
            </w:r>
          </w:p>
        </w:tc>
      </w:tr>
      <w:tr w:rsidR="008A25EA" w:rsidRPr="00F0736C" w14:paraId="4ED93F52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391EAE93" w14:textId="15E654AE" w:rsidR="008A25EA" w:rsidRPr="00A607BB" w:rsidRDefault="008A25EA" w:rsidP="008A25E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691C2207" w14:textId="404B41C5" w:rsidR="008A25EA" w:rsidRDefault="008A25EA" w:rsidP="008A25E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107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77526492" w14:textId="22270300" w:rsidR="008A25EA" w:rsidRDefault="008A25EA" w:rsidP="008A25E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2EE922CF" w14:textId="4DAAE812" w:rsidR="008A25EA" w:rsidRDefault="008A25EA" w:rsidP="008A25E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40E93D16" w14:textId="3095E8E9" w:rsidR="008A25EA" w:rsidRDefault="008A25EA" w:rsidP="008A25EA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154</w:t>
            </w:r>
          </w:p>
        </w:tc>
      </w:tr>
      <w:tr w:rsidR="008474A6" w:rsidRPr="008474A6" w14:paraId="0EDC553E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7F5F0DD1" w14:textId="01F3053E" w:rsidR="008A25EA" w:rsidRPr="008474A6" w:rsidRDefault="008A25EA" w:rsidP="008A25EA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lastRenderedPageBreak/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7CA213BE" w14:textId="49C761B2" w:rsidR="008A25EA" w:rsidRPr="008474A6" w:rsidRDefault="008A25EA" w:rsidP="008A25EA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95.5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70DC53EF" w14:textId="566273B5" w:rsidR="008A25EA" w:rsidRPr="00A51FF9" w:rsidRDefault="008A25EA" w:rsidP="008A25EA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100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4F8CF807" w14:textId="1D603EA2" w:rsidR="008A25EA" w:rsidRPr="00A51FF9" w:rsidRDefault="008A25EA" w:rsidP="008A25EA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95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6E13F64A" w14:textId="4836F378" w:rsidR="008A25EA" w:rsidRPr="00A51FF9" w:rsidRDefault="008A25EA" w:rsidP="008A25EA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95.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7</w:t>
            </w:r>
          </w:p>
        </w:tc>
      </w:tr>
      <w:tr w:rsidR="008A25EA" w:rsidRPr="00F0736C" w14:paraId="448A4574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35BEF5C7" w14:textId="5BDFC369" w:rsidR="008A25EA" w:rsidRPr="00A607BB" w:rsidRDefault="008A25EA" w:rsidP="008A25E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79E7AD5B" w14:textId="3258864F" w:rsidR="008A25EA" w:rsidRDefault="008A25EA" w:rsidP="008A25E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47F262A3" w14:textId="09256583" w:rsidR="008A25EA" w:rsidRDefault="008A25EA" w:rsidP="008A25E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38BED451" w14:textId="7AB3F9C6" w:rsidR="008A25EA" w:rsidRDefault="008A25EA" w:rsidP="008A25E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0BE3FDBF" w14:textId="6582210E" w:rsidR="008A25EA" w:rsidRDefault="008A25EA" w:rsidP="008A25EA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474A6" w:rsidRPr="008474A6" w14:paraId="6E278498" w14:textId="77777777" w:rsidTr="00D0647C">
        <w:tc>
          <w:tcPr>
            <w:tcW w:w="3832" w:type="dxa"/>
            <w:tcBorders>
              <w:top w:val="nil"/>
            </w:tcBorders>
            <w:vAlign w:val="bottom"/>
          </w:tcPr>
          <w:p w14:paraId="07974E68" w14:textId="631CDDAF" w:rsidR="008A25EA" w:rsidRPr="008474A6" w:rsidRDefault="008A25EA" w:rsidP="008A25EA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</w:tcBorders>
            <w:vAlign w:val="bottom"/>
          </w:tcPr>
          <w:p w14:paraId="52A7A866" w14:textId="104F8AD2" w:rsidR="008A25EA" w:rsidRPr="008474A6" w:rsidRDefault="008A25EA" w:rsidP="008A25EA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0.9</w:t>
            </w:r>
          </w:p>
        </w:tc>
        <w:tc>
          <w:tcPr>
            <w:tcW w:w="1276" w:type="dxa"/>
            <w:tcBorders>
              <w:top w:val="nil"/>
            </w:tcBorders>
            <w:vAlign w:val="bottom"/>
          </w:tcPr>
          <w:p w14:paraId="04F428E0" w14:textId="0F94006C" w:rsidR="008A25EA" w:rsidRPr="008474A6" w:rsidRDefault="008A25EA" w:rsidP="008A25EA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25D0C85B" w14:textId="3BE0F4D8" w:rsidR="008A25EA" w:rsidRPr="008474A6" w:rsidRDefault="008A25EA" w:rsidP="008A25EA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55A320A0" w14:textId="568D5615" w:rsidR="008A25EA" w:rsidRPr="008474A6" w:rsidRDefault="008A25EA" w:rsidP="008A25EA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0.6</w:t>
            </w:r>
          </w:p>
        </w:tc>
      </w:tr>
      <w:tr w:rsidR="00B868CE" w:rsidRPr="008A25EA" w14:paraId="0507FA62" w14:textId="77777777" w:rsidTr="00D0647C">
        <w:tc>
          <w:tcPr>
            <w:tcW w:w="3832" w:type="dxa"/>
            <w:tcBorders>
              <w:bottom w:val="single" w:sz="4" w:space="0" w:color="auto"/>
            </w:tcBorders>
          </w:tcPr>
          <w:p w14:paraId="743E2419" w14:textId="55ADE1A1" w:rsidR="00B868CE" w:rsidRPr="008A25EA" w:rsidRDefault="00B868CE" w:rsidP="008A25E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Antifungal indication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0EFBD1A4" w14:textId="77777777" w:rsidR="00B868CE" w:rsidRPr="008A25EA" w:rsidRDefault="00B868CE" w:rsidP="008A25EA">
            <w:pPr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DA62C1C" w14:textId="77777777" w:rsidR="00B868CE" w:rsidRPr="008A25EA" w:rsidRDefault="00B868CE" w:rsidP="008A25EA">
            <w:pPr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AF71C78" w14:textId="77777777" w:rsidR="00B868CE" w:rsidRPr="008A25EA" w:rsidRDefault="00B868CE" w:rsidP="008A25EA">
            <w:pPr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50BE975" w14:textId="77777777" w:rsidR="00B868CE" w:rsidRPr="008A25EA" w:rsidRDefault="00B868CE" w:rsidP="008A25EA">
            <w:pPr>
              <w:rPr>
                <w:b/>
                <w:bCs/>
                <w:lang w:val="en-US"/>
              </w:rPr>
            </w:pPr>
          </w:p>
        </w:tc>
      </w:tr>
      <w:tr w:rsidR="00B868CE" w:rsidRPr="008A25EA" w14:paraId="4DF11824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3D3440D7" w14:textId="563D8EF1" w:rsidR="00B868CE" w:rsidRPr="008A25EA" w:rsidRDefault="00410118" w:rsidP="00B868CE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Sepsis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18A83A92" w14:textId="5EC3DADA" w:rsidR="00B868CE" w:rsidRPr="008A25EA" w:rsidRDefault="00B868CE" w:rsidP="00B868CE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08DBAAF0" w14:textId="12A1A555" w:rsidR="00B868CE" w:rsidRPr="008A25EA" w:rsidRDefault="00410118" w:rsidP="00B868C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6E397FFE" w14:textId="0E57486A" w:rsidR="00B868CE" w:rsidRPr="008A25EA" w:rsidRDefault="00B868CE" w:rsidP="00B868CE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2EF02611" w14:textId="4581C7A6" w:rsidR="00B868CE" w:rsidRPr="008A25EA" w:rsidRDefault="00B868CE" w:rsidP="00B868CE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868CE" w:rsidRPr="00B868CE" w14:paraId="63774172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6D8619EE" w14:textId="64660C48" w:rsidR="00B868CE" w:rsidRPr="00B868CE" w:rsidRDefault="00B868CE" w:rsidP="00B868CE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B868CE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4C9DA5AA" w14:textId="46F439A1" w:rsidR="00B868CE" w:rsidRPr="00A51FF9" w:rsidRDefault="00B868CE" w:rsidP="00B868CE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B868CE">
              <w:rPr>
                <w:rFonts w:ascii="Calibri" w:hAnsi="Calibri" w:cs="Calibri"/>
                <w:color w:val="FF0000"/>
              </w:rPr>
              <w:t>25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56E93B4E" w14:textId="3248BA97" w:rsidR="00B868CE" w:rsidRPr="00B868CE" w:rsidRDefault="00B868CE" w:rsidP="00B868CE">
            <w:pPr>
              <w:jc w:val="center"/>
              <w:rPr>
                <w:b/>
                <w:bCs/>
                <w:color w:val="FF0000"/>
                <w:lang w:val="en-US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4C95034A" w14:textId="1ED50D8A" w:rsidR="00B868CE" w:rsidRPr="00B868CE" w:rsidRDefault="00B868CE" w:rsidP="00B868CE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B868CE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0BAC1390" w14:textId="1A12ADC8" w:rsidR="00B868CE" w:rsidRPr="005A6A44" w:rsidRDefault="00B868CE" w:rsidP="00B868CE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B868CE">
              <w:rPr>
                <w:rFonts w:ascii="Calibri" w:hAnsi="Calibri" w:cs="Calibri"/>
                <w:color w:val="FF0000"/>
              </w:rPr>
              <w:t>16.</w:t>
            </w:r>
            <w:r w:rsidR="005A6A44">
              <w:rPr>
                <w:rFonts w:ascii="Calibri" w:hAnsi="Calibri" w:cs="Calibri"/>
                <w:color w:val="FF0000"/>
                <w:lang w:val="en-US"/>
              </w:rPr>
              <w:t>7</w:t>
            </w:r>
          </w:p>
        </w:tc>
      </w:tr>
      <w:tr w:rsidR="00B868CE" w:rsidRPr="008A25EA" w14:paraId="67C439FA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1E91232E" w14:textId="2BF7F8B6" w:rsidR="00B868CE" w:rsidRPr="008A25EA" w:rsidRDefault="00B868CE" w:rsidP="00B868CE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empiric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40FF6657" w14:textId="630D3781" w:rsidR="00B868CE" w:rsidRPr="008A25EA" w:rsidRDefault="00B868CE" w:rsidP="00B868CE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2105EE26" w14:textId="5E506DB7" w:rsidR="00B868CE" w:rsidRPr="008A25EA" w:rsidRDefault="00410118" w:rsidP="00B868C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7B8DF9C6" w14:textId="1E4B3BAE" w:rsidR="00B868CE" w:rsidRPr="008A25EA" w:rsidRDefault="00B868CE" w:rsidP="00B868CE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10B41632" w14:textId="473D541C" w:rsidR="00B868CE" w:rsidRPr="008A25EA" w:rsidRDefault="00B868CE" w:rsidP="00B868CE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868CE" w:rsidRPr="00B868CE" w14:paraId="0160D4DC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6DF12667" w14:textId="39F20637" w:rsidR="00B868CE" w:rsidRPr="00B868CE" w:rsidRDefault="00B868CE" w:rsidP="00B868CE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B868CE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575B1D8D" w14:textId="7E3809AB" w:rsidR="00B868CE" w:rsidRPr="00A51FF9" w:rsidRDefault="00B868CE" w:rsidP="00B868CE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B868CE">
              <w:rPr>
                <w:rFonts w:ascii="Calibri" w:hAnsi="Calibri" w:cs="Calibri"/>
                <w:color w:val="FF0000"/>
              </w:rPr>
              <w:t>25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5D8985DC" w14:textId="39080CB3" w:rsidR="00B868CE" w:rsidRPr="00B868CE" w:rsidRDefault="00B868CE" w:rsidP="00B868CE">
            <w:pPr>
              <w:jc w:val="center"/>
              <w:rPr>
                <w:b/>
                <w:bCs/>
                <w:color w:val="FF0000"/>
                <w:lang w:val="en-US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7FE12860" w14:textId="16D07E1B" w:rsidR="00B868CE" w:rsidRPr="00B868CE" w:rsidRDefault="00B868CE" w:rsidP="00B868CE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B868CE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7BD6FACF" w14:textId="59A18B5A" w:rsidR="00B868CE" w:rsidRPr="00B868CE" w:rsidRDefault="00B868CE" w:rsidP="00B868CE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B868CE">
              <w:rPr>
                <w:rFonts w:ascii="Calibri" w:hAnsi="Calibri" w:cs="Calibri"/>
                <w:color w:val="FF0000"/>
              </w:rPr>
              <w:t>16.7</w:t>
            </w:r>
          </w:p>
        </w:tc>
      </w:tr>
      <w:tr w:rsidR="00B868CE" w:rsidRPr="008A25EA" w14:paraId="69562EA1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53A22813" w14:textId="01610E40" w:rsidR="00B868CE" w:rsidRPr="008A25EA" w:rsidRDefault="00B868CE" w:rsidP="00B868CE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treatment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0EE849A8" w14:textId="036C51F8" w:rsidR="00B868CE" w:rsidRPr="008A25EA" w:rsidRDefault="00B868CE" w:rsidP="00B868CE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005E62F7" w14:textId="4E8DFC64" w:rsidR="00B868CE" w:rsidRPr="008A25EA" w:rsidRDefault="00410118" w:rsidP="00B868C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4007424C" w14:textId="4767FA5C" w:rsidR="00B868CE" w:rsidRPr="008A25EA" w:rsidRDefault="00B868CE" w:rsidP="00B868CE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718729A9" w14:textId="7AFC8332" w:rsidR="00B868CE" w:rsidRPr="008A25EA" w:rsidRDefault="00B868CE" w:rsidP="00B868CE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868CE" w:rsidRPr="00B868CE" w14:paraId="75BC9074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2A47C89B" w14:textId="14E54094" w:rsidR="00B868CE" w:rsidRPr="00B868CE" w:rsidRDefault="00B868CE" w:rsidP="00B868CE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B868CE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1EE7AE4A" w14:textId="63A2319B" w:rsidR="00B868CE" w:rsidRPr="00A51FF9" w:rsidRDefault="00B868CE" w:rsidP="00B868CE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B868CE">
              <w:rPr>
                <w:rFonts w:ascii="Calibri" w:hAnsi="Calibri" w:cs="Calibri"/>
                <w:color w:val="FF0000"/>
              </w:rPr>
              <w:t>25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39160767" w14:textId="60E08D64" w:rsidR="00B868CE" w:rsidRPr="00B868CE" w:rsidRDefault="00B868CE" w:rsidP="00B868CE">
            <w:pPr>
              <w:jc w:val="center"/>
              <w:rPr>
                <w:b/>
                <w:bCs/>
                <w:color w:val="FF0000"/>
                <w:lang w:val="en-US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1D26CEF1" w14:textId="444204F5" w:rsidR="00B868CE" w:rsidRPr="00B868CE" w:rsidRDefault="00B868CE" w:rsidP="00B868CE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B868CE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74DDA2D4" w14:textId="256BD04B" w:rsidR="00B868CE" w:rsidRPr="00B868CE" w:rsidRDefault="00B868CE" w:rsidP="00B868CE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B868CE">
              <w:rPr>
                <w:rFonts w:ascii="Calibri" w:hAnsi="Calibri" w:cs="Calibri"/>
                <w:color w:val="FF0000"/>
              </w:rPr>
              <w:t>16.7</w:t>
            </w:r>
          </w:p>
        </w:tc>
      </w:tr>
      <w:tr w:rsidR="00B868CE" w:rsidRPr="008A25EA" w14:paraId="3A4D296E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25299378" w14:textId="1201F47D" w:rsidR="00B868CE" w:rsidRPr="008A25EA" w:rsidRDefault="00B868CE" w:rsidP="00B868CE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Not documented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470B365D" w14:textId="700D282A" w:rsidR="00B868CE" w:rsidRPr="008A25EA" w:rsidRDefault="00B868CE" w:rsidP="00B868CE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14316A79" w14:textId="38186C49" w:rsidR="00B868CE" w:rsidRPr="008A25EA" w:rsidRDefault="00410118" w:rsidP="00B868C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46CE71E2" w14:textId="286323A0" w:rsidR="00B868CE" w:rsidRPr="008A25EA" w:rsidRDefault="00B868CE" w:rsidP="00B868CE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78F3C157" w14:textId="7E5A7A07" w:rsidR="00B868CE" w:rsidRPr="008A25EA" w:rsidRDefault="00B868CE" w:rsidP="00B868CE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B868CE" w:rsidRPr="00B868CE" w14:paraId="0F11CDAF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3D3B407F" w14:textId="39EB2404" w:rsidR="00B868CE" w:rsidRPr="00B868CE" w:rsidRDefault="00B868CE" w:rsidP="00B868CE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B868CE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25261251" w14:textId="5A381A23" w:rsidR="00B868CE" w:rsidRPr="00A51FF9" w:rsidRDefault="00B868CE" w:rsidP="00B868CE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B868CE">
              <w:rPr>
                <w:rFonts w:ascii="Calibri" w:hAnsi="Calibri" w:cs="Calibri"/>
                <w:color w:val="FF0000"/>
              </w:rPr>
              <w:t>25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40998086" w14:textId="648A499D" w:rsidR="00B868CE" w:rsidRPr="00B868CE" w:rsidRDefault="00B868CE" w:rsidP="00B868CE">
            <w:pPr>
              <w:jc w:val="center"/>
              <w:rPr>
                <w:b/>
                <w:bCs/>
                <w:color w:val="FF0000"/>
                <w:lang w:val="en-US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5BE45903" w14:textId="4BADAB47" w:rsidR="00B868CE" w:rsidRPr="00A51FF9" w:rsidRDefault="00B868CE" w:rsidP="00B868CE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B868CE">
              <w:rPr>
                <w:rFonts w:ascii="Calibri" w:hAnsi="Calibri" w:cs="Calibri"/>
                <w:color w:val="FF0000"/>
              </w:rPr>
              <w:t>100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6237BB1A" w14:textId="279C1B9A" w:rsidR="00B868CE" w:rsidRPr="00A51FF9" w:rsidRDefault="00B868CE" w:rsidP="00B868CE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B868CE">
              <w:rPr>
                <w:rFonts w:ascii="Calibri" w:hAnsi="Calibri" w:cs="Calibri"/>
                <w:color w:val="FF0000"/>
              </w:rPr>
              <w:t>50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</w:tr>
      <w:tr w:rsidR="008A25EA" w:rsidRPr="008A25EA" w14:paraId="3CCA67C0" w14:textId="77777777" w:rsidTr="00D0647C">
        <w:tc>
          <w:tcPr>
            <w:tcW w:w="3832" w:type="dxa"/>
            <w:tcBorders>
              <w:bottom w:val="single" w:sz="4" w:space="0" w:color="auto"/>
            </w:tcBorders>
          </w:tcPr>
          <w:p w14:paraId="7D16BFB0" w14:textId="17FA522B" w:rsidR="008A25EA" w:rsidRPr="008A25EA" w:rsidRDefault="008A25EA" w:rsidP="008A25EA">
            <w:pPr>
              <w:rPr>
                <w:b/>
                <w:bCs/>
                <w:lang w:val="en-US"/>
              </w:rPr>
            </w:pPr>
            <w:r w:rsidRPr="008A25EA">
              <w:rPr>
                <w:b/>
                <w:bCs/>
                <w:lang w:val="en-US"/>
              </w:rPr>
              <w:t>Antifungal drug name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6CC4C888" w14:textId="77777777" w:rsidR="008A25EA" w:rsidRPr="008A25EA" w:rsidRDefault="008A25EA" w:rsidP="008A25EA">
            <w:pPr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44E0483" w14:textId="77777777" w:rsidR="008A25EA" w:rsidRPr="008A25EA" w:rsidRDefault="008A25EA" w:rsidP="008A25EA">
            <w:pPr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0100036" w14:textId="77777777" w:rsidR="008A25EA" w:rsidRPr="008A25EA" w:rsidRDefault="008A25EA" w:rsidP="008A25EA">
            <w:pPr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0E503AB" w14:textId="77777777" w:rsidR="008A25EA" w:rsidRPr="008A25EA" w:rsidRDefault="008A25EA" w:rsidP="008A25EA">
            <w:pPr>
              <w:rPr>
                <w:b/>
                <w:bCs/>
                <w:lang w:val="en-US"/>
              </w:rPr>
            </w:pPr>
          </w:p>
        </w:tc>
      </w:tr>
      <w:tr w:rsidR="008A25EA" w:rsidRPr="00F0736C" w14:paraId="1A9C3B52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3BFB062B" w14:textId="72FECBC7" w:rsidR="008A25EA" w:rsidRPr="00BC10CE" w:rsidRDefault="00BC10CE" w:rsidP="008A25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Nystatin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28287C29" w14:textId="654A3A74" w:rsidR="008A25EA" w:rsidRDefault="008A25EA" w:rsidP="008A25E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342FF0E2" w14:textId="0A1BA7E6" w:rsidR="008A25EA" w:rsidRDefault="00FA1776" w:rsidP="008A25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2E38EC96" w14:textId="1F20C335" w:rsidR="008A25EA" w:rsidRDefault="008A25EA" w:rsidP="008A25E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58D91234" w14:textId="46ED7849" w:rsidR="008A25EA" w:rsidRDefault="008A25EA" w:rsidP="008A25EA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474A6" w:rsidRPr="008474A6" w14:paraId="2D635C8D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769C77E0" w14:textId="65716B53" w:rsidR="008A25EA" w:rsidRPr="008474A6" w:rsidRDefault="008A25EA" w:rsidP="008A25EA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6BAFCA54" w14:textId="3DF7BEB9" w:rsidR="008A25EA" w:rsidRPr="00A51FF9" w:rsidRDefault="008A25EA" w:rsidP="008A25EA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25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51F1DF64" w14:textId="6204E3BE" w:rsidR="008A25EA" w:rsidRPr="008474A6" w:rsidRDefault="008A25EA" w:rsidP="008A25EA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4713E84D" w14:textId="1F2C580F" w:rsidR="008A25EA" w:rsidRPr="008474A6" w:rsidRDefault="008A25EA" w:rsidP="008A25EA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61C3BE2B" w14:textId="2ADBAC87" w:rsidR="008A25EA" w:rsidRPr="008474A6" w:rsidRDefault="008A25EA" w:rsidP="008A25EA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16.7</w:t>
            </w:r>
          </w:p>
        </w:tc>
      </w:tr>
      <w:tr w:rsidR="008A25EA" w:rsidRPr="00F0736C" w14:paraId="4F02F3C7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57E25A66" w14:textId="7CBFEAD2" w:rsidR="008A25EA" w:rsidRPr="00A607BB" w:rsidRDefault="008A25EA" w:rsidP="008A25E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  <w:r w:rsidR="00E33DAE">
              <w:rPr>
                <w:rFonts w:ascii="Calibri" w:hAnsi="Calibri" w:cs="Calibri"/>
                <w:color w:val="000000"/>
              </w:rPr>
              <w:t>luconazole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21B2D858" w14:textId="4C9944BE" w:rsidR="008A25EA" w:rsidRPr="00E33DAE" w:rsidRDefault="00E33DAE" w:rsidP="008A25E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652260EA" w14:textId="70A1CAE9" w:rsidR="008A25EA" w:rsidRDefault="00FA1776" w:rsidP="008A25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72ECCCA4" w14:textId="081C6336" w:rsidR="008A25EA" w:rsidRDefault="008A25EA" w:rsidP="008A25E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0173B567" w14:textId="798C4C75" w:rsidR="008A25EA" w:rsidRPr="00E33DAE" w:rsidRDefault="00E33DAE" w:rsidP="008A25EA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</w:t>
            </w:r>
          </w:p>
        </w:tc>
      </w:tr>
      <w:tr w:rsidR="008474A6" w:rsidRPr="008474A6" w14:paraId="018E31D0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3F4EFE73" w14:textId="4B2F3D72" w:rsidR="008A25EA" w:rsidRPr="008474A6" w:rsidRDefault="008A25EA" w:rsidP="008A25EA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548448F5" w14:textId="5081E65B" w:rsidR="008A25EA" w:rsidRPr="00A51FF9" w:rsidRDefault="00E33DAE" w:rsidP="008A25EA">
            <w:pPr>
              <w:jc w:val="center"/>
              <w:rPr>
                <w:color w:val="FF0000"/>
                <w:lang w:val="en-US"/>
              </w:rPr>
            </w:pPr>
            <w:r>
              <w:rPr>
                <w:rFonts w:ascii="Calibri" w:hAnsi="Calibri" w:cs="Calibri"/>
                <w:color w:val="FF0000"/>
                <w:lang w:val="en-US"/>
              </w:rPr>
              <w:t>7</w:t>
            </w:r>
            <w:r w:rsidR="008A25EA" w:rsidRPr="008474A6">
              <w:rPr>
                <w:rFonts w:ascii="Calibri" w:hAnsi="Calibri" w:cs="Calibri"/>
                <w:color w:val="FF0000"/>
              </w:rPr>
              <w:t>5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71EFCE45" w14:textId="4E111BAD" w:rsidR="008A25EA" w:rsidRPr="008474A6" w:rsidRDefault="008A25EA" w:rsidP="008A25EA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17C92328" w14:textId="1BA84CB5" w:rsidR="008A25EA" w:rsidRPr="00A51FF9" w:rsidRDefault="008A25EA" w:rsidP="008A25EA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50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1A567333" w14:textId="487678C1" w:rsidR="008A25EA" w:rsidRPr="00E33DAE" w:rsidRDefault="00E33DAE" w:rsidP="008A25EA">
            <w:pPr>
              <w:jc w:val="center"/>
              <w:rPr>
                <w:b/>
                <w:bCs/>
                <w:color w:val="FF0000"/>
                <w:lang w:val="en-US"/>
              </w:rPr>
            </w:pPr>
            <w:r>
              <w:rPr>
                <w:rFonts w:ascii="Calibri" w:hAnsi="Calibri" w:cs="Calibri"/>
                <w:color w:val="FF0000"/>
                <w:lang w:val="en-US"/>
              </w:rPr>
              <w:t>66.7</w:t>
            </w:r>
          </w:p>
        </w:tc>
      </w:tr>
      <w:tr w:rsidR="008A25EA" w:rsidRPr="00F0736C" w14:paraId="3364A1DA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5B9566CB" w14:textId="35221695" w:rsidR="008A25EA" w:rsidRPr="00A607BB" w:rsidRDefault="008A25EA" w:rsidP="008A25E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P</w:t>
            </w:r>
            <w:r w:rsidR="00E33DAE">
              <w:rPr>
                <w:rFonts w:ascii="Calibri" w:hAnsi="Calibri" w:cs="Calibri"/>
                <w:color w:val="000000"/>
              </w:rPr>
              <w:t>osaconazole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0D956259" w14:textId="242E57C5" w:rsidR="008A25EA" w:rsidRDefault="008A25EA" w:rsidP="008A25E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36EAB9B0" w14:textId="09F23326" w:rsidR="008A25EA" w:rsidRDefault="00FA1776" w:rsidP="008A25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65E2681B" w14:textId="612C405F" w:rsidR="008A25EA" w:rsidRDefault="008A25EA" w:rsidP="008A25E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39C0C57A" w14:textId="79AE669B" w:rsidR="008A25EA" w:rsidRDefault="008A25EA" w:rsidP="008A25EA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474A6" w:rsidRPr="008474A6" w14:paraId="2113DD76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36A1FB71" w14:textId="53B82E74" w:rsidR="008A25EA" w:rsidRPr="008474A6" w:rsidRDefault="008A25EA" w:rsidP="008A25EA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7F37F052" w14:textId="128EDCD9" w:rsidR="008A25EA" w:rsidRPr="008474A6" w:rsidRDefault="008A25EA" w:rsidP="008A25EA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200B6490" w14:textId="7F0A4D89" w:rsidR="008A25EA" w:rsidRPr="008474A6" w:rsidRDefault="008A25EA" w:rsidP="008A25EA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701DBC01" w14:textId="10C811F3" w:rsidR="008A25EA" w:rsidRPr="00A51FF9" w:rsidRDefault="008A25EA" w:rsidP="008A25EA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50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3FC26E72" w14:textId="0403696C" w:rsidR="008A25EA" w:rsidRPr="008474A6" w:rsidRDefault="008A25EA" w:rsidP="008A25EA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16.7</w:t>
            </w:r>
          </w:p>
        </w:tc>
      </w:tr>
      <w:tr w:rsidR="008A25EA" w:rsidRPr="008A25EA" w14:paraId="5DFC942E" w14:textId="77777777" w:rsidTr="00D0647C">
        <w:tc>
          <w:tcPr>
            <w:tcW w:w="3832" w:type="dxa"/>
            <w:tcBorders>
              <w:bottom w:val="single" w:sz="4" w:space="0" w:color="auto"/>
            </w:tcBorders>
            <w:vAlign w:val="bottom"/>
          </w:tcPr>
          <w:p w14:paraId="50FBD001" w14:textId="0AAAD63E" w:rsidR="008A25EA" w:rsidRPr="008A25EA" w:rsidRDefault="008A25EA" w:rsidP="008A25EA">
            <w:pPr>
              <w:rPr>
                <w:b/>
                <w:bCs/>
                <w:lang w:val="en-US"/>
              </w:rPr>
            </w:pPr>
            <w:r w:rsidRPr="008A25EA">
              <w:rPr>
                <w:b/>
                <w:bCs/>
                <w:lang w:val="en-US"/>
              </w:rPr>
              <w:t>Route of administering antifungal</w:t>
            </w:r>
          </w:p>
        </w:tc>
        <w:tc>
          <w:tcPr>
            <w:tcW w:w="1408" w:type="dxa"/>
            <w:tcBorders>
              <w:bottom w:val="single" w:sz="4" w:space="0" w:color="auto"/>
            </w:tcBorders>
            <w:vAlign w:val="bottom"/>
          </w:tcPr>
          <w:p w14:paraId="67679AC4" w14:textId="69912E0C" w:rsidR="008A25EA" w:rsidRPr="008A25EA" w:rsidRDefault="008A25EA" w:rsidP="008A25EA">
            <w:pPr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14:paraId="0CA93A55" w14:textId="5C6C3560" w:rsidR="008A25EA" w:rsidRPr="008A25EA" w:rsidRDefault="008A25EA" w:rsidP="008A25EA">
            <w:pPr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532F7C49" w14:textId="32BBCC16" w:rsidR="008A25EA" w:rsidRPr="008A25EA" w:rsidRDefault="008A25EA" w:rsidP="008A25EA">
            <w:pPr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5FBFD934" w14:textId="3D885899" w:rsidR="008A25EA" w:rsidRPr="008A25EA" w:rsidRDefault="008A25EA" w:rsidP="008A25EA">
            <w:pPr>
              <w:rPr>
                <w:b/>
                <w:bCs/>
                <w:lang w:val="en-US"/>
              </w:rPr>
            </w:pPr>
          </w:p>
        </w:tc>
      </w:tr>
      <w:tr w:rsidR="008A25EA" w:rsidRPr="00F0736C" w14:paraId="7626D207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3DCD7EF4" w14:textId="241EF57C" w:rsidR="008A25EA" w:rsidRPr="00A607BB" w:rsidRDefault="008A25EA" w:rsidP="008A25E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intravenous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0F8C331B" w14:textId="52BC5C8E" w:rsidR="008A25EA" w:rsidRDefault="008A25EA" w:rsidP="008A25E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10914BD5" w14:textId="2BA0FEDD" w:rsidR="008A25EA" w:rsidRDefault="00FA1776" w:rsidP="008A25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3116E69F" w14:textId="1B3173EC" w:rsidR="008A25EA" w:rsidRDefault="008A25EA" w:rsidP="008A25E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569A3D19" w14:textId="5338E0C0" w:rsidR="008A25EA" w:rsidRDefault="008A25EA" w:rsidP="008A25EA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8474A6" w:rsidRPr="008474A6" w14:paraId="67D5F0DE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4A54509A" w14:textId="7B9E638A" w:rsidR="008A25EA" w:rsidRPr="008474A6" w:rsidRDefault="008A25EA" w:rsidP="008A25EA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1FA4F9BE" w14:textId="5AE57CAD" w:rsidR="008A25EA" w:rsidRPr="00A51FF9" w:rsidRDefault="008A25EA" w:rsidP="008A25EA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50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170DA0AE" w14:textId="0FE0C000" w:rsidR="008A25EA" w:rsidRPr="008474A6" w:rsidRDefault="008A25EA" w:rsidP="008A25EA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00D9DE99" w14:textId="55D1B740" w:rsidR="008A25EA" w:rsidRPr="00A51FF9" w:rsidRDefault="008A25EA" w:rsidP="008A25EA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50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413D4D94" w14:textId="56C3A1DA" w:rsidR="008A25EA" w:rsidRPr="00A51FF9" w:rsidRDefault="008A25EA" w:rsidP="008A25EA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50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</w:tr>
      <w:tr w:rsidR="008A25EA" w:rsidRPr="00F0736C" w14:paraId="52D663B5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1586729B" w14:textId="5527BD90" w:rsidR="008A25EA" w:rsidRPr="00A607BB" w:rsidRDefault="008A25EA" w:rsidP="008A25E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oral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61E764BF" w14:textId="70A021DD" w:rsidR="008A25EA" w:rsidRDefault="008A25EA" w:rsidP="008A25E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0510D552" w14:textId="5A5E37C1" w:rsidR="008A25EA" w:rsidRDefault="00FA1776" w:rsidP="008A25E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71D46DC6" w14:textId="13B15BC6" w:rsidR="008A25EA" w:rsidRDefault="008A25EA" w:rsidP="008A25E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7D842D9A" w14:textId="161A74DA" w:rsidR="008A25EA" w:rsidRDefault="008A25EA" w:rsidP="008A25EA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8474A6" w:rsidRPr="008474A6" w14:paraId="2C604067" w14:textId="77777777" w:rsidTr="00D0647C">
        <w:tc>
          <w:tcPr>
            <w:tcW w:w="3832" w:type="dxa"/>
            <w:tcBorders>
              <w:top w:val="nil"/>
            </w:tcBorders>
            <w:vAlign w:val="bottom"/>
          </w:tcPr>
          <w:p w14:paraId="05BBECDA" w14:textId="065D9D66" w:rsidR="008A25EA" w:rsidRPr="008474A6" w:rsidRDefault="008A25EA" w:rsidP="008A25EA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</w:tcBorders>
            <w:vAlign w:val="bottom"/>
          </w:tcPr>
          <w:p w14:paraId="157A0F5C" w14:textId="096C8F54" w:rsidR="008A25EA" w:rsidRPr="00A51FF9" w:rsidRDefault="008A25EA" w:rsidP="008A25EA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50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276" w:type="dxa"/>
            <w:tcBorders>
              <w:top w:val="nil"/>
            </w:tcBorders>
            <w:vAlign w:val="bottom"/>
          </w:tcPr>
          <w:p w14:paraId="06ABFDB0" w14:textId="2677D95B" w:rsidR="008A25EA" w:rsidRPr="008474A6" w:rsidRDefault="008A25EA" w:rsidP="008A25EA">
            <w:pPr>
              <w:jc w:val="center"/>
              <w:rPr>
                <w:color w:val="FF0000"/>
                <w:lang w:val="en-US"/>
              </w:rPr>
            </w:pP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0F30046F" w14:textId="091C795D" w:rsidR="008A25EA" w:rsidRPr="00A51FF9" w:rsidRDefault="008A25EA" w:rsidP="008A25EA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50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4026D258" w14:textId="6CDC761F" w:rsidR="008A25EA" w:rsidRPr="00A51FF9" w:rsidRDefault="008A25EA" w:rsidP="008A25EA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50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</w:tr>
      <w:tr w:rsidR="00410118" w:rsidRPr="008A25EA" w14:paraId="3D15DC02" w14:textId="77777777" w:rsidTr="00D0647C">
        <w:tc>
          <w:tcPr>
            <w:tcW w:w="3832" w:type="dxa"/>
            <w:tcBorders>
              <w:bottom w:val="single" w:sz="4" w:space="0" w:color="auto"/>
            </w:tcBorders>
          </w:tcPr>
          <w:p w14:paraId="6C608784" w14:textId="3D99F158" w:rsidR="00410118" w:rsidRPr="008A25EA" w:rsidRDefault="00410118" w:rsidP="0041011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Median time in days on antifungal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4E3BB496" w14:textId="3696ED83" w:rsidR="00410118" w:rsidRPr="00410118" w:rsidRDefault="00410118" w:rsidP="00410118">
            <w:pPr>
              <w:jc w:val="center"/>
              <w:rPr>
                <w:lang w:val="en-US"/>
              </w:rPr>
            </w:pPr>
            <w:r w:rsidRPr="00410118">
              <w:rPr>
                <w:lang w:val="en-US"/>
              </w:rPr>
              <w:t>7 (5.5, 8)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38BAC0B" w14:textId="4B1010B8" w:rsidR="00410118" w:rsidRPr="00410118" w:rsidRDefault="00410118" w:rsidP="00410118">
            <w:pPr>
              <w:jc w:val="center"/>
              <w:rPr>
                <w:lang w:val="en-US"/>
              </w:rPr>
            </w:pPr>
            <w:r w:rsidRPr="00410118">
              <w:rPr>
                <w:lang w:val="en-US"/>
              </w:rPr>
              <w:t>-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053FBC4" w14:textId="47A97591" w:rsidR="00410118" w:rsidRPr="00410118" w:rsidRDefault="00410118" w:rsidP="00410118">
            <w:pPr>
              <w:jc w:val="center"/>
              <w:rPr>
                <w:lang w:val="en-US"/>
              </w:rPr>
            </w:pPr>
            <w:r w:rsidRPr="00410118">
              <w:rPr>
                <w:lang w:val="en-US"/>
              </w:rPr>
              <w:t>6.5</w:t>
            </w:r>
            <w:r w:rsidRPr="00410118">
              <w:rPr>
                <w:lang w:val="en-US"/>
              </w:rPr>
              <w:t xml:space="preserve"> (</w:t>
            </w:r>
            <w:r w:rsidRPr="00410118">
              <w:rPr>
                <w:lang w:val="en-US"/>
              </w:rPr>
              <w:t>6</w:t>
            </w:r>
            <w:r w:rsidRPr="00410118">
              <w:rPr>
                <w:lang w:val="en-US"/>
              </w:rPr>
              <w:t xml:space="preserve">, </w:t>
            </w:r>
            <w:r w:rsidRPr="00410118">
              <w:rPr>
                <w:lang w:val="en-US"/>
              </w:rPr>
              <w:t>7</w:t>
            </w:r>
            <w:r w:rsidRPr="00410118">
              <w:rPr>
                <w:lang w:val="en-US"/>
              </w:rPr>
              <w:t>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0EE328B" w14:textId="7CB10469" w:rsidR="00410118" w:rsidRPr="008A25EA" w:rsidRDefault="00410118" w:rsidP="00410118">
            <w:pPr>
              <w:jc w:val="center"/>
              <w:rPr>
                <w:b/>
                <w:bCs/>
                <w:lang w:val="en-US"/>
              </w:rPr>
            </w:pPr>
            <w:r w:rsidRPr="00410118">
              <w:rPr>
                <w:b/>
                <w:bCs/>
                <w:lang w:val="en-US"/>
              </w:rPr>
              <w:t xml:space="preserve">7 </w:t>
            </w:r>
            <w:r>
              <w:rPr>
                <w:b/>
                <w:bCs/>
                <w:lang w:val="en-US"/>
              </w:rPr>
              <w:t>(</w:t>
            </w:r>
            <w:r w:rsidRPr="00410118">
              <w:rPr>
                <w:b/>
                <w:bCs/>
                <w:lang w:val="en-US"/>
              </w:rPr>
              <w:t>6</w:t>
            </w:r>
            <w:r>
              <w:rPr>
                <w:b/>
                <w:bCs/>
                <w:lang w:val="en-US"/>
              </w:rPr>
              <w:t xml:space="preserve">, </w:t>
            </w:r>
            <w:r w:rsidRPr="00410118">
              <w:rPr>
                <w:b/>
                <w:bCs/>
                <w:lang w:val="en-US"/>
              </w:rPr>
              <w:t>7</w:t>
            </w:r>
            <w:r>
              <w:rPr>
                <w:b/>
                <w:bCs/>
                <w:lang w:val="en-US"/>
              </w:rPr>
              <w:t>)</w:t>
            </w:r>
          </w:p>
        </w:tc>
      </w:tr>
      <w:tr w:rsidR="009928BC" w:rsidRPr="008A25EA" w14:paraId="5558F31C" w14:textId="77777777" w:rsidTr="001C259F">
        <w:tc>
          <w:tcPr>
            <w:tcW w:w="9918" w:type="dxa"/>
            <w:gridSpan w:val="5"/>
            <w:tcBorders>
              <w:bottom w:val="single" w:sz="4" w:space="0" w:color="auto"/>
            </w:tcBorders>
          </w:tcPr>
          <w:p w14:paraId="50B85FA0" w14:textId="77777777" w:rsidR="009928BC" w:rsidRDefault="009928BC" w:rsidP="009928BC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  <w:p w14:paraId="503E80ED" w14:textId="08E4E881" w:rsidR="009928BC" w:rsidRDefault="009928BC" w:rsidP="009928BC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9928BC">
              <w:rPr>
                <w:b/>
                <w:bCs/>
                <w:sz w:val="28"/>
                <w:szCs w:val="28"/>
                <w:lang w:val="en-US"/>
              </w:rPr>
              <w:t>Antibacterial</w:t>
            </w:r>
          </w:p>
          <w:p w14:paraId="01BD46FC" w14:textId="190E2F6F" w:rsidR="009928BC" w:rsidRPr="009928BC" w:rsidRDefault="009928BC" w:rsidP="009928BC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  <w:tr w:rsidR="008A25EA" w:rsidRPr="008A25EA" w14:paraId="3DDFFF75" w14:textId="77777777" w:rsidTr="00D0647C">
        <w:tc>
          <w:tcPr>
            <w:tcW w:w="3832" w:type="dxa"/>
            <w:tcBorders>
              <w:bottom w:val="single" w:sz="4" w:space="0" w:color="auto"/>
            </w:tcBorders>
          </w:tcPr>
          <w:p w14:paraId="03937F5F" w14:textId="7C89FD63" w:rsidR="008A25EA" w:rsidRPr="008A25EA" w:rsidRDefault="008A25EA" w:rsidP="008A25EA">
            <w:pPr>
              <w:rPr>
                <w:b/>
                <w:bCs/>
                <w:lang w:val="en-US"/>
              </w:rPr>
            </w:pPr>
            <w:r w:rsidRPr="008A25EA">
              <w:rPr>
                <w:b/>
                <w:bCs/>
                <w:lang w:val="en-US"/>
              </w:rPr>
              <w:t>Antibacterial drugs received</w:t>
            </w:r>
            <w:r>
              <w:rPr>
                <w:b/>
                <w:bCs/>
                <w:lang w:val="en-US"/>
              </w:rPr>
              <w:t xml:space="preserve"> during this admission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4C8A0BB8" w14:textId="77777777" w:rsidR="008A25EA" w:rsidRPr="008A25EA" w:rsidRDefault="008A25EA" w:rsidP="008A25EA">
            <w:pPr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6F07220" w14:textId="77777777" w:rsidR="008A25EA" w:rsidRPr="008A25EA" w:rsidRDefault="008A25EA" w:rsidP="008A25EA">
            <w:pPr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1571F20" w14:textId="77777777" w:rsidR="008A25EA" w:rsidRPr="008A25EA" w:rsidRDefault="008A25EA" w:rsidP="008A25EA">
            <w:pPr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651DEDF" w14:textId="77777777" w:rsidR="008A25EA" w:rsidRPr="008A25EA" w:rsidRDefault="008A25EA" w:rsidP="008A25EA">
            <w:pPr>
              <w:rPr>
                <w:b/>
                <w:bCs/>
                <w:lang w:val="en-US"/>
              </w:rPr>
            </w:pPr>
          </w:p>
        </w:tc>
      </w:tr>
      <w:tr w:rsidR="008A25EA" w:rsidRPr="00F0736C" w14:paraId="28DB07D3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5557FB74" w14:textId="2D41C1C7" w:rsidR="008A25EA" w:rsidRPr="00A607BB" w:rsidRDefault="008A25EA" w:rsidP="008A25E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2B5663B7" w14:textId="4EB3B1AE" w:rsidR="008A25EA" w:rsidRDefault="008A25EA" w:rsidP="008A25E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2C3C1D67" w14:textId="5EB43780" w:rsidR="008A25EA" w:rsidRDefault="008A25EA" w:rsidP="008A25E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1940BB8E" w14:textId="42C21ACB" w:rsidR="008A25EA" w:rsidRDefault="008A25EA" w:rsidP="008A25E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636806D5" w14:textId="2B8AA9CD" w:rsidR="008A25EA" w:rsidRDefault="008A25EA" w:rsidP="008A25EA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103</w:t>
            </w:r>
          </w:p>
        </w:tc>
      </w:tr>
      <w:tr w:rsidR="008474A6" w:rsidRPr="008474A6" w14:paraId="4234B344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75C7F973" w14:textId="6100788A" w:rsidR="008A25EA" w:rsidRPr="008474A6" w:rsidRDefault="008A25EA" w:rsidP="008A25EA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13B99BC7" w14:textId="09C310A0" w:rsidR="008A25EA" w:rsidRPr="00A51FF9" w:rsidRDefault="008A25EA" w:rsidP="008A25EA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67.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9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5299E374" w14:textId="24C334AD" w:rsidR="008A25EA" w:rsidRPr="008474A6" w:rsidRDefault="008A25EA" w:rsidP="008A25EA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88.9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74B7C1E3" w14:textId="09185C3A" w:rsidR="008A25EA" w:rsidRPr="008474A6" w:rsidRDefault="008A25EA" w:rsidP="008A25EA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47.5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48961F1F" w14:textId="4F8894B8" w:rsidR="008A25EA" w:rsidRPr="00A51FF9" w:rsidRDefault="008A25EA" w:rsidP="008A25EA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6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4.0</w:t>
            </w:r>
          </w:p>
        </w:tc>
      </w:tr>
      <w:tr w:rsidR="008A25EA" w:rsidRPr="00F0736C" w14:paraId="61768E25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7ACE0AB8" w14:textId="61C7383C" w:rsidR="008A25EA" w:rsidRPr="00A607BB" w:rsidRDefault="008A25EA" w:rsidP="008A25E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4D7E3EF0" w14:textId="32C537B1" w:rsidR="008A25EA" w:rsidRDefault="008A25EA" w:rsidP="008A25E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7F414E08" w14:textId="52F65405" w:rsidR="008A25EA" w:rsidRDefault="008A25EA" w:rsidP="008A25E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075B88BD" w14:textId="4F023209" w:rsidR="008A25EA" w:rsidRDefault="008A25EA" w:rsidP="008A25EA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5D9969A4" w14:textId="22466487" w:rsidR="008A25EA" w:rsidRDefault="008A25EA" w:rsidP="008A25EA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</w:tr>
      <w:tr w:rsidR="008474A6" w:rsidRPr="008474A6" w14:paraId="75567BF6" w14:textId="77777777" w:rsidTr="00D0647C">
        <w:tc>
          <w:tcPr>
            <w:tcW w:w="3832" w:type="dxa"/>
            <w:tcBorders>
              <w:top w:val="nil"/>
            </w:tcBorders>
            <w:vAlign w:val="bottom"/>
          </w:tcPr>
          <w:p w14:paraId="1C380BEB" w14:textId="6A1D431C" w:rsidR="008A25EA" w:rsidRPr="008474A6" w:rsidRDefault="008A25EA" w:rsidP="008A25EA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</w:tcBorders>
            <w:vAlign w:val="bottom"/>
          </w:tcPr>
          <w:p w14:paraId="2D2DEE1F" w14:textId="1B617FB4" w:rsidR="008A25EA" w:rsidRPr="008474A6" w:rsidRDefault="008A25EA" w:rsidP="008A25EA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32.1</w:t>
            </w:r>
          </w:p>
        </w:tc>
        <w:tc>
          <w:tcPr>
            <w:tcW w:w="1276" w:type="dxa"/>
            <w:tcBorders>
              <w:top w:val="nil"/>
            </w:tcBorders>
            <w:vAlign w:val="bottom"/>
          </w:tcPr>
          <w:p w14:paraId="5614D422" w14:textId="2B560725" w:rsidR="008A25EA" w:rsidRPr="008474A6" w:rsidRDefault="008A25EA" w:rsidP="008A25EA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11.1</w:t>
            </w: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781AF104" w14:textId="4EE1F139" w:rsidR="008A25EA" w:rsidRPr="008474A6" w:rsidRDefault="008A25EA" w:rsidP="008A25EA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52.5</w:t>
            </w: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3C9D3066" w14:textId="45BE29CA" w:rsidR="008A25EA" w:rsidRPr="008474A6" w:rsidRDefault="008A25EA" w:rsidP="008A25EA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36.0</w:t>
            </w:r>
          </w:p>
        </w:tc>
      </w:tr>
      <w:tr w:rsidR="0015702A" w:rsidRPr="008A25EA" w14:paraId="33F9EAEB" w14:textId="77777777" w:rsidTr="00D0647C">
        <w:tc>
          <w:tcPr>
            <w:tcW w:w="3832" w:type="dxa"/>
            <w:tcBorders>
              <w:bottom w:val="single" w:sz="4" w:space="0" w:color="auto"/>
            </w:tcBorders>
          </w:tcPr>
          <w:p w14:paraId="1ED5349A" w14:textId="65EB6ECC" w:rsidR="0015702A" w:rsidRPr="008A25EA" w:rsidRDefault="0015702A" w:rsidP="0015702A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Antibacterial Indication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744FAB0B" w14:textId="77777777" w:rsidR="0015702A" w:rsidRPr="008A25EA" w:rsidRDefault="0015702A" w:rsidP="008A25EA">
            <w:pPr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F61C08E" w14:textId="77777777" w:rsidR="0015702A" w:rsidRPr="008A25EA" w:rsidRDefault="0015702A" w:rsidP="008A25EA">
            <w:pPr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424CF4B" w14:textId="77777777" w:rsidR="0015702A" w:rsidRPr="008A25EA" w:rsidRDefault="0015702A" w:rsidP="008A25EA">
            <w:pPr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3314392" w14:textId="77777777" w:rsidR="0015702A" w:rsidRPr="008A25EA" w:rsidRDefault="0015702A" w:rsidP="008A25EA">
            <w:pPr>
              <w:rPr>
                <w:b/>
                <w:bCs/>
                <w:lang w:val="en-US"/>
              </w:rPr>
            </w:pPr>
          </w:p>
        </w:tc>
      </w:tr>
      <w:tr w:rsidR="00DB1934" w:rsidRPr="008A25EA" w14:paraId="033C1331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15B5F9AA" w14:textId="6833996F" w:rsidR="00DB1934" w:rsidRPr="008A25EA" w:rsidRDefault="00DB1934" w:rsidP="00DB1934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Empiric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01379C65" w14:textId="1E9226F8" w:rsidR="00DB1934" w:rsidRPr="008A25EA" w:rsidRDefault="00DB1934" w:rsidP="00DB1934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4D77738E" w14:textId="67EDC44B" w:rsidR="00DB1934" w:rsidRPr="008A25EA" w:rsidRDefault="00DB1934" w:rsidP="00DB1934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7A98F682" w14:textId="27906709" w:rsidR="00DB1934" w:rsidRPr="008A25EA" w:rsidRDefault="00DB1934" w:rsidP="00DB1934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5935E26B" w14:textId="69CD8C6C" w:rsidR="00DB1934" w:rsidRPr="008A25EA" w:rsidRDefault="00DB1934" w:rsidP="00DB1934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B1934" w:rsidRPr="00DB1934" w14:paraId="2BAF3C5E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32B8FCFE" w14:textId="36165BE2" w:rsidR="00DB1934" w:rsidRPr="00DB1934" w:rsidRDefault="00DB1934" w:rsidP="00DB1934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B1934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7DCE6CF8" w14:textId="0D91085E" w:rsidR="00DB1934" w:rsidRPr="00DB1934" w:rsidRDefault="00DB1934" w:rsidP="00DB1934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B1934">
              <w:rPr>
                <w:rFonts w:ascii="Calibri" w:hAnsi="Calibri" w:cs="Calibri"/>
                <w:color w:val="FF0000"/>
              </w:rPr>
              <w:t>1.3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73376EFC" w14:textId="0FFABEAA" w:rsidR="00DB1934" w:rsidRPr="00DB1934" w:rsidRDefault="00DB1934" w:rsidP="00DB1934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B1934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30A9B45B" w14:textId="2171424C" w:rsidR="00DB1934" w:rsidRPr="00DB1934" w:rsidRDefault="00DB1934" w:rsidP="00DB1934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B1934">
              <w:rPr>
                <w:rFonts w:ascii="Calibri" w:hAnsi="Calibri" w:cs="Calibri"/>
                <w:color w:val="FF0000"/>
              </w:rPr>
              <w:t>5.3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7978D5CE" w14:textId="11091C7A" w:rsidR="00DB1934" w:rsidRPr="00DB1934" w:rsidRDefault="00DB1934" w:rsidP="00DB1934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B1934">
              <w:rPr>
                <w:rFonts w:ascii="Calibri" w:hAnsi="Calibri" w:cs="Calibri"/>
                <w:color w:val="FF0000"/>
              </w:rPr>
              <w:t>1.9</w:t>
            </w:r>
          </w:p>
        </w:tc>
      </w:tr>
      <w:tr w:rsidR="00DB1934" w:rsidRPr="008A25EA" w14:paraId="1996C7E0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7CABB7CA" w14:textId="48DED3E9" w:rsidR="00DB1934" w:rsidRPr="008A25EA" w:rsidRDefault="00DB1934" w:rsidP="00DB1934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Meningitis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62B6B1D3" w14:textId="0EC91488" w:rsidR="00DB1934" w:rsidRPr="008A25EA" w:rsidRDefault="00DB1934" w:rsidP="00DB1934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15D0C5CB" w14:textId="53255FD9" w:rsidR="00DB1934" w:rsidRPr="008A25EA" w:rsidRDefault="00DB1934" w:rsidP="00DB1934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0540C3EF" w14:textId="5BDAFBBF" w:rsidR="00DB1934" w:rsidRPr="008A25EA" w:rsidRDefault="00DB1934" w:rsidP="00DB1934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20A94A5E" w14:textId="7AF8A826" w:rsidR="00DB1934" w:rsidRPr="008A25EA" w:rsidRDefault="00DB1934" w:rsidP="00DB1934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B1934" w:rsidRPr="00DB1934" w14:paraId="48BF9736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60726886" w14:textId="39C1F4E8" w:rsidR="00DB1934" w:rsidRPr="00DB1934" w:rsidRDefault="00DB1934" w:rsidP="00DB1934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B1934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2020B446" w14:textId="3057AADF" w:rsidR="00DB1934" w:rsidRPr="00DB1934" w:rsidRDefault="00DB1934" w:rsidP="00DB1934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B1934">
              <w:rPr>
                <w:rFonts w:ascii="Calibri" w:hAnsi="Calibri" w:cs="Calibri"/>
                <w:color w:val="FF0000"/>
              </w:rPr>
              <w:t>1.3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21B0A1DF" w14:textId="2E430A99" w:rsidR="00DB1934" w:rsidRPr="00DB1934" w:rsidRDefault="00DB1934" w:rsidP="00DB1934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B1934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103EA395" w14:textId="5CFA6466" w:rsidR="00DB1934" w:rsidRPr="00DB1934" w:rsidRDefault="00DB1934" w:rsidP="00DB1934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B1934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4E164E1D" w14:textId="0CEA8E93" w:rsidR="00DB1934" w:rsidRPr="00DB1934" w:rsidRDefault="00DB1934" w:rsidP="00DB1934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B1934">
              <w:rPr>
                <w:rFonts w:ascii="Calibri" w:hAnsi="Calibri" w:cs="Calibri"/>
                <w:color w:val="FF0000"/>
              </w:rPr>
              <w:t>1.0</w:t>
            </w:r>
          </w:p>
        </w:tc>
      </w:tr>
      <w:tr w:rsidR="00DB1934" w:rsidRPr="008A25EA" w14:paraId="748E487A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7918C2F0" w14:textId="1D6C5800" w:rsidR="00DB1934" w:rsidRPr="008A25EA" w:rsidRDefault="00DB1934" w:rsidP="00DB1934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Not documented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45FB669A" w14:textId="6078AD1F" w:rsidR="00DB1934" w:rsidRPr="008A25EA" w:rsidRDefault="00DB1934" w:rsidP="00DB1934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589BEDB2" w14:textId="10967626" w:rsidR="00DB1934" w:rsidRPr="008A25EA" w:rsidRDefault="00DB1934" w:rsidP="00DB1934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70FAB801" w14:textId="773F5B41" w:rsidR="00DB1934" w:rsidRPr="008A25EA" w:rsidRDefault="00DB1934" w:rsidP="00DB1934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5D71DF3E" w14:textId="549CC971" w:rsidR="00DB1934" w:rsidRPr="008A25EA" w:rsidRDefault="00DB1934" w:rsidP="00DB1934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</w:tr>
      <w:tr w:rsidR="00DB1934" w:rsidRPr="00DB1934" w14:paraId="6A4CCC97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67581816" w14:textId="60DD4305" w:rsidR="00DB1934" w:rsidRPr="00DB1934" w:rsidRDefault="00DB1934" w:rsidP="00DB1934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B1934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39A0EEEA" w14:textId="1DE8E592" w:rsidR="00DB1934" w:rsidRPr="00DB1934" w:rsidRDefault="00DB1934" w:rsidP="00DB1934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B1934">
              <w:rPr>
                <w:rFonts w:ascii="Calibri" w:hAnsi="Calibri" w:cs="Calibri"/>
                <w:color w:val="FF0000"/>
              </w:rPr>
              <w:t>29.0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6DFA6890" w14:textId="16B471BB" w:rsidR="00DB1934" w:rsidRPr="00A51FF9" w:rsidRDefault="00DB1934" w:rsidP="00DB1934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B1934">
              <w:rPr>
                <w:rFonts w:ascii="Calibri" w:hAnsi="Calibri" w:cs="Calibri"/>
                <w:color w:val="FF0000"/>
              </w:rPr>
              <w:t>75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3A8A492F" w14:textId="61A63E56" w:rsidR="00DB1934" w:rsidRPr="00DB1934" w:rsidRDefault="00DB1934" w:rsidP="00DB1934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B1934">
              <w:rPr>
                <w:rFonts w:ascii="Calibri" w:hAnsi="Calibri" w:cs="Calibri"/>
                <w:color w:val="FF0000"/>
              </w:rPr>
              <w:t>5.3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66266710" w14:textId="41B26121" w:rsidR="00DB1934" w:rsidRPr="00DB1934" w:rsidRDefault="00DB1934" w:rsidP="00DB1934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B1934">
              <w:rPr>
                <w:rFonts w:ascii="Calibri" w:hAnsi="Calibri" w:cs="Calibri"/>
                <w:color w:val="FF0000"/>
              </w:rPr>
              <w:t>28.2</w:t>
            </w:r>
          </w:p>
        </w:tc>
      </w:tr>
      <w:tr w:rsidR="00DB1934" w:rsidRPr="008A25EA" w14:paraId="2086C7D3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08687D8E" w14:textId="7344FA70" w:rsidR="00DB1934" w:rsidRPr="008A25EA" w:rsidRDefault="00DB1934" w:rsidP="00DB1934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Pneumonia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2BA564E3" w14:textId="38489785" w:rsidR="00DB1934" w:rsidRPr="008A25EA" w:rsidRDefault="00DB1934" w:rsidP="00DB1934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031C2A11" w14:textId="53E99478" w:rsidR="00DB1934" w:rsidRPr="008A25EA" w:rsidRDefault="00DB1934" w:rsidP="00DB1934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6A867A3B" w14:textId="42F1A08D" w:rsidR="00DB1934" w:rsidRPr="008A25EA" w:rsidRDefault="00DB1934" w:rsidP="00DB1934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440C2225" w14:textId="4AA91CB6" w:rsidR="00DB1934" w:rsidRPr="008A25EA" w:rsidRDefault="00DB1934" w:rsidP="00DB1934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B1934" w:rsidRPr="00DB1934" w14:paraId="076BD2E1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65D4C575" w14:textId="2360EF62" w:rsidR="00DB1934" w:rsidRPr="00DB1934" w:rsidRDefault="00DB1934" w:rsidP="00DB1934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B1934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2EA80E8B" w14:textId="54BF43A3" w:rsidR="00DB1934" w:rsidRPr="00DB1934" w:rsidRDefault="00DB1934" w:rsidP="00DB1934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B1934">
              <w:rPr>
                <w:rFonts w:ascii="Calibri" w:hAnsi="Calibri" w:cs="Calibri"/>
                <w:color w:val="FF0000"/>
              </w:rPr>
              <w:t>2.6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0042B9B3" w14:textId="4892B608" w:rsidR="00DB1934" w:rsidRPr="00DB1934" w:rsidRDefault="00DB1934" w:rsidP="00DB1934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B1934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1ADABB48" w14:textId="3F5E2760" w:rsidR="00DB1934" w:rsidRPr="00DB1934" w:rsidRDefault="00DB1934" w:rsidP="00DB1934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B1934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544F75EC" w14:textId="1A1958E2" w:rsidR="00DB1934" w:rsidRPr="00DB1934" w:rsidRDefault="00DB1934" w:rsidP="00DB1934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B1934">
              <w:rPr>
                <w:rFonts w:ascii="Calibri" w:hAnsi="Calibri" w:cs="Calibri"/>
                <w:color w:val="FF0000"/>
              </w:rPr>
              <w:t>1.9</w:t>
            </w:r>
          </w:p>
        </w:tc>
      </w:tr>
      <w:tr w:rsidR="00DB1934" w:rsidRPr="008A25EA" w14:paraId="23685EB5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4E85A3AE" w14:textId="597382C2" w:rsidR="00DB1934" w:rsidRPr="008A25EA" w:rsidRDefault="00DB1934" w:rsidP="00DB1934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Prophylaxis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77E52EE9" w14:textId="3F6C3035" w:rsidR="00DB1934" w:rsidRPr="008A25EA" w:rsidRDefault="00DB1934" w:rsidP="00DB1934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2E45A5A5" w14:textId="34823207" w:rsidR="00DB1934" w:rsidRPr="008A25EA" w:rsidRDefault="00DB1934" w:rsidP="00DB1934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40F06E4D" w14:textId="01C6090B" w:rsidR="00DB1934" w:rsidRPr="008A25EA" w:rsidRDefault="00DB1934" w:rsidP="00DB1934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62C46520" w14:textId="25559DF3" w:rsidR="00DB1934" w:rsidRPr="008A25EA" w:rsidRDefault="00DB1934" w:rsidP="00DB1934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</w:tr>
      <w:tr w:rsidR="00DB1934" w:rsidRPr="00DB1934" w14:paraId="0D4E0B10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760616AC" w14:textId="58CC50E7" w:rsidR="00DB1934" w:rsidRPr="00DB1934" w:rsidRDefault="00DB1934" w:rsidP="00DB1934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B1934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62A0CB47" w14:textId="60993A89" w:rsidR="00DB1934" w:rsidRPr="00DB1934" w:rsidRDefault="00DB1934" w:rsidP="00DB1934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B1934">
              <w:rPr>
                <w:rFonts w:ascii="Calibri" w:hAnsi="Calibri" w:cs="Calibri"/>
                <w:color w:val="FF0000"/>
              </w:rPr>
              <w:t>34.2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4DA35A4E" w14:textId="5E4C5DC1" w:rsidR="00DB1934" w:rsidRPr="00A51FF9" w:rsidRDefault="00DB1934" w:rsidP="00DB1934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B1934">
              <w:rPr>
                <w:rFonts w:ascii="Calibri" w:hAnsi="Calibri" w:cs="Calibri"/>
                <w:color w:val="FF0000"/>
              </w:rPr>
              <w:t>25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0ECC3150" w14:textId="2ABF22D8" w:rsidR="00DB1934" w:rsidRPr="00DB1934" w:rsidRDefault="00DB1934" w:rsidP="00DB1934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B1934">
              <w:rPr>
                <w:rFonts w:ascii="Calibri" w:hAnsi="Calibri" w:cs="Calibri"/>
                <w:color w:val="FF0000"/>
              </w:rPr>
              <w:t>31.6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4A8C8EC5" w14:textId="01A87756" w:rsidR="00DB1934" w:rsidRPr="00DB1934" w:rsidRDefault="00DB1934" w:rsidP="00DB1934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B1934">
              <w:rPr>
                <w:rFonts w:ascii="Calibri" w:hAnsi="Calibri" w:cs="Calibri"/>
                <w:color w:val="FF0000"/>
              </w:rPr>
              <w:t>33.0</w:t>
            </w:r>
          </w:p>
        </w:tc>
      </w:tr>
      <w:tr w:rsidR="00DB1934" w:rsidRPr="008A25EA" w14:paraId="0F8FD5EF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060B2315" w14:textId="36F6E0EE" w:rsidR="00DB1934" w:rsidRPr="008A25EA" w:rsidRDefault="00DB1934" w:rsidP="00DB1934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Sepsis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744D8DEE" w14:textId="381FD744" w:rsidR="00DB1934" w:rsidRPr="008A25EA" w:rsidRDefault="00DB1934" w:rsidP="00DB1934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5E4AD13B" w14:textId="3892119D" w:rsidR="00DB1934" w:rsidRPr="008A25EA" w:rsidRDefault="00DB1934" w:rsidP="00DB1934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7749A251" w14:textId="56BA7991" w:rsidR="00DB1934" w:rsidRPr="008A25EA" w:rsidRDefault="00DB1934" w:rsidP="00DB1934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5EE4EE1E" w14:textId="4AD69F18" w:rsidR="00DB1934" w:rsidRPr="008A25EA" w:rsidRDefault="00DB1934" w:rsidP="00DB1934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DB1934" w:rsidRPr="00DB1934" w14:paraId="34D3B767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1C0EEDEB" w14:textId="314880A4" w:rsidR="00DB1934" w:rsidRPr="00DB1934" w:rsidRDefault="00DB1934" w:rsidP="00DB1934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B1934">
              <w:rPr>
                <w:b/>
                <w:bCs/>
                <w:color w:val="FF0000"/>
                <w:lang w:val="en-US"/>
              </w:rPr>
              <w:lastRenderedPageBreak/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03CA1DC7" w14:textId="26A23962" w:rsidR="00DB1934" w:rsidRPr="00DB1934" w:rsidRDefault="00DB1934" w:rsidP="00DB1934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B1934">
              <w:rPr>
                <w:rFonts w:ascii="Calibri" w:hAnsi="Calibri" w:cs="Calibri"/>
                <w:color w:val="FF0000"/>
              </w:rPr>
              <w:t>10.5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7BE500C1" w14:textId="38801A07" w:rsidR="00DB1934" w:rsidRPr="00DB1934" w:rsidRDefault="00DB1934" w:rsidP="00DB1934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B1934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1B5AE56D" w14:textId="25734594" w:rsidR="00DB1934" w:rsidRPr="00DB1934" w:rsidRDefault="00DB1934" w:rsidP="00DB1934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B1934">
              <w:rPr>
                <w:rFonts w:ascii="Calibri" w:hAnsi="Calibri" w:cs="Calibri"/>
                <w:color w:val="FF0000"/>
              </w:rPr>
              <w:t>42.1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09203D13" w14:textId="5240F9BC" w:rsidR="00DB1934" w:rsidRPr="00DB1934" w:rsidRDefault="00DB1934" w:rsidP="00DB1934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B1934">
              <w:rPr>
                <w:rFonts w:ascii="Calibri" w:hAnsi="Calibri" w:cs="Calibri"/>
                <w:color w:val="FF0000"/>
              </w:rPr>
              <w:t>15.5</w:t>
            </w:r>
          </w:p>
        </w:tc>
      </w:tr>
      <w:tr w:rsidR="00DB1934" w:rsidRPr="008A25EA" w14:paraId="48BA3CC7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392FB86B" w14:textId="21B97944" w:rsidR="00DB1934" w:rsidRPr="008A25EA" w:rsidRDefault="00DB1934" w:rsidP="00DB1934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Treatment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76C2BE14" w14:textId="636DE29E" w:rsidR="00DB1934" w:rsidRPr="008A25EA" w:rsidRDefault="00DB1934" w:rsidP="00DB1934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280303F9" w14:textId="099BBB17" w:rsidR="00DB1934" w:rsidRPr="008A25EA" w:rsidRDefault="00DB1934" w:rsidP="00DB1934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16BC20EE" w14:textId="36652637" w:rsidR="00DB1934" w:rsidRPr="008A25EA" w:rsidRDefault="00DB1934" w:rsidP="00DB1934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4A480A26" w14:textId="6177E30C" w:rsidR="00DB1934" w:rsidRPr="008A25EA" w:rsidRDefault="00DB1934" w:rsidP="00DB1934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</w:tr>
      <w:tr w:rsidR="00DB1934" w:rsidRPr="00DB1934" w14:paraId="5C302C8F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2BBA8A7E" w14:textId="457BDB6F" w:rsidR="00DB1934" w:rsidRPr="00DB1934" w:rsidRDefault="00DB1934" w:rsidP="00DB1934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B1934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2E5FC257" w14:textId="4F4E1FBF" w:rsidR="00DB1934" w:rsidRPr="00DB1934" w:rsidRDefault="00DB1934" w:rsidP="00DB1934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B1934">
              <w:rPr>
                <w:rFonts w:ascii="Calibri" w:hAnsi="Calibri" w:cs="Calibri"/>
                <w:color w:val="FF0000"/>
              </w:rPr>
              <w:t>21.1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2AAF50C9" w14:textId="0324BACE" w:rsidR="00DB1934" w:rsidRPr="00DB1934" w:rsidRDefault="00DB1934" w:rsidP="00DB1934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B1934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22BAE5F2" w14:textId="331F3133" w:rsidR="00DB1934" w:rsidRPr="00DB1934" w:rsidRDefault="00DB1934" w:rsidP="00DB1934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B1934">
              <w:rPr>
                <w:rFonts w:ascii="Calibri" w:hAnsi="Calibri" w:cs="Calibri"/>
                <w:color w:val="FF0000"/>
              </w:rPr>
              <w:t>15.8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77142DDB" w14:textId="4EAF4C7E" w:rsidR="00DB1934" w:rsidRPr="00DB1934" w:rsidRDefault="00DB1934" w:rsidP="00DB1934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B1934">
              <w:rPr>
                <w:rFonts w:ascii="Calibri" w:hAnsi="Calibri" w:cs="Calibri"/>
                <w:color w:val="FF0000"/>
              </w:rPr>
              <w:t>18.5</w:t>
            </w:r>
          </w:p>
        </w:tc>
      </w:tr>
      <w:tr w:rsidR="009928BC" w:rsidRPr="008A25EA" w14:paraId="67BBE4DD" w14:textId="77777777" w:rsidTr="00D0647C">
        <w:tc>
          <w:tcPr>
            <w:tcW w:w="3832" w:type="dxa"/>
            <w:tcBorders>
              <w:bottom w:val="single" w:sz="4" w:space="0" w:color="auto"/>
            </w:tcBorders>
          </w:tcPr>
          <w:p w14:paraId="7CD2770E" w14:textId="7F4A1E50" w:rsidR="009928BC" w:rsidRPr="008A25EA" w:rsidRDefault="009928BC" w:rsidP="008A25EA">
            <w:pPr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Antibacterial</w:t>
            </w: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Name</w:t>
            </w: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</w:t>
            </w:r>
            <w:r w:rsidRPr="009928BC">
              <w:rPr>
                <w:rFonts w:ascii="Calibri" w:hAnsi="Calibri" w:cs="Calibri"/>
                <w:i/>
                <w:iCs/>
                <w:color w:val="000000"/>
                <w:lang w:val="en-US"/>
              </w:rPr>
              <w:t>(see the table</w:t>
            </w:r>
            <w:r w:rsidR="00BA3D86">
              <w:rPr>
                <w:rFonts w:ascii="Calibri" w:hAnsi="Calibri" w:cs="Calibri"/>
                <w:i/>
                <w:iCs/>
                <w:color w:val="000000"/>
                <w:lang w:val="en-US"/>
              </w:rPr>
              <w:t xml:space="preserve"> 2c</w:t>
            </w:r>
            <w:r w:rsidRPr="009928BC">
              <w:rPr>
                <w:rFonts w:ascii="Calibri" w:hAnsi="Calibri" w:cs="Calibri"/>
                <w:i/>
                <w:iCs/>
                <w:color w:val="000000"/>
                <w:lang w:val="en-US"/>
              </w:rPr>
              <w:t xml:space="preserve"> below)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312E4F92" w14:textId="77777777" w:rsidR="009928BC" w:rsidRPr="008A25EA" w:rsidRDefault="009928BC" w:rsidP="008A25EA">
            <w:pPr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8AF54B3" w14:textId="77777777" w:rsidR="009928BC" w:rsidRPr="008A25EA" w:rsidRDefault="009928BC" w:rsidP="008A25EA">
            <w:pPr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9514DDD" w14:textId="77777777" w:rsidR="009928BC" w:rsidRPr="008A25EA" w:rsidRDefault="009928BC" w:rsidP="008A25EA">
            <w:pPr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F24F446" w14:textId="77777777" w:rsidR="009928BC" w:rsidRPr="008A25EA" w:rsidRDefault="009928BC" w:rsidP="008A25EA">
            <w:pPr>
              <w:rPr>
                <w:b/>
                <w:bCs/>
                <w:lang w:val="en-US"/>
              </w:rPr>
            </w:pPr>
          </w:p>
        </w:tc>
      </w:tr>
      <w:tr w:rsidR="009928BC" w:rsidRPr="008A25EA" w14:paraId="5A1D41A5" w14:textId="77777777" w:rsidTr="00D0647C">
        <w:tc>
          <w:tcPr>
            <w:tcW w:w="3832" w:type="dxa"/>
            <w:tcBorders>
              <w:bottom w:val="single" w:sz="4" w:space="0" w:color="auto"/>
            </w:tcBorders>
          </w:tcPr>
          <w:p w14:paraId="74D5B03F" w14:textId="3582F047" w:rsidR="009928BC" w:rsidRPr="008A25EA" w:rsidRDefault="00D90BD4" w:rsidP="008A25E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Antibacterial Route of administration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44D769DB" w14:textId="77777777" w:rsidR="009928BC" w:rsidRPr="008A25EA" w:rsidRDefault="009928BC" w:rsidP="008A25EA">
            <w:pPr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704D1E6" w14:textId="77777777" w:rsidR="009928BC" w:rsidRPr="008A25EA" w:rsidRDefault="009928BC" w:rsidP="008A25EA">
            <w:pPr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EF52824" w14:textId="77777777" w:rsidR="009928BC" w:rsidRPr="008A25EA" w:rsidRDefault="009928BC" w:rsidP="008A25EA">
            <w:pPr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E11C0C7" w14:textId="77777777" w:rsidR="009928BC" w:rsidRPr="008A25EA" w:rsidRDefault="009928BC" w:rsidP="008A25EA">
            <w:pPr>
              <w:rPr>
                <w:b/>
                <w:bCs/>
                <w:lang w:val="en-US"/>
              </w:rPr>
            </w:pPr>
          </w:p>
        </w:tc>
      </w:tr>
      <w:tr w:rsidR="00D90BD4" w:rsidRPr="008A25EA" w14:paraId="34D0EF4C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0511D853" w14:textId="5BD318F1" w:rsidR="00D90BD4" w:rsidRPr="008A25EA" w:rsidRDefault="00D90BD4" w:rsidP="00D90BD4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intravenous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18A49B42" w14:textId="4C70CBDD" w:rsidR="00D90BD4" w:rsidRPr="008A25EA" w:rsidRDefault="00D90BD4" w:rsidP="00D90BD4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7DE4E1CE" w14:textId="1E49AFDC" w:rsidR="00D90BD4" w:rsidRPr="008A25EA" w:rsidRDefault="00D90BD4" w:rsidP="00D90BD4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50B789D4" w14:textId="0BEC44D8" w:rsidR="00D90BD4" w:rsidRPr="008A25EA" w:rsidRDefault="00D90BD4" w:rsidP="00D90BD4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2C2F7CBB" w14:textId="0219D59C" w:rsidR="00D90BD4" w:rsidRPr="008A25EA" w:rsidRDefault="00D90BD4" w:rsidP="00D90BD4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</w:tr>
      <w:tr w:rsidR="008A7350" w:rsidRPr="00D90BD4" w14:paraId="727835EA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4E78F686" w14:textId="04682FF8" w:rsidR="00D90BD4" w:rsidRPr="00D90BD4" w:rsidRDefault="00D90BD4" w:rsidP="00D90BD4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90BD4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11964A33" w14:textId="34246B8F" w:rsidR="00D90BD4" w:rsidRPr="00D90BD4" w:rsidRDefault="00D90BD4" w:rsidP="00D90BD4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90BD4">
              <w:rPr>
                <w:rFonts w:ascii="Calibri" w:hAnsi="Calibri" w:cs="Calibri"/>
                <w:color w:val="FF0000"/>
              </w:rPr>
              <w:t>94.7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4DA93FFF" w14:textId="743F1508" w:rsidR="00D90BD4" w:rsidRPr="00D90BD4" w:rsidRDefault="00D90BD4" w:rsidP="00D90BD4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90BD4">
              <w:rPr>
                <w:rFonts w:ascii="Calibri" w:hAnsi="Calibri" w:cs="Calibri"/>
                <w:color w:val="FF0000"/>
              </w:rPr>
              <w:t>62.5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7108FFB0" w14:textId="3316BAB5" w:rsidR="00D90BD4" w:rsidRPr="00D90BD4" w:rsidRDefault="00D90BD4" w:rsidP="00D90BD4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90BD4">
              <w:rPr>
                <w:rFonts w:ascii="Calibri" w:hAnsi="Calibri" w:cs="Calibri"/>
                <w:color w:val="FF0000"/>
              </w:rPr>
              <w:t>84.2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0145EBEB" w14:textId="0A0593B0" w:rsidR="00D90BD4" w:rsidRPr="00D90BD4" w:rsidRDefault="00D90BD4" w:rsidP="00D90BD4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90BD4">
              <w:rPr>
                <w:rFonts w:ascii="Calibri" w:hAnsi="Calibri" w:cs="Calibri"/>
                <w:color w:val="FF0000"/>
              </w:rPr>
              <w:t>90.3</w:t>
            </w:r>
          </w:p>
        </w:tc>
      </w:tr>
      <w:tr w:rsidR="00D90BD4" w:rsidRPr="008A25EA" w14:paraId="6A4BD13B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24C75CC2" w14:textId="12FF89ED" w:rsidR="00D90BD4" w:rsidRPr="008A25EA" w:rsidRDefault="00D90BD4" w:rsidP="00D90BD4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oral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0F3E340E" w14:textId="705B0B68" w:rsidR="00D90BD4" w:rsidRPr="008A25EA" w:rsidRDefault="00D90BD4" w:rsidP="00D90BD4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605FABB1" w14:textId="6FD18B77" w:rsidR="00D90BD4" w:rsidRPr="008A25EA" w:rsidRDefault="00D90BD4" w:rsidP="00D90BD4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514A7E64" w14:textId="54E049A4" w:rsidR="00D90BD4" w:rsidRPr="008A25EA" w:rsidRDefault="00D90BD4" w:rsidP="00D90BD4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31DF9B0B" w14:textId="3B760AB2" w:rsidR="00D90BD4" w:rsidRPr="008A25EA" w:rsidRDefault="00D90BD4" w:rsidP="00D90BD4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8A7350" w:rsidRPr="00D90BD4" w14:paraId="41521043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66051952" w14:textId="2C04FD62" w:rsidR="00D90BD4" w:rsidRPr="00D90BD4" w:rsidRDefault="00D90BD4" w:rsidP="00D90BD4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90BD4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6CA952B4" w14:textId="3A851AA4" w:rsidR="00D90BD4" w:rsidRPr="00D90BD4" w:rsidRDefault="00D90BD4" w:rsidP="00D90BD4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90BD4">
              <w:rPr>
                <w:rFonts w:ascii="Calibri" w:hAnsi="Calibri" w:cs="Calibri"/>
                <w:color w:val="FF0000"/>
              </w:rPr>
              <w:t>4.0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36D6AB8B" w14:textId="1F5BE676" w:rsidR="00D90BD4" w:rsidRPr="00D90BD4" w:rsidRDefault="00D90BD4" w:rsidP="00D90BD4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90BD4">
              <w:rPr>
                <w:rFonts w:ascii="Calibri" w:hAnsi="Calibri" w:cs="Calibri"/>
                <w:color w:val="FF0000"/>
              </w:rPr>
              <w:t>37.5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647FB98D" w14:textId="23A51163" w:rsidR="00D90BD4" w:rsidRPr="00D90BD4" w:rsidRDefault="00D90BD4" w:rsidP="00D90BD4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90BD4">
              <w:rPr>
                <w:rFonts w:ascii="Calibri" w:hAnsi="Calibri" w:cs="Calibri"/>
                <w:color w:val="FF0000"/>
              </w:rPr>
              <w:t>10.5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12FE500F" w14:textId="0E98D89C" w:rsidR="00D90BD4" w:rsidRPr="00D90BD4" w:rsidRDefault="00D90BD4" w:rsidP="00D90BD4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90BD4">
              <w:rPr>
                <w:rFonts w:ascii="Calibri" w:hAnsi="Calibri" w:cs="Calibri"/>
                <w:color w:val="FF0000"/>
              </w:rPr>
              <w:t>7.8</w:t>
            </w:r>
          </w:p>
        </w:tc>
      </w:tr>
      <w:tr w:rsidR="00D90BD4" w:rsidRPr="008A25EA" w14:paraId="08B74A3C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085A704B" w14:textId="18BAA3C1" w:rsidR="00D90BD4" w:rsidRPr="008A25EA" w:rsidRDefault="00D90BD4" w:rsidP="00D90BD4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topical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1092A3DF" w14:textId="4B28D6BD" w:rsidR="00D90BD4" w:rsidRPr="008A25EA" w:rsidRDefault="00D90BD4" w:rsidP="00D90BD4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64A56572" w14:textId="78C2F044" w:rsidR="00D90BD4" w:rsidRPr="008A25EA" w:rsidRDefault="00D90BD4" w:rsidP="00D90BD4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3831B289" w14:textId="69885836" w:rsidR="00D90BD4" w:rsidRPr="008A25EA" w:rsidRDefault="00D90BD4" w:rsidP="00D90BD4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659B0FBA" w14:textId="2EAD0508" w:rsidR="00D90BD4" w:rsidRPr="008A25EA" w:rsidRDefault="00D90BD4" w:rsidP="00D90BD4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90BD4" w:rsidRPr="00D90BD4" w14:paraId="75E7BC2C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7AA79657" w14:textId="56796C98" w:rsidR="00D90BD4" w:rsidRPr="00D90BD4" w:rsidRDefault="00D90BD4" w:rsidP="00D90BD4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90BD4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0A3F90CE" w14:textId="3EA6CF96" w:rsidR="00D90BD4" w:rsidRPr="00D90BD4" w:rsidRDefault="00D90BD4" w:rsidP="00D90BD4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90BD4">
              <w:rPr>
                <w:rFonts w:ascii="Calibri" w:hAnsi="Calibri" w:cs="Calibri"/>
                <w:color w:val="FF0000"/>
              </w:rPr>
              <w:t>1.3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43A2D26D" w14:textId="20767281" w:rsidR="00D90BD4" w:rsidRPr="00D90BD4" w:rsidRDefault="00D90BD4" w:rsidP="00D90BD4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90BD4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586F8426" w14:textId="7B137D80" w:rsidR="00D90BD4" w:rsidRPr="00D90BD4" w:rsidRDefault="00D90BD4" w:rsidP="00D90BD4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90BD4">
              <w:rPr>
                <w:rFonts w:ascii="Calibri" w:hAnsi="Calibri" w:cs="Calibri"/>
                <w:color w:val="FF0000"/>
              </w:rPr>
              <w:t>5.3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492D9CDE" w14:textId="35C29202" w:rsidR="00D90BD4" w:rsidRPr="00D90BD4" w:rsidRDefault="00D90BD4" w:rsidP="00D90BD4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90BD4">
              <w:rPr>
                <w:rFonts w:ascii="Calibri" w:hAnsi="Calibri" w:cs="Calibri"/>
                <w:color w:val="FF0000"/>
              </w:rPr>
              <w:t>1.9</w:t>
            </w:r>
          </w:p>
        </w:tc>
      </w:tr>
      <w:tr w:rsidR="00D90BD4" w:rsidRPr="008A25EA" w14:paraId="3118D6A3" w14:textId="77777777" w:rsidTr="00D0647C">
        <w:tc>
          <w:tcPr>
            <w:tcW w:w="3832" w:type="dxa"/>
            <w:tcBorders>
              <w:bottom w:val="single" w:sz="4" w:space="0" w:color="auto"/>
            </w:tcBorders>
          </w:tcPr>
          <w:p w14:paraId="62CF8CC8" w14:textId="77D552F8" w:rsidR="00D90BD4" w:rsidRPr="008A25EA" w:rsidRDefault="00D90BD4" w:rsidP="008A25E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Median time in days on antibacterial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4F58C8F2" w14:textId="26689740" w:rsidR="00D90BD4" w:rsidRPr="00D90BD4" w:rsidRDefault="00D90BD4" w:rsidP="008A25EA">
            <w:pPr>
              <w:rPr>
                <w:lang w:val="en-US"/>
              </w:rPr>
            </w:pPr>
            <w:r w:rsidRPr="00D90BD4">
              <w:rPr>
                <w:lang w:val="en-US"/>
              </w:rPr>
              <w:t xml:space="preserve">4.5 </w:t>
            </w:r>
            <w:r w:rsidRPr="00D90BD4">
              <w:rPr>
                <w:lang w:val="en-US"/>
              </w:rPr>
              <w:t>(</w:t>
            </w:r>
            <w:r w:rsidRPr="00D90BD4">
              <w:rPr>
                <w:lang w:val="en-US"/>
              </w:rPr>
              <w:t>2</w:t>
            </w:r>
            <w:r w:rsidRPr="00D90BD4">
              <w:rPr>
                <w:lang w:val="en-US"/>
              </w:rPr>
              <w:t xml:space="preserve">, </w:t>
            </w:r>
            <w:r w:rsidRPr="00D90BD4">
              <w:rPr>
                <w:lang w:val="en-US"/>
              </w:rPr>
              <w:t>6</w:t>
            </w:r>
            <w:r w:rsidRPr="00D90BD4">
              <w:rPr>
                <w:lang w:val="en-US"/>
              </w:rPr>
              <w:t>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C21C229" w14:textId="3B9C770E" w:rsidR="00D90BD4" w:rsidRPr="00D90BD4" w:rsidRDefault="00D90BD4" w:rsidP="008A25EA">
            <w:pPr>
              <w:rPr>
                <w:lang w:val="en-US"/>
              </w:rPr>
            </w:pPr>
            <w:r w:rsidRPr="00D90BD4">
              <w:rPr>
                <w:lang w:val="en-US"/>
              </w:rPr>
              <w:t>4.5</w:t>
            </w:r>
            <w:r w:rsidRPr="00D90BD4">
              <w:rPr>
                <w:lang w:val="en-US"/>
              </w:rPr>
              <w:t xml:space="preserve"> (</w:t>
            </w:r>
            <w:r w:rsidRPr="00D90BD4">
              <w:rPr>
                <w:lang w:val="en-US"/>
              </w:rPr>
              <w:t>3</w:t>
            </w:r>
            <w:r w:rsidRPr="00D90BD4">
              <w:rPr>
                <w:lang w:val="en-US"/>
              </w:rPr>
              <w:t xml:space="preserve">, </w:t>
            </w:r>
            <w:r w:rsidRPr="00D90BD4">
              <w:rPr>
                <w:lang w:val="en-US"/>
              </w:rPr>
              <w:t>5.5</w:t>
            </w:r>
            <w:r w:rsidRPr="00D90BD4">
              <w:rPr>
                <w:lang w:val="en-US"/>
              </w:rPr>
              <w:t>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62254FE" w14:textId="5C7FF105" w:rsidR="00D90BD4" w:rsidRPr="00D90BD4" w:rsidRDefault="00D90BD4" w:rsidP="008A25EA">
            <w:pPr>
              <w:rPr>
                <w:lang w:val="en-US"/>
              </w:rPr>
            </w:pPr>
            <w:r w:rsidRPr="00D90BD4">
              <w:rPr>
                <w:lang w:val="en-US"/>
              </w:rPr>
              <w:t>3</w:t>
            </w:r>
            <w:r w:rsidRPr="00D90BD4">
              <w:rPr>
                <w:lang w:val="en-US"/>
              </w:rPr>
              <w:t xml:space="preserve"> (</w:t>
            </w:r>
            <w:r w:rsidRPr="00D90BD4">
              <w:rPr>
                <w:lang w:val="en-US"/>
              </w:rPr>
              <w:t>2</w:t>
            </w:r>
            <w:r w:rsidRPr="00D90BD4">
              <w:rPr>
                <w:lang w:val="en-US"/>
              </w:rPr>
              <w:t xml:space="preserve">, </w:t>
            </w:r>
            <w:r w:rsidRPr="00D90BD4">
              <w:rPr>
                <w:lang w:val="en-US"/>
              </w:rPr>
              <w:t>5</w:t>
            </w:r>
            <w:r w:rsidRPr="00D90BD4">
              <w:rPr>
                <w:lang w:val="en-US"/>
              </w:rPr>
              <w:t>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E2373A7" w14:textId="14380F51" w:rsidR="00D90BD4" w:rsidRPr="008A25EA" w:rsidRDefault="00D90BD4" w:rsidP="008A25EA">
            <w:pPr>
              <w:rPr>
                <w:b/>
                <w:bCs/>
                <w:lang w:val="en-US"/>
              </w:rPr>
            </w:pPr>
            <w:r w:rsidRPr="00D90BD4">
              <w:rPr>
                <w:b/>
                <w:bCs/>
                <w:lang w:val="en-US"/>
              </w:rPr>
              <w:t xml:space="preserve">4 </w:t>
            </w:r>
            <w:r>
              <w:rPr>
                <w:b/>
                <w:bCs/>
                <w:lang w:val="en-US"/>
              </w:rPr>
              <w:t>(</w:t>
            </w:r>
            <w:r w:rsidRPr="00D90BD4"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  <w:lang w:val="en-US"/>
              </w:rPr>
              <w:t xml:space="preserve">, </w:t>
            </w:r>
            <w:r w:rsidRPr="00D90BD4">
              <w:rPr>
                <w:b/>
                <w:bCs/>
                <w:lang w:val="en-US"/>
              </w:rPr>
              <w:t>6</w:t>
            </w:r>
            <w:r>
              <w:rPr>
                <w:b/>
                <w:bCs/>
                <w:lang w:val="en-US"/>
              </w:rPr>
              <w:t>)</w:t>
            </w:r>
          </w:p>
        </w:tc>
      </w:tr>
      <w:tr w:rsidR="00C67835" w:rsidRPr="00C67835" w14:paraId="54621D7A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413F63BC" w14:textId="705B865A" w:rsidR="00C67835" w:rsidRPr="00C67835" w:rsidRDefault="00C67835" w:rsidP="00C67835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C67835">
              <w:rPr>
                <w:rFonts w:ascii="Calibri" w:hAnsi="Calibri" w:cs="Calibri"/>
                <w:b/>
                <w:bCs/>
                <w:color w:val="000000"/>
                <w:lang w:val="en-US"/>
              </w:rPr>
              <w:t>Antibacterial Indication_ second most recent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37E1FC2A" w14:textId="77777777" w:rsidR="00C67835" w:rsidRPr="00C67835" w:rsidRDefault="00C67835" w:rsidP="00C6783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73939B11" w14:textId="77777777" w:rsidR="00C67835" w:rsidRPr="00C67835" w:rsidRDefault="00C67835" w:rsidP="00C6783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00B0C3C8" w14:textId="77777777" w:rsidR="00C67835" w:rsidRPr="00C67835" w:rsidRDefault="00C67835" w:rsidP="00C6783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185372A7" w14:textId="77777777" w:rsidR="00C67835" w:rsidRPr="00C67835" w:rsidRDefault="00C67835" w:rsidP="00C6783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C67835" w:rsidRPr="008A25EA" w14:paraId="386F6A03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4B0D793C" w14:textId="28671047" w:rsidR="00C67835" w:rsidRPr="008A25EA" w:rsidRDefault="00C67835" w:rsidP="00C6783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Prophylaxis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5EF0BFAC" w14:textId="14E829D2" w:rsidR="00C67835" w:rsidRPr="008A25EA" w:rsidRDefault="00C67835" w:rsidP="00C6783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54F61142" w14:textId="29990F58" w:rsidR="00C67835" w:rsidRPr="008A25EA" w:rsidRDefault="00C67835" w:rsidP="00C6783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7F0100C4" w14:textId="6FEE6354" w:rsidR="00C67835" w:rsidRPr="008A25EA" w:rsidRDefault="00C67835" w:rsidP="00C6783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64875FB4" w14:textId="27658ED8" w:rsidR="00C67835" w:rsidRPr="008A25EA" w:rsidRDefault="00C67835" w:rsidP="00C6783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</w:tr>
      <w:tr w:rsidR="008A7350" w:rsidRPr="00C67835" w14:paraId="76ED9F27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7A921E71" w14:textId="0342DEC6" w:rsidR="00C67835" w:rsidRPr="00C67835" w:rsidRDefault="00C67835" w:rsidP="00C6783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67835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52A6D926" w14:textId="7E25BBB9" w:rsidR="00C67835" w:rsidRPr="00C67835" w:rsidRDefault="00C67835" w:rsidP="00C6783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67835">
              <w:rPr>
                <w:rFonts w:ascii="Calibri" w:hAnsi="Calibri" w:cs="Calibri"/>
                <w:color w:val="FF0000"/>
              </w:rPr>
              <w:t>30.3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65E569A2" w14:textId="089F9E73" w:rsidR="00C67835" w:rsidRPr="00C67835" w:rsidRDefault="00C67835" w:rsidP="00C6783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6783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2D125C18" w14:textId="6E8E472A" w:rsidR="00C67835" w:rsidRPr="00C67835" w:rsidRDefault="00C67835" w:rsidP="00C6783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67835">
              <w:rPr>
                <w:rFonts w:ascii="Calibri" w:hAnsi="Calibri" w:cs="Calibri"/>
                <w:color w:val="FF0000"/>
              </w:rPr>
              <w:t>15.4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3463E24E" w14:textId="634D0899" w:rsidR="00C67835" w:rsidRPr="00C67835" w:rsidRDefault="00C67835" w:rsidP="00C6783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67835">
              <w:rPr>
                <w:rFonts w:ascii="Calibri" w:hAnsi="Calibri" w:cs="Calibri"/>
                <w:color w:val="FF0000"/>
              </w:rPr>
              <w:t>25.6</w:t>
            </w:r>
          </w:p>
        </w:tc>
      </w:tr>
      <w:tr w:rsidR="00C67835" w:rsidRPr="008A25EA" w14:paraId="63E8D925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56002DA9" w14:textId="1D4FB69E" w:rsidR="00C67835" w:rsidRPr="008A25EA" w:rsidRDefault="00C67835" w:rsidP="00C6783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Treatment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5FE48927" w14:textId="161D877E" w:rsidR="00C67835" w:rsidRPr="008A25EA" w:rsidRDefault="00C67835" w:rsidP="00C6783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5D6E986C" w14:textId="05E3BA2E" w:rsidR="00C67835" w:rsidRPr="008A25EA" w:rsidRDefault="00C67835" w:rsidP="00C6783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76DA5FB7" w14:textId="0C6A1C2E" w:rsidR="00C67835" w:rsidRPr="008A25EA" w:rsidRDefault="00C67835" w:rsidP="00C6783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3296F2AE" w14:textId="5DC7BD4B" w:rsidR="00C67835" w:rsidRPr="008A25EA" w:rsidRDefault="00C67835" w:rsidP="00C6783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8A7350" w:rsidRPr="00C67835" w14:paraId="19E356F0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76DF5BC5" w14:textId="3768F658" w:rsidR="00C67835" w:rsidRPr="00C67835" w:rsidRDefault="00C67835" w:rsidP="00C6783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67835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71D09404" w14:textId="52B5C302" w:rsidR="00C67835" w:rsidRPr="00C67835" w:rsidRDefault="00C67835" w:rsidP="00C6783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67835">
              <w:rPr>
                <w:rFonts w:ascii="Calibri" w:hAnsi="Calibri" w:cs="Calibri"/>
                <w:color w:val="FF0000"/>
              </w:rPr>
              <w:t>19.7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69CB5C9B" w14:textId="2206F89F" w:rsidR="00C67835" w:rsidRPr="00C67835" w:rsidRDefault="00C67835" w:rsidP="00C6783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6783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39AC8997" w14:textId="007CBDE3" w:rsidR="00C67835" w:rsidRPr="00C67835" w:rsidRDefault="00C67835" w:rsidP="00C6783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67835">
              <w:rPr>
                <w:rFonts w:ascii="Calibri" w:hAnsi="Calibri" w:cs="Calibri"/>
                <w:color w:val="FF0000"/>
              </w:rPr>
              <w:t>7.7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2B27332F" w14:textId="4C8D63F0" w:rsidR="00C67835" w:rsidRPr="00C67835" w:rsidRDefault="00C67835" w:rsidP="00C6783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67835">
              <w:rPr>
                <w:rFonts w:ascii="Calibri" w:hAnsi="Calibri" w:cs="Calibri"/>
                <w:color w:val="FF0000"/>
              </w:rPr>
              <w:t>16.3</w:t>
            </w:r>
          </w:p>
        </w:tc>
      </w:tr>
      <w:tr w:rsidR="00C67835" w:rsidRPr="008A25EA" w14:paraId="209B10B5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649686D9" w14:textId="673FCA0C" w:rsidR="00C67835" w:rsidRPr="008A25EA" w:rsidRDefault="00C67835" w:rsidP="00C6783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Sepsis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7DC01B34" w14:textId="15372E31" w:rsidR="00C67835" w:rsidRPr="008A25EA" w:rsidRDefault="00C67835" w:rsidP="00C6783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4DE09B11" w14:textId="00F3BCA3" w:rsidR="00C67835" w:rsidRPr="008A25EA" w:rsidRDefault="00C67835" w:rsidP="00C6783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3CA9BAB6" w14:textId="21985A7C" w:rsidR="00C67835" w:rsidRPr="008A25EA" w:rsidRDefault="00C67835" w:rsidP="00C6783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566CA24C" w14:textId="6CD41366" w:rsidR="00C67835" w:rsidRPr="008A25EA" w:rsidRDefault="00C67835" w:rsidP="00C6783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8A7350" w:rsidRPr="00C67835" w14:paraId="6EC584C6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77DCB416" w14:textId="50BF7273" w:rsidR="00C67835" w:rsidRPr="00C67835" w:rsidRDefault="00C67835" w:rsidP="00C6783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67835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68F5A301" w14:textId="1EF918EB" w:rsidR="00C67835" w:rsidRPr="00C67835" w:rsidRDefault="00C67835" w:rsidP="00C6783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67835">
              <w:rPr>
                <w:rFonts w:ascii="Calibri" w:hAnsi="Calibri" w:cs="Calibri"/>
                <w:color w:val="FF0000"/>
              </w:rPr>
              <w:t>10.6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327B56AC" w14:textId="553DBDF8" w:rsidR="00C67835" w:rsidRPr="00C67835" w:rsidRDefault="00C67835" w:rsidP="00C6783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6783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40B8E13F" w14:textId="3CADC1B0" w:rsidR="00C67835" w:rsidRPr="00C67835" w:rsidRDefault="00C67835" w:rsidP="00C6783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67835">
              <w:rPr>
                <w:rFonts w:ascii="Calibri" w:hAnsi="Calibri" w:cs="Calibri"/>
                <w:color w:val="FF0000"/>
              </w:rPr>
              <w:t>46.2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0FA602C9" w14:textId="70EC5AAC" w:rsidR="00C67835" w:rsidRPr="00C67835" w:rsidRDefault="00C67835" w:rsidP="00C6783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67835">
              <w:rPr>
                <w:rFonts w:ascii="Calibri" w:hAnsi="Calibri" w:cs="Calibri"/>
                <w:color w:val="FF0000"/>
              </w:rPr>
              <w:t>15.1</w:t>
            </w:r>
          </w:p>
        </w:tc>
      </w:tr>
      <w:tr w:rsidR="00C67835" w:rsidRPr="008A25EA" w14:paraId="3287781C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2A83A321" w14:textId="365F5B3E" w:rsidR="00C67835" w:rsidRPr="008A25EA" w:rsidRDefault="00C67835" w:rsidP="00C6783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Empiric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171604EE" w14:textId="033C1C97" w:rsidR="00C67835" w:rsidRPr="008A25EA" w:rsidRDefault="00C67835" w:rsidP="00C6783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42C7CD11" w14:textId="34216FC6" w:rsidR="00C67835" w:rsidRPr="008A25EA" w:rsidRDefault="00C67835" w:rsidP="00C6783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0612DE45" w14:textId="01C9CB23" w:rsidR="00C67835" w:rsidRPr="008A25EA" w:rsidRDefault="00C67835" w:rsidP="00C6783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1CE5AF6C" w14:textId="3582BDC8" w:rsidR="00C67835" w:rsidRPr="008A25EA" w:rsidRDefault="00C67835" w:rsidP="00C6783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8A7350" w:rsidRPr="00C67835" w14:paraId="3CD76BF6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121794A7" w14:textId="5B968682" w:rsidR="00C67835" w:rsidRPr="00C67835" w:rsidRDefault="00C67835" w:rsidP="00C6783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67835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2DAE9346" w14:textId="73B760BF" w:rsidR="00C67835" w:rsidRPr="00C67835" w:rsidRDefault="00C67835" w:rsidP="00C6783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67835">
              <w:rPr>
                <w:rFonts w:ascii="Calibri" w:hAnsi="Calibri" w:cs="Calibri"/>
                <w:color w:val="FF0000"/>
              </w:rPr>
              <w:t>3.0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1D54BEA5" w14:textId="5D076DFB" w:rsidR="00C67835" w:rsidRPr="00C67835" w:rsidRDefault="00C67835" w:rsidP="00C6783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6783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57228E17" w14:textId="011313EC" w:rsidR="00C67835" w:rsidRPr="00C67835" w:rsidRDefault="00C67835" w:rsidP="00C6783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67835">
              <w:rPr>
                <w:rFonts w:ascii="Calibri" w:hAnsi="Calibri" w:cs="Calibri"/>
                <w:color w:val="FF0000"/>
              </w:rPr>
              <w:t>7.7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63B1F380" w14:textId="53F00120" w:rsidR="00C67835" w:rsidRPr="00C67835" w:rsidRDefault="00C67835" w:rsidP="00C6783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67835">
              <w:rPr>
                <w:rFonts w:ascii="Calibri" w:hAnsi="Calibri" w:cs="Calibri"/>
                <w:color w:val="FF0000"/>
              </w:rPr>
              <w:t>3.5</w:t>
            </w:r>
          </w:p>
        </w:tc>
      </w:tr>
      <w:tr w:rsidR="00C67835" w:rsidRPr="008A25EA" w14:paraId="65E07594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72890ED3" w14:textId="55C3CCC1" w:rsidR="00C67835" w:rsidRPr="008A25EA" w:rsidRDefault="00C67835" w:rsidP="00C6783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Pneumonia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0F0AADE4" w14:textId="688391B9" w:rsidR="00C67835" w:rsidRPr="008A25EA" w:rsidRDefault="00C67835" w:rsidP="00C6783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27BDB369" w14:textId="1A7A5900" w:rsidR="00C67835" w:rsidRPr="008A25EA" w:rsidRDefault="00C67835" w:rsidP="00C6783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339883BC" w14:textId="62B512F7" w:rsidR="00C67835" w:rsidRPr="008A25EA" w:rsidRDefault="00C67835" w:rsidP="00C6783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7D028CCC" w14:textId="57A56FE3" w:rsidR="00C67835" w:rsidRPr="008A25EA" w:rsidRDefault="00C67835" w:rsidP="00C6783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8A7350" w:rsidRPr="00C67835" w14:paraId="31643D72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6F0B9830" w14:textId="38B3162C" w:rsidR="00C67835" w:rsidRPr="00C67835" w:rsidRDefault="00C67835" w:rsidP="00C6783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67835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2ADA5915" w14:textId="00C22F5C" w:rsidR="00C67835" w:rsidRPr="00C67835" w:rsidRDefault="00C67835" w:rsidP="00C6783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67835">
              <w:rPr>
                <w:rFonts w:ascii="Calibri" w:hAnsi="Calibri" w:cs="Calibri"/>
                <w:color w:val="FF0000"/>
              </w:rPr>
              <w:t>1.5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159846FC" w14:textId="349F925F" w:rsidR="00C67835" w:rsidRPr="00C67835" w:rsidRDefault="00C67835" w:rsidP="00C6783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6783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0DE7E88C" w14:textId="68BF17F5" w:rsidR="00C67835" w:rsidRPr="00C67835" w:rsidRDefault="00C67835" w:rsidP="00C6783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67835">
              <w:rPr>
                <w:rFonts w:ascii="Calibri" w:hAnsi="Calibri" w:cs="Calibri"/>
                <w:color w:val="FF0000"/>
              </w:rPr>
              <w:t>7.7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14D102C7" w14:textId="0607085B" w:rsidR="00C67835" w:rsidRPr="00C67835" w:rsidRDefault="00C67835" w:rsidP="00C6783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67835">
              <w:rPr>
                <w:rFonts w:ascii="Calibri" w:hAnsi="Calibri" w:cs="Calibri"/>
                <w:color w:val="FF0000"/>
              </w:rPr>
              <w:t>2.3</w:t>
            </w:r>
          </w:p>
        </w:tc>
      </w:tr>
      <w:tr w:rsidR="00C67835" w:rsidRPr="008A25EA" w14:paraId="2EDBAE1A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6D961E3F" w14:textId="47FB3C65" w:rsidR="00C67835" w:rsidRPr="008A25EA" w:rsidRDefault="00C67835" w:rsidP="00C6783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Conjunctivitis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33133CF1" w14:textId="433124EE" w:rsidR="00C67835" w:rsidRPr="008A25EA" w:rsidRDefault="00C67835" w:rsidP="00C6783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0415AC51" w14:textId="4F629707" w:rsidR="00C67835" w:rsidRPr="008A25EA" w:rsidRDefault="00C67835" w:rsidP="00C6783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4E804CD5" w14:textId="1448B5D9" w:rsidR="00C67835" w:rsidRPr="008A25EA" w:rsidRDefault="00C67835" w:rsidP="00C6783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2B106411" w14:textId="4474F231" w:rsidR="00C67835" w:rsidRPr="008A25EA" w:rsidRDefault="00C67835" w:rsidP="00C6783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A7350" w:rsidRPr="00C67835" w14:paraId="289C1A14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3CB2F1B0" w14:textId="496673DF" w:rsidR="00C67835" w:rsidRPr="00C67835" w:rsidRDefault="00C67835" w:rsidP="00C6783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67835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37EEC966" w14:textId="557C09A8" w:rsidR="00C67835" w:rsidRPr="00C67835" w:rsidRDefault="00C67835" w:rsidP="00C6783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6783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5EB12D70" w14:textId="128B534B" w:rsidR="00C67835" w:rsidRPr="00C67835" w:rsidRDefault="00C67835" w:rsidP="00C6783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6783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4E29044B" w14:textId="06070EE2" w:rsidR="00C67835" w:rsidRPr="00C67835" w:rsidRDefault="00C67835" w:rsidP="00C6783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67835">
              <w:rPr>
                <w:rFonts w:ascii="Calibri" w:hAnsi="Calibri" w:cs="Calibri"/>
                <w:color w:val="FF0000"/>
              </w:rPr>
              <w:t>7.7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16968C96" w14:textId="57D2B523" w:rsidR="00C67835" w:rsidRPr="00C67835" w:rsidRDefault="00C67835" w:rsidP="00C6783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67835">
              <w:rPr>
                <w:rFonts w:ascii="Calibri" w:hAnsi="Calibri" w:cs="Calibri"/>
                <w:color w:val="FF0000"/>
              </w:rPr>
              <w:t>1.2</w:t>
            </w:r>
          </w:p>
        </w:tc>
      </w:tr>
      <w:tr w:rsidR="00C67835" w:rsidRPr="008A25EA" w14:paraId="176EE2AD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07A144F7" w14:textId="497BF307" w:rsidR="00C67835" w:rsidRPr="008A25EA" w:rsidRDefault="00C67835" w:rsidP="00C6783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vancomycin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50DF6716" w14:textId="3327424A" w:rsidR="00C67835" w:rsidRPr="008A25EA" w:rsidRDefault="00C67835" w:rsidP="00C6783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2582890A" w14:textId="0426D632" w:rsidR="00C67835" w:rsidRPr="008A25EA" w:rsidRDefault="00C67835" w:rsidP="00C6783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1BD01A81" w14:textId="60F3F050" w:rsidR="00C67835" w:rsidRPr="008A25EA" w:rsidRDefault="00C67835" w:rsidP="00C6783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1995807C" w14:textId="09571717" w:rsidR="00C67835" w:rsidRPr="008A25EA" w:rsidRDefault="00C67835" w:rsidP="00C6783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A7350" w:rsidRPr="00C67835" w14:paraId="3979733D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13FAC138" w14:textId="7A77FC56" w:rsidR="00C67835" w:rsidRPr="00C67835" w:rsidRDefault="00C67835" w:rsidP="00C6783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67835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15D347EE" w14:textId="6D1D81A7" w:rsidR="00C67835" w:rsidRPr="00C67835" w:rsidRDefault="00C67835" w:rsidP="00C6783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67835">
              <w:rPr>
                <w:rFonts w:ascii="Calibri" w:hAnsi="Calibri" w:cs="Calibri"/>
                <w:color w:val="FF0000"/>
              </w:rPr>
              <w:t>1.5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657B2CFB" w14:textId="2003DBA1" w:rsidR="00C67835" w:rsidRPr="00C67835" w:rsidRDefault="00C67835" w:rsidP="00C6783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6783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417989E0" w14:textId="4F0D81FC" w:rsidR="00C67835" w:rsidRPr="00C67835" w:rsidRDefault="00C67835" w:rsidP="00C6783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6783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6EAB3768" w14:textId="544079DC" w:rsidR="00C67835" w:rsidRPr="00C67835" w:rsidRDefault="00C67835" w:rsidP="00C6783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67835">
              <w:rPr>
                <w:rFonts w:ascii="Calibri" w:hAnsi="Calibri" w:cs="Calibri"/>
                <w:color w:val="FF0000"/>
              </w:rPr>
              <w:t>1.2</w:t>
            </w:r>
          </w:p>
        </w:tc>
      </w:tr>
      <w:tr w:rsidR="00C67835" w:rsidRPr="008A25EA" w14:paraId="217D55BB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0346B8B7" w14:textId="488FDA8B" w:rsidR="00C67835" w:rsidRPr="008A25EA" w:rsidRDefault="00C67835" w:rsidP="00C6783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Not documented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4B28F7E2" w14:textId="51BFD65E" w:rsidR="00C67835" w:rsidRPr="008A25EA" w:rsidRDefault="00C67835" w:rsidP="00C6783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7DBA63CE" w14:textId="478FC61D" w:rsidR="00C67835" w:rsidRPr="008A25EA" w:rsidRDefault="00C67835" w:rsidP="00C6783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7293CA59" w14:textId="71B02AF0" w:rsidR="00C67835" w:rsidRPr="008A25EA" w:rsidRDefault="00C67835" w:rsidP="00C6783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2AC6A38E" w14:textId="0E6C2251" w:rsidR="00C67835" w:rsidRPr="008A25EA" w:rsidRDefault="00C67835" w:rsidP="00C6783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</w:tr>
      <w:tr w:rsidR="00C67835" w:rsidRPr="00C67835" w14:paraId="46A21546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604EA3EC" w14:textId="681876A3" w:rsidR="00C67835" w:rsidRPr="00C67835" w:rsidRDefault="00C67835" w:rsidP="00C6783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67835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43F38F64" w14:textId="656D2AE8" w:rsidR="00C67835" w:rsidRPr="00C67835" w:rsidRDefault="00C67835" w:rsidP="00C6783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67835">
              <w:rPr>
                <w:rFonts w:ascii="Calibri" w:hAnsi="Calibri" w:cs="Calibri"/>
                <w:color w:val="FF0000"/>
              </w:rPr>
              <w:t>33.3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71D0D66D" w14:textId="7DAC709B" w:rsidR="00C67835" w:rsidRPr="00A51FF9" w:rsidRDefault="00C67835" w:rsidP="00C6783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67835">
              <w:rPr>
                <w:rFonts w:ascii="Calibri" w:hAnsi="Calibri" w:cs="Calibri"/>
                <w:color w:val="FF0000"/>
              </w:rPr>
              <w:t>100</w:t>
            </w:r>
            <w:r w:rsidR="00A51FF9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73BF1166" w14:textId="1F0265FF" w:rsidR="00C67835" w:rsidRPr="00C67835" w:rsidRDefault="00C67835" w:rsidP="00C6783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67835">
              <w:rPr>
                <w:rFonts w:ascii="Calibri" w:hAnsi="Calibri" w:cs="Calibri"/>
                <w:color w:val="FF0000"/>
              </w:rPr>
              <w:t>7.7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040B755D" w14:textId="3A0F97E4" w:rsidR="00C67835" w:rsidRPr="00C67835" w:rsidRDefault="00C67835" w:rsidP="00C6783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C67835">
              <w:rPr>
                <w:rFonts w:ascii="Calibri" w:hAnsi="Calibri" w:cs="Calibri"/>
                <w:color w:val="FF0000"/>
              </w:rPr>
              <w:t>34.9</w:t>
            </w:r>
          </w:p>
        </w:tc>
      </w:tr>
      <w:tr w:rsidR="00D742F2" w:rsidRPr="008A25EA" w14:paraId="3B2E96AE" w14:textId="77777777" w:rsidTr="00D0647C">
        <w:tc>
          <w:tcPr>
            <w:tcW w:w="3832" w:type="dxa"/>
            <w:tcBorders>
              <w:bottom w:val="single" w:sz="4" w:space="0" w:color="auto"/>
            </w:tcBorders>
            <w:vAlign w:val="bottom"/>
          </w:tcPr>
          <w:p w14:paraId="38D5A0CA" w14:textId="2FB8FA88" w:rsidR="00D742F2" w:rsidRPr="00C67835" w:rsidRDefault="00D742F2" w:rsidP="00970D16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Antibacterial</w:t>
            </w: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Name</w:t>
            </w: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_ second most recent</w:t>
            </w: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</w:t>
            </w:r>
            <w:r w:rsidRPr="009928BC">
              <w:rPr>
                <w:rFonts w:ascii="Calibri" w:hAnsi="Calibri" w:cs="Calibri"/>
                <w:i/>
                <w:iCs/>
                <w:color w:val="000000"/>
                <w:lang w:val="en-US"/>
              </w:rPr>
              <w:t>(see the table</w:t>
            </w:r>
            <w:r w:rsidR="00BA3D86">
              <w:rPr>
                <w:rFonts w:ascii="Calibri" w:hAnsi="Calibri" w:cs="Calibri"/>
                <w:i/>
                <w:iCs/>
                <w:color w:val="000000"/>
                <w:lang w:val="en-US"/>
              </w:rPr>
              <w:t xml:space="preserve"> 2d</w:t>
            </w:r>
            <w:r w:rsidRPr="009928BC">
              <w:rPr>
                <w:rFonts w:ascii="Calibri" w:hAnsi="Calibri" w:cs="Calibri"/>
                <w:i/>
                <w:iCs/>
                <w:color w:val="000000"/>
                <w:lang w:val="en-US"/>
              </w:rPr>
              <w:t xml:space="preserve"> below)</w:t>
            </w:r>
          </w:p>
        </w:tc>
        <w:tc>
          <w:tcPr>
            <w:tcW w:w="1408" w:type="dxa"/>
            <w:tcBorders>
              <w:bottom w:val="single" w:sz="4" w:space="0" w:color="auto"/>
            </w:tcBorders>
            <w:vAlign w:val="bottom"/>
          </w:tcPr>
          <w:p w14:paraId="76864942" w14:textId="77777777" w:rsidR="00D742F2" w:rsidRDefault="00D742F2" w:rsidP="00970D1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14:paraId="18B56E0D" w14:textId="77777777" w:rsidR="00D742F2" w:rsidRDefault="00D742F2" w:rsidP="00970D1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034BB2FB" w14:textId="77777777" w:rsidR="00D742F2" w:rsidRDefault="00D742F2" w:rsidP="00970D1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0A1DFAE3" w14:textId="77777777" w:rsidR="00D742F2" w:rsidRDefault="00D742F2" w:rsidP="00970D1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970D16" w:rsidRPr="008A25EA" w14:paraId="713ADB3C" w14:textId="77777777" w:rsidTr="00D0647C">
        <w:tc>
          <w:tcPr>
            <w:tcW w:w="3832" w:type="dxa"/>
            <w:tcBorders>
              <w:bottom w:val="single" w:sz="4" w:space="0" w:color="auto"/>
            </w:tcBorders>
            <w:vAlign w:val="bottom"/>
          </w:tcPr>
          <w:p w14:paraId="6CD8A989" w14:textId="68C73B23" w:rsidR="00970D16" w:rsidRDefault="00970D16" w:rsidP="00970D16">
            <w:pPr>
              <w:rPr>
                <w:rFonts w:ascii="Calibri" w:hAnsi="Calibri" w:cs="Calibri"/>
                <w:color w:val="000000"/>
              </w:rPr>
            </w:pPr>
            <w:r w:rsidRPr="00C67835">
              <w:rPr>
                <w:rFonts w:ascii="Calibri" w:hAnsi="Calibri" w:cs="Calibri"/>
                <w:b/>
                <w:bCs/>
                <w:color w:val="000000"/>
                <w:lang w:val="en-US"/>
              </w:rPr>
              <w:t>Antibacterial</w:t>
            </w: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route of administration_ second most recent</w:t>
            </w:r>
          </w:p>
        </w:tc>
        <w:tc>
          <w:tcPr>
            <w:tcW w:w="1408" w:type="dxa"/>
            <w:tcBorders>
              <w:bottom w:val="single" w:sz="4" w:space="0" w:color="auto"/>
            </w:tcBorders>
            <w:vAlign w:val="bottom"/>
          </w:tcPr>
          <w:p w14:paraId="4EECED32" w14:textId="77777777" w:rsidR="00970D16" w:rsidRDefault="00970D16" w:rsidP="00970D1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14:paraId="72547DE3" w14:textId="77777777" w:rsidR="00970D16" w:rsidRDefault="00970D16" w:rsidP="00970D1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2E6E6ECB" w14:textId="77777777" w:rsidR="00970D16" w:rsidRDefault="00970D16" w:rsidP="00970D1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5D9D2900" w14:textId="77777777" w:rsidR="00970D16" w:rsidRDefault="00970D16" w:rsidP="00970D1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970D16" w:rsidRPr="008A25EA" w14:paraId="6E032B5D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0A6F8313" w14:textId="4D5286D6" w:rsidR="00970D16" w:rsidRPr="008A25EA" w:rsidRDefault="00970D16" w:rsidP="00970D16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intravenous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730420FA" w14:textId="720BA1E5" w:rsidR="00970D16" w:rsidRPr="008A25EA" w:rsidRDefault="00970D16" w:rsidP="00970D16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0072160E" w14:textId="434ECC72" w:rsidR="00970D16" w:rsidRPr="008A25EA" w:rsidRDefault="00970D16" w:rsidP="00970D16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33C4B4AF" w14:textId="41060DCD" w:rsidR="00970D16" w:rsidRPr="008A25EA" w:rsidRDefault="00970D16" w:rsidP="00970D16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1C546DC0" w14:textId="204C49E4" w:rsidR="00970D16" w:rsidRPr="008A25EA" w:rsidRDefault="00970D16" w:rsidP="00970D16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</w:tr>
      <w:tr w:rsidR="008A7350" w:rsidRPr="00970D16" w14:paraId="2CCB5244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3D6FEE83" w14:textId="3E349857" w:rsidR="00970D16" w:rsidRPr="00970D16" w:rsidRDefault="00970D16" w:rsidP="00970D16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970D16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0A1DF46E" w14:textId="29BB7031" w:rsidR="00970D16" w:rsidRPr="00970D16" w:rsidRDefault="00970D16" w:rsidP="00970D16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970D16">
              <w:rPr>
                <w:rFonts w:ascii="Calibri" w:hAnsi="Calibri" w:cs="Calibri"/>
                <w:color w:val="FF0000"/>
              </w:rPr>
              <w:t>90.9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3A36D576" w14:textId="16CBE2C4" w:rsidR="00970D16" w:rsidRPr="00970D16" w:rsidRDefault="00970D16" w:rsidP="00970D16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970D16">
              <w:rPr>
                <w:rFonts w:ascii="Calibri" w:hAnsi="Calibri" w:cs="Calibri"/>
                <w:color w:val="FF0000"/>
              </w:rPr>
              <w:t>57.1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64A7DDDE" w14:textId="26C74050" w:rsidR="00970D16" w:rsidRPr="00970D16" w:rsidRDefault="00970D16" w:rsidP="00970D16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970D16">
              <w:rPr>
                <w:rFonts w:ascii="Calibri" w:hAnsi="Calibri" w:cs="Calibri"/>
                <w:color w:val="FF0000"/>
              </w:rPr>
              <w:t>84.6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16F76ADD" w14:textId="44FAFF00" w:rsidR="00970D16" w:rsidRPr="00970D16" w:rsidRDefault="00970D16" w:rsidP="00970D16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970D16">
              <w:rPr>
                <w:rFonts w:ascii="Calibri" w:hAnsi="Calibri" w:cs="Calibri"/>
                <w:color w:val="FF0000"/>
              </w:rPr>
              <w:t>87.2</w:t>
            </w:r>
          </w:p>
        </w:tc>
      </w:tr>
      <w:tr w:rsidR="00970D16" w:rsidRPr="008A25EA" w14:paraId="290BDB9F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5D7BF062" w14:textId="6C1576D8" w:rsidR="00970D16" w:rsidRPr="008A25EA" w:rsidRDefault="00970D16" w:rsidP="00970D16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oral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76C1D9E2" w14:textId="0E7D2020" w:rsidR="00970D16" w:rsidRPr="008A25EA" w:rsidRDefault="00970D16" w:rsidP="00970D16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05D09DBA" w14:textId="71463594" w:rsidR="00970D16" w:rsidRPr="008A25EA" w:rsidRDefault="00970D16" w:rsidP="00970D16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2F3FAE54" w14:textId="2D825352" w:rsidR="00970D16" w:rsidRPr="008A25EA" w:rsidRDefault="00970D16" w:rsidP="00970D16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390FAA7A" w14:textId="7BC341A2" w:rsidR="00970D16" w:rsidRPr="008A25EA" w:rsidRDefault="00970D16" w:rsidP="00970D16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8A7350" w:rsidRPr="00970D16" w14:paraId="6C0B65CE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6A132F6A" w14:textId="02C5074B" w:rsidR="00970D16" w:rsidRPr="00970D16" w:rsidRDefault="00970D16" w:rsidP="00970D16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970D16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7D0ED351" w14:textId="0CB9E3AF" w:rsidR="00970D16" w:rsidRPr="00970D16" w:rsidRDefault="00970D16" w:rsidP="00970D16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970D16">
              <w:rPr>
                <w:rFonts w:ascii="Calibri" w:hAnsi="Calibri" w:cs="Calibri"/>
                <w:color w:val="FF0000"/>
              </w:rPr>
              <w:t>4.6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3CCDB426" w14:textId="52605F8E" w:rsidR="00970D16" w:rsidRPr="00970D16" w:rsidRDefault="00970D16" w:rsidP="00970D16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970D16">
              <w:rPr>
                <w:rFonts w:ascii="Calibri" w:hAnsi="Calibri" w:cs="Calibri"/>
                <w:color w:val="FF0000"/>
              </w:rPr>
              <w:t>42.9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3A84FB09" w14:textId="563EA027" w:rsidR="00970D16" w:rsidRPr="00970D16" w:rsidRDefault="00970D16" w:rsidP="00970D16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970D16">
              <w:rPr>
                <w:rFonts w:ascii="Calibri" w:hAnsi="Calibri" w:cs="Calibri"/>
                <w:color w:val="FF0000"/>
              </w:rPr>
              <w:t>7.7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1A9F4AF5" w14:textId="3B92E2A4" w:rsidR="00970D16" w:rsidRPr="00970D16" w:rsidRDefault="00970D16" w:rsidP="00970D16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970D16">
              <w:rPr>
                <w:rFonts w:ascii="Calibri" w:hAnsi="Calibri" w:cs="Calibri"/>
                <w:color w:val="FF0000"/>
              </w:rPr>
              <w:t>8.1</w:t>
            </w:r>
          </w:p>
        </w:tc>
      </w:tr>
      <w:tr w:rsidR="00970D16" w:rsidRPr="008A25EA" w14:paraId="28610469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0C4D70A6" w14:textId="0D0D8BB1" w:rsidR="00970D16" w:rsidRPr="008A25EA" w:rsidRDefault="00970D16" w:rsidP="00970D16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topical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11E7377F" w14:textId="5BB4BE2C" w:rsidR="00970D16" w:rsidRPr="008A25EA" w:rsidRDefault="00970D16" w:rsidP="00970D16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6E48B689" w14:textId="3FF072A7" w:rsidR="00970D16" w:rsidRPr="008A25EA" w:rsidRDefault="00970D16" w:rsidP="00970D16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768F96D5" w14:textId="066B5440" w:rsidR="00970D16" w:rsidRPr="008A25EA" w:rsidRDefault="00970D16" w:rsidP="00970D16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7D9A6D53" w14:textId="5E8BDE16" w:rsidR="00970D16" w:rsidRPr="008A25EA" w:rsidRDefault="00970D16" w:rsidP="00970D16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970D16" w:rsidRPr="00970D16" w14:paraId="65AFF303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2CF30258" w14:textId="5BB578E0" w:rsidR="00970D16" w:rsidRPr="00970D16" w:rsidRDefault="00970D16" w:rsidP="00970D16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970D16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01ADA76A" w14:textId="36D3CCBB" w:rsidR="00970D16" w:rsidRPr="00970D16" w:rsidRDefault="00970D16" w:rsidP="00970D16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970D16">
              <w:rPr>
                <w:rFonts w:ascii="Calibri" w:hAnsi="Calibri" w:cs="Calibri"/>
                <w:color w:val="FF0000"/>
              </w:rPr>
              <w:t>4.6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7DFC3EE2" w14:textId="7661FA7F" w:rsidR="00970D16" w:rsidRPr="00970D16" w:rsidRDefault="00970D16" w:rsidP="00970D16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970D16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510558D7" w14:textId="27D3CECD" w:rsidR="00970D16" w:rsidRPr="00970D16" w:rsidRDefault="00970D16" w:rsidP="00970D16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970D16">
              <w:rPr>
                <w:rFonts w:ascii="Calibri" w:hAnsi="Calibri" w:cs="Calibri"/>
                <w:color w:val="FF0000"/>
              </w:rPr>
              <w:t>7.7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552E20DF" w14:textId="03B16146" w:rsidR="00970D16" w:rsidRPr="00970D16" w:rsidRDefault="00970D16" w:rsidP="00970D16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970D16">
              <w:rPr>
                <w:rFonts w:ascii="Calibri" w:hAnsi="Calibri" w:cs="Calibri"/>
                <w:color w:val="FF0000"/>
              </w:rPr>
              <w:t>4.7</w:t>
            </w:r>
          </w:p>
        </w:tc>
      </w:tr>
      <w:tr w:rsidR="00970D16" w:rsidRPr="008A25EA" w14:paraId="247C674C" w14:textId="77777777" w:rsidTr="00D0647C">
        <w:tc>
          <w:tcPr>
            <w:tcW w:w="3832" w:type="dxa"/>
            <w:tcBorders>
              <w:bottom w:val="single" w:sz="4" w:space="0" w:color="auto"/>
            </w:tcBorders>
          </w:tcPr>
          <w:p w14:paraId="75FD2DCC" w14:textId="53AA0887" w:rsidR="00970D16" w:rsidRPr="008A25EA" w:rsidRDefault="00970D16" w:rsidP="008A25E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Median time in days on antibacterial</w:t>
            </w:r>
            <w:r>
              <w:rPr>
                <w:b/>
                <w:bCs/>
                <w:lang w:val="en-US"/>
              </w:rPr>
              <w:t>_ second most recent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0CD2DBA8" w14:textId="31597E47" w:rsidR="00970D16" w:rsidRPr="00970D16" w:rsidRDefault="00970D16" w:rsidP="00970D16">
            <w:pPr>
              <w:jc w:val="center"/>
              <w:rPr>
                <w:lang w:val="en-US"/>
              </w:rPr>
            </w:pPr>
            <w:r w:rsidRPr="00970D16">
              <w:rPr>
                <w:lang w:val="en-US"/>
              </w:rPr>
              <w:t xml:space="preserve">4.5 </w:t>
            </w:r>
            <w:r w:rsidRPr="00970D16">
              <w:rPr>
                <w:lang w:val="en-US"/>
              </w:rPr>
              <w:t>(</w:t>
            </w:r>
            <w:r w:rsidRPr="00970D16">
              <w:rPr>
                <w:lang w:val="en-US"/>
              </w:rPr>
              <w:t>3</w:t>
            </w:r>
            <w:r w:rsidRPr="00970D16">
              <w:rPr>
                <w:lang w:val="en-US"/>
              </w:rPr>
              <w:t xml:space="preserve">, </w:t>
            </w:r>
            <w:r w:rsidRPr="00970D16">
              <w:rPr>
                <w:lang w:val="en-US"/>
              </w:rPr>
              <w:t>6</w:t>
            </w:r>
            <w:r w:rsidRPr="00970D16">
              <w:rPr>
                <w:lang w:val="en-US"/>
              </w:rPr>
              <w:t>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04168EB" w14:textId="45603190" w:rsidR="00970D16" w:rsidRPr="00970D16" w:rsidRDefault="00970D16" w:rsidP="00970D16">
            <w:pPr>
              <w:jc w:val="center"/>
              <w:rPr>
                <w:lang w:val="en-US"/>
              </w:rPr>
            </w:pPr>
            <w:r w:rsidRPr="00970D16">
              <w:rPr>
                <w:lang w:val="en-US"/>
              </w:rPr>
              <w:t xml:space="preserve">2 </w:t>
            </w:r>
            <w:r w:rsidRPr="00970D16">
              <w:rPr>
                <w:lang w:val="en-US"/>
              </w:rPr>
              <w:t>(</w:t>
            </w:r>
            <w:r w:rsidRPr="00970D16">
              <w:rPr>
                <w:lang w:val="en-US"/>
              </w:rPr>
              <w:t>1</w:t>
            </w:r>
            <w:r w:rsidRPr="00970D16">
              <w:rPr>
                <w:lang w:val="en-US"/>
              </w:rPr>
              <w:t xml:space="preserve">, </w:t>
            </w:r>
            <w:r w:rsidRPr="00970D16">
              <w:rPr>
                <w:lang w:val="en-US"/>
              </w:rPr>
              <w:t>5</w:t>
            </w:r>
            <w:r w:rsidRPr="00970D16">
              <w:rPr>
                <w:lang w:val="en-US"/>
              </w:rPr>
              <w:t>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862AB48" w14:textId="1E2A1045" w:rsidR="00970D16" w:rsidRPr="00970D16" w:rsidRDefault="00970D16" w:rsidP="00970D16">
            <w:pPr>
              <w:jc w:val="center"/>
              <w:rPr>
                <w:lang w:val="en-US"/>
              </w:rPr>
            </w:pPr>
            <w:r w:rsidRPr="00970D16">
              <w:rPr>
                <w:lang w:val="en-US"/>
              </w:rPr>
              <w:t xml:space="preserve">4 </w:t>
            </w:r>
            <w:r w:rsidRPr="00970D16">
              <w:rPr>
                <w:lang w:val="en-US"/>
              </w:rPr>
              <w:t>(</w:t>
            </w:r>
            <w:r w:rsidRPr="00970D16">
              <w:rPr>
                <w:lang w:val="en-US"/>
              </w:rPr>
              <w:t>2</w:t>
            </w:r>
            <w:r w:rsidRPr="00970D16">
              <w:rPr>
                <w:lang w:val="en-US"/>
              </w:rPr>
              <w:t xml:space="preserve">, </w:t>
            </w:r>
            <w:r w:rsidRPr="00970D16">
              <w:rPr>
                <w:lang w:val="en-US"/>
              </w:rPr>
              <w:t>7</w:t>
            </w:r>
            <w:r w:rsidRPr="00970D16">
              <w:rPr>
                <w:lang w:val="en-US"/>
              </w:rPr>
              <w:t>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C51AD91" w14:textId="5BF91423" w:rsidR="00970D16" w:rsidRPr="008A25EA" w:rsidRDefault="00970D16" w:rsidP="00970D16">
            <w:pPr>
              <w:jc w:val="center"/>
              <w:rPr>
                <w:b/>
                <w:bCs/>
                <w:lang w:val="en-US"/>
              </w:rPr>
            </w:pPr>
            <w:r w:rsidRPr="00970D16">
              <w:rPr>
                <w:b/>
                <w:bCs/>
                <w:lang w:val="en-US"/>
              </w:rPr>
              <w:t xml:space="preserve">4 </w:t>
            </w:r>
            <w:r>
              <w:rPr>
                <w:b/>
                <w:bCs/>
                <w:lang w:val="en-US"/>
              </w:rPr>
              <w:t>(</w:t>
            </w:r>
            <w:r w:rsidRPr="00970D16"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  <w:lang w:val="en-US"/>
              </w:rPr>
              <w:t xml:space="preserve">, </w:t>
            </w:r>
            <w:r w:rsidRPr="00970D16">
              <w:rPr>
                <w:b/>
                <w:bCs/>
                <w:lang w:val="en-US"/>
              </w:rPr>
              <w:t>6</w:t>
            </w:r>
            <w:r>
              <w:rPr>
                <w:b/>
                <w:bCs/>
                <w:lang w:val="en-US"/>
              </w:rPr>
              <w:t>)</w:t>
            </w:r>
          </w:p>
        </w:tc>
      </w:tr>
      <w:tr w:rsidR="00D742F2" w:rsidRPr="008A25EA" w14:paraId="1FBAC12B" w14:textId="77777777" w:rsidTr="00D0647C">
        <w:tc>
          <w:tcPr>
            <w:tcW w:w="3832" w:type="dxa"/>
            <w:tcBorders>
              <w:bottom w:val="single" w:sz="4" w:space="0" w:color="auto"/>
            </w:tcBorders>
          </w:tcPr>
          <w:p w14:paraId="7A8C2F18" w14:textId="41981623" w:rsidR="00D742F2" w:rsidRPr="008A25EA" w:rsidRDefault="00D742F2" w:rsidP="008A25EA">
            <w:pPr>
              <w:rPr>
                <w:b/>
                <w:bCs/>
                <w:lang w:val="en-US"/>
              </w:rPr>
            </w:pPr>
            <w:r w:rsidRPr="00C67835"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Antibacterial Indication_ </w:t>
            </w: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Third </w:t>
            </w:r>
            <w:r w:rsidRPr="00C67835">
              <w:rPr>
                <w:rFonts w:ascii="Calibri" w:hAnsi="Calibri" w:cs="Calibri"/>
                <w:b/>
                <w:bCs/>
                <w:color w:val="000000"/>
                <w:lang w:val="en-US"/>
              </w:rPr>
              <w:t>most recent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6EF799C9" w14:textId="77777777" w:rsidR="00D742F2" w:rsidRPr="008A25EA" w:rsidRDefault="00D742F2" w:rsidP="008A25EA">
            <w:pPr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BD3ADC8" w14:textId="77777777" w:rsidR="00D742F2" w:rsidRPr="008A25EA" w:rsidRDefault="00D742F2" w:rsidP="008A25EA">
            <w:pPr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2BE8B93" w14:textId="77777777" w:rsidR="00D742F2" w:rsidRPr="008A25EA" w:rsidRDefault="00D742F2" w:rsidP="008A25EA">
            <w:pPr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2FD6FE8" w14:textId="77777777" w:rsidR="00D742F2" w:rsidRPr="008A25EA" w:rsidRDefault="00D742F2" w:rsidP="008A25EA">
            <w:pPr>
              <w:rPr>
                <w:b/>
                <w:bCs/>
                <w:lang w:val="en-US"/>
              </w:rPr>
            </w:pPr>
          </w:p>
        </w:tc>
      </w:tr>
      <w:tr w:rsidR="00D742F2" w:rsidRPr="008A25EA" w14:paraId="7CEE07D2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14C7479A" w14:textId="45A398F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Treatment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3C129305" w14:textId="30301C50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2F9F09DF" w14:textId="40BB0812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034A8ECD" w14:textId="623180AA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5E54F955" w14:textId="2021E9B4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8A7350" w:rsidRPr="00D742F2" w14:paraId="0FE3610B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52B2A9FC" w14:textId="2024FBBA" w:rsidR="00D742F2" w:rsidRPr="00D742F2" w:rsidRDefault="00D742F2" w:rsidP="00D742F2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2B301CB0" w14:textId="500F601A" w:rsidR="00D742F2" w:rsidRPr="00D742F2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D742F2">
              <w:rPr>
                <w:rFonts w:ascii="Calibri" w:hAnsi="Calibri" w:cs="Calibri"/>
                <w:color w:val="FF0000"/>
              </w:rPr>
              <w:t>25.0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6FC9543E" w14:textId="78E6AABF" w:rsidR="00D742F2" w:rsidRPr="00D742F2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D742F2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19B1B33B" w14:textId="44315168" w:rsidR="00D742F2" w:rsidRPr="00D742F2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D742F2">
              <w:rPr>
                <w:rFonts w:ascii="Calibri" w:hAnsi="Calibri" w:cs="Calibri"/>
                <w:color w:val="FF0000"/>
              </w:rPr>
              <w:t>16.7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513596B4" w14:textId="330CCB8A" w:rsidR="00D742F2" w:rsidRPr="00D742F2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D742F2">
              <w:rPr>
                <w:rFonts w:ascii="Calibri" w:hAnsi="Calibri" w:cs="Calibri"/>
                <w:color w:val="FF0000"/>
              </w:rPr>
              <w:t>20.5</w:t>
            </w:r>
          </w:p>
        </w:tc>
      </w:tr>
      <w:tr w:rsidR="00D742F2" w:rsidRPr="008A25EA" w14:paraId="006B90E4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4F75A08E" w14:textId="18601D89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Prophylaxis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6E9D54FB" w14:textId="3A59D70E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24D20284" w14:textId="239BF61A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27B759FF" w14:textId="4CC8DACC" w:rsidR="00D742F2" w:rsidRPr="00D742F2" w:rsidRDefault="00D742F2" w:rsidP="00D742F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40044F86" w14:textId="34C13839" w:rsidR="00D742F2" w:rsidRPr="00D742F2" w:rsidRDefault="00D742F2" w:rsidP="00D742F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</w:t>
            </w:r>
          </w:p>
        </w:tc>
      </w:tr>
      <w:tr w:rsidR="008A7350" w:rsidRPr="00D742F2" w14:paraId="4C4DEAC9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39A219B3" w14:textId="45D9D886" w:rsidR="00D742F2" w:rsidRPr="00D742F2" w:rsidRDefault="00D742F2" w:rsidP="00D742F2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1AC0BB93" w14:textId="70A608BF" w:rsidR="00D742F2" w:rsidRPr="00D742F2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D742F2">
              <w:rPr>
                <w:rFonts w:ascii="Calibri" w:hAnsi="Calibri" w:cs="Calibri"/>
                <w:color w:val="FF0000"/>
              </w:rPr>
              <w:t>17.9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6EE8C9A5" w14:textId="2CAA80D9" w:rsidR="00D742F2" w:rsidRPr="00D742F2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D742F2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738CB793" w14:textId="205D98C7" w:rsidR="00D742F2" w:rsidRPr="00D742F2" w:rsidRDefault="00D742F2" w:rsidP="00D742F2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D742F2">
              <w:rPr>
                <w:rFonts w:ascii="Calibri" w:hAnsi="Calibri" w:cs="Calibri"/>
                <w:color w:val="FF0000"/>
                <w:lang w:val="en-US"/>
              </w:rPr>
              <w:t>16.7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786B6D52" w14:textId="70FC7518" w:rsidR="00D742F2" w:rsidRPr="00D742F2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D742F2">
              <w:rPr>
                <w:rFonts w:ascii="Calibri" w:hAnsi="Calibri" w:cs="Calibri"/>
                <w:color w:val="FF0000"/>
              </w:rPr>
              <w:t>1</w:t>
            </w:r>
            <w:r w:rsidRPr="00D742F2">
              <w:rPr>
                <w:rFonts w:ascii="Calibri" w:hAnsi="Calibri" w:cs="Calibri"/>
                <w:color w:val="FF0000"/>
                <w:lang w:val="en-US"/>
              </w:rPr>
              <w:t>5.4</w:t>
            </w:r>
          </w:p>
        </w:tc>
      </w:tr>
      <w:tr w:rsidR="00D742F2" w:rsidRPr="008A25EA" w14:paraId="677C8CAC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06A6E606" w14:textId="0A571132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Sepsis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4BD32E8C" w14:textId="493B5AF8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7FAD9DCD" w14:textId="051DB19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428BC5B9" w14:textId="5F32AAFF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072D149D" w14:textId="35D6DADE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8A7350" w:rsidRPr="00D742F2" w14:paraId="6A26B04E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302D80D2" w14:textId="5154713C" w:rsidR="00D742F2" w:rsidRPr="00D742F2" w:rsidRDefault="00D742F2" w:rsidP="00D742F2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5CB3C610" w14:textId="0E975583" w:rsidR="00D742F2" w:rsidRPr="00D742F2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D742F2">
              <w:rPr>
                <w:rFonts w:ascii="Calibri" w:hAnsi="Calibri" w:cs="Calibri"/>
                <w:color w:val="FF0000"/>
              </w:rPr>
              <w:t>10.7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77C2427A" w14:textId="5EB8346A" w:rsidR="00D742F2" w:rsidRPr="00D742F2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D742F2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727D4D62" w14:textId="5BBFBEB1" w:rsidR="00D742F2" w:rsidRPr="00D742F2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D742F2">
              <w:rPr>
                <w:rFonts w:ascii="Calibri" w:hAnsi="Calibri" w:cs="Calibri"/>
                <w:color w:val="FF0000"/>
              </w:rPr>
              <w:t>16.7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4C0EAD99" w14:textId="660373A0" w:rsidR="00D742F2" w:rsidRPr="00D742F2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D742F2">
              <w:rPr>
                <w:rFonts w:ascii="Calibri" w:hAnsi="Calibri" w:cs="Calibri"/>
                <w:color w:val="FF0000"/>
              </w:rPr>
              <w:t>10.3</w:t>
            </w:r>
          </w:p>
        </w:tc>
      </w:tr>
      <w:tr w:rsidR="00D742F2" w:rsidRPr="008A25EA" w14:paraId="6E3B414A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5A9156B3" w14:textId="02129142" w:rsidR="00D742F2" w:rsidRPr="008A25EA" w:rsidRDefault="00D742F2" w:rsidP="00D742F2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Empiric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14B80731" w14:textId="1D5B5158" w:rsidR="00D742F2" w:rsidRPr="008A25EA" w:rsidRDefault="00D742F2" w:rsidP="00D742F2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72F8A76F" w14:textId="534C5192" w:rsidR="00D742F2" w:rsidRPr="008A25EA" w:rsidRDefault="00D742F2" w:rsidP="00D742F2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483C35D9" w14:textId="31E22C26" w:rsidR="00D742F2" w:rsidRPr="008A25EA" w:rsidRDefault="00D742F2" w:rsidP="00D742F2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48EAAEA8" w14:textId="4CC48D0A" w:rsidR="00D742F2" w:rsidRPr="008A25EA" w:rsidRDefault="00D742F2" w:rsidP="00D742F2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8A7350" w:rsidRPr="00D742F2" w14:paraId="4DC68AD4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19ADA492" w14:textId="2F88DB7F" w:rsidR="00D742F2" w:rsidRPr="00D742F2" w:rsidRDefault="00D742F2" w:rsidP="00D742F2">
            <w:pPr>
              <w:jc w:val="center"/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358F28F7" w14:textId="2B638D4E" w:rsidR="00D742F2" w:rsidRPr="00D742F2" w:rsidRDefault="00D742F2" w:rsidP="00D742F2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742F2">
              <w:rPr>
                <w:rFonts w:ascii="Calibri" w:hAnsi="Calibri" w:cs="Calibri"/>
                <w:color w:val="FF0000"/>
              </w:rPr>
              <w:t>7.1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502360D9" w14:textId="2530A68E" w:rsidR="00D742F2" w:rsidRPr="00D742F2" w:rsidRDefault="00D742F2" w:rsidP="00D742F2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742F2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78474BDB" w14:textId="5672586C" w:rsidR="00D742F2" w:rsidRPr="00D742F2" w:rsidRDefault="00D742F2" w:rsidP="00D742F2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742F2">
              <w:rPr>
                <w:rFonts w:ascii="Calibri" w:hAnsi="Calibri" w:cs="Calibri"/>
                <w:color w:val="FF0000"/>
              </w:rPr>
              <w:t>16.7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62360765" w14:textId="7BB701F8" w:rsidR="00D742F2" w:rsidRPr="00D742F2" w:rsidRDefault="00D742F2" w:rsidP="00D742F2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742F2">
              <w:rPr>
                <w:rFonts w:ascii="Calibri" w:hAnsi="Calibri" w:cs="Calibri"/>
                <w:color w:val="FF0000"/>
              </w:rPr>
              <w:t>7.7</w:t>
            </w:r>
          </w:p>
        </w:tc>
      </w:tr>
      <w:tr w:rsidR="00D742F2" w:rsidRPr="008A25EA" w14:paraId="5B66FE13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4752A583" w14:textId="683822CA" w:rsidR="00D742F2" w:rsidRPr="008A25EA" w:rsidRDefault="00D742F2" w:rsidP="00D742F2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Tuberculosis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48A46B88" w14:textId="29612E3B" w:rsidR="00D742F2" w:rsidRPr="008A25EA" w:rsidRDefault="00D742F2" w:rsidP="00D742F2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66BE0B2F" w14:textId="103755E4" w:rsidR="00D742F2" w:rsidRPr="008A25EA" w:rsidRDefault="00D742F2" w:rsidP="00D742F2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23BFEE8E" w14:textId="35E6D81B" w:rsidR="00D742F2" w:rsidRPr="008A25EA" w:rsidRDefault="00D742F2" w:rsidP="00D742F2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152F8751" w14:textId="73FD5A33" w:rsidR="00D742F2" w:rsidRPr="008A25EA" w:rsidRDefault="00D742F2" w:rsidP="00D742F2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A7350" w:rsidRPr="00D742F2" w14:paraId="67E801E1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192DFBF7" w14:textId="305962AA" w:rsidR="00D742F2" w:rsidRPr="00D742F2" w:rsidRDefault="00D742F2" w:rsidP="00D742F2">
            <w:pPr>
              <w:jc w:val="center"/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1427FD23" w14:textId="597A40ED" w:rsidR="00D742F2" w:rsidRPr="00D742F2" w:rsidRDefault="00D742F2" w:rsidP="00D742F2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742F2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5D26E95A" w14:textId="42199B3D" w:rsidR="00D742F2" w:rsidRPr="00D742F2" w:rsidRDefault="00D742F2" w:rsidP="00D742F2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742F2">
              <w:rPr>
                <w:rFonts w:ascii="Calibri" w:hAnsi="Calibri" w:cs="Calibri"/>
                <w:color w:val="FF0000"/>
              </w:rPr>
              <w:t>20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38D30008" w14:textId="6B655683" w:rsidR="00D742F2" w:rsidRPr="00D742F2" w:rsidRDefault="00D742F2" w:rsidP="00D742F2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742F2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11B500AF" w14:textId="29B4DA40" w:rsidR="00D742F2" w:rsidRPr="00D742F2" w:rsidRDefault="00D742F2" w:rsidP="00D742F2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742F2">
              <w:rPr>
                <w:rFonts w:ascii="Calibri" w:hAnsi="Calibri" w:cs="Calibri"/>
                <w:color w:val="FF0000"/>
              </w:rPr>
              <w:t>2.6</w:t>
            </w:r>
          </w:p>
        </w:tc>
      </w:tr>
      <w:tr w:rsidR="00D742F2" w:rsidRPr="008A25EA" w14:paraId="598F993C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0CCB5624" w14:textId="7B6DAF7C" w:rsidR="00D742F2" w:rsidRPr="008A25EA" w:rsidRDefault="00D742F2" w:rsidP="00D742F2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pneumonia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6FB456ED" w14:textId="39F22720" w:rsidR="00D742F2" w:rsidRPr="008A25EA" w:rsidRDefault="00D742F2" w:rsidP="00D742F2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7477B69C" w14:textId="19D3D2DD" w:rsidR="00D742F2" w:rsidRPr="008A25EA" w:rsidRDefault="00D742F2" w:rsidP="00D742F2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2FA569E5" w14:textId="6E4D32C3" w:rsidR="00D742F2" w:rsidRPr="008A25EA" w:rsidRDefault="00D742F2" w:rsidP="00D742F2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77DC4D54" w14:textId="22A151D0" w:rsidR="00D742F2" w:rsidRPr="008A25EA" w:rsidRDefault="00D742F2" w:rsidP="00D742F2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A7350" w:rsidRPr="00D742F2" w14:paraId="3422D4AB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289C77E8" w14:textId="702AF131" w:rsidR="00D742F2" w:rsidRPr="00D742F2" w:rsidRDefault="00D742F2" w:rsidP="00D742F2">
            <w:pPr>
              <w:jc w:val="center"/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15B0CF4F" w14:textId="21CC4C7D" w:rsidR="00D742F2" w:rsidRPr="00D742F2" w:rsidRDefault="00D742F2" w:rsidP="00D742F2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742F2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3B0DBCE0" w14:textId="359F2C88" w:rsidR="00D742F2" w:rsidRPr="00D742F2" w:rsidRDefault="00D742F2" w:rsidP="00D742F2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742F2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1913B98A" w14:textId="367C1E12" w:rsidR="00D742F2" w:rsidRPr="00D742F2" w:rsidRDefault="00D742F2" w:rsidP="00D742F2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742F2">
              <w:rPr>
                <w:rFonts w:ascii="Calibri" w:hAnsi="Calibri" w:cs="Calibri"/>
                <w:color w:val="FF0000"/>
              </w:rPr>
              <w:t>16.7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24C1A6A5" w14:textId="529A6903" w:rsidR="00D742F2" w:rsidRPr="00D742F2" w:rsidRDefault="00D742F2" w:rsidP="00D742F2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742F2">
              <w:rPr>
                <w:rFonts w:ascii="Calibri" w:hAnsi="Calibri" w:cs="Calibri"/>
                <w:color w:val="FF0000"/>
              </w:rPr>
              <w:t>2.6</w:t>
            </w:r>
          </w:p>
        </w:tc>
      </w:tr>
      <w:tr w:rsidR="00D742F2" w:rsidRPr="008A25EA" w14:paraId="12ACA3A4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37457DF6" w14:textId="14B02E6F" w:rsidR="00D742F2" w:rsidRPr="008A25EA" w:rsidRDefault="00D742F2" w:rsidP="00D742F2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Not documented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7FFE1809" w14:textId="45F21AC9" w:rsidR="00D742F2" w:rsidRPr="008A25EA" w:rsidRDefault="00D742F2" w:rsidP="00D742F2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51ED1106" w14:textId="73FA6F47" w:rsidR="00D742F2" w:rsidRPr="008A25EA" w:rsidRDefault="00D742F2" w:rsidP="00D742F2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0EB2E17C" w14:textId="698BE3F6" w:rsidR="00D742F2" w:rsidRPr="008A25EA" w:rsidRDefault="00D742F2" w:rsidP="00D742F2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7F80FE67" w14:textId="36B5473C" w:rsidR="00D742F2" w:rsidRPr="008A25EA" w:rsidRDefault="00D742F2" w:rsidP="00D742F2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</w:tr>
      <w:tr w:rsidR="00D742F2" w:rsidRPr="00D742F2" w14:paraId="46CF129C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040E858D" w14:textId="3A73D20C" w:rsidR="00D742F2" w:rsidRPr="00D742F2" w:rsidRDefault="00D742F2" w:rsidP="00D742F2">
            <w:pPr>
              <w:jc w:val="center"/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3C2623D3" w14:textId="637A8DBB" w:rsidR="00D742F2" w:rsidRPr="00D742F2" w:rsidRDefault="00D742F2" w:rsidP="00D742F2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742F2">
              <w:rPr>
                <w:rFonts w:ascii="Calibri" w:hAnsi="Calibri" w:cs="Calibri"/>
                <w:color w:val="FF0000"/>
              </w:rPr>
              <w:t>39.3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1E3938EF" w14:textId="6F9C1CF7" w:rsidR="00D742F2" w:rsidRPr="00D742F2" w:rsidRDefault="00D742F2" w:rsidP="00D742F2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742F2">
              <w:rPr>
                <w:rFonts w:ascii="Calibri" w:hAnsi="Calibri" w:cs="Calibri"/>
                <w:color w:val="FF0000"/>
              </w:rPr>
              <w:t>80.0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1449F627" w14:textId="53102E5C" w:rsidR="00D742F2" w:rsidRPr="00D742F2" w:rsidRDefault="00D742F2" w:rsidP="00D742F2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742F2">
              <w:rPr>
                <w:rFonts w:ascii="Calibri" w:hAnsi="Calibri" w:cs="Calibri"/>
                <w:color w:val="FF0000"/>
              </w:rPr>
              <w:t>16.7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7474FB06" w14:textId="2ECF585D" w:rsidR="00D742F2" w:rsidRPr="00D742F2" w:rsidRDefault="00D742F2" w:rsidP="00D742F2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D742F2">
              <w:rPr>
                <w:rFonts w:ascii="Calibri" w:hAnsi="Calibri" w:cs="Calibri"/>
                <w:color w:val="FF0000"/>
              </w:rPr>
              <w:t>41.0</w:t>
            </w:r>
          </w:p>
        </w:tc>
      </w:tr>
      <w:tr w:rsidR="00D742F2" w:rsidRPr="008A25EA" w14:paraId="0B01056D" w14:textId="77777777" w:rsidTr="00D0647C">
        <w:tc>
          <w:tcPr>
            <w:tcW w:w="3832" w:type="dxa"/>
            <w:tcBorders>
              <w:bottom w:val="single" w:sz="4" w:space="0" w:color="auto"/>
            </w:tcBorders>
          </w:tcPr>
          <w:p w14:paraId="29A5E60B" w14:textId="7BCBDDFE" w:rsidR="00D742F2" w:rsidRPr="008A25EA" w:rsidRDefault="00D742F2" w:rsidP="008A25EA">
            <w:pPr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Antibacterial</w:t>
            </w: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Name_ </w:t>
            </w: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third</w:t>
            </w: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most recent </w:t>
            </w:r>
            <w:r w:rsidRPr="009928BC">
              <w:rPr>
                <w:rFonts w:ascii="Calibri" w:hAnsi="Calibri" w:cs="Calibri"/>
                <w:i/>
                <w:iCs/>
                <w:color w:val="000000"/>
                <w:lang w:val="en-US"/>
              </w:rPr>
              <w:t>(see the table</w:t>
            </w:r>
            <w:r w:rsidR="00BA3D86">
              <w:rPr>
                <w:rFonts w:ascii="Calibri" w:hAnsi="Calibri" w:cs="Calibri"/>
                <w:i/>
                <w:iCs/>
                <w:color w:val="000000"/>
                <w:lang w:val="en-US"/>
              </w:rPr>
              <w:t xml:space="preserve"> 2e</w:t>
            </w:r>
            <w:r w:rsidRPr="009928BC">
              <w:rPr>
                <w:rFonts w:ascii="Calibri" w:hAnsi="Calibri" w:cs="Calibri"/>
                <w:i/>
                <w:iCs/>
                <w:color w:val="000000"/>
                <w:lang w:val="en-US"/>
              </w:rPr>
              <w:t xml:space="preserve"> below)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5C7708F7" w14:textId="77777777" w:rsidR="00D742F2" w:rsidRPr="008A25EA" w:rsidRDefault="00D742F2" w:rsidP="008A25EA">
            <w:pPr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D9FC4D2" w14:textId="77777777" w:rsidR="00D742F2" w:rsidRPr="008A25EA" w:rsidRDefault="00D742F2" w:rsidP="008A25EA">
            <w:pPr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54E8501" w14:textId="77777777" w:rsidR="00D742F2" w:rsidRPr="008A25EA" w:rsidRDefault="00D742F2" w:rsidP="008A25EA">
            <w:pPr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051539A" w14:textId="77777777" w:rsidR="00D742F2" w:rsidRPr="008A25EA" w:rsidRDefault="00D742F2" w:rsidP="008A25EA">
            <w:pPr>
              <w:rPr>
                <w:b/>
                <w:bCs/>
                <w:lang w:val="en-US"/>
              </w:rPr>
            </w:pPr>
          </w:p>
        </w:tc>
      </w:tr>
      <w:tr w:rsidR="00F7389E" w:rsidRPr="008A25EA" w14:paraId="08A08037" w14:textId="77777777" w:rsidTr="00D0647C">
        <w:tc>
          <w:tcPr>
            <w:tcW w:w="3832" w:type="dxa"/>
            <w:tcBorders>
              <w:bottom w:val="single" w:sz="4" w:space="0" w:color="auto"/>
            </w:tcBorders>
            <w:vAlign w:val="bottom"/>
          </w:tcPr>
          <w:p w14:paraId="4139EF34" w14:textId="24FA5F4C" w:rsidR="00F7389E" w:rsidRPr="008A25EA" w:rsidRDefault="00F7389E" w:rsidP="00F7389E">
            <w:pPr>
              <w:rPr>
                <w:b/>
                <w:bCs/>
                <w:lang w:val="en-US"/>
              </w:rPr>
            </w:pPr>
            <w:r w:rsidRPr="00C67835">
              <w:rPr>
                <w:rFonts w:ascii="Calibri" w:hAnsi="Calibri" w:cs="Calibri"/>
                <w:b/>
                <w:bCs/>
                <w:color w:val="000000"/>
                <w:lang w:val="en-US"/>
              </w:rPr>
              <w:t>Antibacterial</w:t>
            </w: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route of administration_ </w:t>
            </w: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third</w:t>
            </w: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most recent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669A781A" w14:textId="77777777" w:rsidR="00F7389E" w:rsidRPr="008A25EA" w:rsidRDefault="00F7389E" w:rsidP="00F7389E">
            <w:pPr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EFE71F5" w14:textId="77777777" w:rsidR="00F7389E" w:rsidRPr="008A25EA" w:rsidRDefault="00F7389E" w:rsidP="00F7389E">
            <w:pPr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266AF28" w14:textId="77777777" w:rsidR="00F7389E" w:rsidRPr="008A25EA" w:rsidRDefault="00F7389E" w:rsidP="00F7389E">
            <w:pPr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85A3B45" w14:textId="77777777" w:rsidR="00F7389E" w:rsidRPr="008A25EA" w:rsidRDefault="00F7389E" w:rsidP="00F7389E">
            <w:pPr>
              <w:rPr>
                <w:b/>
                <w:bCs/>
                <w:lang w:val="en-US"/>
              </w:rPr>
            </w:pPr>
          </w:p>
        </w:tc>
      </w:tr>
      <w:tr w:rsidR="00F7389E" w:rsidRPr="008A25EA" w14:paraId="750B6172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4085CBB2" w14:textId="1E2A2B0C" w:rsidR="00F7389E" w:rsidRPr="008A25EA" w:rsidRDefault="00F7389E" w:rsidP="00F7389E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intravenous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67E4401B" w14:textId="52C221E8" w:rsidR="00F7389E" w:rsidRPr="008A25EA" w:rsidRDefault="00F7389E" w:rsidP="00F7389E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3A7C40D9" w14:textId="7C9BA41C" w:rsidR="00F7389E" w:rsidRPr="008A25EA" w:rsidRDefault="00F7389E" w:rsidP="00F7389E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4BD09408" w14:textId="79F3B669" w:rsidR="00F7389E" w:rsidRPr="008A25EA" w:rsidRDefault="00F7389E" w:rsidP="00F7389E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1BCBD086" w14:textId="15A9DE3F" w:rsidR="00F7389E" w:rsidRPr="008A25EA" w:rsidRDefault="00F7389E" w:rsidP="00F7389E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</w:tr>
      <w:tr w:rsidR="008A7350" w:rsidRPr="00F7389E" w14:paraId="07807F26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6468E546" w14:textId="05F9A398" w:rsidR="00F7389E" w:rsidRPr="00F7389E" w:rsidRDefault="00F7389E" w:rsidP="00F7389E">
            <w:pPr>
              <w:jc w:val="center"/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27309037" w14:textId="30BFD35B" w:rsidR="00F7389E" w:rsidRPr="00F7389E" w:rsidRDefault="00F7389E" w:rsidP="00F7389E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F7389E">
              <w:rPr>
                <w:rFonts w:ascii="Calibri" w:hAnsi="Calibri" w:cs="Calibri"/>
                <w:color w:val="FF0000"/>
              </w:rPr>
              <w:t>82.1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0D194308" w14:textId="7B3F1B9E" w:rsidR="00F7389E" w:rsidRPr="00BA3D86" w:rsidRDefault="00F7389E" w:rsidP="00F7389E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F7389E">
              <w:rPr>
                <w:rFonts w:ascii="Calibri" w:hAnsi="Calibri" w:cs="Calibri"/>
                <w:color w:val="FF0000"/>
              </w:rPr>
              <w:t>20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1D2D5476" w14:textId="661F1A0A" w:rsidR="00F7389E" w:rsidRPr="00BA3D86" w:rsidRDefault="00F7389E" w:rsidP="00F7389E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F7389E">
              <w:rPr>
                <w:rFonts w:ascii="Calibri" w:hAnsi="Calibri" w:cs="Calibri"/>
                <w:color w:val="FF0000"/>
              </w:rPr>
              <w:t>100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6F0E0270" w14:textId="52716FBF" w:rsidR="00F7389E" w:rsidRPr="00F7389E" w:rsidRDefault="00F7389E" w:rsidP="00F7389E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F7389E">
              <w:rPr>
                <w:rFonts w:ascii="Calibri" w:hAnsi="Calibri" w:cs="Calibri"/>
                <w:color w:val="FF0000"/>
              </w:rPr>
              <w:t>76.9</w:t>
            </w:r>
          </w:p>
        </w:tc>
      </w:tr>
      <w:tr w:rsidR="00F7389E" w:rsidRPr="008A25EA" w14:paraId="403500DD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40038BF7" w14:textId="64D8E3E7" w:rsidR="00F7389E" w:rsidRPr="008A25EA" w:rsidRDefault="00F7389E" w:rsidP="00F7389E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oral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631D5201" w14:textId="6FABF5DF" w:rsidR="00F7389E" w:rsidRPr="008A25EA" w:rsidRDefault="00F7389E" w:rsidP="00F7389E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76DFD0F1" w14:textId="33046DDD" w:rsidR="00F7389E" w:rsidRPr="008A25EA" w:rsidRDefault="00F7389E" w:rsidP="00F7389E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035FB2ED" w14:textId="4BF788E2" w:rsidR="00F7389E" w:rsidRPr="008A25EA" w:rsidRDefault="00F7389E" w:rsidP="00F7389E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095FEDDE" w14:textId="724B1885" w:rsidR="00F7389E" w:rsidRPr="008A25EA" w:rsidRDefault="00F7389E" w:rsidP="00F7389E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8A7350" w:rsidRPr="00F7389E" w14:paraId="1FF4D2EE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4C6F065C" w14:textId="5505AD0C" w:rsidR="00F7389E" w:rsidRPr="00F7389E" w:rsidRDefault="00F7389E" w:rsidP="00F7389E">
            <w:pPr>
              <w:jc w:val="center"/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5A53DCB9" w14:textId="45F89F07" w:rsidR="00F7389E" w:rsidRPr="00F7389E" w:rsidRDefault="00F7389E" w:rsidP="00F7389E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F7389E">
              <w:rPr>
                <w:rFonts w:ascii="Calibri" w:hAnsi="Calibri" w:cs="Calibri"/>
                <w:color w:val="FF0000"/>
              </w:rPr>
              <w:t>7.1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5E479539" w14:textId="1F19A53D" w:rsidR="00F7389E" w:rsidRPr="00BA3D86" w:rsidRDefault="00F7389E" w:rsidP="00F7389E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F7389E">
              <w:rPr>
                <w:rFonts w:ascii="Calibri" w:hAnsi="Calibri" w:cs="Calibri"/>
                <w:color w:val="FF0000"/>
              </w:rPr>
              <w:t>80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7B349ABF" w14:textId="1BBBFF1B" w:rsidR="00F7389E" w:rsidRPr="00F7389E" w:rsidRDefault="00F7389E" w:rsidP="00F7389E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F7389E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2C2198EF" w14:textId="163679F7" w:rsidR="00F7389E" w:rsidRPr="00F7389E" w:rsidRDefault="00F7389E" w:rsidP="00F7389E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F7389E">
              <w:rPr>
                <w:rFonts w:ascii="Calibri" w:hAnsi="Calibri" w:cs="Calibri"/>
                <w:color w:val="FF0000"/>
              </w:rPr>
              <w:t>15.4</w:t>
            </w:r>
          </w:p>
        </w:tc>
      </w:tr>
      <w:tr w:rsidR="00F7389E" w:rsidRPr="008A25EA" w14:paraId="00D17B68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7649BCF9" w14:textId="42F1B353" w:rsidR="00F7389E" w:rsidRPr="008A25EA" w:rsidRDefault="00F7389E" w:rsidP="00F7389E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topical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05E39612" w14:textId="4D7952A4" w:rsidR="00F7389E" w:rsidRPr="008A25EA" w:rsidRDefault="00F7389E" w:rsidP="00F7389E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0700DC87" w14:textId="42642F1A" w:rsidR="00F7389E" w:rsidRPr="008A25EA" w:rsidRDefault="00F7389E" w:rsidP="00F7389E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4718CC0F" w14:textId="186FC3E7" w:rsidR="00F7389E" w:rsidRPr="008A25EA" w:rsidRDefault="00F7389E" w:rsidP="00F7389E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1D592AF3" w14:textId="12BB2506" w:rsidR="00F7389E" w:rsidRPr="008A25EA" w:rsidRDefault="00F7389E" w:rsidP="00F7389E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7389E" w:rsidRPr="00F7389E" w14:paraId="4E286A50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7F77F10F" w14:textId="55CC935A" w:rsidR="00F7389E" w:rsidRPr="00F7389E" w:rsidRDefault="00F7389E" w:rsidP="00F7389E">
            <w:pPr>
              <w:jc w:val="center"/>
              <w:rPr>
                <w:b/>
                <w:bCs/>
                <w:color w:val="FF0000"/>
                <w:lang w:val="en-US"/>
              </w:rPr>
            </w:pPr>
            <w:r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3767DA11" w14:textId="3088222F" w:rsidR="00F7389E" w:rsidRPr="00F7389E" w:rsidRDefault="00F7389E" w:rsidP="00F7389E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F7389E">
              <w:rPr>
                <w:rFonts w:ascii="Calibri" w:hAnsi="Calibri" w:cs="Calibri"/>
                <w:color w:val="FF0000"/>
              </w:rPr>
              <w:t>10.7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262588BB" w14:textId="71943818" w:rsidR="00F7389E" w:rsidRPr="00F7389E" w:rsidRDefault="00F7389E" w:rsidP="00F7389E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F7389E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08FB3D83" w14:textId="5E38D472" w:rsidR="00F7389E" w:rsidRPr="00F7389E" w:rsidRDefault="00F7389E" w:rsidP="00F7389E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F7389E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29737A52" w14:textId="453B10A0" w:rsidR="00F7389E" w:rsidRPr="00F7389E" w:rsidRDefault="00F7389E" w:rsidP="00F7389E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F7389E">
              <w:rPr>
                <w:rFonts w:ascii="Calibri" w:hAnsi="Calibri" w:cs="Calibri"/>
                <w:color w:val="FF0000"/>
              </w:rPr>
              <w:t>7.7</w:t>
            </w:r>
          </w:p>
        </w:tc>
      </w:tr>
      <w:tr w:rsidR="00F7389E" w:rsidRPr="008A25EA" w14:paraId="71A007F0" w14:textId="77777777" w:rsidTr="00D0647C">
        <w:tc>
          <w:tcPr>
            <w:tcW w:w="3832" w:type="dxa"/>
            <w:tcBorders>
              <w:bottom w:val="single" w:sz="4" w:space="0" w:color="auto"/>
            </w:tcBorders>
          </w:tcPr>
          <w:p w14:paraId="7F8366AF" w14:textId="5E0F4399" w:rsidR="00F7389E" w:rsidRPr="008A25EA" w:rsidRDefault="00F7389E" w:rsidP="00F7389E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Median time in days on antibacterial_ </w:t>
            </w:r>
            <w:r>
              <w:rPr>
                <w:b/>
                <w:bCs/>
                <w:lang w:val="en-US"/>
              </w:rPr>
              <w:t>third</w:t>
            </w:r>
            <w:r>
              <w:rPr>
                <w:b/>
                <w:bCs/>
                <w:lang w:val="en-US"/>
              </w:rPr>
              <w:t xml:space="preserve"> most recent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6F074FCB" w14:textId="26CC4C5B" w:rsidR="00F7389E" w:rsidRPr="00F7389E" w:rsidRDefault="00F7389E" w:rsidP="00F7389E">
            <w:pPr>
              <w:jc w:val="center"/>
              <w:rPr>
                <w:lang w:val="en-US"/>
              </w:rPr>
            </w:pPr>
            <w:r w:rsidRPr="00F7389E">
              <w:rPr>
                <w:lang w:val="en-US"/>
              </w:rPr>
              <w:t>4.5</w:t>
            </w:r>
            <w:r w:rsidRPr="00F7389E">
              <w:rPr>
                <w:lang w:val="en-US"/>
              </w:rPr>
              <w:t xml:space="preserve"> (</w:t>
            </w:r>
            <w:r w:rsidRPr="00F7389E">
              <w:rPr>
                <w:lang w:val="en-US"/>
              </w:rPr>
              <w:t>2</w:t>
            </w:r>
            <w:r w:rsidRPr="00F7389E">
              <w:rPr>
                <w:lang w:val="en-US"/>
              </w:rPr>
              <w:t xml:space="preserve">, </w:t>
            </w:r>
            <w:r w:rsidRPr="00F7389E">
              <w:rPr>
                <w:lang w:val="en-US"/>
              </w:rPr>
              <w:t>6</w:t>
            </w:r>
            <w:r w:rsidRPr="00F7389E">
              <w:rPr>
                <w:lang w:val="en-US"/>
              </w:rPr>
              <w:t>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68D0148" w14:textId="40683C81" w:rsidR="00F7389E" w:rsidRPr="00F7389E" w:rsidRDefault="00F7389E" w:rsidP="00F7389E">
            <w:pPr>
              <w:jc w:val="center"/>
              <w:rPr>
                <w:lang w:val="en-US"/>
              </w:rPr>
            </w:pPr>
            <w:r w:rsidRPr="00F7389E">
              <w:rPr>
                <w:lang w:val="en-US"/>
              </w:rPr>
              <w:t>4</w:t>
            </w:r>
            <w:r w:rsidRPr="00F7389E">
              <w:rPr>
                <w:lang w:val="en-US"/>
              </w:rPr>
              <w:t xml:space="preserve"> (</w:t>
            </w:r>
            <w:r w:rsidRPr="00F7389E">
              <w:rPr>
                <w:lang w:val="en-US"/>
              </w:rPr>
              <w:t>1</w:t>
            </w:r>
            <w:r w:rsidRPr="00F7389E">
              <w:rPr>
                <w:lang w:val="en-US"/>
              </w:rPr>
              <w:t xml:space="preserve">, </w:t>
            </w:r>
            <w:r w:rsidRPr="00F7389E">
              <w:rPr>
                <w:lang w:val="en-US"/>
              </w:rPr>
              <w:t>5</w:t>
            </w:r>
            <w:r w:rsidRPr="00F7389E">
              <w:rPr>
                <w:lang w:val="en-US"/>
              </w:rPr>
              <w:t>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A76D53C" w14:textId="1EDDB05E" w:rsidR="00F7389E" w:rsidRPr="00F7389E" w:rsidRDefault="00F7389E" w:rsidP="00F7389E">
            <w:pPr>
              <w:jc w:val="center"/>
              <w:rPr>
                <w:lang w:val="en-US"/>
              </w:rPr>
            </w:pPr>
            <w:r w:rsidRPr="00F7389E">
              <w:rPr>
                <w:lang w:val="en-US"/>
              </w:rPr>
              <w:t>4</w:t>
            </w:r>
            <w:r w:rsidRPr="00F7389E">
              <w:rPr>
                <w:lang w:val="en-US"/>
              </w:rPr>
              <w:t xml:space="preserve"> (</w:t>
            </w:r>
            <w:r w:rsidRPr="00F7389E">
              <w:rPr>
                <w:lang w:val="en-US"/>
              </w:rPr>
              <w:t>4</w:t>
            </w:r>
            <w:r w:rsidRPr="00F7389E">
              <w:rPr>
                <w:lang w:val="en-US"/>
              </w:rPr>
              <w:t xml:space="preserve">, </w:t>
            </w:r>
            <w:r w:rsidRPr="00F7389E">
              <w:rPr>
                <w:lang w:val="en-US"/>
              </w:rPr>
              <w:t>5</w:t>
            </w:r>
            <w:r w:rsidRPr="00F7389E">
              <w:rPr>
                <w:lang w:val="en-US"/>
              </w:rPr>
              <w:t>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BDF53D5" w14:textId="43E1DE57" w:rsidR="00F7389E" w:rsidRPr="008A25EA" w:rsidRDefault="00F7389E" w:rsidP="00F7389E">
            <w:pPr>
              <w:jc w:val="center"/>
              <w:rPr>
                <w:b/>
                <w:bCs/>
                <w:lang w:val="en-US"/>
              </w:rPr>
            </w:pPr>
            <w:r w:rsidRPr="00F7389E">
              <w:rPr>
                <w:b/>
                <w:bCs/>
                <w:lang w:val="en-US"/>
              </w:rPr>
              <w:t xml:space="preserve">4 </w:t>
            </w:r>
            <w:r>
              <w:rPr>
                <w:b/>
                <w:bCs/>
                <w:lang w:val="en-US"/>
              </w:rPr>
              <w:t>(</w:t>
            </w:r>
            <w:r w:rsidRPr="00F7389E"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  <w:lang w:val="en-US"/>
              </w:rPr>
              <w:t xml:space="preserve">, </w:t>
            </w:r>
            <w:r w:rsidRPr="00F7389E">
              <w:rPr>
                <w:b/>
                <w:bCs/>
                <w:lang w:val="en-US"/>
              </w:rPr>
              <w:t>6</w:t>
            </w:r>
            <w:r>
              <w:rPr>
                <w:b/>
                <w:bCs/>
                <w:lang w:val="en-US"/>
              </w:rPr>
              <w:t>)</w:t>
            </w:r>
          </w:p>
        </w:tc>
      </w:tr>
      <w:tr w:rsidR="00F7389E" w:rsidRPr="008A25EA" w14:paraId="407B6D24" w14:textId="77777777" w:rsidTr="00D0647C">
        <w:tc>
          <w:tcPr>
            <w:tcW w:w="3832" w:type="dxa"/>
            <w:tcBorders>
              <w:bottom w:val="single" w:sz="4" w:space="0" w:color="auto"/>
            </w:tcBorders>
          </w:tcPr>
          <w:p w14:paraId="235D823E" w14:textId="257EA277" w:rsidR="00F7389E" w:rsidRPr="008A25EA" w:rsidRDefault="00F7389E" w:rsidP="00F7389E">
            <w:pPr>
              <w:rPr>
                <w:b/>
                <w:bCs/>
                <w:lang w:val="en-US"/>
              </w:rPr>
            </w:pPr>
            <w:r w:rsidRPr="00C67835"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Antibacterial Indication_ </w:t>
            </w: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Fourth </w:t>
            </w:r>
            <w:r w:rsidRPr="00C67835">
              <w:rPr>
                <w:rFonts w:ascii="Calibri" w:hAnsi="Calibri" w:cs="Calibri"/>
                <w:b/>
                <w:bCs/>
                <w:color w:val="000000"/>
                <w:lang w:val="en-US"/>
              </w:rPr>
              <w:t>most recent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555A4855" w14:textId="77777777" w:rsidR="00F7389E" w:rsidRPr="008A25EA" w:rsidRDefault="00F7389E" w:rsidP="00F7389E">
            <w:pPr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95CD7C" w14:textId="77777777" w:rsidR="00F7389E" w:rsidRPr="008A25EA" w:rsidRDefault="00F7389E" w:rsidP="00F7389E">
            <w:pPr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4F8B10A" w14:textId="77777777" w:rsidR="00F7389E" w:rsidRPr="008A25EA" w:rsidRDefault="00F7389E" w:rsidP="00F7389E">
            <w:pPr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3AC9FCD" w14:textId="77777777" w:rsidR="00F7389E" w:rsidRPr="008A25EA" w:rsidRDefault="00F7389E" w:rsidP="00F7389E">
            <w:pPr>
              <w:rPr>
                <w:b/>
                <w:bCs/>
                <w:lang w:val="en-US"/>
              </w:rPr>
            </w:pPr>
          </w:p>
        </w:tc>
      </w:tr>
      <w:tr w:rsidR="00F7389E" w:rsidRPr="008A25EA" w14:paraId="460E95DD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1D1781F1" w14:textId="76F3290A" w:rsidR="00F7389E" w:rsidRPr="008A25EA" w:rsidRDefault="00F7389E" w:rsidP="00F7389E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Prophylaxis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29E0BFC9" w14:textId="697A5F4A" w:rsidR="00F7389E" w:rsidRPr="008A25EA" w:rsidRDefault="00F7389E" w:rsidP="00F7389E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2E2A5591" w14:textId="16A68110" w:rsidR="00F7389E" w:rsidRPr="008A25EA" w:rsidRDefault="00F7389E" w:rsidP="00F7389E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29216375" w14:textId="0CB1FADD" w:rsidR="00F7389E" w:rsidRPr="008A25EA" w:rsidRDefault="00F7389E" w:rsidP="00F7389E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00F159CC" w14:textId="22F19EAB" w:rsidR="00F7389E" w:rsidRPr="008A25EA" w:rsidRDefault="00F7389E" w:rsidP="00F7389E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8A7350" w:rsidRPr="00F7389E" w14:paraId="64CD6E9E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38982650" w14:textId="5A6865EC" w:rsidR="00F7389E" w:rsidRPr="00F7389E" w:rsidRDefault="00F7389E" w:rsidP="00F7389E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F7389E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4002A700" w14:textId="2A60CA4F" w:rsidR="00F7389E" w:rsidRPr="00F7389E" w:rsidRDefault="00F7389E" w:rsidP="00F7389E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F7389E">
              <w:rPr>
                <w:rFonts w:ascii="Calibri" w:hAnsi="Calibri" w:cs="Calibri"/>
                <w:color w:val="FF0000"/>
              </w:rPr>
              <w:t>21.1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40CD7FF8" w14:textId="5E3DF76A" w:rsidR="00F7389E" w:rsidRPr="00F7389E" w:rsidRDefault="00F7389E" w:rsidP="00F7389E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F7389E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26B3262F" w14:textId="2692B423" w:rsidR="00F7389E" w:rsidRPr="00BA3D86" w:rsidRDefault="00F7389E" w:rsidP="00F7389E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F7389E">
              <w:rPr>
                <w:rFonts w:ascii="Calibri" w:hAnsi="Calibri" w:cs="Calibri"/>
                <w:color w:val="FF0000"/>
              </w:rPr>
              <w:t>40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41CCB1CA" w14:textId="3FA540CE" w:rsidR="00F7389E" w:rsidRPr="00F7389E" w:rsidRDefault="00F7389E" w:rsidP="00F7389E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F7389E">
              <w:rPr>
                <w:rFonts w:ascii="Calibri" w:hAnsi="Calibri" w:cs="Calibri"/>
                <w:color w:val="FF0000"/>
              </w:rPr>
              <w:t>21.4</w:t>
            </w:r>
          </w:p>
        </w:tc>
      </w:tr>
      <w:tr w:rsidR="00F7389E" w:rsidRPr="008A25EA" w14:paraId="7405EEC0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3819943E" w14:textId="41B3FEE5" w:rsidR="00F7389E" w:rsidRPr="008A25EA" w:rsidRDefault="00F7389E" w:rsidP="00F7389E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Treatment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4858D721" w14:textId="31466BC9" w:rsidR="00F7389E" w:rsidRPr="008A25EA" w:rsidRDefault="00F7389E" w:rsidP="00F7389E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1341E734" w14:textId="75A1DAA1" w:rsidR="00F7389E" w:rsidRPr="008A25EA" w:rsidRDefault="00F7389E" w:rsidP="00F7389E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624F840A" w14:textId="5D4D3FCF" w:rsidR="00F7389E" w:rsidRPr="008A25EA" w:rsidRDefault="00F7389E" w:rsidP="00F7389E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1F895EC8" w14:textId="7795C2A2" w:rsidR="00F7389E" w:rsidRPr="008A25EA" w:rsidRDefault="00F7389E" w:rsidP="00F7389E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8A7350" w:rsidRPr="00F7389E" w14:paraId="456DBA1B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48ACBCF6" w14:textId="721AF383" w:rsidR="00F7389E" w:rsidRPr="00F7389E" w:rsidRDefault="00F7389E" w:rsidP="00F7389E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F7389E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25DA07B4" w14:textId="4758CA45" w:rsidR="00F7389E" w:rsidRPr="00F7389E" w:rsidRDefault="00F7389E" w:rsidP="00F7389E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F7389E">
              <w:rPr>
                <w:rFonts w:ascii="Calibri" w:hAnsi="Calibri" w:cs="Calibri"/>
                <w:color w:val="FF0000"/>
              </w:rPr>
              <w:t>21.1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3866522B" w14:textId="34549800" w:rsidR="00F7389E" w:rsidRPr="00F7389E" w:rsidRDefault="00F7389E" w:rsidP="00F7389E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F7389E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486B03ED" w14:textId="2C581729" w:rsidR="00F7389E" w:rsidRPr="00F7389E" w:rsidRDefault="00F7389E" w:rsidP="00F7389E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F7389E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4C827FCD" w14:textId="4A7D4D98" w:rsidR="00F7389E" w:rsidRPr="00F7389E" w:rsidRDefault="00F7389E" w:rsidP="00F7389E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F7389E">
              <w:rPr>
                <w:rFonts w:ascii="Calibri" w:hAnsi="Calibri" w:cs="Calibri"/>
                <w:color w:val="FF0000"/>
              </w:rPr>
              <w:t>14.3</w:t>
            </w:r>
          </w:p>
        </w:tc>
      </w:tr>
      <w:tr w:rsidR="00F7389E" w:rsidRPr="008A25EA" w14:paraId="4E9DA6E3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1D898776" w14:textId="4416A7EB" w:rsidR="00F7389E" w:rsidRPr="008A25EA" w:rsidRDefault="00F7389E" w:rsidP="00F7389E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Sepsis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401E71B0" w14:textId="3434CB32" w:rsidR="00F7389E" w:rsidRPr="008A25EA" w:rsidRDefault="00F7389E" w:rsidP="00F7389E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6AFC5323" w14:textId="68641B6C" w:rsidR="00F7389E" w:rsidRPr="008A25EA" w:rsidRDefault="00F7389E" w:rsidP="00F7389E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6D0E5CA0" w14:textId="637CEB67" w:rsidR="00F7389E" w:rsidRPr="008A25EA" w:rsidRDefault="00F7389E" w:rsidP="00F7389E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5B044A27" w14:textId="4A5FC135" w:rsidR="00F7389E" w:rsidRPr="008A25EA" w:rsidRDefault="00F7389E" w:rsidP="00F7389E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8A7350" w:rsidRPr="00F7389E" w14:paraId="06EF4385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111841D0" w14:textId="0EFCCE32" w:rsidR="00F7389E" w:rsidRPr="00F7389E" w:rsidRDefault="00F7389E" w:rsidP="00F7389E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F7389E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6AA178E4" w14:textId="5683F295" w:rsidR="00F7389E" w:rsidRPr="00F7389E" w:rsidRDefault="00F7389E" w:rsidP="00F7389E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F7389E">
              <w:rPr>
                <w:rFonts w:ascii="Calibri" w:hAnsi="Calibri" w:cs="Calibri"/>
                <w:color w:val="FF0000"/>
              </w:rPr>
              <w:t>10.5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4FA7A2BC" w14:textId="1EFE204A" w:rsidR="00F7389E" w:rsidRPr="00F7389E" w:rsidRDefault="00F7389E" w:rsidP="00F7389E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F7389E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6D1AF351" w14:textId="1629686A" w:rsidR="00F7389E" w:rsidRPr="00F7389E" w:rsidRDefault="00F7389E" w:rsidP="00F7389E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F7389E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3DF54F48" w14:textId="4D976075" w:rsidR="00F7389E" w:rsidRPr="00F7389E" w:rsidRDefault="00F7389E" w:rsidP="00F7389E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F7389E">
              <w:rPr>
                <w:rFonts w:ascii="Calibri" w:hAnsi="Calibri" w:cs="Calibri"/>
                <w:color w:val="FF0000"/>
              </w:rPr>
              <w:t>7.1</w:t>
            </w:r>
          </w:p>
        </w:tc>
      </w:tr>
      <w:tr w:rsidR="00F7389E" w:rsidRPr="008A25EA" w14:paraId="35498EFD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23FDE7EF" w14:textId="355A7229" w:rsidR="00F7389E" w:rsidRPr="008A25EA" w:rsidRDefault="00F7389E" w:rsidP="00F7389E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Eye Drops For Eye Infection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5EB79284" w14:textId="44280A20" w:rsidR="00F7389E" w:rsidRPr="008A25EA" w:rsidRDefault="00F7389E" w:rsidP="00F7389E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437CB1DD" w14:textId="4F194836" w:rsidR="00F7389E" w:rsidRPr="008A25EA" w:rsidRDefault="00F7389E" w:rsidP="00F7389E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21C031F2" w14:textId="17F4309D" w:rsidR="00F7389E" w:rsidRPr="008A25EA" w:rsidRDefault="00F7389E" w:rsidP="00F7389E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6548CF67" w14:textId="0DF9A738" w:rsidR="00F7389E" w:rsidRPr="008A25EA" w:rsidRDefault="00F7389E" w:rsidP="00F7389E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A7350" w:rsidRPr="00F7389E" w14:paraId="1C456E02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6293ECF1" w14:textId="137F1355" w:rsidR="00F7389E" w:rsidRPr="00F7389E" w:rsidRDefault="00F7389E" w:rsidP="00F7389E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F7389E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5FF5C599" w14:textId="3D90BAF4" w:rsidR="00F7389E" w:rsidRPr="00F7389E" w:rsidRDefault="00F7389E" w:rsidP="00F7389E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F7389E">
              <w:rPr>
                <w:rFonts w:ascii="Calibri" w:hAnsi="Calibri" w:cs="Calibri"/>
                <w:color w:val="FF0000"/>
              </w:rPr>
              <w:t>5.3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72AA5592" w14:textId="7460F18A" w:rsidR="00F7389E" w:rsidRPr="00F7389E" w:rsidRDefault="00F7389E" w:rsidP="00F7389E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F7389E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0BA1BDD3" w14:textId="461F1F3D" w:rsidR="00F7389E" w:rsidRPr="00F7389E" w:rsidRDefault="00F7389E" w:rsidP="00F7389E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F7389E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56FBFDD3" w14:textId="32FE346A" w:rsidR="00F7389E" w:rsidRPr="00F7389E" w:rsidRDefault="00F7389E" w:rsidP="00F7389E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F7389E">
              <w:rPr>
                <w:rFonts w:ascii="Calibri" w:hAnsi="Calibri" w:cs="Calibri"/>
                <w:color w:val="FF0000"/>
              </w:rPr>
              <w:t>3.6</w:t>
            </w:r>
          </w:p>
        </w:tc>
      </w:tr>
      <w:tr w:rsidR="00F7389E" w:rsidRPr="008A25EA" w14:paraId="26CF52D9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2E99FAD9" w14:textId="5D2D8466" w:rsidR="00F7389E" w:rsidRPr="008A25EA" w:rsidRDefault="00F7389E" w:rsidP="00F7389E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Empiric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6439328B" w14:textId="363D183E" w:rsidR="00F7389E" w:rsidRPr="008A25EA" w:rsidRDefault="00F7389E" w:rsidP="00F7389E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0154E4ED" w14:textId="60D7DE89" w:rsidR="00F7389E" w:rsidRPr="008A25EA" w:rsidRDefault="00F7389E" w:rsidP="00F7389E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30DF1730" w14:textId="548109B5" w:rsidR="00F7389E" w:rsidRPr="008A25EA" w:rsidRDefault="00F7389E" w:rsidP="00F7389E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79896407" w14:textId="755E39B8" w:rsidR="00F7389E" w:rsidRPr="008A25EA" w:rsidRDefault="00F7389E" w:rsidP="00F7389E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A7350" w:rsidRPr="00F7389E" w14:paraId="7870D85A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6D83714D" w14:textId="0D155C14" w:rsidR="00F7389E" w:rsidRPr="00F7389E" w:rsidRDefault="00F7389E" w:rsidP="00F7389E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F7389E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669E9B98" w14:textId="3AD9474C" w:rsidR="00F7389E" w:rsidRPr="00F7389E" w:rsidRDefault="00F7389E" w:rsidP="00F7389E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F7389E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6DC40389" w14:textId="3C910766" w:rsidR="00F7389E" w:rsidRPr="00F7389E" w:rsidRDefault="00F7389E" w:rsidP="00F7389E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F7389E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13C89F80" w14:textId="00F6EC30" w:rsidR="00F7389E" w:rsidRPr="00BA3D86" w:rsidRDefault="00F7389E" w:rsidP="00F7389E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F7389E">
              <w:rPr>
                <w:rFonts w:ascii="Calibri" w:hAnsi="Calibri" w:cs="Calibri"/>
                <w:color w:val="FF0000"/>
              </w:rPr>
              <w:t>20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129BA760" w14:textId="7BE44BB2" w:rsidR="00F7389E" w:rsidRPr="00F7389E" w:rsidRDefault="00F7389E" w:rsidP="00F7389E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F7389E">
              <w:rPr>
                <w:rFonts w:ascii="Calibri" w:hAnsi="Calibri" w:cs="Calibri"/>
                <w:color w:val="FF0000"/>
              </w:rPr>
              <w:t>3.6</w:t>
            </w:r>
          </w:p>
        </w:tc>
      </w:tr>
      <w:tr w:rsidR="00F7389E" w:rsidRPr="008A25EA" w14:paraId="583450F8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1C28E3AB" w14:textId="7B9D3E35" w:rsidR="00F7389E" w:rsidRPr="008A25EA" w:rsidRDefault="00F7389E" w:rsidP="00F7389E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P</w:t>
            </w:r>
            <w:r>
              <w:rPr>
                <w:rFonts w:ascii="Calibri" w:hAnsi="Calibri" w:cs="Calibri"/>
                <w:color w:val="000000"/>
              </w:rPr>
              <w:t>neumonia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67B2CB0B" w14:textId="2036B292" w:rsidR="00F7389E" w:rsidRPr="008A25EA" w:rsidRDefault="00F7389E" w:rsidP="00F7389E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5124607A" w14:textId="6D6D5285" w:rsidR="00F7389E" w:rsidRPr="008A25EA" w:rsidRDefault="00F7389E" w:rsidP="00F7389E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7B960F58" w14:textId="1603AB7C" w:rsidR="00F7389E" w:rsidRPr="008A25EA" w:rsidRDefault="00F7389E" w:rsidP="00F7389E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46D799CE" w14:textId="25D66E91" w:rsidR="00F7389E" w:rsidRPr="008A25EA" w:rsidRDefault="00F7389E" w:rsidP="00F7389E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A7350" w:rsidRPr="00F7389E" w14:paraId="267D34F0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6A1331D4" w14:textId="077A2796" w:rsidR="00F7389E" w:rsidRPr="00F7389E" w:rsidRDefault="00F7389E" w:rsidP="00F7389E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F7389E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7D6B75E4" w14:textId="2E5C8532" w:rsidR="00F7389E" w:rsidRPr="00F7389E" w:rsidRDefault="00F7389E" w:rsidP="00F7389E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F7389E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1E96B0E7" w14:textId="2E6EA4CF" w:rsidR="00F7389E" w:rsidRPr="00F7389E" w:rsidRDefault="00F7389E" w:rsidP="00F7389E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F7389E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160D582D" w14:textId="09374D59" w:rsidR="00F7389E" w:rsidRPr="00BA3D86" w:rsidRDefault="00F7389E" w:rsidP="00F7389E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F7389E">
              <w:rPr>
                <w:rFonts w:ascii="Calibri" w:hAnsi="Calibri" w:cs="Calibri"/>
                <w:color w:val="FF0000"/>
              </w:rPr>
              <w:t>20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18FC6A0D" w14:textId="7AD4D1C7" w:rsidR="00F7389E" w:rsidRPr="00F7389E" w:rsidRDefault="00F7389E" w:rsidP="00F7389E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F7389E">
              <w:rPr>
                <w:rFonts w:ascii="Calibri" w:hAnsi="Calibri" w:cs="Calibri"/>
                <w:color w:val="FF0000"/>
              </w:rPr>
              <w:t>3.6</w:t>
            </w:r>
          </w:p>
        </w:tc>
      </w:tr>
      <w:tr w:rsidR="00F7389E" w:rsidRPr="008A25EA" w14:paraId="60FBFF7B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2C64A837" w14:textId="5180C544" w:rsidR="00F7389E" w:rsidRPr="008A25EA" w:rsidRDefault="00F7389E" w:rsidP="00F7389E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Not documented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2C961555" w14:textId="541C92D9" w:rsidR="00F7389E" w:rsidRPr="008A25EA" w:rsidRDefault="00F7389E" w:rsidP="00F7389E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14BD1F12" w14:textId="673A842B" w:rsidR="00F7389E" w:rsidRPr="008A25EA" w:rsidRDefault="00F7389E" w:rsidP="00F7389E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365DAA11" w14:textId="4AED50B1" w:rsidR="00F7389E" w:rsidRPr="008A25EA" w:rsidRDefault="00F7389E" w:rsidP="00F7389E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42520E51" w14:textId="0D3D85CC" w:rsidR="00F7389E" w:rsidRPr="008A25EA" w:rsidRDefault="00F7389E" w:rsidP="00F7389E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F7389E" w:rsidRPr="00F7389E" w14:paraId="3906011C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3E850B84" w14:textId="744D616F" w:rsidR="00F7389E" w:rsidRPr="00F7389E" w:rsidRDefault="00F7389E" w:rsidP="00F7389E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F7389E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1117AE22" w14:textId="0C42A161" w:rsidR="00F7389E" w:rsidRPr="00F7389E" w:rsidRDefault="00F7389E" w:rsidP="00F7389E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F7389E">
              <w:rPr>
                <w:rFonts w:ascii="Calibri" w:hAnsi="Calibri" w:cs="Calibri"/>
                <w:color w:val="FF0000"/>
              </w:rPr>
              <w:t>42.1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54800666" w14:textId="51B91DC6" w:rsidR="00F7389E" w:rsidRPr="00BA3D86" w:rsidRDefault="00F7389E" w:rsidP="00F7389E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F7389E">
              <w:rPr>
                <w:rFonts w:ascii="Calibri" w:hAnsi="Calibri" w:cs="Calibri"/>
                <w:color w:val="FF0000"/>
              </w:rPr>
              <w:t>100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4E824BCC" w14:textId="43F6FC4A" w:rsidR="00F7389E" w:rsidRPr="00BA3D86" w:rsidRDefault="00F7389E" w:rsidP="00F7389E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F7389E">
              <w:rPr>
                <w:rFonts w:ascii="Calibri" w:hAnsi="Calibri" w:cs="Calibri"/>
                <w:color w:val="FF0000"/>
              </w:rPr>
              <w:t>20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77A2BBA8" w14:textId="19AE79CE" w:rsidR="00F7389E" w:rsidRPr="00F7389E" w:rsidRDefault="00F7389E" w:rsidP="00F7389E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F7389E">
              <w:rPr>
                <w:rFonts w:ascii="Calibri" w:hAnsi="Calibri" w:cs="Calibri"/>
                <w:color w:val="FF0000"/>
              </w:rPr>
              <w:t>46.4</w:t>
            </w:r>
          </w:p>
        </w:tc>
      </w:tr>
      <w:tr w:rsidR="003D7175" w:rsidRPr="008A25EA" w14:paraId="5551668C" w14:textId="77777777" w:rsidTr="00D0647C">
        <w:tc>
          <w:tcPr>
            <w:tcW w:w="3832" w:type="dxa"/>
            <w:tcBorders>
              <w:bottom w:val="single" w:sz="4" w:space="0" w:color="auto"/>
            </w:tcBorders>
          </w:tcPr>
          <w:p w14:paraId="2DD4FF15" w14:textId="5C909A79" w:rsidR="003D7175" w:rsidRPr="00C67835" w:rsidRDefault="003D7175" w:rsidP="00F7389E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Antibacterial</w:t>
            </w: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Name_ </w:t>
            </w: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Fourth</w:t>
            </w: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most recent </w:t>
            </w:r>
            <w:r w:rsidRPr="009928BC">
              <w:rPr>
                <w:rFonts w:ascii="Calibri" w:hAnsi="Calibri" w:cs="Calibri"/>
                <w:i/>
                <w:iCs/>
                <w:color w:val="000000"/>
                <w:lang w:val="en-US"/>
              </w:rPr>
              <w:t xml:space="preserve">(see the table </w:t>
            </w:r>
            <w:r w:rsidR="00BA3D86">
              <w:rPr>
                <w:rFonts w:ascii="Calibri" w:hAnsi="Calibri" w:cs="Calibri"/>
                <w:i/>
                <w:iCs/>
                <w:color w:val="000000"/>
                <w:lang w:val="en-US"/>
              </w:rPr>
              <w:t xml:space="preserve">2f </w:t>
            </w:r>
            <w:r w:rsidRPr="009928BC">
              <w:rPr>
                <w:rFonts w:ascii="Calibri" w:hAnsi="Calibri" w:cs="Calibri"/>
                <w:i/>
                <w:iCs/>
                <w:color w:val="000000"/>
                <w:lang w:val="en-US"/>
              </w:rPr>
              <w:t>below)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5F4A92CE" w14:textId="77777777" w:rsidR="003D7175" w:rsidRPr="008A25EA" w:rsidRDefault="003D7175" w:rsidP="00F7389E">
            <w:pPr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AEEE24B" w14:textId="77777777" w:rsidR="003D7175" w:rsidRPr="008A25EA" w:rsidRDefault="003D7175" w:rsidP="00F7389E">
            <w:pPr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96C41F2" w14:textId="77777777" w:rsidR="003D7175" w:rsidRPr="008A25EA" w:rsidRDefault="003D7175" w:rsidP="00F7389E">
            <w:pPr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92AAD91" w14:textId="77777777" w:rsidR="003D7175" w:rsidRPr="008A25EA" w:rsidRDefault="003D7175" w:rsidP="00F7389E">
            <w:pPr>
              <w:rPr>
                <w:b/>
                <w:bCs/>
                <w:lang w:val="en-US"/>
              </w:rPr>
            </w:pPr>
          </w:p>
        </w:tc>
      </w:tr>
      <w:tr w:rsidR="00F7389E" w:rsidRPr="008A25EA" w14:paraId="65B1777E" w14:textId="77777777" w:rsidTr="00D0647C">
        <w:tc>
          <w:tcPr>
            <w:tcW w:w="3832" w:type="dxa"/>
            <w:tcBorders>
              <w:bottom w:val="single" w:sz="4" w:space="0" w:color="auto"/>
            </w:tcBorders>
          </w:tcPr>
          <w:p w14:paraId="7E5D8C85" w14:textId="44E5D506" w:rsidR="00F7389E" w:rsidRPr="008A25EA" w:rsidRDefault="005B0C5A" w:rsidP="00F7389E">
            <w:pPr>
              <w:rPr>
                <w:b/>
                <w:bCs/>
                <w:lang w:val="en-US"/>
              </w:rPr>
            </w:pPr>
            <w:r w:rsidRPr="00C67835">
              <w:rPr>
                <w:rFonts w:ascii="Calibri" w:hAnsi="Calibri" w:cs="Calibri"/>
                <w:b/>
                <w:bCs/>
                <w:color w:val="000000"/>
                <w:lang w:val="en-US"/>
              </w:rPr>
              <w:t>Antibacterial</w:t>
            </w: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route of administration_ </w:t>
            </w: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Fourth</w:t>
            </w: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most recent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65E4B7A3" w14:textId="77777777" w:rsidR="00F7389E" w:rsidRPr="008A25EA" w:rsidRDefault="00F7389E" w:rsidP="00F7389E">
            <w:pPr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265C2A8" w14:textId="77777777" w:rsidR="00F7389E" w:rsidRPr="008A25EA" w:rsidRDefault="00F7389E" w:rsidP="00F7389E">
            <w:pPr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4E963B9" w14:textId="77777777" w:rsidR="00F7389E" w:rsidRPr="008A25EA" w:rsidRDefault="00F7389E" w:rsidP="00F7389E">
            <w:pPr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8A38EFD" w14:textId="77777777" w:rsidR="00F7389E" w:rsidRPr="008A25EA" w:rsidRDefault="00F7389E" w:rsidP="00F7389E">
            <w:pPr>
              <w:rPr>
                <w:b/>
                <w:bCs/>
                <w:lang w:val="en-US"/>
              </w:rPr>
            </w:pPr>
          </w:p>
        </w:tc>
      </w:tr>
      <w:tr w:rsidR="005B0C5A" w:rsidRPr="008A25EA" w14:paraId="32FEC951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64421914" w14:textId="1237FF25" w:rsidR="005B0C5A" w:rsidRPr="008A25EA" w:rsidRDefault="005B0C5A" w:rsidP="005B0C5A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intravenous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56C8FB37" w14:textId="0943D722" w:rsidR="005B0C5A" w:rsidRPr="008A25EA" w:rsidRDefault="005B0C5A" w:rsidP="005B0C5A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775A5CD8" w14:textId="0AA0D8AB" w:rsidR="005B0C5A" w:rsidRPr="008A25EA" w:rsidRDefault="005B0C5A" w:rsidP="005B0C5A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60A8D1F0" w14:textId="57A4DD21" w:rsidR="005B0C5A" w:rsidRPr="008A25EA" w:rsidRDefault="005B0C5A" w:rsidP="005B0C5A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478ACD9D" w14:textId="6AC41FFD" w:rsidR="005B0C5A" w:rsidRPr="008A25EA" w:rsidRDefault="005B0C5A" w:rsidP="005B0C5A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</w:tr>
      <w:tr w:rsidR="008A7350" w:rsidRPr="005B0C5A" w14:paraId="28326CFD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737DF4A0" w14:textId="6866EFAB" w:rsidR="005B0C5A" w:rsidRPr="005B0C5A" w:rsidRDefault="005B0C5A" w:rsidP="005B0C5A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5B0C5A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421E93EA" w14:textId="010C276C" w:rsidR="005B0C5A" w:rsidRPr="005B0C5A" w:rsidRDefault="005B0C5A" w:rsidP="005B0C5A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5B0C5A">
              <w:rPr>
                <w:rFonts w:ascii="Calibri" w:hAnsi="Calibri" w:cs="Calibri"/>
                <w:color w:val="FF0000"/>
              </w:rPr>
              <w:t>84.2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2A1D402A" w14:textId="36E8F41B" w:rsidR="005B0C5A" w:rsidRPr="00BA3D86" w:rsidRDefault="005B0C5A" w:rsidP="005B0C5A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5B0C5A">
              <w:rPr>
                <w:rFonts w:ascii="Calibri" w:hAnsi="Calibri" w:cs="Calibri"/>
                <w:color w:val="FF0000"/>
              </w:rPr>
              <w:t>50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3F336206" w14:textId="18D96564" w:rsidR="005B0C5A" w:rsidRPr="00BA3D86" w:rsidRDefault="005B0C5A" w:rsidP="005B0C5A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5B0C5A">
              <w:rPr>
                <w:rFonts w:ascii="Calibri" w:hAnsi="Calibri" w:cs="Calibri"/>
                <w:color w:val="FF0000"/>
              </w:rPr>
              <w:t>80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3144670F" w14:textId="5D2E6B1C" w:rsidR="005B0C5A" w:rsidRPr="005B0C5A" w:rsidRDefault="005B0C5A" w:rsidP="005B0C5A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5B0C5A">
              <w:rPr>
                <w:rFonts w:ascii="Calibri" w:hAnsi="Calibri" w:cs="Calibri"/>
                <w:color w:val="FF0000"/>
              </w:rPr>
              <w:t>78.6</w:t>
            </w:r>
          </w:p>
        </w:tc>
      </w:tr>
      <w:tr w:rsidR="005B0C5A" w:rsidRPr="008A25EA" w14:paraId="507AA36F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318BE4C7" w14:textId="58CFFABF" w:rsidR="005B0C5A" w:rsidRPr="008A25EA" w:rsidRDefault="005B0C5A" w:rsidP="005B0C5A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oral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5ED468FA" w14:textId="3DD3489B" w:rsidR="005B0C5A" w:rsidRPr="008A25EA" w:rsidRDefault="005B0C5A" w:rsidP="005B0C5A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15CC31FD" w14:textId="6D952644" w:rsidR="005B0C5A" w:rsidRPr="008A25EA" w:rsidRDefault="005B0C5A" w:rsidP="005B0C5A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55A6715A" w14:textId="0DE9F53E" w:rsidR="005B0C5A" w:rsidRPr="008A25EA" w:rsidRDefault="005B0C5A" w:rsidP="005B0C5A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6D577D9B" w14:textId="63720CC9" w:rsidR="005B0C5A" w:rsidRPr="008A25EA" w:rsidRDefault="005B0C5A" w:rsidP="005B0C5A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8A7350" w:rsidRPr="005B0C5A" w14:paraId="47AC6BBE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7C8A9B07" w14:textId="500570A0" w:rsidR="005B0C5A" w:rsidRPr="005B0C5A" w:rsidRDefault="005B0C5A" w:rsidP="005B0C5A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5B0C5A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6C6A64E2" w14:textId="29615CE1" w:rsidR="005B0C5A" w:rsidRPr="005B0C5A" w:rsidRDefault="005B0C5A" w:rsidP="005B0C5A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5B0C5A">
              <w:rPr>
                <w:rFonts w:ascii="Calibri" w:hAnsi="Calibri" w:cs="Calibri"/>
                <w:color w:val="FF0000"/>
              </w:rPr>
              <w:t>5.3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48AD305B" w14:textId="6ECDD708" w:rsidR="005B0C5A" w:rsidRPr="00BA3D86" w:rsidRDefault="005B0C5A" w:rsidP="005B0C5A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5B0C5A">
              <w:rPr>
                <w:rFonts w:ascii="Calibri" w:hAnsi="Calibri" w:cs="Calibri"/>
                <w:color w:val="FF0000"/>
              </w:rPr>
              <w:t>50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3724EF72" w14:textId="6FA3376A" w:rsidR="005B0C5A" w:rsidRPr="00BA3D86" w:rsidRDefault="005B0C5A" w:rsidP="005B0C5A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5B0C5A">
              <w:rPr>
                <w:rFonts w:ascii="Calibri" w:hAnsi="Calibri" w:cs="Calibri"/>
                <w:color w:val="FF0000"/>
              </w:rPr>
              <w:t>20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1F02C0D5" w14:textId="51994998" w:rsidR="005B0C5A" w:rsidRPr="005B0C5A" w:rsidRDefault="005B0C5A" w:rsidP="005B0C5A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5B0C5A">
              <w:rPr>
                <w:rFonts w:ascii="Calibri" w:hAnsi="Calibri" w:cs="Calibri"/>
                <w:color w:val="FF0000"/>
              </w:rPr>
              <w:t>14.3</w:t>
            </w:r>
          </w:p>
        </w:tc>
      </w:tr>
      <w:tr w:rsidR="005B0C5A" w:rsidRPr="008A25EA" w14:paraId="39E4CE7F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3CAE32FD" w14:textId="00A91ECB" w:rsidR="005B0C5A" w:rsidRPr="008A25EA" w:rsidRDefault="005B0C5A" w:rsidP="005B0C5A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topical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01E6DB05" w14:textId="730F0BAA" w:rsidR="005B0C5A" w:rsidRPr="008A25EA" w:rsidRDefault="005B0C5A" w:rsidP="005B0C5A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106D10C2" w14:textId="233F6243" w:rsidR="005B0C5A" w:rsidRPr="008A25EA" w:rsidRDefault="005B0C5A" w:rsidP="005B0C5A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43288FF6" w14:textId="51A959C3" w:rsidR="005B0C5A" w:rsidRPr="008A25EA" w:rsidRDefault="005B0C5A" w:rsidP="005B0C5A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0627A4AA" w14:textId="68E57B3C" w:rsidR="005B0C5A" w:rsidRPr="008A25EA" w:rsidRDefault="005B0C5A" w:rsidP="005B0C5A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5B0C5A" w:rsidRPr="005B0C5A" w14:paraId="672C301A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7AAA1915" w14:textId="7BBE8D7A" w:rsidR="005B0C5A" w:rsidRPr="005B0C5A" w:rsidRDefault="005B0C5A" w:rsidP="005B0C5A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5B0C5A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6A913B0E" w14:textId="46B58E21" w:rsidR="005B0C5A" w:rsidRPr="005B0C5A" w:rsidRDefault="005B0C5A" w:rsidP="005B0C5A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5B0C5A">
              <w:rPr>
                <w:rFonts w:ascii="Calibri" w:hAnsi="Calibri" w:cs="Calibri"/>
                <w:color w:val="FF0000"/>
              </w:rPr>
              <w:t>10.5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60936ED0" w14:textId="3E1A5FF4" w:rsidR="005B0C5A" w:rsidRPr="005B0C5A" w:rsidRDefault="005B0C5A" w:rsidP="005B0C5A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5B0C5A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130EFC87" w14:textId="14DFF6EC" w:rsidR="005B0C5A" w:rsidRPr="005B0C5A" w:rsidRDefault="005B0C5A" w:rsidP="005B0C5A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5B0C5A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40FA8E26" w14:textId="6F10890F" w:rsidR="005B0C5A" w:rsidRPr="005B0C5A" w:rsidRDefault="005B0C5A" w:rsidP="005B0C5A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5B0C5A">
              <w:rPr>
                <w:rFonts w:ascii="Calibri" w:hAnsi="Calibri" w:cs="Calibri"/>
                <w:color w:val="FF0000"/>
              </w:rPr>
              <w:t>7.1</w:t>
            </w:r>
          </w:p>
        </w:tc>
      </w:tr>
      <w:tr w:rsidR="003D7175" w:rsidRPr="008A25EA" w14:paraId="5BD63F2B" w14:textId="77777777" w:rsidTr="00D0647C">
        <w:tc>
          <w:tcPr>
            <w:tcW w:w="3832" w:type="dxa"/>
            <w:tcBorders>
              <w:bottom w:val="single" w:sz="4" w:space="0" w:color="auto"/>
            </w:tcBorders>
          </w:tcPr>
          <w:p w14:paraId="253E4FA8" w14:textId="2024EFF3" w:rsidR="003D7175" w:rsidRPr="008A25EA" w:rsidRDefault="003D7175" w:rsidP="003D717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Median time in days on antibacterial_ </w:t>
            </w:r>
            <w:r>
              <w:rPr>
                <w:b/>
                <w:bCs/>
                <w:lang w:val="en-US"/>
              </w:rPr>
              <w:t>Fourth</w:t>
            </w:r>
            <w:r>
              <w:rPr>
                <w:b/>
                <w:bCs/>
                <w:lang w:val="en-US"/>
              </w:rPr>
              <w:t xml:space="preserve"> most recent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62829D52" w14:textId="6060CC80" w:rsidR="003D7175" w:rsidRPr="008A25EA" w:rsidRDefault="003D7175" w:rsidP="003D7175">
            <w:pPr>
              <w:rPr>
                <w:b/>
                <w:bCs/>
                <w:lang w:val="en-US"/>
              </w:rPr>
            </w:pPr>
            <w:r w:rsidRPr="003D7175">
              <w:rPr>
                <w:lang w:val="en-US"/>
              </w:rPr>
              <w:t>3.5 (3, 6)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DA42F5" w14:textId="7C923711" w:rsidR="003D7175" w:rsidRPr="008A25EA" w:rsidRDefault="003D7175" w:rsidP="003D7175">
            <w:pPr>
              <w:rPr>
                <w:b/>
                <w:bCs/>
                <w:lang w:val="en-US"/>
              </w:rPr>
            </w:pPr>
            <w:r w:rsidRPr="003D7175">
              <w:rPr>
                <w:lang w:val="en-US"/>
              </w:rPr>
              <w:t>4 (3, 6)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B4787A0" w14:textId="10578EF3" w:rsidR="003D7175" w:rsidRPr="008A25EA" w:rsidRDefault="003D7175" w:rsidP="003D7175">
            <w:pPr>
              <w:rPr>
                <w:b/>
                <w:bCs/>
                <w:lang w:val="en-US"/>
              </w:rPr>
            </w:pPr>
            <w:r w:rsidRPr="003D7175">
              <w:rPr>
                <w:lang w:val="en-US"/>
              </w:rPr>
              <w:t>4 (4, 4)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22AB7B4" w14:textId="0A13B8DA" w:rsidR="003D7175" w:rsidRPr="008A25EA" w:rsidRDefault="003D7175" w:rsidP="003D7175">
            <w:pPr>
              <w:rPr>
                <w:b/>
                <w:bCs/>
                <w:lang w:val="en-US"/>
              </w:rPr>
            </w:pPr>
            <w:r w:rsidRPr="003D7175"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en-US"/>
              </w:rPr>
              <w:t xml:space="preserve"> (</w:t>
            </w:r>
            <w:r w:rsidRPr="003D7175"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 xml:space="preserve">, </w:t>
            </w:r>
            <w:r w:rsidRPr="003D7175">
              <w:rPr>
                <w:b/>
                <w:bCs/>
                <w:lang w:val="en-US"/>
              </w:rPr>
              <w:t>6</w:t>
            </w:r>
            <w:r>
              <w:rPr>
                <w:b/>
                <w:bCs/>
                <w:lang w:val="en-US"/>
              </w:rPr>
              <w:t>)</w:t>
            </w:r>
          </w:p>
        </w:tc>
      </w:tr>
      <w:tr w:rsidR="003D7175" w:rsidRPr="008A25EA" w14:paraId="6E5E9A6C" w14:textId="77777777" w:rsidTr="00D0647C">
        <w:tc>
          <w:tcPr>
            <w:tcW w:w="3832" w:type="dxa"/>
            <w:tcBorders>
              <w:bottom w:val="single" w:sz="4" w:space="0" w:color="auto"/>
            </w:tcBorders>
          </w:tcPr>
          <w:p w14:paraId="3FF14872" w14:textId="12EBE2F8" w:rsidR="003D7175" w:rsidRPr="008A25EA" w:rsidRDefault="003D7175" w:rsidP="00F7389E">
            <w:pPr>
              <w:rPr>
                <w:b/>
                <w:bCs/>
                <w:lang w:val="en-US"/>
              </w:rPr>
            </w:pPr>
            <w:r w:rsidRPr="00C67835"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Antibacterial Indication_ </w:t>
            </w: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F</w:t>
            </w: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ifth</w:t>
            </w: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</w:t>
            </w:r>
            <w:r w:rsidRPr="00C67835">
              <w:rPr>
                <w:rFonts w:ascii="Calibri" w:hAnsi="Calibri" w:cs="Calibri"/>
                <w:b/>
                <w:bCs/>
                <w:color w:val="000000"/>
                <w:lang w:val="en-US"/>
              </w:rPr>
              <w:t>most recent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26751083" w14:textId="77777777" w:rsidR="003D7175" w:rsidRPr="008A25EA" w:rsidRDefault="003D7175" w:rsidP="00F7389E">
            <w:pPr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40735EC" w14:textId="77777777" w:rsidR="003D7175" w:rsidRPr="008A25EA" w:rsidRDefault="003D7175" w:rsidP="00F7389E">
            <w:pPr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3AC91C0" w14:textId="77777777" w:rsidR="003D7175" w:rsidRPr="008A25EA" w:rsidRDefault="003D7175" w:rsidP="00F7389E">
            <w:pPr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E6045B3" w14:textId="77777777" w:rsidR="003D7175" w:rsidRPr="008A25EA" w:rsidRDefault="003D7175" w:rsidP="00F7389E">
            <w:pPr>
              <w:rPr>
                <w:b/>
                <w:bCs/>
                <w:lang w:val="en-US"/>
              </w:rPr>
            </w:pPr>
          </w:p>
        </w:tc>
      </w:tr>
      <w:tr w:rsidR="00897345" w:rsidRPr="008A25EA" w14:paraId="16F7C13D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3E571C7E" w14:textId="734F2435" w:rsidR="00897345" w:rsidRPr="008A25EA" w:rsidRDefault="00897345" w:rsidP="0089734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Treatment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2EECDFF9" w14:textId="3E2CED54" w:rsidR="00897345" w:rsidRPr="008A25EA" w:rsidRDefault="00897345" w:rsidP="0089734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505910E6" w14:textId="5C9994E4" w:rsidR="00897345" w:rsidRPr="008A25EA" w:rsidRDefault="00897345" w:rsidP="0089734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03EA1F4D" w14:textId="0AF1E5D1" w:rsidR="00897345" w:rsidRPr="008A25EA" w:rsidRDefault="00897345" w:rsidP="0089734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47BF74FC" w14:textId="7D0A477B" w:rsidR="00897345" w:rsidRPr="008A25EA" w:rsidRDefault="00897345" w:rsidP="0089734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8A7350" w:rsidRPr="00897345" w14:paraId="67A8CD06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1D6ADA9B" w14:textId="492AAFAF" w:rsidR="00897345" w:rsidRPr="00897345" w:rsidRDefault="00897345" w:rsidP="0089734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97345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27513DAF" w14:textId="0E65419B" w:rsidR="00897345" w:rsidRPr="00897345" w:rsidRDefault="00897345" w:rsidP="0089734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97345">
              <w:rPr>
                <w:rFonts w:ascii="Calibri" w:hAnsi="Calibri" w:cs="Calibri"/>
                <w:color w:val="FF0000"/>
              </w:rPr>
              <w:t>42.9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72B82016" w14:textId="5D929DF7" w:rsidR="00897345" w:rsidRPr="00897345" w:rsidRDefault="00897345" w:rsidP="0089734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9734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1CB3F111" w14:textId="6B2CF99A" w:rsidR="00897345" w:rsidRPr="00BA3D86" w:rsidRDefault="00897345" w:rsidP="0089734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97345">
              <w:rPr>
                <w:rFonts w:ascii="Calibri" w:hAnsi="Calibri" w:cs="Calibri"/>
                <w:color w:val="FF0000"/>
              </w:rPr>
              <w:t>100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3E33E36E" w14:textId="737566AF" w:rsidR="00897345" w:rsidRPr="00BA3D86" w:rsidRDefault="00897345" w:rsidP="0089734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97345">
              <w:rPr>
                <w:rFonts w:ascii="Calibri" w:hAnsi="Calibri" w:cs="Calibri"/>
                <w:color w:val="FF0000"/>
              </w:rPr>
              <w:t>40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</w:tr>
      <w:tr w:rsidR="00897345" w:rsidRPr="008A25EA" w14:paraId="13BB42C6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51CE45C1" w14:textId="42722D6F" w:rsidR="00897345" w:rsidRPr="008A25EA" w:rsidRDefault="00897345" w:rsidP="0089734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Sepsis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7156F080" w14:textId="3145DA42" w:rsidR="00897345" w:rsidRPr="008A25EA" w:rsidRDefault="00897345" w:rsidP="0089734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2F555437" w14:textId="5FD2F522" w:rsidR="00897345" w:rsidRPr="008A25EA" w:rsidRDefault="00897345" w:rsidP="0089734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778C833D" w14:textId="3B130D6B" w:rsidR="00897345" w:rsidRPr="008A25EA" w:rsidRDefault="00897345" w:rsidP="0089734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6493C361" w14:textId="64F68335" w:rsidR="00897345" w:rsidRPr="008A25EA" w:rsidRDefault="00897345" w:rsidP="0089734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A7350" w:rsidRPr="00897345" w14:paraId="6249FCEC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458B2EE5" w14:textId="05A2AF8F" w:rsidR="00897345" w:rsidRPr="00897345" w:rsidRDefault="00897345" w:rsidP="0089734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97345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0792DB7D" w14:textId="60147114" w:rsidR="00897345" w:rsidRPr="00897345" w:rsidRDefault="00897345" w:rsidP="0089734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97345">
              <w:rPr>
                <w:rFonts w:ascii="Calibri" w:hAnsi="Calibri" w:cs="Calibri"/>
                <w:color w:val="FF0000"/>
              </w:rPr>
              <w:t>14.3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27FB0B26" w14:textId="0B42EA87" w:rsidR="00897345" w:rsidRPr="00897345" w:rsidRDefault="00897345" w:rsidP="0089734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9734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64E7883E" w14:textId="212C03DA" w:rsidR="00897345" w:rsidRPr="00897345" w:rsidRDefault="00897345" w:rsidP="0089734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9734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2162B1C1" w14:textId="36DD2051" w:rsidR="00897345" w:rsidRPr="00BA3D86" w:rsidRDefault="00897345" w:rsidP="0089734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97345">
              <w:rPr>
                <w:rFonts w:ascii="Calibri" w:hAnsi="Calibri" w:cs="Calibri"/>
                <w:color w:val="FF0000"/>
              </w:rPr>
              <w:t>10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</w:tr>
      <w:tr w:rsidR="00897345" w:rsidRPr="008A25EA" w14:paraId="7B91D109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146CECD7" w14:textId="01184E18" w:rsidR="00897345" w:rsidRPr="008A25EA" w:rsidRDefault="00897345" w:rsidP="0089734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Not documented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31C6A20A" w14:textId="1C78AA84" w:rsidR="00897345" w:rsidRPr="008A25EA" w:rsidRDefault="00897345" w:rsidP="0089734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2C431A5F" w14:textId="5C323B7B" w:rsidR="00897345" w:rsidRPr="008A25EA" w:rsidRDefault="00897345" w:rsidP="0089734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255785F4" w14:textId="0E20C580" w:rsidR="00897345" w:rsidRPr="008A25EA" w:rsidRDefault="00897345" w:rsidP="0089734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29BABA82" w14:textId="1A457933" w:rsidR="00897345" w:rsidRPr="008A25EA" w:rsidRDefault="00897345" w:rsidP="0089734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897345" w:rsidRPr="00897345" w14:paraId="3846544E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0A947C24" w14:textId="4D35B267" w:rsidR="00897345" w:rsidRPr="00897345" w:rsidRDefault="00897345" w:rsidP="0089734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97345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7D6B1617" w14:textId="764747C1" w:rsidR="00897345" w:rsidRPr="00897345" w:rsidRDefault="00897345" w:rsidP="0089734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97345">
              <w:rPr>
                <w:rFonts w:ascii="Calibri" w:hAnsi="Calibri" w:cs="Calibri"/>
                <w:color w:val="FF0000"/>
              </w:rPr>
              <w:t>42.9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103B6639" w14:textId="3620C89F" w:rsidR="00897345" w:rsidRPr="00BA3D86" w:rsidRDefault="00897345" w:rsidP="0089734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97345">
              <w:rPr>
                <w:rFonts w:ascii="Calibri" w:hAnsi="Calibri" w:cs="Calibri"/>
                <w:color w:val="FF0000"/>
              </w:rPr>
              <w:t>100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51CD418B" w14:textId="2927CB50" w:rsidR="00897345" w:rsidRPr="00897345" w:rsidRDefault="00897345" w:rsidP="0089734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9734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4A584B1C" w14:textId="5AE6232B" w:rsidR="00897345" w:rsidRPr="00BA3D86" w:rsidRDefault="00897345" w:rsidP="0089734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97345">
              <w:rPr>
                <w:rFonts w:ascii="Calibri" w:hAnsi="Calibri" w:cs="Calibri"/>
                <w:color w:val="FF0000"/>
              </w:rPr>
              <w:t>50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</w:tr>
      <w:tr w:rsidR="003D7175" w:rsidRPr="008A25EA" w14:paraId="0251EB75" w14:textId="77777777" w:rsidTr="00D0647C">
        <w:tc>
          <w:tcPr>
            <w:tcW w:w="3832" w:type="dxa"/>
            <w:tcBorders>
              <w:bottom w:val="single" w:sz="4" w:space="0" w:color="auto"/>
            </w:tcBorders>
          </w:tcPr>
          <w:p w14:paraId="1A17061E" w14:textId="3074B1C6" w:rsidR="003D7175" w:rsidRPr="00897345" w:rsidRDefault="00897345" w:rsidP="00F7389E">
            <w:pPr>
              <w:rPr>
                <w:rFonts w:ascii="Calibri" w:hAnsi="Calibri" w:cs="Calibri"/>
                <w:i/>
                <w:i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Antibacterial</w:t>
            </w: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Name_ Fifth most recent </w:t>
            </w:r>
            <w:r w:rsidRPr="009928BC">
              <w:rPr>
                <w:rFonts w:ascii="Calibri" w:hAnsi="Calibri" w:cs="Calibri"/>
                <w:i/>
                <w:iCs/>
                <w:color w:val="000000"/>
                <w:lang w:val="en-US"/>
              </w:rPr>
              <w:t>(see the table</w:t>
            </w:r>
            <w:r w:rsidR="00BA3D86">
              <w:rPr>
                <w:rFonts w:ascii="Calibri" w:hAnsi="Calibri" w:cs="Calibri"/>
                <w:i/>
                <w:iCs/>
                <w:color w:val="000000"/>
                <w:lang w:val="en-US"/>
              </w:rPr>
              <w:t xml:space="preserve"> 2g</w:t>
            </w:r>
            <w:r w:rsidRPr="009928BC">
              <w:rPr>
                <w:rFonts w:ascii="Calibri" w:hAnsi="Calibri" w:cs="Calibri"/>
                <w:i/>
                <w:iCs/>
                <w:color w:val="000000"/>
                <w:lang w:val="en-US"/>
              </w:rPr>
              <w:t xml:space="preserve"> below)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00527835" w14:textId="77777777" w:rsidR="003D7175" w:rsidRPr="008A25EA" w:rsidRDefault="003D7175" w:rsidP="00F7389E">
            <w:pPr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6DA2B6B" w14:textId="77777777" w:rsidR="003D7175" w:rsidRPr="008A25EA" w:rsidRDefault="003D7175" w:rsidP="00F7389E">
            <w:pPr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AC0A17C" w14:textId="77777777" w:rsidR="003D7175" w:rsidRPr="008A25EA" w:rsidRDefault="003D7175" w:rsidP="00F7389E">
            <w:pPr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AFFCC6B" w14:textId="77777777" w:rsidR="003D7175" w:rsidRPr="008A25EA" w:rsidRDefault="003D7175" w:rsidP="00F7389E">
            <w:pPr>
              <w:rPr>
                <w:b/>
                <w:bCs/>
                <w:lang w:val="en-US"/>
              </w:rPr>
            </w:pPr>
          </w:p>
        </w:tc>
      </w:tr>
      <w:tr w:rsidR="00897345" w:rsidRPr="008A25EA" w14:paraId="27FA7BAA" w14:textId="77777777" w:rsidTr="00D0647C">
        <w:tc>
          <w:tcPr>
            <w:tcW w:w="3832" w:type="dxa"/>
            <w:tcBorders>
              <w:bottom w:val="single" w:sz="4" w:space="0" w:color="auto"/>
            </w:tcBorders>
          </w:tcPr>
          <w:p w14:paraId="65460B7C" w14:textId="4EE93C3E" w:rsidR="00897345" w:rsidRPr="008A25EA" w:rsidRDefault="00897345" w:rsidP="00897345">
            <w:pPr>
              <w:rPr>
                <w:b/>
                <w:bCs/>
                <w:lang w:val="en-US"/>
              </w:rPr>
            </w:pPr>
            <w:r w:rsidRPr="00C67835">
              <w:rPr>
                <w:rFonts w:ascii="Calibri" w:hAnsi="Calibri" w:cs="Calibri"/>
                <w:b/>
                <w:bCs/>
                <w:color w:val="000000"/>
                <w:lang w:val="en-US"/>
              </w:rPr>
              <w:t>Antibacterial</w:t>
            </w: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route of administration_ Fifth most recent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4B33838A" w14:textId="77777777" w:rsidR="00897345" w:rsidRPr="008A25EA" w:rsidRDefault="00897345" w:rsidP="00897345">
            <w:pPr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24A29C4" w14:textId="77777777" w:rsidR="00897345" w:rsidRPr="008A25EA" w:rsidRDefault="00897345" w:rsidP="00897345">
            <w:pPr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230F582" w14:textId="77777777" w:rsidR="00897345" w:rsidRPr="008A25EA" w:rsidRDefault="00897345" w:rsidP="00897345">
            <w:pPr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B4743A2" w14:textId="77777777" w:rsidR="00897345" w:rsidRPr="008A25EA" w:rsidRDefault="00897345" w:rsidP="00897345">
            <w:pPr>
              <w:rPr>
                <w:b/>
                <w:bCs/>
                <w:lang w:val="en-US"/>
              </w:rPr>
            </w:pPr>
          </w:p>
        </w:tc>
      </w:tr>
      <w:tr w:rsidR="0019087F" w:rsidRPr="008A25EA" w14:paraId="610A84D2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4509CC80" w14:textId="35753F04" w:rsidR="0019087F" w:rsidRPr="008A25EA" w:rsidRDefault="0019087F" w:rsidP="0019087F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intravenous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23F72324" w14:textId="6DFF540B" w:rsidR="0019087F" w:rsidRPr="008A25EA" w:rsidRDefault="0019087F" w:rsidP="0019087F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5B0BF158" w14:textId="774810CB" w:rsidR="0019087F" w:rsidRPr="008A25EA" w:rsidRDefault="0019087F" w:rsidP="0019087F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7436B1EE" w14:textId="22B9440B" w:rsidR="0019087F" w:rsidRPr="008A25EA" w:rsidRDefault="0019087F" w:rsidP="0019087F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7154E60D" w14:textId="38741D0F" w:rsidR="0019087F" w:rsidRPr="008A25EA" w:rsidRDefault="0019087F" w:rsidP="0019087F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8A7350" w:rsidRPr="0019087F" w14:paraId="4AC950B7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4F66EC1E" w14:textId="7EE9E082" w:rsidR="0019087F" w:rsidRPr="0019087F" w:rsidRDefault="0019087F" w:rsidP="0019087F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19087F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3A7D200D" w14:textId="598B91BA" w:rsidR="0019087F" w:rsidRPr="0019087F" w:rsidRDefault="0019087F" w:rsidP="0019087F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19087F">
              <w:rPr>
                <w:rFonts w:ascii="Calibri" w:hAnsi="Calibri" w:cs="Calibri"/>
                <w:color w:val="FF0000"/>
              </w:rPr>
              <w:t>85.7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6D4374CD" w14:textId="51CC662C" w:rsidR="0019087F" w:rsidRPr="00BA3D86" w:rsidRDefault="0019087F" w:rsidP="0019087F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19087F">
              <w:rPr>
                <w:rFonts w:ascii="Calibri" w:hAnsi="Calibri" w:cs="Calibri"/>
                <w:color w:val="FF0000"/>
              </w:rPr>
              <w:t>50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4FE4D3C2" w14:textId="0FF1C623" w:rsidR="0019087F" w:rsidRPr="00BA3D86" w:rsidRDefault="0019087F" w:rsidP="0019087F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19087F">
              <w:rPr>
                <w:rFonts w:ascii="Calibri" w:hAnsi="Calibri" w:cs="Calibri"/>
                <w:color w:val="FF0000"/>
              </w:rPr>
              <w:t>100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189C99E9" w14:textId="58B58767" w:rsidR="0019087F" w:rsidRPr="00BA3D86" w:rsidRDefault="0019087F" w:rsidP="0019087F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19087F">
              <w:rPr>
                <w:rFonts w:ascii="Calibri" w:hAnsi="Calibri" w:cs="Calibri"/>
                <w:color w:val="FF0000"/>
              </w:rPr>
              <w:t>80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</w:tr>
      <w:tr w:rsidR="0019087F" w:rsidRPr="008A25EA" w14:paraId="1957D725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571901E7" w14:textId="0F05A691" w:rsidR="0019087F" w:rsidRPr="008A25EA" w:rsidRDefault="0019087F" w:rsidP="0019087F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oral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756ADDBF" w14:textId="66D3C930" w:rsidR="0019087F" w:rsidRPr="008A25EA" w:rsidRDefault="0019087F" w:rsidP="0019087F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1FC9D8A2" w14:textId="65DA1F56" w:rsidR="0019087F" w:rsidRPr="008A25EA" w:rsidRDefault="0019087F" w:rsidP="0019087F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1D88763A" w14:textId="7BF10B78" w:rsidR="0019087F" w:rsidRPr="008A25EA" w:rsidRDefault="0019087F" w:rsidP="0019087F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172C4B77" w14:textId="6951E3A4" w:rsidR="0019087F" w:rsidRPr="008A25EA" w:rsidRDefault="0019087F" w:rsidP="0019087F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9087F" w:rsidRPr="0019087F" w14:paraId="7F6438BC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59E561C9" w14:textId="6D56DC53" w:rsidR="0019087F" w:rsidRPr="0019087F" w:rsidRDefault="0019087F" w:rsidP="0019087F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19087F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4FE53077" w14:textId="0596FDE6" w:rsidR="0019087F" w:rsidRPr="0019087F" w:rsidRDefault="0019087F" w:rsidP="0019087F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19087F">
              <w:rPr>
                <w:rFonts w:ascii="Calibri" w:hAnsi="Calibri" w:cs="Calibri"/>
                <w:color w:val="FF0000"/>
              </w:rPr>
              <w:t>14.3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268113E8" w14:textId="0C970293" w:rsidR="0019087F" w:rsidRPr="0019087F" w:rsidRDefault="0019087F" w:rsidP="0019087F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19087F">
              <w:rPr>
                <w:rFonts w:ascii="Calibri" w:hAnsi="Calibri" w:cs="Calibri"/>
                <w:color w:val="FF0000"/>
              </w:rPr>
              <w:t>50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40E57A7B" w14:textId="184A86B7" w:rsidR="0019087F" w:rsidRPr="0019087F" w:rsidRDefault="0019087F" w:rsidP="0019087F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19087F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3E989A4C" w14:textId="0CF1E7CE" w:rsidR="0019087F" w:rsidRPr="00BA3D86" w:rsidRDefault="0019087F" w:rsidP="0019087F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19087F">
              <w:rPr>
                <w:rFonts w:ascii="Calibri" w:hAnsi="Calibri" w:cs="Calibri"/>
                <w:color w:val="FF0000"/>
              </w:rPr>
              <w:t>20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</w:tr>
      <w:tr w:rsidR="0019087F" w:rsidRPr="008A25EA" w14:paraId="559CC291" w14:textId="77777777" w:rsidTr="00D0647C">
        <w:tc>
          <w:tcPr>
            <w:tcW w:w="3832" w:type="dxa"/>
            <w:tcBorders>
              <w:bottom w:val="single" w:sz="4" w:space="0" w:color="auto"/>
            </w:tcBorders>
          </w:tcPr>
          <w:p w14:paraId="3B6399A0" w14:textId="70EE74AB" w:rsidR="0019087F" w:rsidRPr="008A25EA" w:rsidRDefault="0019087F" w:rsidP="0089734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Median time in days on antibacterial_ F</w:t>
            </w:r>
            <w:r>
              <w:rPr>
                <w:b/>
                <w:bCs/>
                <w:lang w:val="en-US"/>
              </w:rPr>
              <w:t>if</w:t>
            </w:r>
            <w:r>
              <w:rPr>
                <w:b/>
                <w:bCs/>
                <w:lang w:val="en-US"/>
              </w:rPr>
              <w:t>th most recent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7709631E" w14:textId="52867D41" w:rsidR="0019087F" w:rsidRPr="0019087F" w:rsidRDefault="0019087F" w:rsidP="00897345">
            <w:pPr>
              <w:rPr>
                <w:lang w:val="en-US"/>
              </w:rPr>
            </w:pPr>
            <w:r w:rsidRPr="0019087F">
              <w:rPr>
                <w:lang w:val="en-US"/>
              </w:rPr>
              <w:t xml:space="preserve">5 </w:t>
            </w:r>
            <w:r w:rsidRPr="0019087F">
              <w:rPr>
                <w:lang w:val="en-US"/>
              </w:rPr>
              <w:t>(</w:t>
            </w:r>
            <w:r w:rsidRPr="0019087F">
              <w:rPr>
                <w:lang w:val="en-US"/>
              </w:rPr>
              <w:t>4</w:t>
            </w:r>
            <w:r w:rsidRPr="0019087F">
              <w:rPr>
                <w:lang w:val="en-US"/>
              </w:rPr>
              <w:t xml:space="preserve">, </w:t>
            </w:r>
            <w:r w:rsidRPr="0019087F">
              <w:rPr>
                <w:lang w:val="en-US"/>
              </w:rPr>
              <w:t>8</w:t>
            </w:r>
            <w:r w:rsidRPr="0019087F">
              <w:rPr>
                <w:lang w:val="en-US"/>
              </w:rPr>
              <w:t>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E2C677D" w14:textId="7D8068BD" w:rsidR="0019087F" w:rsidRPr="0019087F" w:rsidRDefault="0019087F" w:rsidP="00897345">
            <w:pPr>
              <w:rPr>
                <w:lang w:val="en-US"/>
              </w:rPr>
            </w:pPr>
            <w:r w:rsidRPr="0019087F">
              <w:rPr>
                <w:lang w:val="en-US"/>
              </w:rPr>
              <w:t>4</w:t>
            </w:r>
            <w:r w:rsidRPr="0019087F">
              <w:rPr>
                <w:lang w:val="en-US"/>
              </w:rPr>
              <w:t xml:space="preserve"> (</w:t>
            </w:r>
            <w:r w:rsidRPr="0019087F">
              <w:rPr>
                <w:lang w:val="en-US"/>
              </w:rPr>
              <w:t>4</w:t>
            </w:r>
            <w:r w:rsidRPr="0019087F">
              <w:rPr>
                <w:lang w:val="en-US"/>
              </w:rPr>
              <w:t xml:space="preserve">, </w:t>
            </w:r>
            <w:r w:rsidRPr="0019087F">
              <w:rPr>
                <w:lang w:val="en-US"/>
              </w:rPr>
              <w:t>4</w:t>
            </w:r>
            <w:r w:rsidRPr="0019087F">
              <w:rPr>
                <w:lang w:val="en-US"/>
              </w:rPr>
              <w:t>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88B0E56" w14:textId="4A940CAC" w:rsidR="0019087F" w:rsidRPr="0019087F" w:rsidRDefault="0019087F" w:rsidP="00897345">
            <w:pPr>
              <w:rPr>
                <w:lang w:val="en-US"/>
              </w:rPr>
            </w:pPr>
            <w:r w:rsidRPr="0019087F">
              <w:rPr>
                <w:lang w:val="en-US"/>
              </w:rPr>
              <w:t>1</w:t>
            </w:r>
            <w:r w:rsidRPr="0019087F">
              <w:rPr>
                <w:lang w:val="en-US"/>
              </w:rPr>
              <w:t xml:space="preserve"> (</w:t>
            </w:r>
            <w:r w:rsidRPr="0019087F">
              <w:rPr>
                <w:lang w:val="en-US"/>
              </w:rPr>
              <w:t>1</w:t>
            </w:r>
            <w:r w:rsidRPr="0019087F">
              <w:rPr>
                <w:lang w:val="en-US"/>
              </w:rPr>
              <w:t xml:space="preserve">, </w:t>
            </w:r>
            <w:r w:rsidRPr="0019087F">
              <w:rPr>
                <w:lang w:val="en-US"/>
              </w:rPr>
              <w:t>1</w:t>
            </w:r>
            <w:r w:rsidRPr="0019087F">
              <w:rPr>
                <w:lang w:val="en-US"/>
              </w:rPr>
              <w:t>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9B1D09C" w14:textId="2B733C64" w:rsidR="0019087F" w:rsidRPr="008A25EA" w:rsidRDefault="0019087F" w:rsidP="00897345">
            <w:pPr>
              <w:rPr>
                <w:b/>
                <w:bCs/>
                <w:lang w:val="en-US"/>
              </w:rPr>
            </w:pPr>
            <w:r w:rsidRPr="0019087F">
              <w:rPr>
                <w:b/>
                <w:bCs/>
                <w:lang w:val="en-US"/>
              </w:rPr>
              <w:t>4.5</w:t>
            </w:r>
            <w:r>
              <w:rPr>
                <w:b/>
                <w:bCs/>
                <w:lang w:val="en-US"/>
              </w:rPr>
              <w:t xml:space="preserve"> (</w:t>
            </w:r>
            <w:r w:rsidRPr="0019087F"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en-US"/>
              </w:rPr>
              <w:t xml:space="preserve">, </w:t>
            </w:r>
            <w:r w:rsidRPr="0019087F">
              <w:rPr>
                <w:b/>
                <w:bCs/>
                <w:lang w:val="en-US"/>
              </w:rPr>
              <w:t>6</w:t>
            </w:r>
            <w:r>
              <w:rPr>
                <w:b/>
                <w:bCs/>
                <w:lang w:val="en-US"/>
              </w:rPr>
              <w:t>)</w:t>
            </w:r>
          </w:p>
        </w:tc>
      </w:tr>
      <w:tr w:rsidR="0019087F" w:rsidRPr="008A25EA" w14:paraId="367475A0" w14:textId="77777777" w:rsidTr="00D0647C">
        <w:tc>
          <w:tcPr>
            <w:tcW w:w="3832" w:type="dxa"/>
            <w:tcBorders>
              <w:bottom w:val="single" w:sz="4" w:space="0" w:color="auto"/>
            </w:tcBorders>
          </w:tcPr>
          <w:p w14:paraId="0552AE44" w14:textId="62777C4B" w:rsidR="0019087F" w:rsidRDefault="0019087F" w:rsidP="00897345">
            <w:pPr>
              <w:rPr>
                <w:b/>
                <w:bCs/>
                <w:lang w:val="en-US"/>
              </w:rPr>
            </w:pPr>
            <w:r w:rsidRPr="00C67835"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Antibacterial Indication_ </w:t>
            </w: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S</w:t>
            </w: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i</w:t>
            </w: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x</w:t>
            </w: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th </w:t>
            </w:r>
            <w:r w:rsidRPr="00C67835">
              <w:rPr>
                <w:rFonts w:ascii="Calibri" w:hAnsi="Calibri" w:cs="Calibri"/>
                <w:b/>
                <w:bCs/>
                <w:color w:val="000000"/>
                <w:lang w:val="en-US"/>
              </w:rPr>
              <w:t>most recent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4FF41E4D" w14:textId="77777777" w:rsidR="0019087F" w:rsidRPr="0019087F" w:rsidRDefault="0019087F" w:rsidP="00897345">
            <w:pPr>
              <w:rPr>
                <w:lang w:val="en-U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33B4145" w14:textId="77777777" w:rsidR="0019087F" w:rsidRPr="0019087F" w:rsidRDefault="0019087F" w:rsidP="00897345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343D0FA" w14:textId="77777777" w:rsidR="0019087F" w:rsidRPr="0019087F" w:rsidRDefault="0019087F" w:rsidP="00897345">
            <w:pPr>
              <w:rPr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BB4E9A7" w14:textId="77777777" w:rsidR="0019087F" w:rsidRPr="0019087F" w:rsidRDefault="0019087F" w:rsidP="00897345">
            <w:pPr>
              <w:rPr>
                <w:b/>
                <w:bCs/>
                <w:lang w:val="en-US"/>
              </w:rPr>
            </w:pPr>
          </w:p>
        </w:tc>
      </w:tr>
      <w:tr w:rsidR="0019087F" w:rsidRPr="008A25EA" w14:paraId="31089132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2CD13951" w14:textId="5E5DFB9F" w:rsidR="0019087F" w:rsidRDefault="0019087F" w:rsidP="0019087F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Treatment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7190A91F" w14:textId="568AF8D9" w:rsidR="0019087F" w:rsidRPr="0019087F" w:rsidRDefault="0019087F" w:rsidP="0019087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55B4FC27" w14:textId="2C7980DD" w:rsidR="0019087F" w:rsidRPr="0019087F" w:rsidRDefault="0019087F" w:rsidP="0019087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1B3A419B" w14:textId="4C516491" w:rsidR="0019087F" w:rsidRPr="0019087F" w:rsidRDefault="0019087F" w:rsidP="0019087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24F39E31" w14:textId="698BF70C" w:rsidR="0019087F" w:rsidRPr="0019087F" w:rsidRDefault="0019087F" w:rsidP="0019087F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8A7350" w:rsidRPr="0019087F" w14:paraId="6CA75DC2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30B70B60" w14:textId="1CE830F3" w:rsidR="0019087F" w:rsidRPr="0019087F" w:rsidRDefault="0019087F" w:rsidP="0019087F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19087F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793C1E0A" w14:textId="39918889" w:rsidR="0019087F" w:rsidRPr="0019087F" w:rsidRDefault="0019087F" w:rsidP="0019087F">
            <w:pPr>
              <w:jc w:val="center"/>
              <w:rPr>
                <w:color w:val="FF0000"/>
                <w:lang w:val="en-US"/>
              </w:rPr>
            </w:pPr>
            <w:r w:rsidRPr="0019087F">
              <w:rPr>
                <w:rFonts w:ascii="Calibri" w:hAnsi="Calibri" w:cs="Calibri"/>
                <w:color w:val="FF0000"/>
              </w:rPr>
              <w:t>50.0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1259605E" w14:textId="1F2FCF4E" w:rsidR="0019087F" w:rsidRPr="0019087F" w:rsidRDefault="0019087F" w:rsidP="0019087F">
            <w:pPr>
              <w:jc w:val="center"/>
              <w:rPr>
                <w:color w:val="FF0000"/>
                <w:lang w:val="en-US"/>
              </w:rPr>
            </w:pPr>
            <w:r w:rsidRPr="0019087F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09D2BE02" w14:textId="0830AD85" w:rsidR="0019087F" w:rsidRPr="0019087F" w:rsidRDefault="0019087F" w:rsidP="0019087F">
            <w:pPr>
              <w:jc w:val="center"/>
              <w:rPr>
                <w:color w:val="FF0000"/>
                <w:lang w:val="en-US"/>
              </w:rPr>
            </w:pPr>
            <w:r w:rsidRPr="0019087F">
              <w:rPr>
                <w:rFonts w:ascii="Calibri" w:hAnsi="Calibri" w:cs="Calibri"/>
                <w:color w:val="FF0000"/>
              </w:rPr>
              <w:t>100.0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74D00D9E" w14:textId="4E7D740C" w:rsidR="0019087F" w:rsidRPr="0019087F" w:rsidRDefault="0019087F" w:rsidP="0019087F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19087F">
              <w:rPr>
                <w:rFonts w:ascii="Calibri" w:hAnsi="Calibri" w:cs="Calibri"/>
                <w:color w:val="FF0000"/>
              </w:rPr>
              <w:t>42.9</w:t>
            </w:r>
          </w:p>
        </w:tc>
      </w:tr>
      <w:tr w:rsidR="0019087F" w:rsidRPr="008A25EA" w14:paraId="56974F4C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6BC4C2F3" w14:textId="3DD9DB0F" w:rsidR="0019087F" w:rsidRDefault="0019087F" w:rsidP="0019087F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Sepsis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7677DEA2" w14:textId="69B59B19" w:rsidR="0019087F" w:rsidRPr="0019087F" w:rsidRDefault="0019087F" w:rsidP="0019087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6FA4DE84" w14:textId="770C0750" w:rsidR="0019087F" w:rsidRPr="0019087F" w:rsidRDefault="0019087F" w:rsidP="0019087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22F95CED" w14:textId="23818439" w:rsidR="0019087F" w:rsidRPr="0019087F" w:rsidRDefault="0019087F" w:rsidP="0019087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536EA406" w14:textId="3ABA316F" w:rsidR="0019087F" w:rsidRPr="0019087F" w:rsidRDefault="0019087F" w:rsidP="0019087F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A7350" w:rsidRPr="0019087F" w14:paraId="6D5C0300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05C9FDA4" w14:textId="12AA9CBE" w:rsidR="0019087F" w:rsidRPr="0019087F" w:rsidRDefault="0019087F" w:rsidP="0019087F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19087F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311426B0" w14:textId="1407480B" w:rsidR="0019087F" w:rsidRPr="0019087F" w:rsidRDefault="0019087F" w:rsidP="0019087F">
            <w:pPr>
              <w:jc w:val="center"/>
              <w:rPr>
                <w:color w:val="FF0000"/>
                <w:lang w:val="en-US"/>
              </w:rPr>
            </w:pPr>
            <w:r w:rsidRPr="0019087F">
              <w:rPr>
                <w:rFonts w:ascii="Calibri" w:hAnsi="Calibri" w:cs="Calibri"/>
                <w:color w:val="FF0000"/>
              </w:rPr>
              <w:t>25.0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6D1D0AEC" w14:textId="766383DE" w:rsidR="0019087F" w:rsidRPr="0019087F" w:rsidRDefault="0019087F" w:rsidP="0019087F">
            <w:pPr>
              <w:jc w:val="center"/>
              <w:rPr>
                <w:color w:val="FF0000"/>
                <w:lang w:val="en-US"/>
              </w:rPr>
            </w:pPr>
            <w:r w:rsidRPr="0019087F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0E38E989" w14:textId="62C6CC7D" w:rsidR="0019087F" w:rsidRPr="0019087F" w:rsidRDefault="0019087F" w:rsidP="0019087F">
            <w:pPr>
              <w:jc w:val="center"/>
              <w:rPr>
                <w:color w:val="FF0000"/>
                <w:lang w:val="en-US"/>
              </w:rPr>
            </w:pPr>
            <w:r w:rsidRPr="0019087F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3863F287" w14:textId="7F9FC686" w:rsidR="0019087F" w:rsidRPr="0019087F" w:rsidRDefault="0019087F" w:rsidP="0019087F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19087F">
              <w:rPr>
                <w:rFonts w:ascii="Calibri" w:hAnsi="Calibri" w:cs="Calibri"/>
                <w:color w:val="FF0000"/>
              </w:rPr>
              <w:t>14.3</w:t>
            </w:r>
          </w:p>
        </w:tc>
      </w:tr>
      <w:tr w:rsidR="0019087F" w:rsidRPr="008A25EA" w14:paraId="56BA3ABD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17B2FC63" w14:textId="2F901132" w:rsidR="0019087F" w:rsidRDefault="0019087F" w:rsidP="0019087F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Not documented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488914FE" w14:textId="44F07139" w:rsidR="0019087F" w:rsidRPr="0019087F" w:rsidRDefault="0019087F" w:rsidP="0019087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4DF72280" w14:textId="57346B2D" w:rsidR="0019087F" w:rsidRPr="0019087F" w:rsidRDefault="0019087F" w:rsidP="0019087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1CF35441" w14:textId="11008487" w:rsidR="0019087F" w:rsidRPr="0019087F" w:rsidRDefault="0019087F" w:rsidP="0019087F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3DF40D97" w14:textId="5BE8E717" w:rsidR="0019087F" w:rsidRPr="0019087F" w:rsidRDefault="0019087F" w:rsidP="0019087F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19087F" w:rsidRPr="0019087F" w14:paraId="589D89B1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27C0D1FD" w14:textId="364BDCEC" w:rsidR="0019087F" w:rsidRPr="0019087F" w:rsidRDefault="0019087F" w:rsidP="0019087F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19087F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2B44A776" w14:textId="10F6321A" w:rsidR="0019087F" w:rsidRPr="0019087F" w:rsidRDefault="0019087F" w:rsidP="0019087F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19087F">
              <w:rPr>
                <w:rFonts w:ascii="Calibri" w:hAnsi="Calibri" w:cs="Calibri"/>
                <w:color w:val="FF0000"/>
              </w:rPr>
              <w:t>25.0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03D91776" w14:textId="4FECD3A1" w:rsidR="0019087F" w:rsidRPr="0019087F" w:rsidRDefault="0019087F" w:rsidP="0019087F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19087F">
              <w:rPr>
                <w:rFonts w:ascii="Calibri" w:hAnsi="Calibri" w:cs="Calibri"/>
                <w:color w:val="FF0000"/>
              </w:rPr>
              <w:t>100.0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3A65C92F" w14:textId="4B7FAC91" w:rsidR="0019087F" w:rsidRPr="0019087F" w:rsidRDefault="0019087F" w:rsidP="0019087F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19087F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6DE3D634" w14:textId="7C0C11C9" w:rsidR="0019087F" w:rsidRPr="0019087F" w:rsidRDefault="0019087F" w:rsidP="0019087F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19087F">
              <w:rPr>
                <w:rFonts w:ascii="Calibri" w:hAnsi="Calibri" w:cs="Calibri"/>
                <w:color w:val="FF0000"/>
              </w:rPr>
              <w:t>42.9</w:t>
            </w:r>
          </w:p>
        </w:tc>
      </w:tr>
      <w:tr w:rsidR="0019087F" w:rsidRPr="008A25EA" w14:paraId="68AEEEE0" w14:textId="77777777" w:rsidTr="00D0647C">
        <w:tc>
          <w:tcPr>
            <w:tcW w:w="3832" w:type="dxa"/>
            <w:tcBorders>
              <w:bottom w:val="single" w:sz="4" w:space="0" w:color="auto"/>
            </w:tcBorders>
            <w:vAlign w:val="bottom"/>
          </w:tcPr>
          <w:p w14:paraId="114DCF56" w14:textId="264445F2" w:rsidR="0019087F" w:rsidRPr="008A25EA" w:rsidRDefault="00512ADD" w:rsidP="00512ADD">
            <w:pPr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Antibacterial</w:t>
            </w: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Name_ </w:t>
            </w: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Sixt</w:t>
            </w: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h most recent </w:t>
            </w:r>
          </w:p>
        </w:tc>
        <w:tc>
          <w:tcPr>
            <w:tcW w:w="1408" w:type="dxa"/>
            <w:tcBorders>
              <w:bottom w:val="single" w:sz="4" w:space="0" w:color="auto"/>
            </w:tcBorders>
            <w:vAlign w:val="bottom"/>
          </w:tcPr>
          <w:p w14:paraId="7117DA33" w14:textId="77777777" w:rsidR="0019087F" w:rsidRDefault="0019087F" w:rsidP="0019087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14:paraId="3B1ACD11" w14:textId="77777777" w:rsidR="0019087F" w:rsidRDefault="0019087F" w:rsidP="0019087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0E39C671" w14:textId="77777777" w:rsidR="0019087F" w:rsidRDefault="0019087F" w:rsidP="0019087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597E988B" w14:textId="77777777" w:rsidR="0019087F" w:rsidRDefault="0019087F" w:rsidP="0019087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512ADD" w:rsidRPr="008A25EA" w14:paraId="01F8F842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1A0EF42C" w14:textId="2CA4FCF5" w:rsidR="00512ADD" w:rsidRPr="008A25EA" w:rsidRDefault="00512ADD" w:rsidP="00512ADD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Meropenem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4ABA0BEF" w14:textId="5089108E" w:rsidR="00512ADD" w:rsidRDefault="00512ADD" w:rsidP="00512A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5E68A265" w14:textId="354CF15A" w:rsidR="00512ADD" w:rsidRDefault="00512ADD" w:rsidP="00512A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6F2ADCF9" w14:textId="63D3D466" w:rsidR="00512ADD" w:rsidRDefault="00512ADD" w:rsidP="00512A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5A6C25F4" w14:textId="50882A91" w:rsidR="00512ADD" w:rsidRDefault="00512ADD" w:rsidP="00512A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8A7350" w:rsidRPr="00512ADD" w14:paraId="2DFFD0D2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47589DB2" w14:textId="12D5CA88" w:rsidR="00512ADD" w:rsidRPr="00512ADD" w:rsidRDefault="00512ADD" w:rsidP="00512AD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512ADD">
              <w:rPr>
                <w:rFonts w:ascii="Calibri" w:hAnsi="Calibri" w:cs="Calibri"/>
                <w:color w:val="FF0000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2DA68577" w14:textId="2EC76C52" w:rsidR="00512ADD" w:rsidRPr="00512ADD" w:rsidRDefault="00512ADD" w:rsidP="00512ADD">
            <w:pPr>
              <w:jc w:val="center"/>
              <w:rPr>
                <w:rFonts w:ascii="Calibri" w:hAnsi="Calibri" w:cs="Calibri"/>
                <w:color w:val="FF0000"/>
              </w:rPr>
            </w:pPr>
            <w:r w:rsidRPr="00512ADD">
              <w:rPr>
                <w:rFonts w:ascii="Calibri" w:hAnsi="Calibri" w:cs="Calibri"/>
                <w:color w:val="FF0000"/>
              </w:rPr>
              <w:t>25.0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685B01DE" w14:textId="33934002" w:rsidR="00512ADD" w:rsidRPr="00512ADD" w:rsidRDefault="00512ADD" w:rsidP="00512ADD">
            <w:pPr>
              <w:jc w:val="center"/>
              <w:rPr>
                <w:rFonts w:ascii="Calibri" w:hAnsi="Calibri" w:cs="Calibri"/>
                <w:color w:val="FF0000"/>
              </w:rPr>
            </w:pPr>
            <w:r w:rsidRPr="00512ADD">
              <w:rPr>
                <w:rFonts w:ascii="Calibri" w:hAnsi="Calibri" w:cs="Calibri"/>
                <w:color w:val="FF0000"/>
              </w:rPr>
              <w:t>50.0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0663811C" w14:textId="330B6BBD" w:rsidR="00512ADD" w:rsidRPr="00512ADD" w:rsidRDefault="00512ADD" w:rsidP="00512ADD">
            <w:pPr>
              <w:jc w:val="center"/>
              <w:rPr>
                <w:rFonts w:ascii="Calibri" w:hAnsi="Calibri" w:cs="Calibri"/>
                <w:color w:val="FF0000"/>
              </w:rPr>
            </w:pPr>
            <w:r w:rsidRPr="00512ADD">
              <w:rPr>
                <w:rFonts w:ascii="Calibri" w:hAnsi="Calibri" w:cs="Calibri"/>
                <w:color w:val="FF0000"/>
              </w:rPr>
              <w:t>100.0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325CD262" w14:textId="5830F16C" w:rsidR="00512ADD" w:rsidRPr="00512ADD" w:rsidRDefault="00512ADD" w:rsidP="00512ADD">
            <w:pPr>
              <w:jc w:val="center"/>
              <w:rPr>
                <w:rFonts w:ascii="Calibri" w:hAnsi="Calibri" w:cs="Calibri"/>
                <w:color w:val="FF0000"/>
              </w:rPr>
            </w:pPr>
            <w:r w:rsidRPr="00512ADD">
              <w:rPr>
                <w:rFonts w:ascii="Calibri" w:hAnsi="Calibri" w:cs="Calibri"/>
                <w:color w:val="FF0000"/>
              </w:rPr>
              <w:t>42.9</w:t>
            </w:r>
          </w:p>
        </w:tc>
      </w:tr>
      <w:tr w:rsidR="00512ADD" w:rsidRPr="008A25EA" w14:paraId="177938F4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49FACC40" w14:textId="68AAAC2D" w:rsidR="00512ADD" w:rsidRPr="008A25EA" w:rsidRDefault="00512ADD" w:rsidP="00512ADD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Mupirocin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357A836D" w14:textId="769C226C" w:rsidR="00512ADD" w:rsidRDefault="00512ADD" w:rsidP="00512A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3810ADB6" w14:textId="5EE16E89" w:rsidR="00512ADD" w:rsidRDefault="00512ADD" w:rsidP="00512A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72E4F309" w14:textId="095A6DCA" w:rsidR="00512ADD" w:rsidRDefault="00512ADD" w:rsidP="00512A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544C8AE4" w14:textId="6D32A710" w:rsidR="00512ADD" w:rsidRDefault="00512ADD" w:rsidP="00512A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A7350" w:rsidRPr="00512ADD" w14:paraId="126E7097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208AA03D" w14:textId="4B3FF1FF" w:rsidR="00512ADD" w:rsidRPr="00512ADD" w:rsidRDefault="00512ADD" w:rsidP="00512AD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512ADD">
              <w:rPr>
                <w:rFonts w:ascii="Calibri" w:hAnsi="Calibri" w:cs="Calibri"/>
                <w:color w:val="FF0000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01321576" w14:textId="6F338DBD" w:rsidR="00512ADD" w:rsidRPr="00512ADD" w:rsidRDefault="00512ADD" w:rsidP="00512ADD">
            <w:pPr>
              <w:jc w:val="center"/>
              <w:rPr>
                <w:rFonts w:ascii="Calibri" w:hAnsi="Calibri" w:cs="Calibri"/>
                <w:color w:val="FF0000"/>
              </w:rPr>
            </w:pPr>
            <w:r w:rsidRPr="00512ADD">
              <w:rPr>
                <w:rFonts w:ascii="Calibri" w:hAnsi="Calibri" w:cs="Calibri"/>
                <w:color w:val="FF0000"/>
              </w:rPr>
              <w:t>25.0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796E0669" w14:textId="27D17E27" w:rsidR="00512ADD" w:rsidRPr="00512ADD" w:rsidRDefault="00512ADD" w:rsidP="00512ADD">
            <w:pPr>
              <w:jc w:val="center"/>
              <w:rPr>
                <w:rFonts w:ascii="Calibri" w:hAnsi="Calibri" w:cs="Calibri"/>
                <w:color w:val="FF0000"/>
              </w:rPr>
            </w:pPr>
            <w:r w:rsidRPr="00512ADD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0CF8F358" w14:textId="2AE166A0" w:rsidR="00512ADD" w:rsidRPr="00512ADD" w:rsidRDefault="00512ADD" w:rsidP="00512ADD">
            <w:pPr>
              <w:jc w:val="center"/>
              <w:rPr>
                <w:rFonts w:ascii="Calibri" w:hAnsi="Calibri" w:cs="Calibri"/>
                <w:color w:val="FF0000"/>
              </w:rPr>
            </w:pPr>
            <w:r w:rsidRPr="00512ADD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459C2619" w14:textId="242AD467" w:rsidR="00512ADD" w:rsidRPr="00512ADD" w:rsidRDefault="00512ADD" w:rsidP="00512ADD">
            <w:pPr>
              <w:jc w:val="center"/>
              <w:rPr>
                <w:rFonts w:ascii="Calibri" w:hAnsi="Calibri" w:cs="Calibri"/>
                <w:color w:val="FF0000"/>
              </w:rPr>
            </w:pPr>
            <w:r w:rsidRPr="00512ADD">
              <w:rPr>
                <w:rFonts w:ascii="Calibri" w:hAnsi="Calibri" w:cs="Calibri"/>
                <w:color w:val="FF0000"/>
              </w:rPr>
              <w:t>14.3</w:t>
            </w:r>
          </w:p>
        </w:tc>
      </w:tr>
      <w:tr w:rsidR="00512ADD" w:rsidRPr="008A25EA" w14:paraId="3A4BB4AF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31E20CB9" w14:textId="1A2349D0" w:rsidR="00512ADD" w:rsidRPr="008A25EA" w:rsidRDefault="00512ADD" w:rsidP="00512ADD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Nitrofurantoin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480EF411" w14:textId="56D37499" w:rsidR="00512ADD" w:rsidRDefault="00512ADD" w:rsidP="00512A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00B6085F" w14:textId="092CE8BA" w:rsidR="00512ADD" w:rsidRDefault="00512ADD" w:rsidP="00512A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626BCFF8" w14:textId="1AE8E491" w:rsidR="00512ADD" w:rsidRDefault="00512ADD" w:rsidP="00512A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5D16446B" w14:textId="73953C9B" w:rsidR="00512ADD" w:rsidRDefault="00512ADD" w:rsidP="00512A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A7350" w:rsidRPr="00512ADD" w14:paraId="4287F9AF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21166390" w14:textId="3F42ED69" w:rsidR="00512ADD" w:rsidRPr="00512ADD" w:rsidRDefault="00512ADD" w:rsidP="00512AD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512ADD">
              <w:rPr>
                <w:rFonts w:ascii="Calibri" w:hAnsi="Calibri" w:cs="Calibri"/>
                <w:color w:val="FF0000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72F64C46" w14:textId="059AAC97" w:rsidR="00512ADD" w:rsidRPr="00512ADD" w:rsidRDefault="00512ADD" w:rsidP="00512ADD">
            <w:pPr>
              <w:jc w:val="center"/>
              <w:rPr>
                <w:rFonts w:ascii="Calibri" w:hAnsi="Calibri" w:cs="Calibri"/>
                <w:color w:val="FF0000"/>
              </w:rPr>
            </w:pPr>
            <w:r w:rsidRPr="00512ADD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6DD905C6" w14:textId="19DBCF5C" w:rsidR="00512ADD" w:rsidRPr="00512ADD" w:rsidRDefault="00512ADD" w:rsidP="00512ADD">
            <w:pPr>
              <w:jc w:val="center"/>
              <w:rPr>
                <w:rFonts w:ascii="Calibri" w:hAnsi="Calibri" w:cs="Calibri"/>
                <w:color w:val="FF0000"/>
              </w:rPr>
            </w:pPr>
            <w:r w:rsidRPr="00512ADD">
              <w:rPr>
                <w:rFonts w:ascii="Calibri" w:hAnsi="Calibri" w:cs="Calibri"/>
                <w:color w:val="FF0000"/>
              </w:rPr>
              <w:t>50.0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39BF6FF2" w14:textId="20AEC03C" w:rsidR="00512ADD" w:rsidRPr="00512ADD" w:rsidRDefault="00512ADD" w:rsidP="00512ADD">
            <w:pPr>
              <w:jc w:val="center"/>
              <w:rPr>
                <w:rFonts w:ascii="Calibri" w:hAnsi="Calibri" w:cs="Calibri"/>
                <w:color w:val="FF0000"/>
              </w:rPr>
            </w:pPr>
            <w:r w:rsidRPr="00512ADD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003669DD" w14:textId="6B118008" w:rsidR="00512ADD" w:rsidRPr="00512ADD" w:rsidRDefault="00512ADD" w:rsidP="00512ADD">
            <w:pPr>
              <w:jc w:val="center"/>
              <w:rPr>
                <w:rFonts w:ascii="Calibri" w:hAnsi="Calibri" w:cs="Calibri"/>
                <w:color w:val="FF0000"/>
              </w:rPr>
            </w:pPr>
            <w:r w:rsidRPr="00512ADD">
              <w:rPr>
                <w:rFonts w:ascii="Calibri" w:hAnsi="Calibri" w:cs="Calibri"/>
                <w:color w:val="FF0000"/>
              </w:rPr>
              <w:t>14.3</w:t>
            </w:r>
          </w:p>
        </w:tc>
      </w:tr>
      <w:tr w:rsidR="00512ADD" w:rsidRPr="008A25EA" w14:paraId="73B25E28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75828377" w14:textId="1969A2A1" w:rsidR="00512ADD" w:rsidRPr="008A25EA" w:rsidRDefault="00512ADD" w:rsidP="00512ADD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Tetracycline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2AFA731A" w14:textId="0490A760" w:rsidR="00512ADD" w:rsidRDefault="00512ADD" w:rsidP="00512A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651E847C" w14:textId="3C71B9C9" w:rsidR="00512ADD" w:rsidRDefault="00512ADD" w:rsidP="00512A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5ECD734B" w14:textId="71F1186D" w:rsidR="00512ADD" w:rsidRDefault="00512ADD" w:rsidP="00512A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0ACCF3D1" w14:textId="49430795" w:rsidR="00512ADD" w:rsidRDefault="00512ADD" w:rsidP="00512A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12ADD" w:rsidRPr="00512ADD" w14:paraId="14A9EA48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1CD31E71" w14:textId="2B86ADE1" w:rsidR="00512ADD" w:rsidRPr="00512ADD" w:rsidRDefault="00512ADD" w:rsidP="00512AD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512ADD">
              <w:rPr>
                <w:rFonts w:ascii="Calibri" w:hAnsi="Calibri" w:cs="Calibri"/>
                <w:color w:val="FF0000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6A439CE8" w14:textId="68C966E7" w:rsidR="00512ADD" w:rsidRPr="00512ADD" w:rsidRDefault="00512ADD" w:rsidP="00512ADD">
            <w:pPr>
              <w:jc w:val="center"/>
              <w:rPr>
                <w:rFonts w:ascii="Calibri" w:hAnsi="Calibri" w:cs="Calibri"/>
                <w:color w:val="FF0000"/>
              </w:rPr>
            </w:pPr>
            <w:r w:rsidRPr="00512ADD">
              <w:rPr>
                <w:rFonts w:ascii="Calibri" w:hAnsi="Calibri" w:cs="Calibri"/>
                <w:color w:val="FF0000"/>
              </w:rPr>
              <w:t>25.0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3EE7518A" w14:textId="117DA7C7" w:rsidR="00512ADD" w:rsidRPr="00512ADD" w:rsidRDefault="00512ADD" w:rsidP="00512ADD">
            <w:pPr>
              <w:jc w:val="center"/>
              <w:rPr>
                <w:rFonts w:ascii="Calibri" w:hAnsi="Calibri" w:cs="Calibri"/>
                <w:color w:val="FF0000"/>
              </w:rPr>
            </w:pPr>
            <w:r w:rsidRPr="00512ADD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4B2FEC21" w14:textId="1C9A3A70" w:rsidR="00512ADD" w:rsidRPr="00512ADD" w:rsidRDefault="00512ADD" w:rsidP="00512ADD">
            <w:pPr>
              <w:jc w:val="center"/>
              <w:rPr>
                <w:rFonts w:ascii="Calibri" w:hAnsi="Calibri" w:cs="Calibri"/>
                <w:color w:val="FF0000"/>
              </w:rPr>
            </w:pPr>
            <w:r w:rsidRPr="00512ADD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08829565" w14:textId="63C0968E" w:rsidR="00512ADD" w:rsidRPr="00512ADD" w:rsidRDefault="00512ADD" w:rsidP="00512ADD">
            <w:pPr>
              <w:jc w:val="center"/>
              <w:rPr>
                <w:rFonts w:ascii="Calibri" w:hAnsi="Calibri" w:cs="Calibri"/>
                <w:color w:val="FF0000"/>
              </w:rPr>
            </w:pPr>
            <w:r w:rsidRPr="00512ADD">
              <w:rPr>
                <w:rFonts w:ascii="Calibri" w:hAnsi="Calibri" w:cs="Calibri"/>
                <w:color w:val="FF0000"/>
              </w:rPr>
              <w:t>14.3</w:t>
            </w:r>
          </w:p>
        </w:tc>
      </w:tr>
      <w:tr w:rsidR="00512ADD" w:rsidRPr="008A25EA" w14:paraId="44A50107" w14:textId="77777777" w:rsidTr="00D0647C">
        <w:tc>
          <w:tcPr>
            <w:tcW w:w="3832" w:type="dxa"/>
            <w:tcBorders>
              <w:bottom w:val="single" w:sz="4" w:space="0" w:color="auto"/>
            </w:tcBorders>
            <w:vAlign w:val="bottom"/>
          </w:tcPr>
          <w:p w14:paraId="558D9489" w14:textId="634EF2AB" w:rsidR="00512ADD" w:rsidRPr="008A25EA" w:rsidRDefault="00512ADD" w:rsidP="00512ADD">
            <w:pPr>
              <w:rPr>
                <w:b/>
                <w:bCs/>
                <w:lang w:val="en-US"/>
              </w:rPr>
            </w:pPr>
            <w:r w:rsidRPr="00C67835">
              <w:rPr>
                <w:rFonts w:ascii="Calibri" w:hAnsi="Calibri" w:cs="Calibri"/>
                <w:b/>
                <w:bCs/>
                <w:color w:val="000000"/>
                <w:lang w:val="en-US"/>
              </w:rPr>
              <w:t>Antibacterial</w:t>
            </w: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route of administration_ </w:t>
            </w: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Sixt</w:t>
            </w: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h most recent</w:t>
            </w:r>
          </w:p>
        </w:tc>
        <w:tc>
          <w:tcPr>
            <w:tcW w:w="1408" w:type="dxa"/>
            <w:tcBorders>
              <w:bottom w:val="single" w:sz="4" w:space="0" w:color="auto"/>
            </w:tcBorders>
            <w:vAlign w:val="bottom"/>
          </w:tcPr>
          <w:p w14:paraId="33883771" w14:textId="77777777" w:rsidR="00512ADD" w:rsidRDefault="00512ADD" w:rsidP="0019087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14:paraId="0BC3C491" w14:textId="77777777" w:rsidR="00512ADD" w:rsidRDefault="00512ADD" w:rsidP="0019087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7058B255" w14:textId="77777777" w:rsidR="00512ADD" w:rsidRDefault="00512ADD" w:rsidP="0019087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bottom"/>
          </w:tcPr>
          <w:p w14:paraId="15BE67E9" w14:textId="77777777" w:rsidR="00512ADD" w:rsidRDefault="00512ADD" w:rsidP="0019087F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512ADD" w:rsidRPr="008A25EA" w14:paraId="398D383D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3210FB08" w14:textId="1F9876C2" w:rsidR="00512ADD" w:rsidRPr="008A25EA" w:rsidRDefault="00512ADD" w:rsidP="00512ADD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intravenous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507B432A" w14:textId="3710C60C" w:rsidR="00512ADD" w:rsidRDefault="00512ADD" w:rsidP="00512A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23CC7342" w14:textId="198A7E79" w:rsidR="00512ADD" w:rsidRDefault="00512ADD" w:rsidP="00512A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756E6C03" w14:textId="71229FB3" w:rsidR="00512ADD" w:rsidRDefault="00512ADD" w:rsidP="00512A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2832A268" w14:textId="58559BA0" w:rsidR="00512ADD" w:rsidRDefault="00512ADD" w:rsidP="00512A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8A7350" w:rsidRPr="00512ADD" w14:paraId="70D2DEE6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79B3486F" w14:textId="66C076C4" w:rsidR="00512ADD" w:rsidRPr="00512ADD" w:rsidRDefault="00512ADD" w:rsidP="00512AD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512ADD">
              <w:rPr>
                <w:b/>
                <w:bCs/>
                <w:color w:val="FF0000"/>
                <w:lang w:val="en-US"/>
              </w:rPr>
              <w:lastRenderedPageBreak/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6DEEC714" w14:textId="67401DDE" w:rsidR="00512ADD" w:rsidRPr="00512ADD" w:rsidRDefault="00512ADD" w:rsidP="00512ADD">
            <w:pPr>
              <w:jc w:val="center"/>
              <w:rPr>
                <w:rFonts w:ascii="Calibri" w:hAnsi="Calibri" w:cs="Calibri"/>
                <w:color w:val="FF0000"/>
              </w:rPr>
            </w:pPr>
            <w:r w:rsidRPr="00512ADD">
              <w:rPr>
                <w:rFonts w:ascii="Calibri" w:hAnsi="Calibri" w:cs="Calibri"/>
                <w:color w:val="FF0000"/>
              </w:rPr>
              <w:t>75.0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7C5834BC" w14:textId="21C6B833" w:rsidR="00512ADD" w:rsidRPr="00512ADD" w:rsidRDefault="00512ADD" w:rsidP="00512ADD">
            <w:pPr>
              <w:jc w:val="center"/>
              <w:rPr>
                <w:rFonts w:ascii="Calibri" w:hAnsi="Calibri" w:cs="Calibri"/>
                <w:color w:val="FF0000"/>
              </w:rPr>
            </w:pPr>
            <w:r w:rsidRPr="00512ADD">
              <w:rPr>
                <w:rFonts w:ascii="Calibri" w:hAnsi="Calibri" w:cs="Calibri"/>
                <w:color w:val="FF0000"/>
              </w:rPr>
              <w:t>50.0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5EEC14D8" w14:textId="5F953B3E" w:rsidR="00512ADD" w:rsidRPr="00512ADD" w:rsidRDefault="00512ADD" w:rsidP="00512ADD">
            <w:pPr>
              <w:jc w:val="center"/>
              <w:rPr>
                <w:rFonts w:ascii="Calibri" w:hAnsi="Calibri" w:cs="Calibri"/>
                <w:color w:val="FF0000"/>
              </w:rPr>
            </w:pPr>
            <w:r w:rsidRPr="00512ADD">
              <w:rPr>
                <w:rFonts w:ascii="Calibri" w:hAnsi="Calibri" w:cs="Calibri"/>
                <w:color w:val="FF0000"/>
              </w:rPr>
              <w:t>100.0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21E888BF" w14:textId="7B0E94A2" w:rsidR="00512ADD" w:rsidRPr="00512ADD" w:rsidRDefault="00512ADD" w:rsidP="00512ADD">
            <w:pPr>
              <w:jc w:val="center"/>
              <w:rPr>
                <w:rFonts w:ascii="Calibri" w:hAnsi="Calibri" w:cs="Calibri"/>
                <w:color w:val="FF0000"/>
              </w:rPr>
            </w:pPr>
            <w:r w:rsidRPr="00512ADD">
              <w:rPr>
                <w:rFonts w:ascii="Calibri" w:hAnsi="Calibri" w:cs="Calibri"/>
                <w:color w:val="FF0000"/>
              </w:rPr>
              <w:t>71.4</w:t>
            </w:r>
          </w:p>
        </w:tc>
      </w:tr>
      <w:tr w:rsidR="00512ADD" w:rsidRPr="008A25EA" w14:paraId="36A8208A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56AAAFF4" w14:textId="79690641" w:rsidR="00512ADD" w:rsidRPr="008A25EA" w:rsidRDefault="00512ADD" w:rsidP="00512ADD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oral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6D2D15FB" w14:textId="4D21F21C" w:rsidR="00512ADD" w:rsidRDefault="00512ADD" w:rsidP="00512A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75B11F10" w14:textId="2A51F7D0" w:rsidR="00512ADD" w:rsidRDefault="00512ADD" w:rsidP="00512A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2701A3C6" w14:textId="259C9FA9" w:rsidR="00512ADD" w:rsidRDefault="00512ADD" w:rsidP="00512A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04F49942" w14:textId="04A5D99C" w:rsidR="00512ADD" w:rsidRDefault="00512ADD" w:rsidP="00512A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8A7350" w:rsidRPr="00512ADD" w14:paraId="4356E77F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6AF5245F" w14:textId="00992595" w:rsidR="00512ADD" w:rsidRPr="00512ADD" w:rsidRDefault="00512ADD" w:rsidP="00512AD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512ADD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59815356" w14:textId="6999E686" w:rsidR="00512ADD" w:rsidRPr="00512ADD" w:rsidRDefault="00512ADD" w:rsidP="00512ADD">
            <w:pPr>
              <w:jc w:val="center"/>
              <w:rPr>
                <w:rFonts w:ascii="Calibri" w:hAnsi="Calibri" w:cs="Calibri"/>
                <w:color w:val="FF0000"/>
              </w:rPr>
            </w:pPr>
            <w:r w:rsidRPr="00512ADD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5166E9C6" w14:textId="502D8D01" w:rsidR="00512ADD" w:rsidRPr="00512ADD" w:rsidRDefault="00512ADD" w:rsidP="00512ADD">
            <w:pPr>
              <w:jc w:val="center"/>
              <w:rPr>
                <w:rFonts w:ascii="Calibri" w:hAnsi="Calibri" w:cs="Calibri"/>
                <w:color w:val="FF0000"/>
              </w:rPr>
            </w:pPr>
            <w:r w:rsidRPr="00512ADD">
              <w:rPr>
                <w:rFonts w:ascii="Calibri" w:hAnsi="Calibri" w:cs="Calibri"/>
                <w:color w:val="FF0000"/>
              </w:rPr>
              <w:t>50.0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74234178" w14:textId="7E872F88" w:rsidR="00512ADD" w:rsidRPr="00512ADD" w:rsidRDefault="00512ADD" w:rsidP="00512ADD">
            <w:pPr>
              <w:jc w:val="center"/>
              <w:rPr>
                <w:rFonts w:ascii="Calibri" w:hAnsi="Calibri" w:cs="Calibri"/>
                <w:color w:val="FF0000"/>
              </w:rPr>
            </w:pPr>
            <w:r w:rsidRPr="00512ADD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0793920E" w14:textId="2337823F" w:rsidR="00512ADD" w:rsidRPr="00512ADD" w:rsidRDefault="00512ADD" w:rsidP="00512ADD">
            <w:pPr>
              <w:jc w:val="center"/>
              <w:rPr>
                <w:rFonts w:ascii="Calibri" w:hAnsi="Calibri" w:cs="Calibri"/>
                <w:color w:val="FF0000"/>
              </w:rPr>
            </w:pPr>
            <w:r w:rsidRPr="00512ADD">
              <w:rPr>
                <w:rFonts w:ascii="Calibri" w:hAnsi="Calibri" w:cs="Calibri"/>
                <w:color w:val="FF0000"/>
              </w:rPr>
              <w:t>14.3</w:t>
            </w:r>
          </w:p>
        </w:tc>
      </w:tr>
      <w:tr w:rsidR="00512ADD" w:rsidRPr="008A25EA" w14:paraId="7BB40B97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092549E8" w14:textId="238C7EE2" w:rsidR="00512ADD" w:rsidRPr="008A25EA" w:rsidRDefault="00512ADD" w:rsidP="00512ADD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topical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7690ED05" w14:textId="5FEC6F54" w:rsidR="00512ADD" w:rsidRDefault="00512ADD" w:rsidP="00512A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30E1CB4F" w14:textId="0C77D172" w:rsidR="00512ADD" w:rsidRDefault="00512ADD" w:rsidP="00512A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61415E27" w14:textId="6BAAB36A" w:rsidR="00512ADD" w:rsidRDefault="00512ADD" w:rsidP="00512A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23C5F0CF" w14:textId="0EB1E1C5" w:rsidR="00512ADD" w:rsidRDefault="00512ADD" w:rsidP="00512AD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12ADD" w:rsidRPr="00512ADD" w14:paraId="5EADE00E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49906731" w14:textId="0E437995" w:rsidR="00512ADD" w:rsidRPr="00512ADD" w:rsidRDefault="00512ADD" w:rsidP="00512AD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512ADD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43D3A987" w14:textId="592F0A92" w:rsidR="00512ADD" w:rsidRPr="00512ADD" w:rsidRDefault="00512ADD" w:rsidP="00512ADD">
            <w:pPr>
              <w:jc w:val="center"/>
              <w:rPr>
                <w:rFonts w:ascii="Calibri" w:hAnsi="Calibri" w:cs="Calibri"/>
                <w:color w:val="FF0000"/>
              </w:rPr>
            </w:pPr>
            <w:r w:rsidRPr="00512ADD">
              <w:rPr>
                <w:rFonts w:ascii="Calibri" w:hAnsi="Calibri" w:cs="Calibri"/>
                <w:color w:val="FF0000"/>
              </w:rPr>
              <w:t>25.0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2A1B7B02" w14:textId="7CB5723B" w:rsidR="00512ADD" w:rsidRPr="00512ADD" w:rsidRDefault="00512ADD" w:rsidP="00512ADD">
            <w:pPr>
              <w:jc w:val="center"/>
              <w:rPr>
                <w:rFonts w:ascii="Calibri" w:hAnsi="Calibri" w:cs="Calibri"/>
                <w:color w:val="FF0000"/>
              </w:rPr>
            </w:pPr>
            <w:r w:rsidRPr="00512ADD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7B4AC2D5" w14:textId="57EC308D" w:rsidR="00512ADD" w:rsidRPr="00512ADD" w:rsidRDefault="00512ADD" w:rsidP="00512ADD">
            <w:pPr>
              <w:jc w:val="center"/>
              <w:rPr>
                <w:rFonts w:ascii="Calibri" w:hAnsi="Calibri" w:cs="Calibri"/>
                <w:color w:val="FF0000"/>
              </w:rPr>
            </w:pPr>
            <w:r w:rsidRPr="00512ADD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7E214DAD" w14:textId="1B0F7973" w:rsidR="00512ADD" w:rsidRPr="00512ADD" w:rsidRDefault="00512ADD" w:rsidP="00512ADD">
            <w:pPr>
              <w:jc w:val="center"/>
              <w:rPr>
                <w:rFonts w:ascii="Calibri" w:hAnsi="Calibri" w:cs="Calibri"/>
                <w:color w:val="FF0000"/>
              </w:rPr>
            </w:pPr>
            <w:r w:rsidRPr="00512ADD">
              <w:rPr>
                <w:rFonts w:ascii="Calibri" w:hAnsi="Calibri" w:cs="Calibri"/>
                <w:color w:val="FF0000"/>
              </w:rPr>
              <w:t>14.3</w:t>
            </w:r>
          </w:p>
        </w:tc>
      </w:tr>
      <w:tr w:rsidR="00512ADD" w:rsidRPr="008A25EA" w14:paraId="30AC54DC" w14:textId="77777777" w:rsidTr="00D0647C">
        <w:tc>
          <w:tcPr>
            <w:tcW w:w="3832" w:type="dxa"/>
            <w:tcBorders>
              <w:bottom w:val="single" w:sz="4" w:space="0" w:color="auto"/>
            </w:tcBorders>
          </w:tcPr>
          <w:p w14:paraId="65EA749F" w14:textId="695D4BBF" w:rsidR="00512ADD" w:rsidRPr="008A25EA" w:rsidRDefault="00512ADD" w:rsidP="0089734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Median time in days on antibacterial_ </w:t>
            </w:r>
            <w:r>
              <w:rPr>
                <w:b/>
                <w:bCs/>
                <w:lang w:val="en-US"/>
              </w:rPr>
              <w:t>Sixt</w:t>
            </w:r>
            <w:r>
              <w:rPr>
                <w:b/>
                <w:bCs/>
                <w:lang w:val="en-US"/>
              </w:rPr>
              <w:t>h most recent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6E88E8AD" w14:textId="25A4AC1A" w:rsidR="00512ADD" w:rsidRPr="00512ADD" w:rsidRDefault="00512ADD" w:rsidP="00512ADD">
            <w:pPr>
              <w:jc w:val="center"/>
              <w:rPr>
                <w:lang w:val="en-US"/>
              </w:rPr>
            </w:pPr>
            <w:r w:rsidRPr="00512ADD">
              <w:rPr>
                <w:lang w:val="en-US"/>
              </w:rPr>
              <w:t>5.5</w:t>
            </w:r>
            <w:r w:rsidRPr="00512ADD">
              <w:rPr>
                <w:lang w:val="en-US"/>
              </w:rPr>
              <w:t xml:space="preserve"> (</w:t>
            </w:r>
            <w:r w:rsidRPr="00512ADD">
              <w:rPr>
                <w:lang w:val="en-US"/>
              </w:rPr>
              <w:t>2.5</w:t>
            </w:r>
            <w:r w:rsidRPr="00512ADD">
              <w:rPr>
                <w:lang w:val="en-US"/>
              </w:rPr>
              <w:t xml:space="preserve">, </w:t>
            </w:r>
            <w:r w:rsidRPr="00512ADD">
              <w:rPr>
                <w:lang w:val="en-US"/>
              </w:rPr>
              <w:t>7.5</w:t>
            </w:r>
            <w:r w:rsidRPr="00512ADD">
              <w:rPr>
                <w:lang w:val="en-US"/>
              </w:rPr>
              <w:t>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5532ACA" w14:textId="71D0130C" w:rsidR="00512ADD" w:rsidRPr="00512ADD" w:rsidRDefault="00512ADD" w:rsidP="00512ADD">
            <w:pPr>
              <w:jc w:val="center"/>
              <w:rPr>
                <w:lang w:val="en-US"/>
              </w:rPr>
            </w:pPr>
            <w:r w:rsidRPr="00512ADD">
              <w:rPr>
                <w:lang w:val="en-US"/>
              </w:rPr>
              <w:t>7</w:t>
            </w:r>
            <w:r w:rsidRPr="00512ADD">
              <w:rPr>
                <w:lang w:val="en-US"/>
              </w:rPr>
              <w:t xml:space="preserve"> (</w:t>
            </w:r>
            <w:r w:rsidRPr="00512ADD">
              <w:rPr>
                <w:lang w:val="en-US"/>
              </w:rPr>
              <w:t>6</w:t>
            </w:r>
            <w:r w:rsidRPr="00512ADD">
              <w:rPr>
                <w:lang w:val="en-US"/>
              </w:rPr>
              <w:t xml:space="preserve">, </w:t>
            </w:r>
            <w:r w:rsidRPr="00512ADD">
              <w:rPr>
                <w:lang w:val="en-US"/>
              </w:rPr>
              <w:t>8</w:t>
            </w:r>
            <w:r w:rsidRPr="00512ADD">
              <w:rPr>
                <w:lang w:val="en-US"/>
              </w:rPr>
              <w:t>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29D3743" w14:textId="26310153" w:rsidR="00512ADD" w:rsidRPr="00512ADD" w:rsidRDefault="00512ADD" w:rsidP="00512ADD">
            <w:pPr>
              <w:jc w:val="center"/>
              <w:rPr>
                <w:lang w:val="en-US"/>
              </w:rPr>
            </w:pPr>
            <w:r w:rsidRPr="00512ADD">
              <w:rPr>
                <w:lang w:val="en-US"/>
              </w:rPr>
              <w:t>3</w:t>
            </w:r>
            <w:r w:rsidRPr="00512ADD">
              <w:rPr>
                <w:lang w:val="en-US"/>
              </w:rPr>
              <w:t xml:space="preserve"> (</w:t>
            </w:r>
            <w:r w:rsidRPr="00512ADD">
              <w:rPr>
                <w:lang w:val="en-US"/>
              </w:rPr>
              <w:t>3</w:t>
            </w:r>
            <w:r w:rsidRPr="00512ADD">
              <w:rPr>
                <w:lang w:val="en-US"/>
              </w:rPr>
              <w:t xml:space="preserve">, </w:t>
            </w:r>
            <w:r w:rsidRPr="00512ADD">
              <w:rPr>
                <w:lang w:val="en-US"/>
              </w:rPr>
              <w:t>3</w:t>
            </w:r>
            <w:r w:rsidRPr="00512ADD">
              <w:rPr>
                <w:lang w:val="en-US"/>
              </w:rPr>
              <w:t>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545DE1CD" w14:textId="492FED6A" w:rsidR="00512ADD" w:rsidRPr="008A25EA" w:rsidRDefault="00512ADD" w:rsidP="00512ADD">
            <w:pPr>
              <w:jc w:val="center"/>
              <w:rPr>
                <w:b/>
                <w:bCs/>
                <w:lang w:val="en-US"/>
              </w:rPr>
            </w:pPr>
            <w:r w:rsidRPr="00512ADD">
              <w:rPr>
                <w:b/>
                <w:bCs/>
                <w:lang w:val="en-US"/>
              </w:rPr>
              <w:t>6</w:t>
            </w:r>
            <w:r>
              <w:rPr>
                <w:b/>
                <w:bCs/>
                <w:lang w:val="en-US"/>
              </w:rPr>
              <w:t xml:space="preserve"> (</w:t>
            </w:r>
            <w:r w:rsidRPr="00512ADD"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 xml:space="preserve">, </w:t>
            </w:r>
            <w:r w:rsidRPr="00512ADD">
              <w:rPr>
                <w:b/>
                <w:bCs/>
                <w:lang w:val="en-US"/>
              </w:rPr>
              <w:t>8</w:t>
            </w:r>
            <w:r>
              <w:rPr>
                <w:b/>
                <w:bCs/>
                <w:lang w:val="en-US"/>
              </w:rPr>
              <w:t>)</w:t>
            </w:r>
          </w:p>
        </w:tc>
      </w:tr>
      <w:tr w:rsidR="00512ADD" w:rsidRPr="00FD36BD" w14:paraId="74D2CB46" w14:textId="77777777" w:rsidTr="00D0647C">
        <w:tc>
          <w:tcPr>
            <w:tcW w:w="3832" w:type="dxa"/>
            <w:tcBorders>
              <w:bottom w:val="single" w:sz="4" w:space="0" w:color="auto"/>
            </w:tcBorders>
          </w:tcPr>
          <w:p w14:paraId="36B11F5B" w14:textId="79D58218" w:rsidR="00512ADD" w:rsidRPr="00FD36BD" w:rsidRDefault="00FD36BD" w:rsidP="00897345">
            <w:pPr>
              <w:rPr>
                <w:b/>
                <w:bCs/>
                <w:lang w:val="en-US"/>
              </w:rPr>
            </w:pPr>
            <w:r w:rsidRPr="00FD36BD">
              <w:rPr>
                <w:b/>
              </w:rPr>
              <w:t>Other treatments received during this admission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440CA646" w14:textId="77777777" w:rsidR="00512ADD" w:rsidRPr="00FD36BD" w:rsidRDefault="00512ADD" w:rsidP="00897345">
            <w:pPr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4539875" w14:textId="77777777" w:rsidR="00512ADD" w:rsidRPr="00FD36BD" w:rsidRDefault="00512ADD" w:rsidP="00897345">
            <w:pPr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60C8FDB" w14:textId="77777777" w:rsidR="00512ADD" w:rsidRPr="00FD36BD" w:rsidRDefault="00512ADD" w:rsidP="00897345">
            <w:pPr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2AF785BF" w14:textId="77777777" w:rsidR="00512ADD" w:rsidRPr="00FD36BD" w:rsidRDefault="00512ADD" w:rsidP="00897345">
            <w:pPr>
              <w:rPr>
                <w:b/>
                <w:bCs/>
                <w:lang w:val="en-US"/>
              </w:rPr>
            </w:pPr>
          </w:p>
        </w:tc>
      </w:tr>
      <w:tr w:rsidR="00512ADD" w:rsidRPr="00FD36BD" w14:paraId="5BFC6A12" w14:textId="77777777" w:rsidTr="00D0647C">
        <w:tc>
          <w:tcPr>
            <w:tcW w:w="3832" w:type="dxa"/>
            <w:tcBorders>
              <w:bottom w:val="single" w:sz="4" w:space="0" w:color="auto"/>
            </w:tcBorders>
          </w:tcPr>
          <w:p w14:paraId="55CD22EE" w14:textId="60615733" w:rsidR="00512ADD" w:rsidRPr="00FD36BD" w:rsidRDefault="00FD36BD" w:rsidP="00897345">
            <w:pPr>
              <w:rPr>
                <w:b/>
                <w:bCs/>
                <w:lang w:val="en-US"/>
              </w:rPr>
            </w:pPr>
            <w:r w:rsidRPr="00FD36BD">
              <w:t>Cytotoxic chemotherapy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39C1F0E2" w14:textId="77777777" w:rsidR="00512ADD" w:rsidRPr="00FD36BD" w:rsidRDefault="00512ADD" w:rsidP="00897345">
            <w:pPr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042E192" w14:textId="77777777" w:rsidR="00512ADD" w:rsidRPr="00FD36BD" w:rsidRDefault="00512ADD" w:rsidP="00897345">
            <w:pPr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0D48538" w14:textId="77777777" w:rsidR="00512ADD" w:rsidRPr="00FD36BD" w:rsidRDefault="00512ADD" w:rsidP="00897345">
            <w:pPr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4076D63" w14:textId="77777777" w:rsidR="00512ADD" w:rsidRPr="00FD36BD" w:rsidRDefault="00512ADD" w:rsidP="00897345">
            <w:pPr>
              <w:rPr>
                <w:b/>
                <w:bCs/>
                <w:lang w:val="en-US"/>
              </w:rPr>
            </w:pPr>
          </w:p>
        </w:tc>
      </w:tr>
      <w:tr w:rsidR="00FD36BD" w:rsidRPr="008A25EA" w14:paraId="0C67F5B9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4C147154" w14:textId="77F2EF5D" w:rsidR="00FD36BD" w:rsidRPr="008A25EA" w:rsidRDefault="00FD36BD" w:rsidP="00FD36BD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474C7C15" w14:textId="3DD5AE75" w:rsidR="00FD36BD" w:rsidRPr="008A25EA" w:rsidRDefault="00FD36BD" w:rsidP="00FD36BD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112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5C40FFED" w14:textId="49929918" w:rsidR="00FD36BD" w:rsidRPr="008A25EA" w:rsidRDefault="00FD36BD" w:rsidP="00FD36BD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44A7202F" w14:textId="1807F85A" w:rsidR="00FD36BD" w:rsidRPr="008A25EA" w:rsidRDefault="00FD36BD" w:rsidP="00FD36BD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5A8A72EE" w14:textId="04CF44E1" w:rsidR="00FD36BD" w:rsidRPr="008A25EA" w:rsidRDefault="00FD36BD" w:rsidP="00FD36BD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160</w:t>
            </w:r>
          </w:p>
        </w:tc>
      </w:tr>
      <w:tr w:rsidR="008A7350" w:rsidRPr="00FD36BD" w14:paraId="169F2D0F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0B4A64D8" w14:textId="675D6C3E" w:rsidR="00FD36BD" w:rsidRPr="00FD36BD" w:rsidRDefault="00FD36BD" w:rsidP="00FD36B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FD36BD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400B7382" w14:textId="1E921759" w:rsidR="00FD36BD" w:rsidRPr="00FD36BD" w:rsidRDefault="00FD36BD" w:rsidP="00FD36B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FD36BD">
              <w:rPr>
                <w:rFonts w:ascii="Calibri" w:hAnsi="Calibri" w:cs="Calibri"/>
                <w:color w:val="FF0000"/>
              </w:rPr>
              <w:t>100.0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125B0F2E" w14:textId="6596803B" w:rsidR="00FD36BD" w:rsidRPr="00FD36BD" w:rsidRDefault="00FD36BD" w:rsidP="00FD36B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FD36BD">
              <w:rPr>
                <w:rFonts w:ascii="Calibri" w:hAnsi="Calibri" w:cs="Calibri"/>
                <w:color w:val="FF0000"/>
              </w:rPr>
              <w:t>100.0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4A622017" w14:textId="59C23B89" w:rsidR="00FD36BD" w:rsidRPr="00FD36BD" w:rsidRDefault="00FD36BD" w:rsidP="00FD36B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FD36BD">
              <w:rPr>
                <w:rFonts w:ascii="Calibri" w:hAnsi="Calibri" w:cs="Calibri"/>
                <w:color w:val="FF0000"/>
              </w:rPr>
              <w:t>97.5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3175FE07" w14:textId="0B72EA63" w:rsidR="00FD36BD" w:rsidRPr="00FD36BD" w:rsidRDefault="00FD36BD" w:rsidP="00FD36B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FD36BD">
              <w:rPr>
                <w:rFonts w:ascii="Calibri" w:hAnsi="Calibri" w:cs="Calibri"/>
                <w:color w:val="FF0000"/>
              </w:rPr>
              <w:t>99.4</w:t>
            </w:r>
          </w:p>
        </w:tc>
      </w:tr>
      <w:tr w:rsidR="00FD36BD" w:rsidRPr="008A25EA" w14:paraId="0E7216DB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2DFD6194" w14:textId="529695DB" w:rsidR="00FD36BD" w:rsidRPr="008A25EA" w:rsidRDefault="00FD36BD" w:rsidP="00FD36BD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6C952788" w14:textId="75FFCDBE" w:rsidR="00FD36BD" w:rsidRPr="008A25EA" w:rsidRDefault="00FD36BD" w:rsidP="00FD36BD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311A7229" w14:textId="7184F465" w:rsidR="00FD36BD" w:rsidRPr="008A25EA" w:rsidRDefault="00FD36BD" w:rsidP="00FD36BD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5E9A5C25" w14:textId="14A0C8FF" w:rsidR="00FD36BD" w:rsidRPr="008A25EA" w:rsidRDefault="00FD36BD" w:rsidP="00FD36BD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62CDDBB2" w14:textId="774B8D50" w:rsidR="00FD36BD" w:rsidRPr="008A25EA" w:rsidRDefault="00FD36BD" w:rsidP="00FD36BD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D36BD" w:rsidRPr="00FD36BD" w14:paraId="6C8AFA36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75A0575C" w14:textId="060E81EF" w:rsidR="00FD36BD" w:rsidRPr="00FD36BD" w:rsidRDefault="00FD36BD" w:rsidP="00FD36B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FD36BD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23446AB2" w14:textId="28793C7C" w:rsidR="00FD36BD" w:rsidRPr="00FD36BD" w:rsidRDefault="00FD36BD" w:rsidP="00FD36B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FD36BD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12BDF553" w14:textId="4E1235CA" w:rsidR="00FD36BD" w:rsidRPr="00FD36BD" w:rsidRDefault="00FD36BD" w:rsidP="00FD36B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FD36BD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1C792FA5" w14:textId="2BA670EF" w:rsidR="00FD36BD" w:rsidRPr="00FD36BD" w:rsidRDefault="00FD36BD" w:rsidP="00FD36B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FD36BD">
              <w:rPr>
                <w:rFonts w:ascii="Calibri" w:hAnsi="Calibri" w:cs="Calibri"/>
                <w:color w:val="FF0000"/>
              </w:rPr>
              <w:t>2.5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70259326" w14:textId="2B473F8A" w:rsidR="00FD36BD" w:rsidRPr="00FD36BD" w:rsidRDefault="00FD36BD" w:rsidP="00FD36B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FD36BD">
              <w:rPr>
                <w:rFonts w:ascii="Calibri" w:hAnsi="Calibri" w:cs="Calibri"/>
                <w:color w:val="FF0000"/>
              </w:rPr>
              <w:t>0.6</w:t>
            </w:r>
          </w:p>
        </w:tc>
      </w:tr>
      <w:tr w:rsidR="00FD36BD" w:rsidRPr="00FD36BD" w14:paraId="77DEDBCB" w14:textId="77777777" w:rsidTr="00D0647C">
        <w:tc>
          <w:tcPr>
            <w:tcW w:w="3832" w:type="dxa"/>
            <w:tcBorders>
              <w:bottom w:val="single" w:sz="4" w:space="0" w:color="auto"/>
            </w:tcBorders>
          </w:tcPr>
          <w:p w14:paraId="458DAAA2" w14:textId="39792791" w:rsidR="00FD36BD" w:rsidRPr="00FD36BD" w:rsidRDefault="00FD36BD" w:rsidP="00897345">
            <w:pPr>
              <w:rPr>
                <w:b/>
                <w:bCs/>
                <w:lang w:val="en-US"/>
              </w:rPr>
            </w:pPr>
            <w:r w:rsidRPr="00FD36BD">
              <w:t>Corticosteroids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66D7D37A" w14:textId="77777777" w:rsidR="00FD36BD" w:rsidRPr="00FD36BD" w:rsidRDefault="00FD36BD" w:rsidP="00897345">
            <w:pPr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0D8EC3B" w14:textId="77777777" w:rsidR="00FD36BD" w:rsidRPr="00FD36BD" w:rsidRDefault="00FD36BD" w:rsidP="00897345">
            <w:pPr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CEB3F0B" w14:textId="77777777" w:rsidR="00FD36BD" w:rsidRPr="00FD36BD" w:rsidRDefault="00FD36BD" w:rsidP="00897345">
            <w:pPr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7DE57E7" w14:textId="77777777" w:rsidR="00FD36BD" w:rsidRPr="00FD36BD" w:rsidRDefault="00FD36BD" w:rsidP="00897345">
            <w:pPr>
              <w:rPr>
                <w:b/>
                <w:bCs/>
                <w:lang w:val="en-US"/>
              </w:rPr>
            </w:pPr>
          </w:p>
        </w:tc>
      </w:tr>
      <w:tr w:rsidR="00FD36BD" w:rsidRPr="008A25EA" w14:paraId="4DD5E2D0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293EF808" w14:textId="30E8F8EA" w:rsidR="00FD36BD" w:rsidRPr="008A25EA" w:rsidRDefault="00FD36BD" w:rsidP="00FD36BD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6FBE1DED" w14:textId="74A20099" w:rsidR="00FD36BD" w:rsidRPr="008A25EA" w:rsidRDefault="00FD36BD" w:rsidP="00FD36BD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6B8EF0D3" w14:textId="05FDD463" w:rsidR="00FD36BD" w:rsidRPr="008A25EA" w:rsidRDefault="00FD36BD" w:rsidP="00FD36BD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65B9C5DC" w14:textId="75C99588" w:rsidR="00FD36BD" w:rsidRPr="008A25EA" w:rsidRDefault="00FD36BD" w:rsidP="00FD36BD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22E888D4" w14:textId="517A6BC1" w:rsidR="00FD36BD" w:rsidRPr="008A25EA" w:rsidRDefault="00FD36BD" w:rsidP="00FD36BD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</w:tr>
      <w:tr w:rsidR="008A7350" w:rsidRPr="00FD36BD" w14:paraId="1BC639B9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12FF4A3B" w14:textId="68B05398" w:rsidR="00FD36BD" w:rsidRPr="00FD36BD" w:rsidRDefault="00FD36BD" w:rsidP="00FD36B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FD36BD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66CF7BE5" w14:textId="6084B3F0" w:rsidR="00FD36BD" w:rsidRPr="00FD36BD" w:rsidRDefault="00FD36BD" w:rsidP="00FD36B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FD36BD">
              <w:rPr>
                <w:rFonts w:ascii="Calibri" w:hAnsi="Calibri" w:cs="Calibri"/>
                <w:color w:val="FF0000"/>
              </w:rPr>
              <w:t>11.6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40D0DE74" w14:textId="5DF7DC72" w:rsidR="00FD36BD" w:rsidRPr="00FD36BD" w:rsidRDefault="00FD36BD" w:rsidP="00FD36B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FD36BD">
              <w:rPr>
                <w:rFonts w:ascii="Calibri" w:hAnsi="Calibri" w:cs="Calibri"/>
                <w:color w:val="FF0000"/>
              </w:rPr>
              <w:t>22.2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27F2CEF3" w14:textId="08D0EE97" w:rsidR="00FD36BD" w:rsidRPr="00FD36BD" w:rsidRDefault="00FD36BD" w:rsidP="00FD36B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FD36BD">
              <w:rPr>
                <w:rFonts w:ascii="Calibri" w:hAnsi="Calibri" w:cs="Calibri"/>
                <w:color w:val="FF0000"/>
              </w:rPr>
              <w:t>15.0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28FA0CB5" w14:textId="525DBCEB" w:rsidR="00FD36BD" w:rsidRPr="00FD36BD" w:rsidRDefault="00FD36BD" w:rsidP="00FD36B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FD36BD">
              <w:rPr>
                <w:rFonts w:ascii="Calibri" w:hAnsi="Calibri" w:cs="Calibri"/>
                <w:color w:val="FF0000"/>
              </w:rPr>
              <w:t>13.0</w:t>
            </w:r>
          </w:p>
        </w:tc>
      </w:tr>
      <w:tr w:rsidR="00FD36BD" w:rsidRPr="008A25EA" w14:paraId="35750BBA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057396BB" w14:textId="712567B3" w:rsidR="00FD36BD" w:rsidRPr="008A25EA" w:rsidRDefault="00FD36BD" w:rsidP="00FD36BD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3E6A3CF4" w14:textId="4308202F" w:rsidR="00FD36BD" w:rsidRPr="008A25EA" w:rsidRDefault="00FD36BD" w:rsidP="00FD36BD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0CB13F40" w14:textId="29C7831E" w:rsidR="00FD36BD" w:rsidRPr="008A25EA" w:rsidRDefault="00FD36BD" w:rsidP="00FD36BD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06D42F3A" w14:textId="65FDD9C8" w:rsidR="00FD36BD" w:rsidRPr="008A25EA" w:rsidRDefault="00FD36BD" w:rsidP="00FD36BD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152487A9" w14:textId="5698BD39" w:rsidR="00FD36BD" w:rsidRPr="008A25EA" w:rsidRDefault="00FD36BD" w:rsidP="00FD36BD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137</w:t>
            </w:r>
          </w:p>
        </w:tc>
      </w:tr>
      <w:tr w:rsidR="008A7350" w:rsidRPr="00FD36BD" w14:paraId="6E6A5B20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58A02EF3" w14:textId="4F83EAC0" w:rsidR="00FD36BD" w:rsidRPr="00FD36BD" w:rsidRDefault="00FD36BD" w:rsidP="00FD36B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FD36BD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143602A9" w14:textId="3CA01F4E" w:rsidR="00FD36BD" w:rsidRPr="00FD36BD" w:rsidRDefault="00FD36BD" w:rsidP="00FD36B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FD36BD">
              <w:rPr>
                <w:rFonts w:ascii="Calibri" w:hAnsi="Calibri" w:cs="Calibri"/>
                <w:color w:val="FF0000"/>
              </w:rPr>
              <w:t>85.7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7710D3D3" w14:textId="65DDC6E1" w:rsidR="00FD36BD" w:rsidRPr="00FD36BD" w:rsidRDefault="00FD36BD" w:rsidP="00FD36B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FD36BD">
              <w:rPr>
                <w:rFonts w:ascii="Calibri" w:hAnsi="Calibri" w:cs="Calibri"/>
                <w:color w:val="FF0000"/>
              </w:rPr>
              <w:t>77.8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5B9B3BF6" w14:textId="082393E3" w:rsidR="00FD36BD" w:rsidRPr="00FD36BD" w:rsidRDefault="00FD36BD" w:rsidP="00FD36B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FD36BD">
              <w:rPr>
                <w:rFonts w:ascii="Calibri" w:hAnsi="Calibri" w:cs="Calibri"/>
                <w:color w:val="FF0000"/>
              </w:rPr>
              <w:t>85.0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6D584560" w14:textId="57ED1F64" w:rsidR="00FD36BD" w:rsidRPr="00FD36BD" w:rsidRDefault="00FD36BD" w:rsidP="00FD36B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FD36BD">
              <w:rPr>
                <w:rFonts w:ascii="Calibri" w:hAnsi="Calibri" w:cs="Calibri"/>
                <w:color w:val="FF0000"/>
              </w:rPr>
              <w:t>85.1</w:t>
            </w:r>
          </w:p>
        </w:tc>
      </w:tr>
      <w:tr w:rsidR="00FD36BD" w:rsidRPr="008A25EA" w14:paraId="4D95F619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0136C028" w14:textId="3EDA1472" w:rsidR="00FD36BD" w:rsidRPr="008A25EA" w:rsidRDefault="00FD36BD" w:rsidP="00FD36BD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2C7676CE" w14:textId="4F4F4071" w:rsidR="00FD36BD" w:rsidRPr="008A25EA" w:rsidRDefault="00FD36BD" w:rsidP="00FD36BD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57B8801F" w14:textId="2E67FF86" w:rsidR="00FD36BD" w:rsidRPr="008A25EA" w:rsidRDefault="00FD36BD" w:rsidP="00FD36BD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5C180EF2" w14:textId="66C294AA" w:rsidR="00FD36BD" w:rsidRPr="008A25EA" w:rsidRDefault="00FD36BD" w:rsidP="00FD36BD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22024ECE" w14:textId="51CE278E" w:rsidR="00FD36BD" w:rsidRPr="008A25EA" w:rsidRDefault="00FD36BD" w:rsidP="00FD36BD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D36BD" w:rsidRPr="00FD36BD" w14:paraId="74B1D47A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0D0EFEF1" w14:textId="12D19D3F" w:rsidR="00FD36BD" w:rsidRPr="00FD36BD" w:rsidRDefault="00FD36BD" w:rsidP="00FD36B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FD36BD">
              <w:rPr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13571F92" w14:textId="6CD05EB4" w:rsidR="00FD36BD" w:rsidRPr="00FD36BD" w:rsidRDefault="00FD36BD" w:rsidP="00FD36B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FD36BD">
              <w:rPr>
                <w:rFonts w:ascii="Calibri" w:hAnsi="Calibri" w:cs="Calibri"/>
                <w:color w:val="FF0000"/>
              </w:rPr>
              <w:t>2.7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1062EA7A" w14:textId="10CE23B8" w:rsidR="00FD36BD" w:rsidRPr="00FD36BD" w:rsidRDefault="00FD36BD" w:rsidP="00FD36B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FD36BD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3DC9F3E8" w14:textId="4F3CF4ED" w:rsidR="00FD36BD" w:rsidRPr="00FD36BD" w:rsidRDefault="00FD36BD" w:rsidP="00FD36B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FD36BD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079EDDDB" w14:textId="708D12F1" w:rsidR="00FD36BD" w:rsidRPr="00FD36BD" w:rsidRDefault="00FD36BD" w:rsidP="00FD36BD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FD36BD">
              <w:rPr>
                <w:rFonts w:ascii="Calibri" w:hAnsi="Calibri" w:cs="Calibri"/>
                <w:color w:val="FF0000"/>
              </w:rPr>
              <w:t>1.9</w:t>
            </w:r>
          </w:p>
        </w:tc>
      </w:tr>
      <w:tr w:rsidR="0051326B" w:rsidRPr="008A25EA" w14:paraId="3FAA80BE" w14:textId="77777777" w:rsidTr="00D0647C">
        <w:tc>
          <w:tcPr>
            <w:tcW w:w="3832" w:type="dxa"/>
            <w:tcBorders>
              <w:bottom w:val="single" w:sz="4" w:space="0" w:color="auto"/>
            </w:tcBorders>
          </w:tcPr>
          <w:p w14:paraId="1B61CDA6" w14:textId="10281128" w:rsidR="0051326B" w:rsidRPr="0051326B" w:rsidRDefault="0051326B" w:rsidP="00897345">
            <w:pPr>
              <w:rPr>
                <w:b/>
                <w:bCs/>
                <w:lang w:val="en-US"/>
              </w:rPr>
            </w:pPr>
            <w:r w:rsidRPr="0051326B">
              <w:rPr>
                <w:b/>
                <w:bCs/>
                <w:lang w:val="en-US"/>
              </w:rPr>
              <w:t xml:space="preserve">Type and Dosage of </w:t>
            </w:r>
            <w:r w:rsidRPr="0051326B">
              <w:rPr>
                <w:b/>
                <w:bCs/>
              </w:rPr>
              <w:t>Corticosteroids</w:t>
            </w:r>
            <w:r>
              <w:rPr>
                <w:b/>
                <w:bCs/>
                <w:lang w:val="en-US"/>
              </w:rPr>
              <w:t xml:space="preserve"> (</w:t>
            </w:r>
            <w:r w:rsidRPr="0051326B">
              <w:rPr>
                <w:i/>
                <w:iCs/>
                <w:lang w:val="en-US"/>
              </w:rPr>
              <w:t>See table</w:t>
            </w:r>
            <w:r w:rsidR="00BA3D86">
              <w:rPr>
                <w:i/>
                <w:iCs/>
                <w:lang w:val="en-US"/>
              </w:rPr>
              <w:t xml:space="preserve"> 2h</w:t>
            </w:r>
            <w:r w:rsidRPr="0051326B">
              <w:rPr>
                <w:i/>
                <w:iCs/>
                <w:lang w:val="en-US"/>
              </w:rPr>
              <w:t xml:space="preserve"> below</w:t>
            </w:r>
            <w:r>
              <w:rPr>
                <w:b/>
                <w:bCs/>
                <w:lang w:val="en-US"/>
              </w:rPr>
              <w:t>)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121B2BCE" w14:textId="77777777" w:rsidR="0051326B" w:rsidRPr="008A25EA" w:rsidRDefault="0051326B" w:rsidP="00897345">
            <w:pPr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76C30CA" w14:textId="77777777" w:rsidR="0051326B" w:rsidRPr="008A25EA" w:rsidRDefault="0051326B" w:rsidP="00897345">
            <w:pPr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C987CA4" w14:textId="77777777" w:rsidR="0051326B" w:rsidRPr="008A25EA" w:rsidRDefault="0051326B" w:rsidP="00897345">
            <w:pPr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0F26F74" w14:textId="77777777" w:rsidR="0051326B" w:rsidRPr="008A25EA" w:rsidRDefault="0051326B" w:rsidP="00897345">
            <w:pPr>
              <w:rPr>
                <w:b/>
                <w:bCs/>
                <w:lang w:val="en-US"/>
              </w:rPr>
            </w:pPr>
          </w:p>
        </w:tc>
      </w:tr>
      <w:tr w:rsidR="00897345" w:rsidRPr="008A25EA" w14:paraId="26CCC159" w14:textId="77777777" w:rsidTr="00D0647C">
        <w:tc>
          <w:tcPr>
            <w:tcW w:w="3832" w:type="dxa"/>
            <w:tcBorders>
              <w:bottom w:val="single" w:sz="4" w:space="0" w:color="auto"/>
            </w:tcBorders>
          </w:tcPr>
          <w:p w14:paraId="11DE9471" w14:textId="109D9F27" w:rsidR="00897345" w:rsidRPr="008A25EA" w:rsidRDefault="00897345" w:rsidP="00897345">
            <w:pPr>
              <w:rPr>
                <w:b/>
                <w:bCs/>
                <w:lang w:val="en-US"/>
              </w:rPr>
            </w:pPr>
            <w:r w:rsidRPr="008A25EA">
              <w:rPr>
                <w:b/>
                <w:bCs/>
                <w:lang w:val="en-US"/>
              </w:rPr>
              <w:t>Underlying conditions at time of admission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14:paraId="22F16122" w14:textId="77777777" w:rsidR="00897345" w:rsidRPr="008A25EA" w:rsidRDefault="00897345" w:rsidP="00897345">
            <w:pPr>
              <w:rPr>
                <w:b/>
                <w:bCs/>
                <w:lang w:val="en-US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1282407" w14:textId="77777777" w:rsidR="00897345" w:rsidRPr="008A25EA" w:rsidRDefault="00897345" w:rsidP="00897345">
            <w:pPr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1BFAEFBF" w14:textId="77777777" w:rsidR="00897345" w:rsidRPr="008A25EA" w:rsidRDefault="00897345" w:rsidP="00897345">
            <w:pPr>
              <w:rPr>
                <w:b/>
                <w:bCs/>
                <w:lang w:val="en-US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4CC25A4" w14:textId="77777777" w:rsidR="00897345" w:rsidRPr="008A25EA" w:rsidRDefault="00897345" w:rsidP="00897345">
            <w:pPr>
              <w:rPr>
                <w:b/>
                <w:bCs/>
                <w:lang w:val="en-US"/>
              </w:rPr>
            </w:pPr>
          </w:p>
        </w:tc>
      </w:tr>
      <w:tr w:rsidR="00897345" w:rsidRPr="00F0736C" w14:paraId="30B254A3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182232B9" w14:textId="40E48A43" w:rsidR="00897345" w:rsidRPr="00A607BB" w:rsidRDefault="00897345" w:rsidP="00897345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7300B04E" w14:textId="1A98F8D8" w:rsidR="00897345" w:rsidRDefault="00897345" w:rsidP="00897345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7C789D03" w14:textId="798F3B66" w:rsidR="00897345" w:rsidRDefault="00897345" w:rsidP="00897345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3A2C85E2" w14:textId="06E6BC75" w:rsidR="00897345" w:rsidRDefault="00897345" w:rsidP="00897345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59190A70" w14:textId="5CD8867B" w:rsidR="00897345" w:rsidRDefault="00897345" w:rsidP="0089734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</w:tr>
      <w:tr w:rsidR="00897345" w:rsidRPr="008474A6" w14:paraId="5179CAA3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4465C4E9" w14:textId="3443A491" w:rsidR="00897345" w:rsidRPr="008474A6" w:rsidRDefault="00897345" w:rsidP="00897345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0F3FF45E" w14:textId="610BBF80" w:rsidR="00897345" w:rsidRPr="00BA3D86" w:rsidRDefault="00897345" w:rsidP="00897345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38.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4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238E65D5" w14:textId="1ABE7F33" w:rsidR="00897345" w:rsidRPr="008474A6" w:rsidRDefault="00897345" w:rsidP="00897345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22.2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28E57240" w14:textId="668EB785" w:rsidR="00897345" w:rsidRPr="008474A6" w:rsidRDefault="00897345" w:rsidP="00897345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67.5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055CBAE0" w14:textId="19227802" w:rsidR="00897345" w:rsidRPr="008474A6" w:rsidRDefault="00897345" w:rsidP="0089734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44.7</w:t>
            </w:r>
          </w:p>
        </w:tc>
      </w:tr>
      <w:tr w:rsidR="00897345" w:rsidRPr="00F0736C" w14:paraId="1855CA5C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485FAFF2" w14:textId="43915C23" w:rsidR="00897345" w:rsidRPr="00A607BB" w:rsidRDefault="00897345" w:rsidP="00897345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none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19EDC3DD" w14:textId="3A888CDF" w:rsidR="00897345" w:rsidRDefault="00897345" w:rsidP="00897345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517FACCE" w14:textId="23911EE8" w:rsidR="00897345" w:rsidRDefault="00897345" w:rsidP="00897345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2A154B88" w14:textId="115B603C" w:rsidR="00897345" w:rsidRDefault="00897345" w:rsidP="00897345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0DFF5B14" w14:textId="798788E1" w:rsidR="00897345" w:rsidRDefault="00897345" w:rsidP="0089734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</w:tr>
      <w:tr w:rsidR="00897345" w:rsidRPr="008474A6" w14:paraId="13A5A591" w14:textId="77777777" w:rsidTr="00D0647C">
        <w:tc>
          <w:tcPr>
            <w:tcW w:w="3832" w:type="dxa"/>
            <w:tcBorders>
              <w:top w:val="nil"/>
              <w:bottom w:val="single" w:sz="4" w:space="0" w:color="auto"/>
            </w:tcBorders>
            <w:vAlign w:val="bottom"/>
          </w:tcPr>
          <w:p w14:paraId="2E40F8D3" w14:textId="220D2046" w:rsidR="00897345" w:rsidRPr="008474A6" w:rsidRDefault="00897345" w:rsidP="00897345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  <w:bottom w:val="single" w:sz="4" w:space="0" w:color="auto"/>
            </w:tcBorders>
            <w:vAlign w:val="bottom"/>
          </w:tcPr>
          <w:p w14:paraId="0D96827C" w14:textId="1C68D551" w:rsidR="00897345" w:rsidRPr="008474A6" w:rsidRDefault="00897345" w:rsidP="00897345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58.9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bottom"/>
          </w:tcPr>
          <w:p w14:paraId="62187BA1" w14:textId="00501CAD" w:rsidR="00897345" w:rsidRPr="008474A6" w:rsidRDefault="00897345" w:rsidP="00897345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77.8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604BAC3F" w14:textId="32A66B00" w:rsidR="00897345" w:rsidRPr="008474A6" w:rsidRDefault="00897345" w:rsidP="00897345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32.5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vAlign w:val="bottom"/>
          </w:tcPr>
          <w:p w14:paraId="521BE825" w14:textId="5A62AC35" w:rsidR="00897345" w:rsidRPr="008474A6" w:rsidRDefault="00897345" w:rsidP="0089734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53.4</w:t>
            </w:r>
          </w:p>
        </w:tc>
      </w:tr>
      <w:tr w:rsidR="00897345" w:rsidRPr="00F0736C" w14:paraId="14DA245F" w14:textId="77777777" w:rsidTr="00D0647C">
        <w:tc>
          <w:tcPr>
            <w:tcW w:w="3832" w:type="dxa"/>
            <w:tcBorders>
              <w:bottom w:val="nil"/>
            </w:tcBorders>
            <w:vAlign w:val="bottom"/>
          </w:tcPr>
          <w:p w14:paraId="54CD6226" w14:textId="4BFC35B1" w:rsidR="00897345" w:rsidRPr="00A607BB" w:rsidRDefault="00897345" w:rsidP="00897345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1408" w:type="dxa"/>
            <w:tcBorders>
              <w:bottom w:val="nil"/>
            </w:tcBorders>
            <w:vAlign w:val="bottom"/>
          </w:tcPr>
          <w:p w14:paraId="663B27AA" w14:textId="25A4B586" w:rsidR="00897345" w:rsidRDefault="00897345" w:rsidP="00897345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76" w:type="dxa"/>
            <w:tcBorders>
              <w:bottom w:val="nil"/>
            </w:tcBorders>
            <w:vAlign w:val="bottom"/>
          </w:tcPr>
          <w:p w14:paraId="066D9920" w14:textId="3AD49093" w:rsidR="00897345" w:rsidRDefault="00897345" w:rsidP="00897345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35981779" w14:textId="07BB2867" w:rsidR="00897345" w:rsidRDefault="00897345" w:rsidP="00897345">
            <w:pPr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701" w:type="dxa"/>
            <w:tcBorders>
              <w:bottom w:val="nil"/>
            </w:tcBorders>
            <w:vAlign w:val="bottom"/>
          </w:tcPr>
          <w:p w14:paraId="26C9554D" w14:textId="3209B875" w:rsidR="00897345" w:rsidRDefault="00897345" w:rsidP="00897345">
            <w:pPr>
              <w:jc w:val="center"/>
              <w:rPr>
                <w:b/>
                <w:bCs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897345" w:rsidRPr="008474A6" w14:paraId="5F03BDAD" w14:textId="77777777" w:rsidTr="00D0647C">
        <w:tc>
          <w:tcPr>
            <w:tcW w:w="3832" w:type="dxa"/>
            <w:tcBorders>
              <w:top w:val="nil"/>
            </w:tcBorders>
            <w:vAlign w:val="bottom"/>
          </w:tcPr>
          <w:p w14:paraId="0FB2093C" w14:textId="6C9BEFD9" w:rsidR="00897345" w:rsidRPr="008474A6" w:rsidRDefault="00897345" w:rsidP="00897345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color w:val="FF0000"/>
                <w:lang w:val="en-US"/>
              </w:rPr>
              <w:t>%</w:t>
            </w:r>
          </w:p>
        </w:tc>
        <w:tc>
          <w:tcPr>
            <w:tcW w:w="1408" w:type="dxa"/>
            <w:tcBorders>
              <w:top w:val="nil"/>
            </w:tcBorders>
            <w:vAlign w:val="bottom"/>
          </w:tcPr>
          <w:p w14:paraId="3C190988" w14:textId="1E3090CD" w:rsidR="00897345" w:rsidRPr="00BA3D86" w:rsidRDefault="00897345" w:rsidP="00897345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2.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7</w:t>
            </w:r>
          </w:p>
        </w:tc>
        <w:tc>
          <w:tcPr>
            <w:tcW w:w="1276" w:type="dxa"/>
            <w:tcBorders>
              <w:top w:val="nil"/>
            </w:tcBorders>
            <w:vAlign w:val="bottom"/>
          </w:tcPr>
          <w:p w14:paraId="278F6BDE" w14:textId="343AA9E3" w:rsidR="00897345" w:rsidRPr="008474A6" w:rsidRDefault="00897345" w:rsidP="00897345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4429E5BC" w14:textId="49942EC6" w:rsidR="00897345" w:rsidRPr="008474A6" w:rsidRDefault="00897345" w:rsidP="00897345">
            <w:pPr>
              <w:jc w:val="center"/>
              <w:rPr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165F3F15" w14:textId="74767AC0" w:rsidR="00897345" w:rsidRPr="00BA3D86" w:rsidRDefault="00897345" w:rsidP="00897345">
            <w:pPr>
              <w:jc w:val="center"/>
              <w:rPr>
                <w:b/>
                <w:bCs/>
                <w:color w:val="FF0000"/>
                <w:lang w:val="en-US"/>
              </w:rPr>
            </w:pPr>
            <w:r w:rsidRPr="008474A6">
              <w:rPr>
                <w:rFonts w:ascii="Calibri" w:hAnsi="Calibri" w:cs="Calibri"/>
                <w:color w:val="FF0000"/>
              </w:rPr>
              <w:t>1.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9</w:t>
            </w:r>
          </w:p>
        </w:tc>
      </w:tr>
      <w:tr w:rsidR="00BB65F6" w:rsidRPr="00BB65F6" w14:paraId="1EA880EA" w14:textId="77777777" w:rsidTr="00D0647C">
        <w:tc>
          <w:tcPr>
            <w:tcW w:w="3832" w:type="dxa"/>
            <w:tcBorders>
              <w:top w:val="nil"/>
            </w:tcBorders>
            <w:vAlign w:val="bottom"/>
          </w:tcPr>
          <w:p w14:paraId="0C0ADB6D" w14:textId="6070B869" w:rsidR="00BB65F6" w:rsidRPr="00BB65F6" w:rsidRDefault="00BB65F6" w:rsidP="00BB65F6">
            <w:pPr>
              <w:rPr>
                <w:rFonts w:eastAsia="Arial"/>
                <w:b/>
                <w:lang w:val="en-US"/>
              </w:rPr>
            </w:pPr>
            <w:r w:rsidRPr="00BB65F6">
              <w:rPr>
                <w:rFonts w:eastAsia="Arial"/>
                <w:b/>
                <w:lang w:val="en-US"/>
              </w:rPr>
              <w:t>Conditions:</w:t>
            </w:r>
          </w:p>
        </w:tc>
        <w:tc>
          <w:tcPr>
            <w:tcW w:w="1408" w:type="dxa"/>
            <w:tcBorders>
              <w:top w:val="nil"/>
            </w:tcBorders>
            <w:vAlign w:val="bottom"/>
          </w:tcPr>
          <w:p w14:paraId="17909A40" w14:textId="77777777" w:rsidR="00BB65F6" w:rsidRPr="00BB65F6" w:rsidRDefault="00BB65F6" w:rsidP="00897345">
            <w:pPr>
              <w:jc w:val="center"/>
              <w:rPr>
                <w:rFonts w:ascii="Calibri" w:hAnsi="Calibri" w:cs="Calibri"/>
                <w:b/>
                <w:color w:val="FF0000"/>
              </w:rPr>
            </w:pPr>
          </w:p>
        </w:tc>
        <w:tc>
          <w:tcPr>
            <w:tcW w:w="1276" w:type="dxa"/>
            <w:tcBorders>
              <w:top w:val="nil"/>
            </w:tcBorders>
            <w:vAlign w:val="bottom"/>
          </w:tcPr>
          <w:p w14:paraId="217A3ED3" w14:textId="77777777" w:rsidR="00BB65F6" w:rsidRPr="00BB65F6" w:rsidRDefault="00BB65F6" w:rsidP="00897345">
            <w:pPr>
              <w:jc w:val="center"/>
              <w:rPr>
                <w:rFonts w:ascii="Calibri" w:hAnsi="Calibri" w:cs="Calibri"/>
                <w:b/>
                <w:color w:val="FF0000"/>
              </w:rPr>
            </w:pP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69C8F99E" w14:textId="77777777" w:rsidR="00BB65F6" w:rsidRPr="00BB65F6" w:rsidRDefault="00BB65F6" w:rsidP="00897345">
            <w:pPr>
              <w:jc w:val="center"/>
              <w:rPr>
                <w:rFonts w:ascii="Calibri" w:hAnsi="Calibri" w:cs="Calibri"/>
                <w:b/>
                <w:color w:val="FF0000"/>
              </w:rPr>
            </w:pP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5E1D21DA" w14:textId="77777777" w:rsidR="00BB65F6" w:rsidRPr="00BB65F6" w:rsidRDefault="00BB65F6" w:rsidP="00897345">
            <w:pPr>
              <w:jc w:val="center"/>
              <w:rPr>
                <w:rFonts w:ascii="Calibri" w:hAnsi="Calibri" w:cs="Calibri"/>
                <w:b/>
                <w:color w:val="FF0000"/>
              </w:rPr>
            </w:pPr>
          </w:p>
        </w:tc>
      </w:tr>
      <w:tr w:rsidR="00BB65F6" w:rsidRPr="008474A6" w14:paraId="05CFE843" w14:textId="77777777" w:rsidTr="00D0647C">
        <w:tc>
          <w:tcPr>
            <w:tcW w:w="3832" w:type="dxa"/>
            <w:tcBorders>
              <w:top w:val="nil"/>
            </w:tcBorders>
            <w:vAlign w:val="bottom"/>
          </w:tcPr>
          <w:p w14:paraId="6B2F5076" w14:textId="0B353123" w:rsidR="00BB65F6" w:rsidRPr="00BB65F6" w:rsidRDefault="00BB65F6" w:rsidP="00BB65F6">
            <w:pPr>
              <w:rPr>
                <w:bCs/>
                <w:color w:val="FF0000"/>
                <w:lang w:val="en-US"/>
              </w:rPr>
            </w:pPr>
            <w:r w:rsidRPr="00BB65F6">
              <w:rPr>
                <w:rFonts w:eastAsia="Arial"/>
                <w:bCs/>
              </w:rPr>
              <w:t>Chronic Lung Disease</w:t>
            </w:r>
          </w:p>
        </w:tc>
        <w:tc>
          <w:tcPr>
            <w:tcW w:w="1408" w:type="dxa"/>
            <w:tcBorders>
              <w:top w:val="nil"/>
            </w:tcBorders>
          </w:tcPr>
          <w:p w14:paraId="112EA1ED" w14:textId="44D75386" w:rsidR="00BB65F6" w:rsidRPr="00BB65F6" w:rsidRDefault="00BB65F6" w:rsidP="00BB65F6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F64EC2">
              <w:t>3</w:t>
            </w:r>
            <w:r>
              <w:rPr>
                <w:lang w:val="en-US"/>
              </w:rPr>
              <w:t xml:space="preserve"> (2.7%)</w:t>
            </w:r>
          </w:p>
        </w:tc>
        <w:tc>
          <w:tcPr>
            <w:tcW w:w="1276" w:type="dxa"/>
            <w:tcBorders>
              <w:top w:val="nil"/>
            </w:tcBorders>
          </w:tcPr>
          <w:p w14:paraId="4506B9AB" w14:textId="13AC263B" w:rsidR="00BB65F6" w:rsidRPr="00BB65F6" w:rsidRDefault="00BB65F6" w:rsidP="00BB65F6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F64EC2">
              <w:t>0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701" w:type="dxa"/>
            <w:tcBorders>
              <w:top w:val="nil"/>
            </w:tcBorders>
          </w:tcPr>
          <w:p w14:paraId="2E0DB448" w14:textId="0592DA48" w:rsidR="00BB65F6" w:rsidRPr="00BB65F6" w:rsidRDefault="00BB65F6" w:rsidP="00BB65F6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F64EC2">
              <w:t>1</w:t>
            </w:r>
            <w:r>
              <w:rPr>
                <w:lang w:val="en-US"/>
              </w:rPr>
              <w:t xml:space="preserve"> (2.5%)</w:t>
            </w:r>
          </w:p>
        </w:tc>
        <w:tc>
          <w:tcPr>
            <w:tcW w:w="1701" w:type="dxa"/>
            <w:tcBorders>
              <w:top w:val="nil"/>
            </w:tcBorders>
          </w:tcPr>
          <w:p w14:paraId="5EC9FBDB" w14:textId="23394524" w:rsidR="00BB65F6" w:rsidRPr="00BB65F6" w:rsidRDefault="00BB65F6" w:rsidP="00BB65F6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F64EC2">
              <w:t>4</w:t>
            </w:r>
            <w:r>
              <w:rPr>
                <w:lang w:val="en-US"/>
              </w:rPr>
              <w:t xml:space="preserve"> (2.5%)</w:t>
            </w:r>
          </w:p>
        </w:tc>
      </w:tr>
      <w:tr w:rsidR="00BB65F6" w:rsidRPr="00BB65F6" w14:paraId="3DD599AD" w14:textId="77777777" w:rsidTr="00D0647C">
        <w:tc>
          <w:tcPr>
            <w:tcW w:w="3832" w:type="dxa"/>
            <w:tcBorders>
              <w:top w:val="nil"/>
            </w:tcBorders>
            <w:vAlign w:val="bottom"/>
          </w:tcPr>
          <w:p w14:paraId="140E14CE" w14:textId="0D067A0C" w:rsidR="00BB65F6" w:rsidRPr="00BB65F6" w:rsidRDefault="00BB65F6" w:rsidP="00BB65F6">
            <w:pPr>
              <w:rPr>
                <w:bCs/>
                <w:color w:val="FF0000"/>
                <w:lang w:val="en-US"/>
              </w:rPr>
            </w:pPr>
            <w:r w:rsidRPr="00BB65F6">
              <w:rPr>
                <w:rFonts w:eastAsia="Arial"/>
                <w:bCs/>
              </w:rPr>
              <w:t>Chronic Metabolic Disease</w:t>
            </w:r>
          </w:p>
        </w:tc>
        <w:tc>
          <w:tcPr>
            <w:tcW w:w="1408" w:type="dxa"/>
            <w:tcBorders>
              <w:top w:val="nil"/>
            </w:tcBorders>
          </w:tcPr>
          <w:p w14:paraId="7B40DABB" w14:textId="45A1B9BE" w:rsidR="00BB65F6" w:rsidRPr="00BB65F6" w:rsidRDefault="00BB65F6" w:rsidP="00BB65F6">
            <w:pPr>
              <w:jc w:val="center"/>
              <w:rPr>
                <w:rFonts w:ascii="Calibri" w:hAnsi="Calibri" w:cs="Calibri"/>
                <w:bCs/>
                <w:color w:val="FF0000"/>
                <w:lang w:val="en-US"/>
              </w:rPr>
            </w:pPr>
            <w:r w:rsidRPr="00E90491">
              <w:t>9</w:t>
            </w:r>
            <w:r>
              <w:rPr>
                <w:lang w:val="en-US"/>
              </w:rPr>
              <w:t xml:space="preserve"> (8.0%)</w:t>
            </w:r>
          </w:p>
        </w:tc>
        <w:tc>
          <w:tcPr>
            <w:tcW w:w="1276" w:type="dxa"/>
            <w:tcBorders>
              <w:top w:val="nil"/>
            </w:tcBorders>
          </w:tcPr>
          <w:p w14:paraId="0214251C" w14:textId="3C2B3046" w:rsidR="00BB65F6" w:rsidRPr="00BB65F6" w:rsidRDefault="00BB65F6" w:rsidP="00BB65F6">
            <w:pPr>
              <w:jc w:val="center"/>
              <w:rPr>
                <w:rFonts w:ascii="Calibri" w:hAnsi="Calibri" w:cs="Calibri"/>
                <w:bCs/>
                <w:color w:val="FF0000"/>
              </w:rPr>
            </w:pPr>
            <w:r w:rsidRPr="00E90491">
              <w:t>0</w:t>
            </w:r>
          </w:p>
        </w:tc>
        <w:tc>
          <w:tcPr>
            <w:tcW w:w="1701" w:type="dxa"/>
            <w:tcBorders>
              <w:top w:val="nil"/>
            </w:tcBorders>
          </w:tcPr>
          <w:p w14:paraId="59E0494F" w14:textId="4338E93B" w:rsidR="00BB65F6" w:rsidRPr="00BB65F6" w:rsidRDefault="00BB65F6" w:rsidP="00BB65F6">
            <w:pPr>
              <w:jc w:val="center"/>
              <w:rPr>
                <w:rFonts w:ascii="Calibri" w:hAnsi="Calibri" w:cs="Calibri"/>
                <w:bCs/>
                <w:color w:val="FF0000"/>
                <w:lang w:val="en-US"/>
              </w:rPr>
            </w:pPr>
            <w:r w:rsidRPr="00E90491">
              <w:t>14</w:t>
            </w:r>
            <w:r>
              <w:rPr>
                <w:lang w:val="en-US"/>
              </w:rPr>
              <w:t xml:space="preserve"> (35.0%)</w:t>
            </w:r>
          </w:p>
        </w:tc>
        <w:tc>
          <w:tcPr>
            <w:tcW w:w="1701" w:type="dxa"/>
            <w:tcBorders>
              <w:top w:val="nil"/>
            </w:tcBorders>
          </w:tcPr>
          <w:p w14:paraId="0C694701" w14:textId="2BEE03AD" w:rsidR="00BB65F6" w:rsidRPr="00BB65F6" w:rsidRDefault="00BB65F6" w:rsidP="00BB65F6">
            <w:pPr>
              <w:jc w:val="center"/>
              <w:rPr>
                <w:rFonts w:ascii="Calibri" w:hAnsi="Calibri" w:cs="Calibri"/>
                <w:bCs/>
                <w:color w:val="FF0000"/>
                <w:lang w:val="en-US"/>
              </w:rPr>
            </w:pPr>
            <w:r w:rsidRPr="00E90491">
              <w:t>23</w:t>
            </w:r>
            <w:r>
              <w:rPr>
                <w:lang w:val="en-US"/>
              </w:rPr>
              <w:t xml:space="preserve"> (14.3%)</w:t>
            </w:r>
          </w:p>
        </w:tc>
      </w:tr>
      <w:tr w:rsidR="00BB65F6" w:rsidRPr="00BB65F6" w14:paraId="2043B9F9" w14:textId="77777777" w:rsidTr="00D0647C">
        <w:tc>
          <w:tcPr>
            <w:tcW w:w="3832" w:type="dxa"/>
            <w:tcBorders>
              <w:top w:val="nil"/>
            </w:tcBorders>
            <w:vAlign w:val="bottom"/>
          </w:tcPr>
          <w:p w14:paraId="4675510C" w14:textId="230E82CE" w:rsidR="00BB65F6" w:rsidRPr="00BB65F6" w:rsidRDefault="00BB65F6" w:rsidP="00BB65F6">
            <w:pPr>
              <w:rPr>
                <w:bCs/>
                <w:color w:val="FF0000"/>
                <w:lang w:val="en-US"/>
              </w:rPr>
            </w:pPr>
            <w:r w:rsidRPr="00BB65F6">
              <w:rPr>
                <w:rFonts w:eastAsia="Arial"/>
                <w:bCs/>
              </w:rPr>
              <w:t>Cardiovascular Disease</w:t>
            </w:r>
          </w:p>
        </w:tc>
        <w:tc>
          <w:tcPr>
            <w:tcW w:w="1408" w:type="dxa"/>
            <w:tcBorders>
              <w:top w:val="nil"/>
            </w:tcBorders>
          </w:tcPr>
          <w:p w14:paraId="1DB312FA" w14:textId="59AE46DF" w:rsidR="00BB65F6" w:rsidRPr="00BB65F6" w:rsidRDefault="00BB65F6" w:rsidP="00BB65F6">
            <w:pPr>
              <w:jc w:val="center"/>
              <w:rPr>
                <w:rFonts w:ascii="Calibri" w:hAnsi="Calibri" w:cs="Calibri"/>
                <w:bCs/>
                <w:color w:val="FF0000"/>
                <w:lang w:val="en-US"/>
              </w:rPr>
            </w:pPr>
            <w:r w:rsidRPr="0053014A">
              <w:t>6</w:t>
            </w:r>
            <w:r>
              <w:rPr>
                <w:lang w:val="en-US"/>
              </w:rPr>
              <w:t xml:space="preserve"> (5.4%)</w:t>
            </w:r>
          </w:p>
        </w:tc>
        <w:tc>
          <w:tcPr>
            <w:tcW w:w="1276" w:type="dxa"/>
            <w:tcBorders>
              <w:top w:val="nil"/>
            </w:tcBorders>
          </w:tcPr>
          <w:p w14:paraId="79EBBD95" w14:textId="59960377" w:rsidR="00BB65F6" w:rsidRPr="00BB65F6" w:rsidRDefault="00BB65F6" w:rsidP="00BB65F6">
            <w:pPr>
              <w:jc w:val="center"/>
              <w:rPr>
                <w:rFonts w:ascii="Calibri" w:hAnsi="Calibri" w:cs="Calibri"/>
                <w:bCs/>
                <w:color w:val="FF0000"/>
              </w:rPr>
            </w:pPr>
            <w:r w:rsidRPr="0053014A">
              <w:t>0</w:t>
            </w:r>
          </w:p>
        </w:tc>
        <w:tc>
          <w:tcPr>
            <w:tcW w:w="1701" w:type="dxa"/>
            <w:tcBorders>
              <w:top w:val="nil"/>
            </w:tcBorders>
          </w:tcPr>
          <w:p w14:paraId="63D5093E" w14:textId="6B0FE29D" w:rsidR="00BB65F6" w:rsidRPr="00BB65F6" w:rsidRDefault="00BB65F6" w:rsidP="00BB65F6">
            <w:pPr>
              <w:jc w:val="center"/>
              <w:rPr>
                <w:rFonts w:ascii="Calibri" w:hAnsi="Calibri" w:cs="Calibri"/>
                <w:bCs/>
                <w:color w:val="FF0000"/>
              </w:rPr>
            </w:pPr>
            <w:r w:rsidRPr="0053014A">
              <w:t>0</w:t>
            </w:r>
          </w:p>
        </w:tc>
        <w:tc>
          <w:tcPr>
            <w:tcW w:w="1701" w:type="dxa"/>
            <w:tcBorders>
              <w:top w:val="nil"/>
            </w:tcBorders>
          </w:tcPr>
          <w:p w14:paraId="7ED08322" w14:textId="55A76D48" w:rsidR="00BB65F6" w:rsidRPr="00BB65F6" w:rsidRDefault="00BB65F6" w:rsidP="00BB65F6">
            <w:pPr>
              <w:jc w:val="center"/>
              <w:rPr>
                <w:rFonts w:ascii="Calibri" w:hAnsi="Calibri" w:cs="Calibri"/>
                <w:bCs/>
                <w:color w:val="FF0000"/>
              </w:rPr>
            </w:pPr>
            <w:r w:rsidRPr="0053014A">
              <w:t>6</w:t>
            </w:r>
            <w:r>
              <w:rPr>
                <w:lang w:val="en-US"/>
              </w:rPr>
              <w:t xml:space="preserve"> (3.7%)</w:t>
            </w:r>
            <w:r w:rsidRPr="0053014A">
              <w:t xml:space="preserve"> </w:t>
            </w:r>
          </w:p>
        </w:tc>
      </w:tr>
      <w:tr w:rsidR="00BB65F6" w:rsidRPr="00BB65F6" w14:paraId="12E96866" w14:textId="77777777" w:rsidTr="00D0647C">
        <w:tc>
          <w:tcPr>
            <w:tcW w:w="3832" w:type="dxa"/>
            <w:tcBorders>
              <w:top w:val="nil"/>
            </w:tcBorders>
            <w:vAlign w:val="bottom"/>
          </w:tcPr>
          <w:p w14:paraId="61423A6E" w14:textId="20326930" w:rsidR="00BB65F6" w:rsidRPr="00BB65F6" w:rsidRDefault="00BB65F6" w:rsidP="00BB65F6">
            <w:pPr>
              <w:rPr>
                <w:bCs/>
                <w:color w:val="FF0000"/>
                <w:lang w:val="en-US"/>
              </w:rPr>
            </w:pPr>
            <w:r w:rsidRPr="00BB65F6">
              <w:rPr>
                <w:rFonts w:eastAsia="Arial"/>
                <w:bCs/>
              </w:rPr>
              <w:t>Gastrointestinal Disease</w:t>
            </w:r>
          </w:p>
        </w:tc>
        <w:tc>
          <w:tcPr>
            <w:tcW w:w="1408" w:type="dxa"/>
            <w:tcBorders>
              <w:top w:val="nil"/>
            </w:tcBorders>
          </w:tcPr>
          <w:p w14:paraId="44C877E9" w14:textId="41084D1D" w:rsidR="00BB65F6" w:rsidRPr="00BB65F6" w:rsidRDefault="00BB65F6" w:rsidP="00BB65F6">
            <w:pPr>
              <w:jc w:val="center"/>
              <w:rPr>
                <w:rFonts w:ascii="Calibri" w:hAnsi="Calibri" w:cs="Calibri"/>
                <w:bCs/>
                <w:color w:val="FF0000"/>
                <w:lang w:val="en-US"/>
              </w:rPr>
            </w:pPr>
            <w:r w:rsidRPr="00BB65F6">
              <w:rPr>
                <w:bCs/>
              </w:rPr>
              <w:t>1</w:t>
            </w:r>
            <w:r w:rsidRPr="00BB65F6">
              <w:rPr>
                <w:bCs/>
                <w:lang w:val="en-US"/>
              </w:rPr>
              <w:t xml:space="preserve"> (0.9%)</w:t>
            </w:r>
          </w:p>
        </w:tc>
        <w:tc>
          <w:tcPr>
            <w:tcW w:w="1276" w:type="dxa"/>
            <w:tcBorders>
              <w:top w:val="nil"/>
            </w:tcBorders>
          </w:tcPr>
          <w:p w14:paraId="59ACF957" w14:textId="2A86C9BE" w:rsidR="00BB65F6" w:rsidRPr="00BB65F6" w:rsidRDefault="00BB65F6" w:rsidP="00BB65F6">
            <w:pPr>
              <w:jc w:val="center"/>
              <w:rPr>
                <w:rFonts w:ascii="Calibri" w:hAnsi="Calibri" w:cs="Calibri"/>
                <w:bCs/>
                <w:color w:val="FF0000"/>
              </w:rPr>
            </w:pPr>
            <w:r w:rsidRPr="00BB65F6">
              <w:rPr>
                <w:bCs/>
              </w:rPr>
              <w:t>0</w:t>
            </w:r>
          </w:p>
        </w:tc>
        <w:tc>
          <w:tcPr>
            <w:tcW w:w="1701" w:type="dxa"/>
            <w:tcBorders>
              <w:top w:val="nil"/>
            </w:tcBorders>
          </w:tcPr>
          <w:p w14:paraId="5BE65452" w14:textId="0FF6370C" w:rsidR="00BB65F6" w:rsidRPr="00BB65F6" w:rsidRDefault="00BB65F6" w:rsidP="00BB65F6">
            <w:pPr>
              <w:jc w:val="center"/>
              <w:rPr>
                <w:rFonts w:ascii="Calibri" w:hAnsi="Calibri" w:cs="Calibri"/>
                <w:bCs/>
                <w:color w:val="FF0000"/>
              </w:rPr>
            </w:pPr>
            <w:r w:rsidRPr="00BB65F6">
              <w:rPr>
                <w:bCs/>
              </w:rPr>
              <w:t>0</w:t>
            </w:r>
          </w:p>
        </w:tc>
        <w:tc>
          <w:tcPr>
            <w:tcW w:w="1701" w:type="dxa"/>
            <w:tcBorders>
              <w:top w:val="nil"/>
            </w:tcBorders>
          </w:tcPr>
          <w:p w14:paraId="2E3DC633" w14:textId="35A2C8BB" w:rsidR="00BB65F6" w:rsidRPr="00BB65F6" w:rsidRDefault="00BB65F6" w:rsidP="00BB65F6">
            <w:pPr>
              <w:jc w:val="center"/>
              <w:rPr>
                <w:rFonts w:ascii="Calibri" w:hAnsi="Calibri" w:cs="Calibri"/>
                <w:bCs/>
                <w:color w:val="FF0000"/>
                <w:lang w:val="en-US"/>
              </w:rPr>
            </w:pPr>
            <w:r w:rsidRPr="00BB65F6">
              <w:rPr>
                <w:bCs/>
              </w:rPr>
              <w:t>1</w:t>
            </w:r>
            <w:r w:rsidRPr="00BB65F6">
              <w:rPr>
                <w:bCs/>
                <w:lang w:val="en-US"/>
              </w:rPr>
              <w:t xml:space="preserve"> (0.6%)</w:t>
            </w:r>
          </w:p>
        </w:tc>
      </w:tr>
      <w:tr w:rsidR="00BB65F6" w:rsidRPr="00BB65F6" w14:paraId="6635353D" w14:textId="77777777" w:rsidTr="00D0647C">
        <w:tc>
          <w:tcPr>
            <w:tcW w:w="3832" w:type="dxa"/>
            <w:tcBorders>
              <w:top w:val="nil"/>
            </w:tcBorders>
            <w:vAlign w:val="bottom"/>
          </w:tcPr>
          <w:p w14:paraId="6F3C410C" w14:textId="77777777" w:rsidR="00BB65F6" w:rsidRPr="00BB65F6" w:rsidRDefault="00BB65F6" w:rsidP="00BB65F6">
            <w:pPr>
              <w:rPr>
                <w:bCs/>
              </w:rPr>
            </w:pPr>
            <w:r w:rsidRPr="00BB65F6">
              <w:rPr>
                <w:rFonts w:eastAsia="Arial"/>
                <w:bCs/>
              </w:rPr>
              <w:t xml:space="preserve">Immunocompromised </w:t>
            </w:r>
          </w:p>
          <w:p w14:paraId="1F56CAAD" w14:textId="75986177" w:rsidR="00BB65F6" w:rsidRPr="00BB65F6" w:rsidRDefault="00BB65F6" w:rsidP="00BB65F6">
            <w:pPr>
              <w:rPr>
                <w:bCs/>
                <w:color w:val="FF0000"/>
                <w:lang w:val="en-US"/>
              </w:rPr>
            </w:pPr>
            <w:r w:rsidRPr="00BB65F6">
              <w:rPr>
                <w:rFonts w:eastAsia="Arial"/>
                <w:bCs/>
              </w:rPr>
              <w:t>Condition</w:t>
            </w:r>
          </w:p>
        </w:tc>
        <w:tc>
          <w:tcPr>
            <w:tcW w:w="1408" w:type="dxa"/>
            <w:tcBorders>
              <w:top w:val="nil"/>
            </w:tcBorders>
          </w:tcPr>
          <w:p w14:paraId="5FAA1C79" w14:textId="545D6C35" w:rsidR="00BB65F6" w:rsidRPr="00BB65F6" w:rsidRDefault="00BB65F6" w:rsidP="00BB65F6">
            <w:pPr>
              <w:jc w:val="center"/>
              <w:rPr>
                <w:rFonts w:ascii="Calibri" w:hAnsi="Calibri" w:cs="Calibri"/>
                <w:bCs/>
                <w:color w:val="FF0000"/>
                <w:lang w:val="en-US"/>
              </w:rPr>
            </w:pPr>
            <w:r w:rsidRPr="00F40705">
              <w:t>6</w:t>
            </w:r>
            <w:r>
              <w:rPr>
                <w:lang w:val="en-US"/>
              </w:rPr>
              <w:t xml:space="preserve"> (5.4%)</w:t>
            </w:r>
          </w:p>
        </w:tc>
        <w:tc>
          <w:tcPr>
            <w:tcW w:w="1276" w:type="dxa"/>
            <w:tcBorders>
              <w:top w:val="nil"/>
            </w:tcBorders>
          </w:tcPr>
          <w:p w14:paraId="1C132EB1" w14:textId="6F7BBED6" w:rsidR="00BB65F6" w:rsidRPr="00BB65F6" w:rsidRDefault="00BB65F6" w:rsidP="00BB65F6">
            <w:pPr>
              <w:jc w:val="center"/>
              <w:rPr>
                <w:rFonts w:ascii="Calibri" w:hAnsi="Calibri" w:cs="Calibri"/>
                <w:bCs/>
                <w:color w:val="FF0000"/>
                <w:lang w:val="en-US"/>
              </w:rPr>
            </w:pPr>
            <w:r w:rsidRPr="00F40705">
              <w:t>1</w:t>
            </w:r>
            <w:r>
              <w:rPr>
                <w:lang w:val="en-US"/>
              </w:rPr>
              <w:t xml:space="preserve"> (11.1%)</w:t>
            </w:r>
          </w:p>
        </w:tc>
        <w:tc>
          <w:tcPr>
            <w:tcW w:w="1701" w:type="dxa"/>
            <w:tcBorders>
              <w:top w:val="nil"/>
            </w:tcBorders>
          </w:tcPr>
          <w:p w14:paraId="26F302E3" w14:textId="3F44F0FF" w:rsidR="00BB65F6" w:rsidRPr="00BB65F6" w:rsidRDefault="00BB65F6" w:rsidP="00BB65F6">
            <w:pPr>
              <w:jc w:val="center"/>
              <w:rPr>
                <w:rFonts w:ascii="Calibri" w:hAnsi="Calibri" w:cs="Calibri"/>
                <w:bCs/>
                <w:color w:val="FF0000"/>
                <w:lang w:val="en-US"/>
              </w:rPr>
            </w:pPr>
            <w:r w:rsidRPr="00F40705">
              <w:t>1</w:t>
            </w:r>
            <w:r>
              <w:rPr>
                <w:lang w:val="en-US"/>
              </w:rPr>
              <w:t xml:space="preserve"> (2.5%)</w:t>
            </w:r>
          </w:p>
        </w:tc>
        <w:tc>
          <w:tcPr>
            <w:tcW w:w="1701" w:type="dxa"/>
            <w:tcBorders>
              <w:top w:val="nil"/>
            </w:tcBorders>
          </w:tcPr>
          <w:p w14:paraId="53C275FC" w14:textId="6C389D25" w:rsidR="00BB65F6" w:rsidRPr="00BB65F6" w:rsidRDefault="00BB65F6" w:rsidP="00BB65F6">
            <w:pPr>
              <w:jc w:val="center"/>
              <w:rPr>
                <w:rFonts w:ascii="Calibri" w:hAnsi="Calibri" w:cs="Calibri"/>
                <w:bCs/>
                <w:color w:val="FF0000"/>
                <w:lang w:val="en-US"/>
              </w:rPr>
            </w:pPr>
            <w:r w:rsidRPr="00F40705">
              <w:t>8</w:t>
            </w:r>
            <w:r>
              <w:rPr>
                <w:lang w:val="en-US"/>
              </w:rPr>
              <w:t xml:space="preserve"> (5.0%)</w:t>
            </w:r>
          </w:p>
        </w:tc>
      </w:tr>
      <w:tr w:rsidR="00BB65F6" w:rsidRPr="00BB65F6" w14:paraId="20DB5F06" w14:textId="77777777" w:rsidTr="00D0647C">
        <w:tc>
          <w:tcPr>
            <w:tcW w:w="3832" w:type="dxa"/>
            <w:tcBorders>
              <w:top w:val="nil"/>
            </w:tcBorders>
            <w:vAlign w:val="bottom"/>
          </w:tcPr>
          <w:p w14:paraId="22484632" w14:textId="06BF1D49" w:rsidR="00BB65F6" w:rsidRPr="00BB65F6" w:rsidRDefault="00BB65F6" w:rsidP="00BB65F6">
            <w:pPr>
              <w:rPr>
                <w:bCs/>
                <w:color w:val="FF0000"/>
                <w:lang w:val="en-US"/>
              </w:rPr>
            </w:pPr>
            <w:r w:rsidRPr="00BB65F6">
              <w:rPr>
                <w:rFonts w:eastAsia="Arial"/>
                <w:bCs/>
              </w:rPr>
              <w:t>Liver Disease</w:t>
            </w:r>
          </w:p>
        </w:tc>
        <w:tc>
          <w:tcPr>
            <w:tcW w:w="1408" w:type="dxa"/>
            <w:tcBorders>
              <w:top w:val="nil"/>
            </w:tcBorders>
          </w:tcPr>
          <w:p w14:paraId="49B9A842" w14:textId="58ED3037" w:rsidR="00BB65F6" w:rsidRPr="00BB65F6" w:rsidRDefault="00BB65F6" w:rsidP="00BB65F6">
            <w:pPr>
              <w:jc w:val="center"/>
              <w:rPr>
                <w:rFonts w:ascii="Calibri" w:hAnsi="Calibri" w:cs="Calibri"/>
                <w:bCs/>
                <w:color w:val="FF0000"/>
              </w:rPr>
            </w:pPr>
            <w:r w:rsidRPr="009A6224">
              <w:t>0</w:t>
            </w:r>
          </w:p>
        </w:tc>
        <w:tc>
          <w:tcPr>
            <w:tcW w:w="1276" w:type="dxa"/>
            <w:tcBorders>
              <w:top w:val="nil"/>
            </w:tcBorders>
          </w:tcPr>
          <w:p w14:paraId="7278B960" w14:textId="1E5F82E0" w:rsidR="00BB65F6" w:rsidRPr="00BB65F6" w:rsidRDefault="00BB65F6" w:rsidP="00BB65F6">
            <w:pPr>
              <w:jc w:val="center"/>
              <w:rPr>
                <w:rFonts w:ascii="Calibri" w:hAnsi="Calibri" w:cs="Calibri"/>
                <w:bCs/>
                <w:color w:val="FF0000"/>
              </w:rPr>
            </w:pPr>
            <w:r w:rsidRPr="009A6224">
              <w:t>0</w:t>
            </w:r>
          </w:p>
        </w:tc>
        <w:tc>
          <w:tcPr>
            <w:tcW w:w="1701" w:type="dxa"/>
            <w:tcBorders>
              <w:top w:val="nil"/>
            </w:tcBorders>
          </w:tcPr>
          <w:p w14:paraId="1C6C8A11" w14:textId="6AE26DBB" w:rsidR="00BB65F6" w:rsidRPr="00BB65F6" w:rsidRDefault="00BB65F6" w:rsidP="00BB65F6">
            <w:pPr>
              <w:jc w:val="center"/>
              <w:rPr>
                <w:rFonts w:ascii="Calibri" w:hAnsi="Calibri" w:cs="Calibri"/>
                <w:bCs/>
                <w:color w:val="FF0000"/>
                <w:lang w:val="en-US"/>
              </w:rPr>
            </w:pPr>
            <w:r w:rsidRPr="009A6224">
              <w:t>1</w:t>
            </w:r>
            <w:r>
              <w:rPr>
                <w:lang w:val="en-US"/>
              </w:rPr>
              <w:t xml:space="preserve"> (2.5%)</w:t>
            </w:r>
          </w:p>
        </w:tc>
        <w:tc>
          <w:tcPr>
            <w:tcW w:w="1701" w:type="dxa"/>
            <w:tcBorders>
              <w:top w:val="nil"/>
            </w:tcBorders>
          </w:tcPr>
          <w:p w14:paraId="0AF98120" w14:textId="623D8F82" w:rsidR="00BB65F6" w:rsidRPr="00BB65F6" w:rsidRDefault="00BB65F6" w:rsidP="00BB65F6">
            <w:pPr>
              <w:jc w:val="center"/>
              <w:rPr>
                <w:rFonts w:ascii="Calibri" w:hAnsi="Calibri" w:cs="Calibri"/>
                <w:bCs/>
                <w:color w:val="FF0000"/>
                <w:lang w:val="en-US"/>
              </w:rPr>
            </w:pPr>
            <w:r w:rsidRPr="009A6224">
              <w:t>1</w:t>
            </w:r>
            <w:r>
              <w:rPr>
                <w:lang w:val="en-US"/>
              </w:rPr>
              <w:t xml:space="preserve"> (0.6%)</w:t>
            </w:r>
          </w:p>
        </w:tc>
      </w:tr>
      <w:tr w:rsidR="00BB65F6" w:rsidRPr="00BB65F6" w14:paraId="452EF4E2" w14:textId="77777777" w:rsidTr="00D0647C">
        <w:tc>
          <w:tcPr>
            <w:tcW w:w="3832" w:type="dxa"/>
            <w:tcBorders>
              <w:top w:val="nil"/>
            </w:tcBorders>
            <w:vAlign w:val="bottom"/>
          </w:tcPr>
          <w:p w14:paraId="1DCA6D56" w14:textId="71D5F40E" w:rsidR="00BB65F6" w:rsidRPr="00BB65F6" w:rsidRDefault="00BB65F6" w:rsidP="00BB65F6">
            <w:pPr>
              <w:rPr>
                <w:bCs/>
                <w:color w:val="FF0000"/>
                <w:lang w:val="en-US"/>
              </w:rPr>
            </w:pPr>
            <w:r w:rsidRPr="00BB65F6">
              <w:rPr>
                <w:rFonts w:eastAsia="Arial"/>
                <w:bCs/>
              </w:rPr>
              <w:t>Malignancy</w:t>
            </w:r>
          </w:p>
        </w:tc>
        <w:tc>
          <w:tcPr>
            <w:tcW w:w="1408" w:type="dxa"/>
            <w:tcBorders>
              <w:top w:val="nil"/>
            </w:tcBorders>
          </w:tcPr>
          <w:p w14:paraId="79D1510F" w14:textId="30CEB905" w:rsidR="00BB65F6" w:rsidRPr="00BB65F6" w:rsidRDefault="00BB65F6" w:rsidP="00BB65F6">
            <w:pPr>
              <w:jc w:val="center"/>
              <w:rPr>
                <w:rFonts w:ascii="Calibri" w:hAnsi="Calibri" w:cs="Calibri"/>
                <w:bCs/>
                <w:color w:val="FF0000"/>
                <w:lang w:val="en-US"/>
              </w:rPr>
            </w:pPr>
            <w:r w:rsidRPr="00D2015F">
              <w:t>5</w:t>
            </w:r>
            <w:r>
              <w:rPr>
                <w:lang w:val="en-US"/>
              </w:rPr>
              <w:t xml:space="preserve"> (4.5%)</w:t>
            </w:r>
          </w:p>
        </w:tc>
        <w:tc>
          <w:tcPr>
            <w:tcW w:w="1276" w:type="dxa"/>
            <w:tcBorders>
              <w:top w:val="nil"/>
            </w:tcBorders>
          </w:tcPr>
          <w:p w14:paraId="6E1F9DF7" w14:textId="5B71A50A" w:rsidR="00BB65F6" w:rsidRPr="00BB65F6" w:rsidRDefault="00BB65F6" w:rsidP="00BB65F6">
            <w:pPr>
              <w:jc w:val="center"/>
              <w:rPr>
                <w:rFonts w:ascii="Calibri" w:hAnsi="Calibri" w:cs="Calibri"/>
                <w:bCs/>
                <w:color w:val="FF0000"/>
              </w:rPr>
            </w:pPr>
            <w:r w:rsidRPr="00D2015F">
              <w:t>0</w:t>
            </w:r>
          </w:p>
        </w:tc>
        <w:tc>
          <w:tcPr>
            <w:tcW w:w="1701" w:type="dxa"/>
            <w:tcBorders>
              <w:top w:val="nil"/>
            </w:tcBorders>
          </w:tcPr>
          <w:p w14:paraId="4DFBEDC3" w14:textId="31D55D48" w:rsidR="00BB65F6" w:rsidRPr="00BB65F6" w:rsidRDefault="00BB65F6" w:rsidP="00BB65F6">
            <w:pPr>
              <w:jc w:val="center"/>
              <w:rPr>
                <w:rFonts w:ascii="Calibri" w:hAnsi="Calibri" w:cs="Calibri"/>
                <w:bCs/>
                <w:color w:val="FF0000"/>
              </w:rPr>
            </w:pPr>
            <w:r w:rsidRPr="00D2015F">
              <w:t>0</w:t>
            </w:r>
          </w:p>
        </w:tc>
        <w:tc>
          <w:tcPr>
            <w:tcW w:w="1701" w:type="dxa"/>
            <w:tcBorders>
              <w:top w:val="nil"/>
            </w:tcBorders>
          </w:tcPr>
          <w:p w14:paraId="54DD345F" w14:textId="3E337B57" w:rsidR="00BB65F6" w:rsidRPr="00BB65F6" w:rsidRDefault="00BB65F6" w:rsidP="00BB65F6">
            <w:pPr>
              <w:jc w:val="center"/>
              <w:rPr>
                <w:rFonts w:ascii="Calibri" w:hAnsi="Calibri" w:cs="Calibri"/>
                <w:bCs/>
                <w:color w:val="FF0000"/>
              </w:rPr>
            </w:pPr>
            <w:r w:rsidRPr="00D2015F">
              <w:t>5</w:t>
            </w:r>
            <w:r>
              <w:rPr>
                <w:lang w:val="en-US"/>
              </w:rPr>
              <w:t xml:space="preserve"> (3.1%)</w:t>
            </w:r>
            <w:r w:rsidRPr="00D2015F">
              <w:t xml:space="preserve"> </w:t>
            </w:r>
          </w:p>
        </w:tc>
      </w:tr>
      <w:tr w:rsidR="00BB65F6" w:rsidRPr="00BB65F6" w14:paraId="36F050A5" w14:textId="77777777" w:rsidTr="00D0647C">
        <w:tc>
          <w:tcPr>
            <w:tcW w:w="3832" w:type="dxa"/>
            <w:tcBorders>
              <w:top w:val="nil"/>
            </w:tcBorders>
            <w:vAlign w:val="bottom"/>
          </w:tcPr>
          <w:p w14:paraId="357549CF" w14:textId="03E84627" w:rsidR="00BB65F6" w:rsidRPr="00BB65F6" w:rsidRDefault="00BB65F6" w:rsidP="00BB65F6">
            <w:pPr>
              <w:rPr>
                <w:bCs/>
                <w:color w:val="FF0000"/>
                <w:lang w:val="en-US"/>
              </w:rPr>
            </w:pPr>
            <w:r w:rsidRPr="00BB65F6">
              <w:rPr>
                <w:rFonts w:eastAsia="Arial"/>
                <w:bCs/>
              </w:rPr>
              <w:t>Neurologic Condition</w:t>
            </w:r>
          </w:p>
        </w:tc>
        <w:tc>
          <w:tcPr>
            <w:tcW w:w="1408" w:type="dxa"/>
            <w:tcBorders>
              <w:top w:val="nil"/>
            </w:tcBorders>
          </w:tcPr>
          <w:p w14:paraId="6F9D5D84" w14:textId="06FB1F6B" w:rsidR="00BB65F6" w:rsidRPr="00BB65F6" w:rsidRDefault="00BB65F6" w:rsidP="00BB65F6">
            <w:pPr>
              <w:jc w:val="center"/>
              <w:rPr>
                <w:rFonts w:ascii="Calibri" w:hAnsi="Calibri" w:cs="Calibri"/>
                <w:bCs/>
                <w:color w:val="FF0000"/>
                <w:lang w:val="en-US"/>
              </w:rPr>
            </w:pPr>
            <w:r w:rsidRPr="00B01194">
              <w:t>12</w:t>
            </w:r>
            <w:r>
              <w:rPr>
                <w:lang w:val="en-US"/>
              </w:rPr>
              <w:t xml:space="preserve"> (10.7%)</w:t>
            </w:r>
          </w:p>
        </w:tc>
        <w:tc>
          <w:tcPr>
            <w:tcW w:w="1276" w:type="dxa"/>
            <w:tcBorders>
              <w:top w:val="nil"/>
            </w:tcBorders>
          </w:tcPr>
          <w:p w14:paraId="0319908F" w14:textId="566D801F" w:rsidR="00BB65F6" w:rsidRPr="00BB65F6" w:rsidRDefault="00BB65F6" w:rsidP="00BB65F6">
            <w:pPr>
              <w:jc w:val="center"/>
              <w:rPr>
                <w:rFonts w:ascii="Calibri" w:hAnsi="Calibri" w:cs="Calibri"/>
                <w:bCs/>
                <w:color w:val="FF0000"/>
                <w:lang w:val="en-US"/>
              </w:rPr>
            </w:pPr>
            <w:r w:rsidRPr="00B01194">
              <w:t>1</w:t>
            </w:r>
            <w:r>
              <w:rPr>
                <w:lang w:val="en-US"/>
              </w:rPr>
              <w:t xml:space="preserve"> (11.1%)</w:t>
            </w:r>
          </w:p>
        </w:tc>
        <w:tc>
          <w:tcPr>
            <w:tcW w:w="1701" w:type="dxa"/>
            <w:tcBorders>
              <w:top w:val="nil"/>
            </w:tcBorders>
          </w:tcPr>
          <w:p w14:paraId="06CB7E51" w14:textId="03162B1F" w:rsidR="00BB65F6" w:rsidRPr="00BB65F6" w:rsidRDefault="00BB65F6" w:rsidP="00BB65F6">
            <w:pPr>
              <w:jc w:val="center"/>
              <w:rPr>
                <w:rFonts w:ascii="Calibri" w:hAnsi="Calibri" w:cs="Calibri"/>
                <w:bCs/>
                <w:color w:val="FF0000"/>
                <w:lang w:val="en-US"/>
              </w:rPr>
            </w:pPr>
            <w:r w:rsidRPr="00B01194">
              <w:t>2</w:t>
            </w:r>
            <w:r>
              <w:rPr>
                <w:lang w:val="en-US"/>
              </w:rPr>
              <w:t xml:space="preserve"> (5.0%)</w:t>
            </w:r>
          </w:p>
        </w:tc>
        <w:tc>
          <w:tcPr>
            <w:tcW w:w="1701" w:type="dxa"/>
            <w:tcBorders>
              <w:top w:val="nil"/>
            </w:tcBorders>
          </w:tcPr>
          <w:p w14:paraId="47B99E07" w14:textId="659CF68B" w:rsidR="00BB65F6" w:rsidRPr="00BB65F6" w:rsidRDefault="00BB65F6" w:rsidP="00BB65F6">
            <w:pPr>
              <w:jc w:val="center"/>
              <w:rPr>
                <w:rFonts w:ascii="Calibri" w:hAnsi="Calibri" w:cs="Calibri"/>
                <w:bCs/>
                <w:color w:val="FF0000"/>
                <w:lang w:val="en-US"/>
              </w:rPr>
            </w:pPr>
            <w:r w:rsidRPr="00B01194">
              <w:t>15</w:t>
            </w:r>
            <w:r>
              <w:rPr>
                <w:lang w:val="en-US"/>
              </w:rPr>
              <w:t xml:space="preserve"> (9.3%)</w:t>
            </w:r>
          </w:p>
        </w:tc>
      </w:tr>
      <w:tr w:rsidR="002F794B" w:rsidRPr="002F794B" w14:paraId="2B59F583" w14:textId="77777777" w:rsidTr="00D0647C">
        <w:tc>
          <w:tcPr>
            <w:tcW w:w="3832" w:type="dxa"/>
            <w:tcBorders>
              <w:top w:val="nil"/>
            </w:tcBorders>
            <w:vAlign w:val="bottom"/>
          </w:tcPr>
          <w:p w14:paraId="3C5299E4" w14:textId="77C1C0BB" w:rsidR="002F794B" w:rsidRPr="002F794B" w:rsidRDefault="002F794B" w:rsidP="002F794B">
            <w:pPr>
              <w:rPr>
                <w:bCs/>
                <w:color w:val="FF0000"/>
                <w:lang w:val="en-US"/>
              </w:rPr>
            </w:pPr>
            <w:r w:rsidRPr="002F794B">
              <w:rPr>
                <w:rFonts w:eastAsia="Arial"/>
                <w:bCs/>
              </w:rPr>
              <w:t>Plegias/Paralysis</w:t>
            </w:r>
          </w:p>
        </w:tc>
        <w:tc>
          <w:tcPr>
            <w:tcW w:w="1408" w:type="dxa"/>
            <w:tcBorders>
              <w:top w:val="nil"/>
            </w:tcBorders>
          </w:tcPr>
          <w:p w14:paraId="47E69266" w14:textId="13138BB5" w:rsidR="002F794B" w:rsidRPr="002F794B" w:rsidRDefault="002F794B" w:rsidP="002F794B">
            <w:pPr>
              <w:jc w:val="center"/>
              <w:rPr>
                <w:rFonts w:ascii="Calibri" w:hAnsi="Calibri" w:cs="Calibri"/>
                <w:bCs/>
                <w:color w:val="FF0000"/>
                <w:lang w:val="en-US"/>
              </w:rPr>
            </w:pPr>
            <w:r w:rsidRPr="002F794B">
              <w:rPr>
                <w:bCs/>
              </w:rPr>
              <w:t>1</w:t>
            </w:r>
            <w:r>
              <w:rPr>
                <w:bCs/>
                <w:lang w:val="en-US"/>
              </w:rPr>
              <w:t xml:space="preserve"> (0.9%)</w:t>
            </w:r>
          </w:p>
        </w:tc>
        <w:tc>
          <w:tcPr>
            <w:tcW w:w="1276" w:type="dxa"/>
            <w:tcBorders>
              <w:top w:val="nil"/>
            </w:tcBorders>
          </w:tcPr>
          <w:p w14:paraId="738B3356" w14:textId="4B98C45E" w:rsidR="002F794B" w:rsidRPr="002F794B" w:rsidRDefault="002F794B" w:rsidP="002F794B">
            <w:pPr>
              <w:jc w:val="center"/>
              <w:rPr>
                <w:rFonts w:ascii="Calibri" w:hAnsi="Calibri" w:cs="Calibri"/>
                <w:bCs/>
                <w:color w:val="FF0000"/>
                <w:lang w:val="en-US"/>
              </w:rPr>
            </w:pPr>
            <w:r w:rsidRPr="002F794B">
              <w:rPr>
                <w:bCs/>
              </w:rPr>
              <w:t>1</w:t>
            </w:r>
            <w:r>
              <w:rPr>
                <w:bCs/>
                <w:lang w:val="en-US"/>
              </w:rPr>
              <w:t xml:space="preserve"> (11.1%)</w:t>
            </w:r>
          </w:p>
        </w:tc>
        <w:tc>
          <w:tcPr>
            <w:tcW w:w="1701" w:type="dxa"/>
            <w:tcBorders>
              <w:top w:val="nil"/>
            </w:tcBorders>
          </w:tcPr>
          <w:p w14:paraId="3E3D53BE" w14:textId="5B423ADE" w:rsidR="002F794B" w:rsidRPr="002F794B" w:rsidRDefault="002F794B" w:rsidP="002F794B">
            <w:pPr>
              <w:jc w:val="center"/>
              <w:rPr>
                <w:rFonts w:ascii="Calibri" w:hAnsi="Calibri" w:cs="Calibri"/>
                <w:bCs/>
                <w:color w:val="FF0000"/>
              </w:rPr>
            </w:pPr>
            <w:r w:rsidRPr="002F794B">
              <w:rPr>
                <w:bCs/>
              </w:rPr>
              <w:t>0</w:t>
            </w:r>
          </w:p>
        </w:tc>
        <w:tc>
          <w:tcPr>
            <w:tcW w:w="1701" w:type="dxa"/>
            <w:tcBorders>
              <w:top w:val="nil"/>
            </w:tcBorders>
          </w:tcPr>
          <w:p w14:paraId="51C27045" w14:textId="7D807E9A" w:rsidR="002F794B" w:rsidRPr="002F794B" w:rsidRDefault="002F794B" w:rsidP="002F794B">
            <w:pPr>
              <w:jc w:val="center"/>
              <w:rPr>
                <w:rFonts w:ascii="Calibri" w:hAnsi="Calibri" w:cs="Calibri"/>
                <w:bCs/>
                <w:color w:val="FF0000"/>
                <w:lang w:val="en-US"/>
              </w:rPr>
            </w:pPr>
            <w:r w:rsidRPr="002F794B">
              <w:rPr>
                <w:bCs/>
              </w:rPr>
              <w:t xml:space="preserve">2 </w:t>
            </w:r>
            <w:r>
              <w:rPr>
                <w:bCs/>
                <w:lang w:val="en-US"/>
              </w:rPr>
              <w:t xml:space="preserve"> (1.2%)</w:t>
            </w:r>
          </w:p>
        </w:tc>
      </w:tr>
      <w:tr w:rsidR="008A7350" w:rsidRPr="008A7350" w14:paraId="5E28E960" w14:textId="77777777" w:rsidTr="00D0647C">
        <w:tc>
          <w:tcPr>
            <w:tcW w:w="3832" w:type="dxa"/>
            <w:tcBorders>
              <w:top w:val="nil"/>
            </w:tcBorders>
            <w:vAlign w:val="bottom"/>
          </w:tcPr>
          <w:p w14:paraId="352C7264" w14:textId="70823CD4" w:rsidR="008A7350" w:rsidRPr="008A7350" w:rsidRDefault="008A7350" w:rsidP="008A7350">
            <w:pPr>
              <w:rPr>
                <w:bCs/>
                <w:color w:val="FF0000"/>
                <w:lang w:val="en-US"/>
              </w:rPr>
            </w:pPr>
            <w:r w:rsidRPr="008A7350">
              <w:rPr>
                <w:rFonts w:eastAsia="Arial"/>
                <w:bCs/>
              </w:rPr>
              <w:t>Renal Disease</w:t>
            </w:r>
          </w:p>
        </w:tc>
        <w:tc>
          <w:tcPr>
            <w:tcW w:w="1408" w:type="dxa"/>
            <w:tcBorders>
              <w:top w:val="nil"/>
            </w:tcBorders>
          </w:tcPr>
          <w:p w14:paraId="052D2AF7" w14:textId="08A9F2E6" w:rsidR="008A7350" w:rsidRPr="008A7350" w:rsidRDefault="008A7350" w:rsidP="008A7350">
            <w:pPr>
              <w:jc w:val="center"/>
              <w:rPr>
                <w:rFonts w:ascii="Calibri" w:hAnsi="Calibri" w:cs="Calibri"/>
                <w:bCs/>
                <w:color w:val="FF0000"/>
                <w:lang w:val="en-US"/>
              </w:rPr>
            </w:pPr>
            <w:r w:rsidRPr="008A7350">
              <w:rPr>
                <w:bCs/>
              </w:rPr>
              <w:t>10</w:t>
            </w:r>
            <w:r>
              <w:rPr>
                <w:bCs/>
                <w:lang w:val="en-US"/>
              </w:rPr>
              <w:t xml:space="preserve"> (8.9%)</w:t>
            </w:r>
          </w:p>
        </w:tc>
        <w:tc>
          <w:tcPr>
            <w:tcW w:w="1276" w:type="dxa"/>
            <w:tcBorders>
              <w:top w:val="nil"/>
            </w:tcBorders>
          </w:tcPr>
          <w:p w14:paraId="30D607E5" w14:textId="6F548AAC" w:rsidR="008A7350" w:rsidRPr="008A7350" w:rsidRDefault="008A7350" w:rsidP="008A7350">
            <w:pPr>
              <w:jc w:val="center"/>
              <w:rPr>
                <w:rFonts w:ascii="Calibri" w:hAnsi="Calibri" w:cs="Calibri"/>
                <w:bCs/>
                <w:color w:val="FF0000"/>
              </w:rPr>
            </w:pPr>
            <w:r w:rsidRPr="008A7350">
              <w:rPr>
                <w:bCs/>
              </w:rPr>
              <w:t>0</w:t>
            </w:r>
          </w:p>
        </w:tc>
        <w:tc>
          <w:tcPr>
            <w:tcW w:w="1701" w:type="dxa"/>
            <w:tcBorders>
              <w:top w:val="nil"/>
            </w:tcBorders>
          </w:tcPr>
          <w:p w14:paraId="1DF99E95" w14:textId="541AB647" w:rsidR="008A7350" w:rsidRPr="008A7350" w:rsidRDefault="008A7350" w:rsidP="008A7350">
            <w:pPr>
              <w:jc w:val="center"/>
              <w:rPr>
                <w:rFonts w:ascii="Calibri" w:hAnsi="Calibri" w:cs="Calibri"/>
                <w:bCs/>
                <w:color w:val="FF0000"/>
                <w:lang w:val="en-US"/>
              </w:rPr>
            </w:pPr>
            <w:r w:rsidRPr="008A7350">
              <w:rPr>
                <w:bCs/>
              </w:rPr>
              <w:t>12</w:t>
            </w:r>
            <w:r>
              <w:rPr>
                <w:bCs/>
                <w:lang w:val="en-US"/>
              </w:rPr>
              <w:t xml:space="preserve"> (30.0%)</w:t>
            </w:r>
          </w:p>
        </w:tc>
        <w:tc>
          <w:tcPr>
            <w:tcW w:w="1701" w:type="dxa"/>
            <w:tcBorders>
              <w:top w:val="nil"/>
            </w:tcBorders>
          </w:tcPr>
          <w:p w14:paraId="0C456B10" w14:textId="398D9D4C" w:rsidR="008A7350" w:rsidRPr="008A7350" w:rsidRDefault="008A7350" w:rsidP="008A7350">
            <w:pPr>
              <w:jc w:val="center"/>
              <w:rPr>
                <w:rFonts w:ascii="Calibri" w:hAnsi="Calibri" w:cs="Calibri"/>
                <w:bCs/>
                <w:color w:val="FF0000"/>
                <w:lang w:val="en-US"/>
              </w:rPr>
            </w:pPr>
            <w:r w:rsidRPr="008A7350">
              <w:rPr>
                <w:bCs/>
              </w:rPr>
              <w:t>22</w:t>
            </w:r>
            <w:r>
              <w:rPr>
                <w:bCs/>
                <w:lang w:val="en-US"/>
              </w:rPr>
              <w:t xml:space="preserve"> (13.7%)</w:t>
            </w:r>
          </w:p>
        </w:tc>
      </w:tr>
      <w:tr w:rsidR="008A7350" w:rsidRPr="008A7350" w14:paraId="5F2672A0" w14:textId="77777777" w:rsidTr="00D0647C">
        <w:tc>
          <w:tcPr>
            <w:tcW w:w="3832" w:type="dxa"/>
            <w:tcBorders>
              <w:top w:val="nil"/>
            </w:tcBorders>
            <w:vAlign w:val="bottom"/>
          </w:tcPr>
          <w:p w14:paraId="628DFA4A" w14:textId="20EE52BB" w:rsidR="00BB65F6" w:rsidRPr="000379D1" w:rsidRDefault="008A7350" w:rsidP="00BB65F6">
            <w:pPr>
              <w:rPr>
                <w:i/>
                <w:iCs/>
                <w:color w:val="FF0000"/>
                <w:lang w:val="en-US"/>
              </w:rPr>
            </w:pPr>
            <w:r w:rsidRPr="000379D1">
              <w:rPr>
                <w:rFonts w:eastAsia="Arial"/>
                <w:i/>
                <w:iCs/>
                <w:color w:val="FF0000"/>
                <w:lang w:val="en-US"/>
              </w:rPr>
              <w:t xml:space="preserve">Median </w:t>
            </w:r>
            <w:r w:rsidRPr="000379D1">
              <w:rPr>
                <w:rFonts w:eastAsia="Arial"/>
                <w:i/>
                <w:iCs/>
                <w:color w:val="FF0000"/>
              </w:rPr>
              <w:t xml:space="preserve">Highest serum creatinine </w:t>
            </w:r>
            <w:r w:rsidRPr="000379D1">
              <w:rPr>
                <w:rFonts w:eastAsia="Arial"/>
                <w:i/>
                <w:iCs/>
                <w:color w:val="FF0000"/>
                <w:lang w:val="en-US"/>
              </w:rPr>
              <w:t xml:space="preserve">in </w:t>
            </w:r>
            <w:r w:rsidRPr="000379D1">
              <w:rPr>
                <w:rFonts w:eastAsia="Arial"/>
                <w:i/>
                <w:iCs/>
                <w:color w:val="FF0000"/>
              </w:rPr>
              <w:t>mcmol/L</w:t>
            </w:r>
          </w:p>
        </w:tc>
        <w:tc>
          <w:tcPr>
            <w:tcW w:w="1408" w:type="dxa"/>
            <w:tcBorders>
              <w:top w:val="nil"/>
            </w:tcBorders>
            <w:vAlign w:val="bottom"/>
          </w:tcPr>
          <w:p w14:paraId="7BC7D0BB" w14:textId="328FD5AF" w:rsidR="00BB65F6" w:rsidRPr="000379D1" w:rsidRDefault="008A7350" w:rsidP="00897345">
            <w:pPr>
              <w:jc w:val="center"/>
              <w:rPr>
                <w:rFonts w:ascii="Calibri" w:hAnsi="Calibri" w:cs="Calibri"/>
                <w:i/>
                <w:iCs/>
                <w:color w:val="FF0000"/>
                <w:lang w:val="en-US"/>
              </w:rPr>
            </w:pPr>
            <w:r w:rsidRPr="000379D1">
              <w:rPr>
                <w:rFonts w:ascii="Calibri" w:hAnsi="Calibri" w:cs="Calibri"/>
                <w:i/>
                <w:iCs/>
                <w:color w:val="FF0000"/>
              </w:rPr>
              <w:t>822</w:t>
            </w:r>
            <w:r w:rsidRPr="000379D1">
              <w:rPr>
                <w:rFonts w:ascii="Calibri" w:hAnsi="Calibri" w:cs="Calibri"/>
                <w:i/>
                <w:iCs/>
                <w:color w:val="FF0000"/>
                <w:lang w:val="en-US"/>
              </w:rPr>
              <w:t xml:space="preserve"> (</w:t>
            </w:r>
            <w:r w:rsidRPr="000379D1">
              <w:rPr>
                <w:rFonts w:ascii="Calibri" w:hAnsi="Calibri" w:cs="Calibri"/>
                <w:i/>
                <w:iCs/>
                <w:color w:val="FF0000"/>
              </w:rPr>
              <w:t>549</w:t>
            </w:r>
            <w:r w:rsidRPr="000379D1">
              <w:rPr>
                <w:rFonts w:ascii="Calibri" w:hAnsi="Calibri" w:cs="Calibri"/>
                <w:i/>
                <w:iCs/>
                <w:color w:val="FF0000"/>
                <w:lang w:val="en-US"/>
              </w:rPr>
              <w:t>, 1</w:t>
            </w:r>
            <w:r w:rsidRPr="000379D1">
              <w:rPr>
                <w:rFonts w:ascii="Calibri" w:hAnsi="Calibri" w:cs="Calibri"/>
                <w:i/>
                <w:iCs/>
                <w:color w:val="FF0000"/>
              </w:rPr>
              <w:t>374</w:t>
            </w:r>
            <w:r w:rsidRPr="000379D1">
              <w:rPr>
                <w:rFonts w:ascii="Calibri" w:hAnsi="Calibri" w:cs="Calibri"/>
                <w:i/>
                <w:iCs/>
                <w:color w:val="FF0000"/>
                <w:lang w:val="en-US"/>
              </w:rPr>
              <w:t>)</w:t>
            </w:r>
          </w:p>
        </w:tc>
        <w:tc>
          <w:tcPr>
            <w:tcW w:w="1276" w:type="dxa"/>
            <w:tcBorders>
              <w:top w:val="nil"/>
            </w:tcBorders>
            <w:vAlign w:val="bottom"/>
          </w:tcPr>
          <w:p w14:paraId="3B9F8CB2" w14:textId="53056846" w:rsidR="00BB65F6" w:rsidRPr="000379D1" w:rsidRDefault="008A7350" w:rsidP="00897345">
            <w:pPr>
              <w:jc w:val="center"/>
              <w:rPr>
                <w:rFonts w:ascii="Calibri" w:hAnsi="Calibri" w:cs="Calibri"/>
                <w:i/>
                <w:iCs/>
                <w:color w:val="FF0000"/>
                <w:lang w:val="en-US"/>
              </w:rPr>
            </w:pPr>
            <w:r w:rsidRPr="000379D1">
              <w:rPr>
                <w:rFonts w:ascii="Calibri" w:hAnsi="Calibri" w:cs="Calibri"/>
                <w:i/>
                <w:iCs/>
                <w:color w:val="FF0000"/>
                <w:lang w:val="en-US"/>
              </w:rPr>
              <w:t>-</w:t>
            </w: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72E55EC1" w14:textId="22C5DFB6" w:rsidR="00BB65F6" w:rsidRPr="000379D1" w:rsidRDefault="008A7350" w:rsidP="00897345">
            <w:pPr>
              <w:jc w:val="center"/>
              <w:rPr>
                <w:rFonts w:ascii="Calibri" w:hAnsi="Calibri" w:cs="Calibri"/>
                <w:i/>
                <w:iCs/>
                <w:color w:val="FF0000"/>
                <w:lang w:val="en-US"/>
              </w:rPr>
            </w:pPr>
            <w:r w:rsidRPr="000379D1">
              <w:rPr>
                <w:rFonts w:ascii="Calibri" w:hAnsi="Calibri" w:cs="Calibri"/>
                <w:i/>
                <w:iCs/>
                <w:color w:val="FF0000"/>
              </w:rPr>
              <w:t>910.5</w:t>
            </w:r>
            <w:r w:rsidRPr="000379D1">
              <w:rPr>
                <w:rFonts w:ascii="Calibri" w:hAnsi="Calibri" w:cs="Calibri"/>
                <w:i/>
                <w:iCs/>
                <w:color w:val="FF0000"/>
                <w:lang w:val="en-US"/>
              </w:rPr>
              <w:t xml:space="preserve"> (</w:t>
            </w:r>
            <w:r w:rsidRPr="000379D1">
              <w:rPr>
                <w:rFonts w:ascii="Calibri" w:hAnsi="Calibri" w:cs="Calibri"/>
                <w:i/>
                <w:iCs/>
                <w:color w:val="FF0000"/>
              </w:rPr>
              <w:t xml:space="preserve">     698.5</w:t>
            </w:r>
            <w:r w:rsidRPr="000379D1">
              <w:rPr>
                <w:rFonts w:ascii="Calibri" w:hAnsi="Calibri" w:cs="Calibri"/>
                <w:i/>
                <w:iCs/>
                <w:color w:val="FF0000"/>
                <w:lang w:val="en-US"/>
              </w:rPr>
              <w:t xml:space="preserve">, </w:t>
            </w:r>
            <w:r w:rsidRPr="000379D1">
              <w:rPr>
                <w:rFonts w:ascii="Calibri" w:hAnsi="Calibri" w:cs="Calibri"/>
                <w:i/>
                <w:iCs/>
                <w:color w:val="FF0000"/>
              </w:rPr>
              <w:t xml:space="preserve">    1048.5</w:t>
            </w:r>
            <w:r w:rsidRPr="000379D1">
              <w:rPr>
                <w:rFonts w:ascii="Calibri" w:hAnsi="Calibri" w:cs="Calibri"/>
                <w:i/>
                <w:iCs/>
                <w:color w:val="FF0000"/>
                <w:lang w:val="en-US"/>
              </w:rPr>
              <w:t>)</w:t>
            </w:r>
          </w:p>
        </w:tc>
        <w:tc>
          <w:tcPr>
            <w:tcW w:w="1701" w:type="dxa"/>
            <w:tcBorders>
              <w:top w:val="nil"/>
            </w:tcBorders>
            <w:vAlign w:val="bottom"/>
          </w:tcPr>
          <w:p w14:paraId="64710700" w14:textId="78000B1F" w:rsidR="00BB65F6" w:rsidRPr="000379D1" w:rsidRDefault="008A7350" w:rsidP="00897345">
            <w:pPr>
              <w:jc w:val="center"/>
              <w:rPr>
                <w:rFonts w:ascii="Calibri" w:hAnsi="Calibri" w:cs="Calibri"/>
                <w:i/>
                <w:iCs/>
                <w:color w:val="FF0000"/>
                <w:lang w:val="en-US"/>
              </w:rPr>
            </w:pPr>
            <w:r w:rsidRPr="000379D1">
              <w:rPr>
                <w:rFonts w:ascii="Calibri" w:hAnsi="Calibri" w:cs="Calibri"/>
                <w:i/>
                <w:iCs/>
                <w:color w:val="FF0000"/>
              </w:rPr>
              <w:t xml:space="preserve">898 </w:t>
            </w:r>
            <w:r w:rsidRPr="000379D1">
              <w:rPr>
                <w:rFonts w:ascii="Calibri" w:hAnsi="Calibri" w:cs="Calibri"/>
                <w:i/>
                <w:iCs/>
                <w:color w:val="FF0000"/>
                <w:lang w:val="en-US"/>
              </w:rPr>
              <w:t>(</w:t>
            </w:r>
            <w:r w:rsidRPr="000379D1">
              <w:rPr>
                <w:rFonts w:ascii="Calibri" w:hAnsi="Calibri" w:cs="Calibri"/>
                <w:i/>
                <w:iCs/>
                <w:color w:val="FF0000"/>
              </w:rPr>
              <w:t>649</w:t>
            </w:r>
            <w:r w:rsidRPr="000379D1">
              <w:rPr>
                <w:rFonts w:ascii="Calibri" w:hAnsi="Calibri" w:cs="Calibri"/>
                <w:i/>
                <w:iCs/>
                <w:color w:val="FF0000"/>
                <w:lang w:val="en-US"/>
              </w:rPr>
              <w:t xml:space="preserve">, </w:t>
            </w:r>
            <w:r w:rsidRPr="000379D1">
              <w:rPr>
                <w:rFonts w:ascii="Calibri" w:hAnsi="Calibri" w:cs="Calibri"/>
                <w:i/>
                <w:iCs/>
                <w:color w:val="FF0000"/>
              </w:rPr>
              <w:t>1139</w:t>
            </w:r>
            <w:r w:rsidRPr="000379D1">
              <w:rPr>
                <w:rFonts w:ascii="Calibri" w:hAnsi="Calibri" w:cs="Calibri"/>
                <w:i/>
                <w:iCs/>
                <w:color w:val="FF0000"/>
                <w:lang w:val="en-US"/>
              </w:rPr>
              <w:t>)</w:t>
            </w:r>
          </w:p>
        </w:tc>
      </w:tr>
      <w:tr w:rsidR="000379D1" w:rsidRPr="000379D1" w14:paraId="571EADA9" w14:textId="77777777" w:rsidTr="00D0647C">
        <w:tc>
          <w:tcPr>
            <w:tcW w:w="3832" w:type="dxa"/>
            <w:tcBorders>
              <w:top w:val="nil"/>
            </w:tcBorders>
            <w:vAlign w:val="bottom"/>
          </w:tcPr>
          <w:p w14:paraId="610845FB" w14:textId="46531467" w:rsidR="000379D1" w:rsidRPr="000379D1" w:rsidRDefault="000379D1" w:rsidP="000379D1">
            <w:pPr>
              <w:rPr>
                <w:bCs/>
                <w:color w:val="FF0000"/>
                <w:lang w:val="en-US"/>
              </w:rPr>
            </w:pPr>
            <w:r w:rsidRPr="000379D1">
              <w:rPr>
                <w:rFonts w:eastAsia="Arial"/>
                <w:bCs/>
              </w:rPr>
              <w:t>Skin Condition</w:t>
            </w:r>
          </w:p>
        </w:tc>
        <w:tc>
          <w:tcPr>
            <w:tcW w:w="1408" w:type="dxa"/>
            <w:tcBorders>
              <w:top w:val="nil"/>
            </w:tcBorders>
          </w:tcPr>
          <w:p w14:paraId="15719091" w14:textId="03F39255" w:rsidR="000379D1" w:rsidRPr="000379D1" w:rsidRDefault="000379D1" w:rsidP="000379D1">
            <w:pPr>
              <w:jc w:val="center"/>
              <w:rPr>
                <w:rFonts w:ascii="Calibri" w:hAnsi="Calibri" w:cs="Calibri"/>
                <w:bCs/>
                <w:color w:val="FF0000"/>
                <w:lang w:val="en-US"/>
              </w:rPr>
            </w:pPr>
            <w:r w:rsidRPr="000379D1">
              <w:rPr>
                <w:bCs/>
              </w:rPr>
              <w:t>1</w:t>
            </w:r>
            <w:r>
              <w:rPr>
                <w:bCs/>
                <w:lang w:val="en-US"/>
              </w:rPr>
              <w:t xml:space="preserve"> (0.9%)</w:t>
            </w:r>
          </w:p>
        </w:tc>
        <w:tc>
          <w:tcPr>
            <w:tcW w:w="1276" w:type="dxa"/>
            <w:tcBorders>
              <w:top w:val="nil"/>
            </w:tcBorders>
          </w:tcPr>
          <w:p w14:paraId="40C3D11C" w14:textId="32E7565D" w:rsidR="000379D1" w:rsidRPr="000379D1" w:rsidRDefault="000379D1" w:rsidP="000379D1">
            <w:pPr>
              <w:jc w:val="center"/>
              <w:rPr>
                <w:rFonts w:ascii="Calibri" w:hAnsi="Calibri" w:cs="Calibri"/>
                <w:bCs/>
                <w:color w:val="FF0000"/>
              </w:rPr>
            </w:pPr>
            <w:r w:rsidRPr="000379D1">
              <w:rPr>
                <w:bCs/>
              </w:rPr>
              <w:t>0</w:t>
            </w:r>
          </w:p>
        </w:tc>
        <w:tc>
          <w:tcPr>
            <w:tcW w:w="1701" w:type="dxa"/>
            <w:tcBorders>
              <w:top w:val="nil"/>
            </w:tcBorders>
          </w:tcPr>
          <w:p w14:paraId="3339EF1F" w14:textId="666CDEEC" w:rsidR="000379D1" w:rsidRPr="000379D1" w:rsidRDefault="000379D1" w:rsidP="000379D1">
            <w:pPr>
              <w:jc w:val="center"/>
              <w:rPr>
                <w:rFonts w:ascii="Calibri" w:hAnsi="Calibri" w:cs="Calibri"/>
                <w:bCs/>
                <w:color w:val="FF0000"/>
                <w:lang w:val="en-US"/>
              </w:rPr>
            </w:pPr>
            <w:r w:rsidRPr="000379D1">
              <w:rPr>
                <w:bCs/>
              </w:rPr>
              <w:t>1</w:t>
            </w:r>
            <w:r>
              <w:rPr>
                <w:bCs/>
                <w:lang w:val="en-US"/>
              </w:rPr>
              <w:t xml:space="preserve"> (2.5%)</w:t>
            </w:r>
          </w:p>
        </w:tc>
        <w:tc>
          <w:tcPr>
            <w:tcW w:w="1701" w:type="dxa"/>
            <w:tcBorders>
              <w:top w:val="nil"/>
            </w:tcBorders>
          </w:tcPr>
          <w:p w14:paraId="50974AD5" w14:textId="71F7961B" w:rsidR="000379D1" w:rsidRPr="000379D1" w:rsidRDefault="000379D1" w:rsidP="000379D1">
            <w:pPr>
              <w:jc w:val="center"/>
              <w:rPr>
                <w:rFonts w:ascii="Calibri" w:hAnsi="Calibri" w:cs="Calibri"/>
                <w:bCs/>
                <w:color w:val="FF0000"/>
                <w:lang w:val="en-US"/>
              </w:rPr>
            </w:pPr>
            <w:r w:rsidRPr="000379D1">
              <w:rPr>
                <w:bCs/>
              </w:rPr>
              <w:t xml:space="preserve">2 </w:t>
            </w:r>
            <w:r>
              <w:rPr>
                <w:bCs/>
                <w:lang w:val="en-US"/>
              </w:rPr>
              <w:t>(1.2%)</w:t>
            </w:r>
          </w:p>
        </w:tc>
      </w:tr>
      <w:tr w:rsidR="00BD40F2" w:rsidRPr="004D01A4" w14:paraId="67CF8B9B" w14:textId="77777777" w:rsidTr="00D0647C">
        <w:tc>
          <w:tcPr>
            <w:tcW w:w="3832" w:type="dxa"/>
            <w:tcBorders>
              <w:top w:val="nil"/>
            </w:tcBorders>
            <w:vAlign w:val="bottom"/>
          </w:tcPr>
          <w:p w14:paraId="2279D754" w14:textId="0A14B198" w:rsidR="00BD40F2" w:rsidRPr="004D01A4" w:rsidRDefault="00BD40F2" w:rsidP="00BD40F2">
            <w:pPr>
              <w:rPr>
                <w:bCs/>
                <w:lang w:val="en-US"/>
              </w:rPr>
            </w:pPr>
            <w:r w:rsidRPr="004D01A4">
              <w:rPr>
                <w:bCs/>
                <w:lang w:val="en-US"/>
              </w:rPr>
              <w:lastRenderedPageBreak/>
              <w:t>Trauma</w:t>
            </w:r>
          </w:p>
        </w:tc>
        <w:tc>
          <w:tcPr>
            <w:tcW w:w="1408" w:type="dxa"/>
            <w:tcBorders>
              <w:top w:val="nil"/>
            </w:tcBorders>
          </w:tcPr>
          <w:p w14:paraId="37467BD8" w14:textId="44FC407A" w:rsidR="00BD40F2" w:rsidRPr="00BD40F2" w:rsidRDefault="00BD40F2" w:rsidP="00BD40F2">
            <w:pPr>
              <w:jc w:val="center"/>
              <w:rPr>
                <w:rFonts w:ascii="Calibri" w:hAnsi="Calibri" w:cs="Calibri"/>
                <w:lang w:val="en-US"/>
              </w:rPr>
            </w:pPr>
            <w:r w:rsidRPr="00F505E5">
              <w:t>2</w:t>
            </w:r>
            <w:r>
              <w:rPr>
                <w:lang w:val="en-US"/>
              </w:rPr>
              <w:t xml:space="preserve"> (1.8%)</w:t>
            </w:r>
          </w:p>
        </w:tc>
        <w:tc>
          <w:tcPr>
            <w:tcW w:w="1276" w:type="dxa"/>
            <w:tcBorders>
              <w:top w:val="nil"/>
            </w:tcBorders>
          </w:tcPr>
          <w:p w14:paraId="2609EE81" w14:textId="062CA13F" w:rsidR="00BD40F2" w:rsidRPr="00BD40F2" w:rsidRDefault="00BD40F2" w:rsidP="00BD40F2">
            <w:pPr>
              <w:jc w:val="center"/>
              <w:rPr>
                <w:rFonts w:ascii="Calibri" w:hAnsi="Calibri" w:cs="Calibri"/>
                <w:lang w:val="en-US"/>
              </w:rPr>
            </w:pPr>
            <w:r w:rsidRPr="00F505E5">
              <w:t>1</w:t>
            </w:r>
            <w:r>
              <w:rPr>
                <w:lang w:val="en-US"/>
              </w:rPr>
              <w:t xml:space="preserve"> (11.1%)</w:t>
            </w:r>
          </w:p>
        </w:tc>
        <w:tc>
          <w:tcPr>
            <w:tcW w:w="1701" w:type="dxa"/>
            <w:tcBorders>
              <w:top w:val="nil"/>
            </w:tcBorders>
          </w:tcPr>
          <w:p w14:paraId="660F86F4" w14:textId="743E0FA2" w:rsidR="00BD40F2" w:rsidRPr="004D01A4" w:rsidRDefault="00BD40F2" w:rsidP="00BD40F2">
            <w:pPr>
              <w:jc w:val="center"/>
              <w:rPr>
                <w:rFonts w:ascii="Calibri" w:hAnsi="Calibri" w:cs="Calibri"/>
              </w:rPr>
            </w:pPr>
            <w:r w:rsidRPr="00F505E5">
              <w:t>0</w:t>
            </w:r>
          </w:p>
        </w:tc>
        <w:tc>
          <w:tcPr>
            <w:tcW w:w="1701" w:type="dxa"/>
            <w:tcBorders>
              <w:top w:val="nil"/>
            </w:tcBorders>
          </w:tcPr>
          <w:p w14:paraId="7CB93267" w14:textId="5324F808" w:rsidR="00BD40F2" w:rsidRPr="00BD40F2" w:rsidRDefault="00BD40F2" w:rsidP="00BD40F2">
            <w:pPr>
              <w:jc w:val="center"/>
              <w:rPr>
                <w:rFonts w:ascii="Calibri" w:hAnsi="Calibri" w:cs="Calibri"/>
                <w:lang w:val="en-US"/>
              </w:rPr>
            </w:pPr>
            <w:r w:rsidRPr="00F505E5">
              <w:t>3</w:t>
            </w:r>
            <w:r>
              <w:rPr>
                <w:lang w:val="en-US"/>
              </w:rPr>
              <w:t xml:space="preserve"> (1.9%)</w:t>
            </w:r>
          </w:p>
        </w:tc>
      </w:tr>
      <w:tr w:rsidR="00897345" w:rsidRPr="008A25EA" w14:paraId="3FDE7D02" w14:textId="77777777" w:rsidTr="00D0647C">
        <w:tc>
          <w:tcPr>
            <w:tcW w:w="3832" w:type="dxa"/>
          </w:tcPr>
          <w:p w14:paraId="11C5D3BF" w14:textId="77777777" w:rsidR="00897345" w:rsidRPr="008A25EA" w:rsidRDefault="00897345" w:rsidP="00897345">
            <w:pPr>
              <w:spacing w:after="13" w:line="250" w:lineRule="auto"/>
              <w:ind w:left="-5" w:hanging="10"/>
              <w:rPr>
                <w:rFonts w:cstheme="minorHAnsi"/>
                <w:iCs/>
              </w:rPr>
            </w:pPr>
            <w:r w:rsidRPr="008A25EA">
              <w:rPr>
                <w:rFonts w:cstheme="minorHAnsi"/>
                <w:b/>
                <w:iCs/>
              </w:rPr>
              <w:t>Candida positive cultures during this admission</w:t>
            </w:r>
          </w:p>
          <w:p w14:paraId="3E9F207C" w14:textId="77777777" w:rsidR="00897345" w:rsidRPr="008A25EA" w:rsidRDefault="00897345" w:rsidP="00897345">
            <w:pPr>
              <w:jc w:val="center"/>
              <w:rPr>
                <w:rFonts w:cstheme="minorHAnsi"/>
                <w:iCs/>
                <w:lang w:val="en-US"/>
              </w:rPr>
            </w:pPr>
          </w:p>
        </w:tc>
        <w:tc>
          <w:tcPr>
            <w:tcW w:w="1408" w:type="dxa"/>
          </w:tcPr>
          <w:p w14:paraId="79ADFF73" w14:textId="77777777" w:rsidR="00897345" w:rsidRPr="008A25EA" w:rsidRDefault="00897345" w:rsidP="00897345">
            <w:pPr>
              <w:rPr>
                <w:rFonts w:cstheme="minorHAnsi"/>
                <w:iCs/>
                <w:lang w:val="en-US"/>
              </w:rPr>
            </w:pPr>
          </w:p>
        </w:tc>
        <w:tc>
          <w:tcPr>
            <w:tcW w:w="1276" w:type="dxa"/>
          </w:tcPr>
          <w:p w14:paraId="232DC6C8" w14:textId="77777777" w:rsidR="00897345" w:rsidRPr="008A25EA" w:rsidRDefault="00897345" w:rsidP="00897345">
            <w:pPr>
              <w:rPr>
                <w:rFonts w:cstheme="minorHAnsi"/>
                <w:iCs/>
                <w:lang w:val="en-US"/>
              </w:rPr>
            </w:pPr>
          </w:p>
        </w:tc>
        <w:tc>
          <w:tcPr>
            <w:tcW w:w="1701" w:type="dxa"/>
          </w:tcPr>
          <w:p w14:paraId="2E2F9EA1" w14:textId="77777777" w:rsidR="00897345" w:rsidRPr="008A25EA" w:rsidRDefault="00897345" w:rsidP="00897345">
            <w:pPr>
              <w:rPr>
                <w:rFonts w:cstheme="minorHAnsi"/>
                <w:iCs/>
                <w:lang w:val="en-US"/>
              </w:rPr>
            </w:pPr>
          </w:p>
        </w:tc>
        <w:tc>
          <w:tcPr>
            <w:tcW w:w="1701" w:type="dxa"/>
          </w:tcPr>
          <w:p w14:paraId="73E55443" w14:textId="77777777" w:rsidR="00897345" w:rsidRPr="008A25EA" w:rsidRDefault="00897345" w:rsidP="00897345">
            <w:pPr>
              <w:rPr>
                <w:rFonts w:cstheme="minorHAnsi"/>
                <w:b/>
                <w:bCs/>
                <w:iCs/>
                <w:lang w:val="en-US"/>
              </w:rPr>
            </w:pPr>
          </w:p>
        </w:tc>
      </w:tr>
      <w:tr w:rsidR="00897345" w:rsidRPr="005333EE" w14:paraId="56058295" w14:textId="77777777" w:rsidTr="00D0647C">
        <w:tc>
          <w:tcPr>
            <w:tcW w:w="3832" w:type="dxa"/>
          </w:tcPr>
          <w:p w14:paraId="556E9A81" w14:textId="027182D1" w:rsidR="00897345" w:rsidRPr="005333EE" w:rsidRDefault="00897345" w:rsidP="00897345">
            <w:pPr>
              <w:jc w:val="center"/>
              <w:rPr>
                <w:i/>
                <w:iCs/>
                <w:lang w:val="en-US"/>
              </w:rPr>
            </w:pPr>
            <w:r w:rsidRPr="005333EE">
              <w:rPr>
                <w:i/>
                <w:iCs/>
                <w:lang w:val="en-US"/>
              </w:rPr>
              <w:t>None was positive</w:t>
            </w:r>
          </w:p>
        </w:tc>
        <w:tc>
          <w:tcPr>
            <w:tcW w:w="1408" w:type="dxa"/>
          </w:tcPr>
          <w:p w14:paraId="0F2A2C78" w14:textId="57B43B34" w:rsidR="00897345" w:rsidRPr="005333EE" w:rsidRDefault="00897345" w:rsidP="00897345">
            <w:pPr>
              <w:rPr>
                <w:i/>
                <w:iCs/>
                <w:lang w:val="en-US"/>
              </w:rPr>
            </w:pPr>
          </w:p>
        </w:tc>
        <w:tc>
          <w:tcPr>
            <w:tcW w:w="1276" w:type="dxa"/>
          </w:tcPr>
          <w:p w14:paraId="5FF8B6C2" w14:textId="77777777" w:rsidR="00897345" w:rsidRPr="005333EE" w:rsidRDefault="00897345" w:rsidP="00897345">
            <w:pPr>
              <w:rPr>
                <w:i/>
                <w:iCs/>
                <w:lang w:val="en-US"/>
              </w:rPr>
            </w:pPr>
          </w:p>
        </w:tc>
        <w:tc>
          <w:tcPr>
            <w:tcW w:w="1701" w:type="dxa"/>
          </w:tcPr>
          <w:p w14:paraId="63880F09" w14:textId="77777777" w:rsidR="00897345" w:rsidRPr="005333EE" w:rsidRDefault="00897345" w:rsidP="00897345">
            <w:pPr>
              <w:rPr>
                <w:i/>
                <w:iCs/>
                <w:lang w:val="en-US"/>
              </w:rPr>
            </w:pPr>
          </w:p>
        </w:tc>
        <w:tc>
          <w:tcPr>
            <w:tcW w:w="1701" w:type="dxa"/>
          </w:tcPr>
          <w:p w14:paraId="75B5AEF2" w14:textId="77777777" w:rsidR="00897345" w:rsidRPr="005333EE" w:rsidRDefault="00897345" w:rsidP="00897345">
            <w:pPr>
              <w:rPr>
                <w:b/>
                <w:bCs/>
                <w:i/>
                <w:iCs/>
                <w:lang w:val="en-US"/>
              </w:rPr>
            </w:pPr>
          </w:p>
        </w:tc>
      </w:tr>
      <w:tr w:rsidR="005333EE" w:rsidRPr="005333EE" w14:paraId="7F9E88A7" w14:textId="77777777" w:rsidTr="00D0647C">
        <w:tc>
          <w:tcPr>
            <w:tcW w:w="3832" w:type="dxa"/>
          </w:tcPr>
          <w:p w14:paraId="5E7B1268" w14:textId="40FECF0E" w:rsidR="005333EE" w:rsidRPr="005333EE" w:rsidRDefault="005333EE" w:rsidP="005333EE">
            <w:pPr>
              <w:rPr>
                <w:b/>
                <w:bCs/>
                <w:lang w:val="en-US"/>
              </w:rPr>
            </w:pPr>
            <w:r w:rsidRPr="005333EE">
              <w:rPr>
                <w:b/>
                <w:bCs/>
                <w:lang w:val="en-US"/>
              </w:rPr>
              <w:t>Lab results on Candida swabs</w:t>
            </w:r>
          </w:p>
        </w:tc>
        <w:tc>
          <w:tcPr>
            <w:tcW w:w="1408" w:type="dxa"/>
          </w:tcPr>
          <w:p w14:paraId="327DFF8A" w14:textId="77777777" w:rsidR="005333EE" w:rsidRPr="005333EE" w:rsidRDefault="005333EE" w:rsidP="00897345">
            <w:pPr>
              <w:rPr>
                <w:b/>
                <w:bCs/>
                <w:lang w:val="en-US"/>
              </w:rPr>
            </w:pPr>
          </w:p>
        </w:tc>
        <w:tc>
          <w:tcPr>
            <w:tcW w:w="1276" w:type="dxa"/>
          </w:tcPr>
          <w:p w14:paraId="26C13038" w14:textId="77777777" w:rsidR="005333EE" w:rsidRPr="005333EE" w:rsidRDefault="005333EE" w:rsidP="00897345">
            <w:pPr>
              <w:rPr>
                <w:b/>
                <w:bCs/>
                <w:lang w:val="en-US"/>
              </w:rPr>
            </w:pPr>
          </w:p>
        </w:tc>
        <w:tc>
          <w:tcPr>
            <w:tcW w:w="1701" w:type="dxa"/>
          </w:tcPr>
          <w:p w14:paraId="5C639B13" w14:textId="77777777" w:rsidR="005333EE" w:rsidRPr="005333EE" w:rsidRDefault="005333EE" w:rsidP="00897345">
            <w:pPr>
              <w:rPr>
                <w:b/>
                <w:bCs/>
                <w:lang w:val="en-US"/>
              </w:rPr>
            </w:pPr>
          </w:p>
        </w:tc>
        <w:tc>
          <w:tcPr>
            <w:tcW w:w="1701" w:type="dxa"/>
          </w:tcPr>
          <w:p w14:paraId="744113B9" w14:textId="77777777" w:rsidR="005333EE" w:rsidRPr="005333EE" w:rsidRDefault="005333EE" w:rsidP="00897345">
            <w:pPr>
              <w:rPr>
                <w:b/>
                <w:bCs/>
                <w:lang w:val="en-US"/>
              </w:rPr>
            </w:pPr>
          </w:p>
        </w:tc>
      </w:tr>
      <w:tr w:rsidR="005333EE" w:rsidRPr="005333EE" w14:paraId="00F3F326" w14:textId="77777777" w:rsidTr="00D0647C">
        <w:tc>
          <w:tcPr>
            <w:tcW w:w="3832" w:type="dxa"/>
          </w:tcPr>
          <w:p w14:paraId="393ABEFF" w14:textId="193489B1" w:rsidR="005333EE" w:rsidRPr="005333EE" w:rsidRDefault="005333EE" w:rsidP="00897345">
            <w:pPr>
              <w:jc w:val="center"/>
              <w:rPr>
                <w:i/>
                <w:iCs/>
                <w:lang w:val="en-US"/>
              </w:rPr>
            </w:pPr>
            <w:r w:rsidRPr="005333EE">
              <w:rPr>
                <w:i/>
                <w:iCs/>
                <w:lang w:val="en-US"/>
              </w:rPr>
              <w:t xml:space="preserve">Pending </w:t>
            </w:r>
          </w:p>
        </w:tc>
        <w:tc>
          <w:tcPr>
            <w:tcW w:w="1408" w:type="dxa"/>
          </w:tcPr>
          <w:p w14:paraId="1DBE16DA" w14:textId="77777777" w:rsidR="005333EE" w:rsidRPr="005333EE" w:rsidRDefault="005333EE" w:rsidP="00897345">
            <w:pPr>
              <w:rPr>
                <w:i/>
                <w:iCs/>
                <w:lang w:val="en-US"/>
              </w:rPr>
            </w:pPr>
          </w:p>
        </w:tc>
        <w:tc>
          <w:tcPr>
            <w:tcW w:w="1276" w:type="dxa"/>
          </w:tcPr>
          <w:p w14:paraId="207F7759" w14:textId="77777777" w:rsidR="005333EE" w:rsidRPr="005333EE" w:rsidRDefault="005333EE" w:rsidP="00897345">
            <w:pPr>
              <w:rPr>
                <w:i/>
                <w:iCs/>
                <w:lang w:val="en-US"/>
              </w:rPr>
            </w:pPr>
          </w:p>
        </w:tc>
        <w:tc>
          <w:tcPr>
            <w:tcW w:w="1701" w:type="dxa"/>
          </w:tcPr>
          <w:p w14:paraId="5512561E" w14:textId="77777777" w:rsidR="005333EE" w:rsidRPr="005333EE" w:rsidRDefault="005333EE" w:rsidP="00897345">
            <w:pPr>
              <w:rPr>
                <w:i/>
                <w:iCs/>
                <w:lang w:val="en-US"/>
              </w:rPr>
            </w:pPr>
          </w:p>
        </w:tc>
        <w:tc>
          <w:tcPr>
            <w:tcW w:w="1701" w:type="dxa"/>
          </w:tcPr>
          <w:p w14:paraId="3B7E8CFF" w14:textId="77777777" w:rsidR="005333EE" w:rsidRPr="005333EE" w:rsidRDefault="005333EE" w:rsidP="00897345">
            <w:pPr>
              <w:rPr>
                <w:b/>
                <w:bCs/>
                <w:i/>
                <w:iCs/>
                <w:lang w:val="en-US"/>
              </w:rPr>
            </w:pPr>
          </w:p>
        </w:tc>
      </w:tr>
    </w:tbl>
    <w:p w14:paraId="2E2ADFA2" w14:textId="5008D00F" w:rsidR="00513459" w:rsidRDefault="00513459">
      <w:pPr>
        <w:rPr>
          <w:lang w:val="en-US"/>
        </w:rPr>
      </w:pPr>
    </w:p>
    <w:p w14:paraId="550479E0" w14:textId="6E5F1C35" w:rsidR="009E5EF0" w:rsidRDefault="009E5EF0">
      <w:pPr>
        <w:rPr>
          <w:b/>
          <w:bCs/>
          <w:lang w:val="en-US"/>
        </w:rPr>
      </w:pPr>
    </w:p>
    <w:p w14:paraId="51CA1AC2" w14:textId="517167E8" w:rsidR="009E5EF0" w:rsidRDefault="009E5EF0">
      <w:pPr>
        <w:rPr>
          <w:b/>
          <w:bCs/>
          <w:lang w:val="en-US"/>
        </w:rPr>
      </w:pPr>
    </w:p>
    <w:p w14:paraId="06AC0A8C" w14:textId="111D597B" w:rsidR="009E5EF0" w:rsidRDefault="009E5EF0">
      <w:pPr>
        <w:rPr>
          <w:b/>
          <w:bCs/>
          <w:lang w:val="en-US"/>
        </w:rPr>
      </w:pPr>
    </w:p>
    <w:p w14:paraId="2DFE7523" w14:textId="77777777" w:rsidR="009E5EF0" w:rsidRDefault="009E5EF0">
      <w:pPr>
        <w:rPr>
          <w:b/>
          <w:bCs/>
          <w:lang w:val="en-US"/>
        </w:rPr>
      </w:pPr>
    </w:p>
    <w:p w14:paraId="7D22BD71" w14:textId="17AA503C" w:rsidR="008A25EA" w:rsidRDefault="00F81CEE">
      <w:pPr>
        <w:rPr>
          <w:b/>
          <w:bCs/>
          <w:lang w:val="en-US"/>
        </w:rPr>
      </w:pPr>
      <w:r>
        <w:rPr>
          <w:b/>
          <w:bCs/>
          <w:lang w:val="en-US"/>
        </w:rPr>
        <w:t>Table</w:t>
      </w:r>
      <w:r w:rsidR="00BA3D86">
        <w:rPr>
          <w:b/>
          <w:bCs/>
          <w:lang w:val="en-US"/>
        </w:rPr>
        <w:t xml:space="preserve"> 2a</w:t>
      </w:r>
      <w:r>
        <w:rPr>
          <w:b/>
          <w:bCs/>
          <w:lang w:val="en-US"/>
        </w:rPr>
        <w:t xml:space="preserve">_ </w:t>
      </w:r>
      <w:r w:rsidR="009E5EF0" w:rsidRPr="009E5EF0">
        <w:rPr>
          <w:b/>
          <w:bCs/>
          <w:lang w:val="en-US"/>
        </w:rPr>
        <w:t xml:space="preserve">Current </w:t>
      </w:r>
      <w:r w:rsidR="00BA3D86">
        <w:rPr>
          <w:b/>
          <w:bCs/>
          <w:lang w:val="en-US"/>
        </w:rPr>
        <w:t>L</w:t>
      </w:r>
      <w:r w:rsidR="009E5EF0" w:rsidRPr="009E5EF0">
        <w:rPr>
          <w:b/>
          <w:bCs/>
          <w:lang w:val="en-US"/>
        </w:rPr>
        <w:t xml:space="preserve">ocation </w:t>
      </w:r>
      <w:r w:rsidR="00BA3D86">
        <w:rPr>
          <w:b/>
          <w:bCs/>
          <w:lang w:val="en-US"/>
        </w:rPr>
        <w:t>R</w:t>
      </w:r>
      <w:r w:rsidR="009E5EF0" w:rsidRPr="009E5EF0">
        <w:rPr>
          <w:b/>
          <w:bCs/>
          <w:lang w:val="en-US"/>
        </w:rPr>
        <w:t>oom</w:t>
      </w:r>
    </w:p>
    <w:p w14:paraId="324A5F90" w14:textId="6A40D281" w:rsidR="009E5EF0" w:rsidRDefault="009E5EF0">
      <w:pPr>
        <w:rPr>
          <w:b/>
          <w:bCs/>
          <w:lang w:val="en-US"/>
        </w:rPr>
      </w:pPr>
    </w:p>
    <w:tbl>
      <w:tblPr>
        <w:tblW w:w="87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75"/>
        <w:gridCol w:w="1300"/>
        <w:gridCol w:w="1300"/>
        <w:gridCol w:w="1300"/>
        <w:gridCol w:w="1300"/>
      </w:tblGrid>
      <w:tr w:rsidR="009E5EF0" w:rsidRPr="009E5EF0" w14:paraId="7D76E3A5" w14:textId="77777777" w:rsidTr="00BA3D86">
        <w:trPr>
          <w:trHeight w:val="320"/>
          <w:jc w:val="center"/>
        </w:trPr>
        <w:tc>
          <w:tcPr>
            <w:tcW w:w="357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5D9E9C6" w14:textId="2D2374A7" w:rsidR="009E5EF0" w:rsidRPr="009E5EF0" w:rsidRDefault="009E5EF0" w:rsidP="009E5EF0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9E5EF0">
              <w:rPr>
                <w:rFonts w:ascii="Calibri" w:hAnsi="Calibri" w:cs="Calibri"/>
                <w:b/>
                <w:bCs/>
                <w:color w:val="000000"/>
                <w:lang w:val="en-US"/>
              </w:rPr>
              <w:t>Room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B7BB8BB" w14:textId="77777777" w:rsidR="009E5EF0" w:rsidRDefault="009E5EF0" w:rsidP="009E5EF0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9E5EF0">
              <w:rPr>
                <w:rFonts w:ascii="Calibri" w:hAnsi="Calibri" w:cs="Calibri"/>
                <w:b/>
                <w:bCs/>
                <w:color w:val="000000"/>
                <w:lang w:val="en-US"/>
              </w:rPr>
              <w:t>KNH</w:t>
            </w:r>
          </w:p>
          <w:p w14:paraId="73EA37A7" w14:textId="6BCD71C7" w:rsidR="00BA3D86" w:rsidRPr="009E5EF0" w:rsidRDefault="00BA3D86" w:rsidP="009E5EF0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n=112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1E9E858" w14:textId="77777777" w:rsidR="009E5EF0" w:rsidRDefault="009E5EF0" w:rsidP="009E5EF0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9E5EF0">
              <w:rPr>
                <w:rFonts w:ascii="Calibri" w:hAnsi="Calibri" w:cs="Calibri"/>
                <w:b/>
                <w:bCs/>
                <w:color w:val="000000"/>
                <w:lang w:val="en-US"/>
              </w:rPr>
              <w:t>NSIRH</w:t>
            </w:r>
          </w:p>
          <w:p w14:paraId="7B6602FE" w14:textId="54814ECB" w:rsidR="00BA3D86" w:rsidRPr="009E5EF0" w:rsidRDefault="00BA3D86" w:rsidP="009E5EF0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n=9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55C9796" w14:textId="77777777" w:rsidR="009E5EF0" w:rsidRDefault="009E5EF0" w:rsidP="009E5EF0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9E5EF0">
              <w:rPr>
                <w:rFonts w:ascii="Calibri" w:hAnsi="Calibri" w:cs="Calibri"/>
                <w:b/>
                <w:bCs/>
                <w:color w:val="000000"/>
                <w:lang w:val="en-US"/>
              </w:rPr>
              <w:t>TNH</w:t>
            </w:r>
          </w:p>
          <w:p w14:paraId="138DB7E6" w14:textId="029F21AC" w:rsidR="00BA3D86" w:rsidRPr="009E5EF0" w:rsidRDefault="00BA3D86" w:rsidP="009E5EF0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n=40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BD3FA5C" w14:textId="77777777" w:rsidR="009E5EF0" w:rsidRDefault="009E5EF0" w:rsidP="009E5EF0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9E5EF0">
              <w:rPr>
                <w:rFonts w:ascii="Calibri" w:hAnsi="Calibri" w:cs="Calibri"/>
                <w:b/>
                <w:bCs/>
                <w:color w:val="000000"/>
                <w:lang w:val="en-US"/>
              </w:rPr>
              <w:t>Total</w:t>
            </w:r>
          </w:p>
          <w:p w14:paraId="3ED49C24" w14:textId="3D50E4FE" w:rsidR="00BA3D86" w:rsidRPr="009E5EF0" w:rsidRDefault="00BA3D86" w:rsidP="009E5EF0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n=161</w:t>
            </w:r>
          </w:p>
        </w:tc>
      </w:tr>
      <w:tr w:rsidR="009E5EF0" w14:paraId="3D648E5E" w14:textId="77777777" w:rsidTr="00BA3D86">
        <w:trPr>
          <w:trHeight w:val="320"/>
          <w:jc w:val="center"/>
        </w:trPr>
        <w:tc>
          <w:tcPr>
            <w:tcW w:w="357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E2D1CB7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3B39AA1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C3FFFF6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E4B424E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83B7E2F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9E5EF0" w:rsidRPr="009E5EF0" w14:paraId="0B35DE41" w14:textId="77777777" w:rsidTr="00BA3D86">
        <w:trPr>
          <w:trHeight w:val="320"/>
          <w:jc w:val="center"/>
        </w:trPr>
        <w:tc>
          <w:tcPr>
            <w:tcW w:w="35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675F4" w14:textId="10734ADD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9E5EF0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7E842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604EB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77627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2.5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C7448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0.6</w:t>
            </w:r>
          </w:p>
        </w:tc>
      </w:tr>
      <w:tr w:rsidR="009E5EF0" w14:paraId="4B6717EA" w14:textId="77777777" w:rsidTr="00BA3D86">
        <w:trPr>
          <w:trHeight w:val="320"/>
          <w:jc w:val="center"/>
        </w:trPr>
        <w:tc>
          <w:tcPr>
            <w:tcW w:w="357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C9C0CE6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9A7B09D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12F67CE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2AE0B8D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9FDDF29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9E5EF0" w:rsidRPr="009E5EF0" w14:paraId="13975DAE" w14:textId="77777777" w:rsidTr="00BA3D86">
        <w:trPr>
          <w:trHeight w:val="320"/>
          <w:jc w:val="center"/>
        </w:trPr>
        <w:tc>
          <w:tcPr>
            <w:tcW w:w="35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D4BB1" w14:textId="05CB33B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D9D6B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CDCBA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C90A7" w14:textId="1F6CFFB8" w:rsidR="009E5EF0" w:rsidRPr="00BA3D86" w:rsidRDefault="009E5EF0" w:rsidP="009E5EF0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9E5EF0">
              <w:rPr>
                <w:rFonts w:ascii="Calibri" w:hAnsi="Calibri" w:cs="Calibri"/>
                <w:color w:val="FF0000"/>
              </w:rPr>
              <w:t>5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642A3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1.2</w:t>
            </w:r>
          </w:p>
        </w:tc>
      </w:tr>
      <w:tr w:rsidR="009E5EF0" w14:paraId="17B07D9E" w14:textId="77777777" w:rsidTr="00BA3D86">
        <w:trPr>
          <w:trHeight w:val="320"/>
          <w:jc w:val="center"/>
        </w:trPr>
        <w:tc>
          <w:tcPr>
            <w:tcW w:w="357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0F1965B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F21F91A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55E1E55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6BE6C15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2454D39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9E5EF0" w:rsidRPr="009E5EF0" w14:paraId="387B2D07" w14:textId="77777777" w:rsidTr="00BA3D86">
        <w:trPr>
          <w:trHeight w:val="320"/>
          <w:jc w:val="center"/>
        </w:trPr>
        <w:tc>
          <w:tcPr>
            <w:tcW w:w="35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FDE2D" w14:textId="5F8B9FD6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B6501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E861E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C13ED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7.5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53B91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1.9</w:t>
            </w:r>
          </w:p>
        </w:tc>
      </w:tr>
      <w:tr w:rsidR="009E5EF0" w14:paraId="4993B89D" w14:textId="77777777" w:rsidTr="00BA3D86">
        <w:trPr>
          <w:trHeight w:val="320"/>
          <w:jc w:val="center"/>
        </w:trPr>
        <w:tc>
          <w:tcPr>
            <w:tcW w:w="357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87B290D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11b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7E2CAD0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28B6767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90AAC17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978C7BF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9E5EF0" w:rsidRPr="009E5EF0" w14:paraId="7D8863DB" w14:textId="77777777" w:rsidTr="00BA3D86">
        <w:trPr>
          <w:trHeight w:val="320"/>
          <w:jc w:val="center"/>
        </w:trPr>
        <w:tc>
          <w:tcPr>
            <w:tcW w:w="35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E2ACA" w14:textId="0A7FC2F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C535B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6D14E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871EE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2.5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79413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0.6</w:t>
            </w:r>
          </w:p>
        </w:tc>
      </w:tr>
      <w:tr w:rsidR="009E5EF0" w14:paraId="4F7D988F" w14:textId="77777777" w:rsidTr="00BA3D86">
        <w:trPr>
          <w:trHeight w:val="320"/>
          <w:jc w:val="center"/>
        </w:trPr>
        <w:tc>
          <w:tcPr>
            <w:tcW w:w="357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46BC948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615D1C1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E1CCA07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17F647A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F3E98EC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9E5EF0" w:rsidRPr="009E5EF0" w14:paraId="033C77E8" w14:textId="77777777" w:rsidTr="00BA3D86">
        <w:trPr>
          <w:trHeight w:val="320"/>
          <w:jc w:val="center"/>
        </w:trPr>
        <w:tc>
          <w:tcPr>
            <w:tcW w:w="35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2857C" w14:textId="6267389F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7B03B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0742B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559F5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2.5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8D8A7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0.6</w:t>
            </w:r>
          </w:p>
        </w:tc>
      </w:tr>
      <w:tr w:rsidR="009E5EF0" w14:paraId="107281E0" w14:textId="77777777" w:rsidTr="00BA3D86">
        <w:trPr>
          <w:trHeight w:val="320"/>
          <w:jc w:val="center"/>
        </w:trPr>
        <w:tc>
          <w:tcPr>
            <w:tcW w:w="357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1D0AEDC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DD114DF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91AB5E2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0C07724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2A78A54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9E5EF0" w:rsidRPr="009E5EF0" w14:paraId="255F214E" w14:textId="77777777" w:rsidTr="00BA3D86">
        <w:trPr>
          <w:trHeight w:val="320"/>
          <w:jc w:val="center"/>
        </w:trPr>
        <w:tc>
          <w:tcPr>
            <w:tcW w:w="35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D1B2F" w14:textId="2CF42320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8A561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D42C5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752CF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2.5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0C7D6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0.6</w:t>
            </w:r>
          </w:p>
        </w:tc>
      </w:tr>
      <w:tr w:rsidR="009E5EF0" w14:paraId="3ADC40EE" w14:textId="77777777" w:rsidTr="00BA3D86">
        <w:trPr>
          <w:trHeight w:val="320"/>
          <w:jc w:val="center"/>
        </w:trPr>
        <w:tc>
          <w:tcPr>
            <w:tcW w:w="357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D8D6887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4EFEFEA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3D3BAED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CB6E48D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F6AAF83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9E5EF0" w:rsidRPr="009E5EF0" w14:paraId="3337FC00" w14:textId="77777777" w:rsidTr="00BA3D86">
        <w:trPr>
          <w:trHeight w:val="320"/>
          <w:jc w:val="center"/>
        </w:trPr>
        <w:tc>
          <w:tcPr>
            <w:tcW w:w="35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3CC8B" w14:textId="2CF443AA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AC16B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B064F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DAF6A" w14:textId="1B5D8A50" w:rsidR="009E5EF0" w:rsidRPr="00BA3D86" w:rsidRDefault="009E5EF0" w:rsidP="009E5EF0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9E5EF0">
              <w:rPr>
                <w:rFonts w:ascii="Calibri" w:hAnsi="Calibri" w:cs="Calibri"/>
                <w:color w:val="FF0000"/>
              </w:rPr>
              <w:t>5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F1726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1.2</w:t>
            </w:r>
          </w:p>
        </w:tc>
      </w:tr>
      <w:tr w:rsidR="009E5EF0" w14:paraId="4023C6A8" w14:textId="77777777" w:rsidTr="00BA3D86">
        <w:trPr>
          <w:trHeight w:val="320"/>
          <w:jc w:val="center"/>
        </w:trPr>
        <w:tc>
          <w:tcPr>
            <w:tcW w:w="357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5CB6BC3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7F1D08F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2DAEB0C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377F0D1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B5E6A61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9E5EF0" w:rsidRPr="009E5EF0" w14:paraId="59EFE87D" w14:textId="77777777" w:rsidTr="00BA3D86">
        <w:trPr>
          <w:trHeight w:val="320"/>
          <w:jc w:val="center"/>
        </w:trPr>
        <w:tc>
          <w:tcPr>
            <w:tcW w:w="35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F672" w14:textId="31D49DB6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33DF8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D22AB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7D036" w14:textId="6043DE13" w:rsidR="009E5EF0" w:rsidRPr="00BA3D86" w:rsidRDefault="009E5EF0" w:rsidP="009E5EF0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9E5EF0">
              <w:rPr>
                <w:rFonts w:ascii="Calibri" w:hAnsi="Calibri" w:cs="Calibri"/>
                <w:color w:val="FF0000"/>
              </w:rPr>
              <w:t>5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B9C82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1.2</w:t>
            </w:r>
          </w:p>
        </w:tc>
      </w:tr>
      <w:tr w:rsidR="009E5EF0" w14:paraId="5C5FC03E" w14:textId="77777777" w:rsidTr="00BA3D86">
        <w:trPr>
          <w:trHeight w:val="320"/>
          <w:jc w:val="center"/>
        </w:trPr>
        <w:tc>
          <w:tcPr>
            <w:tcW w:w="357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3B6E544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A864415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BEEC66E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23F138B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8DDB46F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9E5EF0" w:rsidRPr="009E5EF0" w14:paraId="349C4A8D" w14:textId="77777777" w:rsidTr="00BA3D86">
        <w:trPr>
          <w:trHeight w:val="320"/>
          <w:jc w:val="center"/>
        </w:trPr>
        <w:tc>
          <w:tcPr>
            <w:tcW w:w="35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EF405" w14:textId="44B3177F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45A6E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DF60B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4D3CC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2.5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DFDBE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0.6</w:t>
            </w:r>
          </w:p>
        </w:tc>
      </w:tr>
      <w:tr w:rsidR="009E5EF0" w14:paraId="34B8DF4E" w14:textId="77777777" w:rsidTr="00BA3D86">
        <w:trPr>
          <w:trHeight w:val="320"/>
          <w:jc w:val="center"/>
        </w:trPr>
        <w:tc>
          <w:tcPr>
            <w:tcW w:w="357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AE4C59B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57DC8F6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59376BC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53EDD52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7BD5027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9E5EF0" w:rsidRPr="009E5EF0" w14:paraId="60079CA5" w14:textId="77777777" w:rsidTr="00BA3D86">
        <w:trPr>
          <w:trHeight w:val="320"/>
          <w:jc w:val="center"/>
        </w:trPr>
        <w:tc>
          <w:tcPr>
            <w:tcW w:w="35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B85FC" w14:textId="25994ED0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FD56F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BE8B4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B1204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2.5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EE803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0.6</w:t>
            </w:r>
          </w:p>
        </w:tc>
      </w:tr>
      <w:tr w:rsidR="009E5EF0" w14:paraId="30D7AD4A" w14:textId="77777777" w:rsidTr="00BA3D86">
        <w:trPr>
          <w:trHeight w:val="320"/>
          <w:jc w:val="center"/>
        </w:trPr>
        <w:tc>
          <w:tcPr>
            <w:tcW w:w="357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F1152D1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6A2CC7A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E8B5922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2E74E16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EAB6894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9E5EF0" w:rsidRPr="009E5EF0" w14:paraId="75FB77A3" w14:textId="77777777" w:rsidTr="00BA3D86">
        <w:trPr>
          <w:trHeight w:val="320"/>
          <w:jc w:val="center"/>
        </w:trPr>
        <w:tc>
          <w:tcPr>
            <w:tcW w:w="35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FBA36" w14:textId="057135B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78AA7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1.8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EE4C2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ADA3E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7.5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3485B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3.1</w:t>
            </w:r>
          </w:p>
        </w:tc>
      </w:tr>
      <w:tr w:rsidR="009E5EF0" w14:paraId="32AB343E" w14:textId="77777777" w:rsidTr="00BA3D86">
        <w:trPr>
          <w:trHeight w:val="320"/>
          <w:jc w:val="center"/>
        </w:trPr>
        <w:tc>
          <w:tcPr>
            <w:tcW w:w="357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B29AB57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89F090A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82A95B5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4BE08C4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962E9AC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9E5EF0" w:rsidRPr="009E5EF0" w14:paraId="53D06A56" w14:textId="77777777" w:rsidTr="00BA3D86">
        <w:trPr>
          <w:trHeight w:val="320"/>
          <w:jc w:val="center"/>
        </w:trPr>
        <w:tc>
          <w:tcPr>
            <w:tcW w:w="35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FF04F" w14:textId="63267124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2F2F9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1.8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00011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F5C34" w14:textId="3F79F911" w:rsidR="009E5EF0" w:rsidRPr="00BA3D86" w:rsidRDefault="009E5EF0" w:rsidP="009E5EF0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9E5EF0">
              <w:rPr>
                <w:rFonts w:ascii="Calibri" w:hAnsi="Calibri" w:cs="Calibri"/>
                <w:color w:val="FF0000"/>
              </w:rPr>
              <w:t>10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0EA11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3.7</w:t>
            </w:r>
          </w:p>
        </w:tc>
      </w:tr>
      <w:tr w:rsidR="009E5EF0" w14:paraId="5147B56C" w14:textId="77777777" w:rsidTr="00BA3D86">
        <w:trPr>
          <w:trHeight w:val="320"/>
          <w:jc w:val="center"/>
        </w:trPr>
        <w:tc>
          <w:tcPr>
            <w:tcW w:w="357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D8C4F1D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AC3FEA1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C0C19F7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74CEA68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CC94ACE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9E5EF0" w:rsidRPr="009E5EF0" w14:paraId="254EAA5C" w14:textId="77777777" w:rsidTr="00BA3D86">
        <w:trPr>
          <w:trHeight w:val="320"/>
          <w:jc w:val="center"/>
        </w:trPr>
        <w:tc>
          <w:tcPr>
            <w:tcW w:w="35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7E25A" w14:textId="54CF4CBE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362AD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0.9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D415F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187AA" w14:textId="32AEC9E4" w:rsidR="009E5EF0" w:rsidRPr="00BA3D86" w:rsidRDefault="009E5EF0" w:rsidP="009E5EF0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9E5EF0">
              <w:rPr>
                <w:rFonts w:ascii="Calibri" w:hAnsi="Calibri" w:cs="Calibri"/>
                <w:color w:val="FF0000"/>
              </w:rPr>
              <w:t>10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E80C4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3.1</w:t>
            </w:r>
          </w:p>
        </w:tc>
      </w:tr>
      <w:tr w:rsidR="009E5EF0" w:rsidRPr="009E5EF0" w14:paraId="71AFEC0B" w14:textId="77777777" w:rsidTr="00BA3D86">
        <w:trPr>
          <w:trHeight w:val="320"/>
          <w:jc w:val="center"/>
        </w:trPr>
        <w:tc>
          <w:tcPr>
            <w:tcW w:w="357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5EA4604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</w:rPr>
            </w:pPr>
            <w:r w:rsidRPr="009E5EF0">
              <w:rPr>
                <w:rFonts w:ascii="Calibri" w:hAnsi="Calibri" w:cs="Calibri"/>
              </w:rPr>
              <w:t>5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78CE2F2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</w:rPr>
            </w:pPr>
            <w:r w:rsidRPr="009E5EF0">
              <w:rPr>
                <w:rFonts w:ascii="Calibri" w:hAnsi="Calibri" w:cs="Calibri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2EB0913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</w:rPr>
            </w:pPr>
            <w:r w:rsidRPr="009E5EF0">
              <w:rPr>
                <w:rFonts w:ascii="Calibri" w:hAnsi="Calibri" w:cs="Calibri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DC7E95B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</w:rPr>
            </w:pPr>
            <w:r w:rsidRPr="009E5EF0">
              <w:rPr>
                <w:rFonts w:ascii="Calibri" w:hAnsi="Calibri" w:cs="Calibri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9501E86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</w:rPr>
            </w:pPr>
            <w:r w:rsidRPr="009E5EF0">
              <w:rPr>
                <w:rFonts w:ascii="Calibri" w:hAnsi="Calibri" w:cs="Calibri"/>
              </w:rPr>
              <w:t>1</w:t>
            </w:r>
          </w:p>
        </w:tc>
      </w:tr>
      <w:tr w:rsidR="009E5EF0" w:rsidRPr="009E5EF0" w14:paraId="7F3789BB" w14:textId="77777777" w:rsidTr="00BA3D86">
        <w:trPr>
          <w:trHeight w:val="320"/>
          <w:jc w:val="center"/>
        </w:trPr>
        <w:tc>
          <w:tcPr>
            <w:tcW w:w="35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F5B62" w14:textId="2FBFE69F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17BF8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0.9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DA9DD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A7C26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970C2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0.6</w:t>
            </w:r>
          </w:p>
        </w:tc>
      </w:tr>
      <w:tr w:rsidR="009E5EF0" w14:paraId="5A7FA496" w14:textId="77777777" w:rsidTr="00BA3D86">
        <w:trPr>
          <w:trHeight w:val="320"/>
          <w:jc w:val="center"/>
        </w:trPr>
        <w:tc>
          <w:tcPr>
            <w:tcW w:w="357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0ABC12C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6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81E80BD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53D9EA3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7FBB41A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E38F79A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9E5EF0" w:rsidRPr="009E5EF0" w14:paraId="2E9D1B6E" w14:textId="77777777" w:rsidTr="00BA3D86">
        <w:trPr>
          <w:trHeight w:val="320"/>
          <w:jc w:val="center"/>
        </w:trPr>
        <w:tc>
          <w:tcPr>
            <w:tcW w:w="35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9FFEE" w14:textId="6FFF342E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C4DD0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2043F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9BD01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2.5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49A38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0.6</w:t>
            </w:r>
          </w:p>
        </w:tc>
      </w:tr>
      <w:tr w:rsidR="009E5EF0" w14:paraId="3F4A020D" w14:textId="77777777" w:rsidTr="00BA3D86">
        <w:trPr>
          <w:trHeight w:val="320"/>
          <w:jc w:val="center"/>
        </w:trPr>
        <w:tc>
          <w:tcPr>
            <w:tcW w:w="357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C321091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7B28111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60E1C5A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66284DB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C8FAF6F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9E5EF0" w:rsidRPr="009E5EF0" w14:paraId="2A49B236" w14:textId="77777777" w:rsidTr="00BA3D86">
        <w:trPr>
          <w:trHeight w:val="320"/>
          <w:jc w:val="center"/>
        </w:trPr>
        <w:tc>
          <w:tcPr>
            <w:tcW w:w="3575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53D8691" w14:textId="2C81C16C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46013FB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0.9</w:t>
            </w:r>
          </w:p>
        </w:tc>
        <w:tc>
          <w:tcPr>
            <w:tcW w:w="13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4EB83F0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A315C7C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2.5</w:t>
            </w:r>
          </w:p>
        </w:tc>
        <w:tc>
          <w:tcPr>
            <w:tcW w:w="13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2B5FA21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1.2</w:t>
            </w:r>
          </w:p>
        </w:tc>
      </w:tr>
      <w:tr w:rsidR="009E5EF0" w14:paraId="496B1A2D" w14:textId="77777777" w:rsidTr="00BA3D86">
        <w:trPr>
          <w:trHeight w:val="320"/>
          <w:jc w:val="center"/>
        </w:trPr>
        <w:tc>
          <w:tcPr>
            <w:tcW w:w="357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85646E2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0EA0FC4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E6B8680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E13D475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9CA855D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9E5EF0" w:rsidRPr="009E5EF0" w14:paraId="2C1AF4BA" w14:textId="77777777" w:rsidTr="00BA3D86">
        <w:trPr>
          <w:trHeight w:val="320"/>
          <w:jc w:val="center"/>
        </w:trPr>
        <w:tc>
          <w:tcPr>
            <w:tcW w:w="35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7FE93" w14:textId="08E617B1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E1927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1.8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7DF82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65F43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5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14970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2.5</w:t>
            </w:r>
          </w:p>
        </w:tc>
      </w:tr>
      <w:tr w:rsidR="009E5EF0" w14:paraId="2EC5ABB5" w14:textId="77777777" w:rsidTr="00BA3D86">
        <w:trPr>
          <w:trHeight w:val="320"/>
          <w:jc w:val="center"/>
        </w:trPr>
        <w:tc>
          <w:tcPr>
            <w:tcW w:w="357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12B4F66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591CF01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5BF0FC4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DCC80BB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9737E6C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9E5EF0" w:rsidRPr="009E5EF0" w14:paraId="434CB866" w14:textId="77777777" w:rsidTr="00BA3D86">
        <w:trPr>
          <w:trHeight w:val="320"/>
          <w:jc w:val="center"/>
        </w:trPr>
        <w:tc>
          <w:tcPr>
            <w:tcW w:w="35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91A9D" w14:textId="7E27916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EED67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0.9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63F57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8CBEA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7.5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3ABA4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2.5</w:t>
            </w:r>
          </w:p>
        </w:tc>
      </w:tr>
      <w:tr w:rsidR="009E5EF0" w14:paraId="77F46F94" w14:textId="77777777" w:rsidTr="00BA3D86">
        <w:trPr>
          <w:trHeight w:val="320"/>
          <w:jc w:val="center"/>
        </w:trPr>
        <w:tc>
          <w:tcPr>
            <w:tcW w:w="357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14B0AC7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6E95972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1194CA6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29E34CD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A5C74A9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9E5EF0" w:rsidRPr="009E5EF0" w14:paraId="2A9CDD3C" w14:textId="77777777" w:rsidTr="00BA3D86">
        <w:trPr>
          <w:trHeight w:val="320"/>
          <w:jc w:val="center"/>
        </w:trPr>
        <w:tc>
          <w:tcPr>
            <w:tcW w:w="35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96817" w14:textId="4F020DC9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B26C7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4.5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B73D7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7C6E3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5CCC1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3.1</w:t>
            </w:r>
          </w:p>
        </w:tc>
      </w:tr>
      <w:tr w:rsidR="009E5EF0" w14:paraId="56640F58" w14:textId="77777777" w:rsidTr="00BA3D86">
        <w:trPr>
          <w:trHeight w:val="320"/>
          <w:jc w:val="center"/>
        </w:trPr>
        <w:tc>
          <w:tcPr>
            <w:tcW w:w="357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EE00775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B2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38B0A57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8188898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03CF2A9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D35DCCA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9E5EF0" w:rsidRPr="009E5EF0" w14:paraId="637AE758" w14:textId="77777777" w:rsidTr="00BA3D86">
        <w:trPr>
          <w:trHeight w:val="320"/>
          <w:jc w:val="center"/>
        </w:trPr>
        <w:tc>
          <w:tcPr>
            <w:tcW w:w="35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D82A7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A18C9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4.5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5A1E0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FD376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01B79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3.1</w:t>
            </w:r>
          </w:p>
        </w:tc>
      </w:tr>
      <w:tr w:rsidR="009E5EF0" w14:paraId="4B7FA9B8" w14:textId="77777777" w:rsidTr="00BA3D86">
        <w:trPr>
          <w:trHeight w:val="320"/>
          <w:jc w:val="center"/>
        </w:trPr>
        <w:tc>
          <w:tcPr>
            <w:tcW w:w="357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D09F481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B3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1F5FB64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4B9EEFD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C123A93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25E0200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9E5EF0" w:rsidRPr="009E5EF0" w14:paraId="3D11A58C" w14:textId="77777777" w:rsidTr="00BA3D86">
        <w:trPr>
          <w:trHeight w:val="320"/>
          <w:jc w:val="center"/>
        </w:trPr>
        <w:tc>
          <w:tcPr>
            <w:tcW w:w="35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ECB03" w14:textId="1CD7AB1E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F23C2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7.1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B9215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009D8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6719F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5.0</w:t>
            </w:r>
          </w:p>
        </w:tc>
      </w:tr>
      <w:tr w:rsidR="009E5EF0" w14:paraId="1A6675E3" w14:textId="77777777" w:rsidTr="00BA3D86">
        <w:trPr>
          <w:trHeight w:val="320"/>
          <w:jc w:val="center"/>
        </w:trPr>
        <w:tc>
          <w:tcPr>
            <w:tcW w:w="357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908BBF5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CCU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F1F8684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77827A1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79535BC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23B5CDD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9E5EF0" w:rsidRPr="009E5EF0" w14:paraId="6802B3FA" w14:textId="77777777" w:rsidTr="00BA3D86">
        <w:trPr>
          <w:trHeight w:val="320"/>
          <w:jc w:val="center"/>
        </w:trPr>
        <w:tc>
          <w:tcPr>
            <w:tcW w:w="35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532A5" w14:textId="18CC623C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4D217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9.8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C7047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C4F47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A1775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6.8</w:t>
            </w:r>
          </w:p>
        </w:tc>
      </w:tr>
      <w:tr w:rsidR="009E5EF0" w14:paraId="7385329B" w14:textId="77777777" w:rsidTr="00BA3D86">
        <w:trPr>
          <w:trHeight w:val="320"/>
          <w:jc w:val="center"/>
        </w:trPr>
        <w:tc>
          <w:tcPr>
            <w:tcW w:w="357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ABF5ACE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ICU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A0B7AA3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56C84FA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F36226A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AD3342B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9E5EF0" w:rsidRPr="009E5EF0" w14:paraId="0C1A1142" w14:textId="77777777" w:rsidTr="00BA3D86">
        <w:trPr>
          <w:trHeight w:val="320"/>
          <w:jc w:val="center"/>
        </w:trPr>
        <w:tc>
          <w:tcPr>
            <w:tcW w:w="35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34E1B" w14:textId="73E16472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84DEF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0.9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2816C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BDD88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E8751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0.6</w:t>
            </w:r>
          </w:p>
        </w:tc>
      </w:tr>
      <w:tr w:rsidR="009E5EF0" w14:paraId="2E26094B" w14:textId="77777777" w:rsidTr="00BA3D86">
        <w:trPr>
          <w:trHeight w:val="320"/>
          <w:jc w:val="center"/>
        </w:trPr>
        <w:tc>
          <w:tcPr>
            <w:tcW w:w="357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F14DADB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Isolation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E1CE125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4F61D42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0CD5E7F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1AEE8CF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9E5EF0" w:rsidRPr="009E5EF0" w14:paraId="012B4130" w14:textId="77777777" w:rsidTr="00BA3D86">
        <w:trPr>
          <w:trHeight w:val="320"/>
          <w:jc w:val="center"/>
        </w:trPr>
        <w:tc>
          <w:tcPr>
            <w:tcW w:w="35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F4FA7" w14:textId="28D762A6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F7623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2.7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3E699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232CD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3DDA7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1.9</w:t>
            </w:r>
          </w:p>
        </w:tc>
      </w:tr>
      <w:tr w:rsidR="009E5EF0" w14:paraId="702535EB" w14:textId="77777777" w:rsidTr="00BA3D86">
        <w:trPr>
          <w:trHeight w:val="320"/>
          <w:jc w:val="center"/>
        </w:trPr>
        <w:tc>
          <w:tcPr>
            <w:tcW w:w="357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3708907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F45D365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4CBA6D3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3CBE463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0058E00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9E5EF0" w:rsidRPr="009E5EF0" w14:paraId="1DA01043" w14:textId="77777777" w:rsidTr="00BA3D86">
        <w:trPr>
          <w:trHeight w:val="320"/>
          <w:jc w:val="center"/>
        </w:trPr>
        <w:tc>
          <w:tcPr>
            <w:tcW w:w="35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260BF" w14:textId="69F0503F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66810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4.5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2FE23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77.8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C53C3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15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651E2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11.2</w:t>
            </w:r>
          </w:p>
        </w:tc>
      </w:tr>
      <w:tr w:rsidR="009E5EF0" w14:paraId="39504927" w14:textId="77777777" w:rsidTr="00BA3D86">
        <w:trPr>
          <w:trHeight w:val="320"/>
          <w:jc w:val="center"/>
        </w:trPr>
        <w:tc>
          <w:tcPr>
            <w:tcW w:w="357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09CA6EB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NICU 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4BC5146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786C458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8273C9C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44D01F1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9E5EF0" w:rsidRPr="009E5EF0" w14:paraId="4F94C2C6" w14:textId="77777777" w:rsidTr="00BA3D86">
        <w:trPr>
          <w:trHeight w:val="320"/>
          <w:jc w:val="center"/>
        </w:trPr>
        <w:tc>
          <w:tcPr>
            <w:tcW w:w="35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32566" w14:textId="434367D7" w:rsidR="009E5EF0" w:rsidRPr="009E5EF0" w:rsidRDefault="009E5EF0" w:rsidP="009E5EF0">
            <w:pPr>
              <w:spacing w:line="360" w:lineRule="auto"/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E97CA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1.8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20324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F3F23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6115C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1.2</w:t>
            </w:r>
          </w:p>
        </w:tc>
      </w:tr>
      <w:tr w:rsidR="009E5EF0" w14:paraId="66C9B2FC" w14:textId="77777777" w:rsidTr="00BA3D86">
        <w:trPr>
          <w:trHeight w:val="320"/>
          <w:jc w:val="center"/>
        </w:trPr>
        <w:tc>
          <w:tcPr>
            <w:tcW w:w="357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901034B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NICU 2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6E81429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05A406A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165DBFA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BB4EBDF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9E5EF0" w:rsidRPr="009E5EF0" w14:paraId="37F37488" w14:textId="77777777" w:rsidTr="00BA3D86">
        <w:trPr>
          <w:trHeight w:val="320"/>
          <w:jc w:val="center"/>
        </w:trPr>
        <w:tc>
          <w:tcPr>
            <w:tcW w:w="35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459D1" w14:textId="0BF36C9D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692D2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2.7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B71B5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60A7D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D402A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1.9</w:t>
            </w:r>
          </w:p>
        </w:tc>
      </w:tr>
      <w:tr w:rsidR="009E5EF0" w14:paraId="29D21A6A" w14:textId="77777777" w:rsidTr="00BA3D86">
        <w:trPr>
          <w:trHeight w:val="320"/>
          <w:jc w:val="center"/>
        </w:trPr>
        <w:tc>
          <w:tcPr>
            <w:tcW w:w="357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1CA6731" w14:textId="2DAE5F36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Nursery B2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CE577DA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A33B0C0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C108554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0D7973F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9E5EF0" w:rsidRPr="009E5EF0" w14:paraId="3EFD2091" w14:textId="77777777" w:rsidTr="00BA3D86">
        <w:trPr>
          <w:trHeight w:val="320"/>
          <w:jc w:val="center"/>
        </w:trPr>
        <w:tc>
          <w:tcPr>
            <w:tcW w:w="35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C15C4" w14:textId="149A7DC8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C086D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0.9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BF9C4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9A892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4D71B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0.6</w:t>
            </w:r>
          </w:p>
        </w:tc>
      </w:tr>
      <w:tr w:rsidR="009E5EF0" w14:paraId="1A40BCE8" w14:textId="77777777" w:rsidTr="00BA3D86">
        <w:trPr>
          <w:trHeight w:val="320"/>
          <w:jc w:val="center"/>
        </w:trPr>
        <w:tc>
          <w:tcPr>
            <w:tcW w:w="357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FD73AF6" w14:textId="039AB715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Nursery B3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EFDB281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5B5CF1C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AD7539D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1AFA45A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9E5EF0" w:rsidRPr="009E5EF0" w14:paraId="338EE14D" w14:textId="77777777" w:rsidTr="00BA3D86">
        <w:trPr>
          <w:trHeight w:val="320"/>
          <w:jc w:val="center"/>
        </w:trPr>
        <w:tc>
          <w:tcPr>
            <w:tcW w:w="35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BCA33" w14:textId="05D824B9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8F007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0.9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D0CCA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08FD3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A87F7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0.6</w:t>
            </w:r>
          </w:p>
        </w:tc>
      </w:tr>
      <w:tr w:rsidR="009E5EF0" w14:paraId="5ABB8F85" w14:textId="77777777" w:rsidTr="00BA3D86">
        <w:trPr>
          <w:trHeight w:val="320"/>
          <w:jc w:val="center"/>
        </w:trPr>
        <w:tc>
          <w:tcPr>
            <w:tcW w:w="357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B662742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Neonatal ICU 2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8FCD21C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61572C9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FE1511A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1F1223F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9E5EF0" w:rsidRPr="009E5EF0" w14:paraId="3AAED2B3" w14:textId="77777777" w:rsidTr="00BA3D86">
        <w:trPr>
          <w:trHeight w:val="320"/>
          <w:jc w:val="center"/>
        </w:trPr>
        <w:tc>
          <w:tcPr>
            <w:tcW w:w="35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DC9D7" w14:textId="5005701F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525DB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0.9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A19DB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E8B20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C16AD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0.6</w:t>
            </w:r>
          </w:p>
        </w:tc>
      </w:tr>
      <w:tr w:rsidR="009E5EF0" w14:paraId="5CDA3C0D" w14:textId="77777777" w:rsidTr="00BA3D86">
        <w:trPr>
          <w:trHeight w:val="320"/>
          <w:jc w:val="center"/>
        </w:trPr>
        <w:tc>
          <w:tcPr>
            <w:tcW w:w="357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F332AE0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Nursery D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900BEFA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CAB2A00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D773025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07ED5BB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</w:tr>
      <w:tr w:rsidR="009E5EF0" w:rsidRPr="009E5EF0" w14:paraId="24CD5BBE" w14:textId="77777777" w:rsidTr="00BA3D86">
        <w:trPr>
          <w:trHeight w:val="320"/>
          <w:jc w:val="center"/>
        </w:trPr>
        <w:tc>
          <w:tcPr>
            <w:tcW w:w="35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EA5C0" w14:textId="74EF5F70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98738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22.3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572B2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DDA2D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7BD14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15.5</w:t>
            </w:r>
          </w:p>
        </w:tc>
      </w:tr>
      <w:tr w:rsidR="009E5EF0" w14:paraId="3526BC42" w14:textId="77777777" w:rsidTr="00BA3D86">
        <w:trPr>
          <w:trHeight w:val="320"/>
          <w:jc w:val="center"/>
        </w:trPr>
        <w:tc>
          <w:tcPr>
            <w:tcW w:w="357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54559B1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OPD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08EDB0F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3767664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2A886AF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643E14A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9E5EF0" w:rsidRPr="009E5EF0" w14:paraId="1926A0EE" w14:textId="77777777" w:rsidTr="00BA3D86">
        <w:trPr>
          <w:trHeight w:val="320"/>
          <w:jc w:val="center"/>
        </w:trPr>
        <w:tc>
          <w:tcPr>
            <w:tcW w:w="35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10ACB" w14:textId="1E2D3A36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7C6EA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0.9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6EF8C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0C779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118F0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0.6</w:t>
            </w:r>
          </w:p>
        </w:tc>
      </w:tr>
      <w:tr w:rsidR="009E5EF0" w14:paraId="136A8B34" w14:textId="77777777" w:rsidTr="00BA3D86">
        <w:trPr>
          <w:trHeight w:val="320"/>
          <w:jc w:val="center"/>
        </w:trPr>
        <w:tc>
          <w:tcPr>
            <w:tcW w:w="357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9F899F5" w14:textId="63C33604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Paediatric Renal Unit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137417E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FD8516B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8B85D20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3D953A5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9E5EF0" w:rsidRPr="009E5EF0" w14:paraId="6D09C42D" w14:textId="77777777" w:rsidTr="00BA3D86">
        <w:trPr>
          <w:trHeight w:val="320"/>
          <w:jc w:val="center"/>
        </w:trPr>
        <w:tc>
          <w:tcPr>
            <w:tcW w:w="35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B0E72" w14:textId="481EDA18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63356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0.9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C30E6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CCC68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A9E5A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0.6</w:t>
            </w:r>
          </w:p>
        </w:tc>
      </w:tr>
      <w:tr w:rsidR="009E5EF0" w14:paraId="64675161" w14:textId="77777777" w:rsidTr="00BA3D86">
        <w:trPr>
          <w:trHeight w:val="320"/>
          <w:jc w:val="center"/>
        </w:trPr>
        <w:tc>
          <w:tcPr>
            <w:tcW w:w="357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AB7D840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PICU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9EFEA49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3FBE6F6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1D8292E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CB0C44B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9E5EF0" w:rsidRPr="009E5EF0" w14:paraId="542B2A3D" w14:textId="77777777" w:rsidTr="00BA3D86">
        <w:trPr>
          <w:trHeight w:val="320"/>
          <w:jc w:val="center"/>
        </w:trPr>
        <w:tc>
          <w:tcPr>
            <w:tcW w:w="35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9D1CC" w14:textId="62A1B890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27DF7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1.8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7340F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520A7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29497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1.2</w:t>
            </w:r>
          </w:p>
        </w:tc>
      </w:tr>
      <w:tr w:rsidR="009E5EF0" w14:paraId="320DA9AD" w14:textId="77777777" w:rsidTr="00BA3D86">
        <w:trPr>
          <w:trHeight w:val="320"/>
          <w:jc w:val="center"/>
        </w:trPr>
        <w:tc>
          <w:tcPr>
            <w:tcW w:w="357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70047A5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Renal unit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0C9447C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454FDB9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B967049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55E69CD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9E5EF0" w:rsidRPr="009E5EF0" w14:paraId="2FEA52F3" w14:textId="77777777" w:rsidTr="00BA3D86">
        <w:trPr>
          <w:trHeight w:val="320"/>
          <w:jc w:val="center"/>
        </w:trPr>
        <w:tc>
          <w:tcPr>
            <w:tcW w:w="35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32145" w14:textId="7132511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04296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1.8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74B43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F09DA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9D919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1.2</w:t>
            </w:r>
          </w:p>
        </w:tc>
      </w:tr>
      <w:tr w:rsidR="009E5EF0" w14:paraId="69782C8E" w14:textId="77777777" w:rsidTr="00BA3D86">
        <w:trPr>
          <w:trHeight w:val="320"/>
          <w:jc w:val="center"/>
        </w:trPr>
        <w:tc>
          <w:tcPr>
            <w:tcW w:w="357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B7CF6F7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Side A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41B2E89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1D4F836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2432389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4B6F23F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9E5EF0" w:rsidRPr="009E5EF0" w14:paraId="58337D93" w14:textId="77777777" w:rsidTr="00BA3D86">
        <w:trPr>
          <w:trHeight w:val="320"/>
          <w:jc w:val="center"/>
        </w:trPr>
        <w:tc>
          <w:tcPr>
            <w:tcW w:w="35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24357" w14:textId="325DC4F6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E2ED4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12.5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76D22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27D55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EE067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8.7</w:t>
            </w:r>
          </w:p>
        </w:tc>
      </w:tr>
      <w:tr w:rsidR="009E5EF0" w14:paraId="7D6CACA4" w14:textId="77777777" w:rsidTr="00BA3D86">
        <w:trPr>
          <w:trHeight w:val="320"/>
          <w:jc w:val="center"/>
        </w:trPr>
        <w:tc>
          <w:tcPr>
            <w:tcW w:w="357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A65460C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Side B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A3D0570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20673AE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C909375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175C0A7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9E5EF0" w:rsidRPr="009E5EF0" w14:paraId="0C83EDF7" w14:textId="77777777" w:rsidTr="00BA3D86">
        <w:trPr>
          <w:trHeight w:val="320"/>
          <w:jc w:val="center"/>
        </w:trPr>
        <w:tc>
          <w:tcPr>
            <w:tcW w:w="35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817F2" w14:textId="5259D088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B8F3C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7.1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2AEFD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FF09B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E5C33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5.0</w:t>
            </w:r>
          </w:p>
        </w:tc>
      </w:tr>
      <w:tr w:rsidR="009E5EF0" w14:paraId="51DB52FD" w14:textId="77777777" w:rsidTr="00BA3D86">
        <w:trPr>
          <w:trHeight w:val="320"/>
          <w:jc w:val="center"/>
        </w:trPr>
        <w:tc>
          <w:tcPr>
            <w:tcW w:w="357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C4CE39D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Step Down Ward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CC4D16E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5A3492B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43AD926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0A9818A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9E5EF0" w:rsidRPr="009E5EF0" w14:paraId="6A330FA4" w14:textId="77777777" w:rsidTr="00BA3D86">
        <w:trPr>
          <w:trHeight w:val="320"/>
          <w:jc w:val="center"/>
        </w:trPr>
        <w:tc>
          <w:tcPr>
            <w:tcW w:w="35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B952A" w14:textId="5AA1CFF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6639E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0.9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88BCD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8046C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E91FB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0.6</w:t>
            </w:r>
          </w:p>
        </w:tc>
      </w:tr>
      <w:tr w:rsidR="009E5EF0" w14:paraId="512842F8" w14:textId="77777777" w:rsidTr="00BA3D86">
        <w:trPr>
          <w:trHeight w:val="320"/>
          <w:jc w:val="center"/>
        </w:trPr>
        <w:tc>
          <w:tcPr>
            <w:tcW w:w="357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3EBEF07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Transplant Room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D3DC153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52E6890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06E4D3A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295A002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9E5EF0" w:rsidRPr="009E5EF0" w14:paraId="7388B4FD" w14:textId="77777777" w:rsidTr="00BA3D86">
        <w:trPr>
          <w:trHeight w:val="320"/>
          <w:jc w:val="center"/>
        </w:trPr>
        <w:tc>
          <w:tcPr>
            <w:tcW w:w="35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E008F" w14:textId="0CB4196A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826F9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1.8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BDAB3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1E05E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939BC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1.2</w:t>
            </w:r>
          </w:p>
        </w:tc>
      </w:tr>
      <w:tr w:rsidR="009E5EF0" w14:paraId="195005C8" w14:textId="77777777" w:rsidTr="00BA3D86">
        <w:trPr>
          <w:trHeight w:val="320"/>
          <w:jc w:val="center"/>
        </w:trPr>
        <w:tc>
          <w:tcPr>
            <w:tcW w:w="357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E9449FD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9E76751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D738AA8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49B2F2B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06D39D3" w14:textId="77777777" w:rsidR="009E5EF0" w:rsidRDefault="009E5EF0" w:rsidP="009E5EF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9E5EF0" w:rsidRPr="009E5EF0" w14:paraId="04D743D7" w14:textId="77777777" w:rsidTr="00BA3D86">
        <w:trPr>
          <w:trHeight w:val="320"/>
          <w:jc w:val="center"/>
        </w:trPr>
        <w:tc>
          <w:tcPr>
            <w:tcW w:w="35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A90FD" w14:textId="743FB373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910C2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48399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94300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2.5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C21BE" w14:textId="77777777" w:rsidR="009E5EF0" w:rsidRPr="009E5EF0" w:rsidRDefault="009E5EF0" w:rsidP="009E5EF0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0.6</w:t>
            </w:r>
          </w:p>
        </w:tc>
      </w:tr>
      <w:tr w:rsidR="00BA3D86" w:rsidRPr="009E5EF0" w14:paraId="738C4D58" w14:textId="77777777" w:rsidTr="00BA3D86">
        <w:trPr>
          <w:trHeight w:val="320"/>
          <w:jc w:val="center"/>
        </w:trPr>
        <w:tc>
          <w:tcPr>
            <w:tcW w:w="357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6E78877B" w14:textId="6CB10BCA" w:rsidR="00BA3D86" w:rsidRPr="009E5EF0" w:rsidRDefault="00BA3D86" w:rsidP="00BA3D86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Not documented</w:t>
            </w:r>
          </w:p>
        </w:tc>
        <w:tc>
          <w:tcPr>
            <w:tcW w:w="13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20F2753E" w14:textId="5F1E3BD1" w:rsidR="00BA3D86" w:rsidRPr="009E5EF0" w:rsidRDefault="00BA3D86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1088933C" w14:textId="25E9AF72" w:rsidR="00BA3D86" w:rsidRPr="009E5EF0" w:rsidRDefault="00BA3D86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628511C1" w14:textId="10FC7F2F" w:rsidR="00BA3D86" w:rsidRPr="009E5EF0" w:rsidRDefault="00BA3D86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2606F25B" w14:textId="41A7EE96" w:rsidR="00BA3D86" w:rsidRPr="009E5EF0" w:rsidRDefault="00BA3D86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BA3D86" w:rsidRPr="009E5EF0" w14:paraId="5CACDBC9" w14:textId="77777777" w:rsidTr="00BA3D86">
        <w:trPr>
          <w:trHeight w:val="320"/>
          <w:jc w:val="center"/>
        </w:trPr>
        <w:tc>
          <w:tcPr>
            <w:tcW w:w="3575" w:type="dxa"/>
            <w:tcBorders>
              <w:top w:val="nil"/>
            </w:tcBorders>
            <w:shd w:val="clear" w:color="auto" w:fill="auto"/>
            <w:noWrap/>
            <w:vAlign w:val="bottom"/>
          </w:tcPr>
          <w:p w14:paraId="39D77F93" w14:textId="6278D964" w:rsidR="00BA3D86" w:rsidRPr="009E5EF0" w:rsidRDefault="00BA3D86" w:rsidP="00BA3D86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9E5EF0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1B4600DF" w14:textId="5138B68E" w:rsidR="00BA3D86" w:rsidRPr="009E5EF0" w:rsidRDefault="00BA3D86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679C3603" w14:textId="07C04EA4" w:rsidR="00BA3D86" w:rsidRPr="009E5EF0" w:rsidRDefault="00BA3D86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22.2</w:t>
            </w:r>
          </w:p>
        </w:tc>
        <w:tc>
          <w:tcPr>
            <w:tcW w:w="13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6ED10A79" w14:textId="77959003" w:rsidR="00BA3D86" w:rsidRPr="009E5EF0" w:rsidRDefault="00BA3D86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</w:tcBorders>
            <w:shd w:val="clear" w:color="auto" w:fill="auto"/>
            <w:noWrap/>
            <w:vAlign w:val="bottom"/>
          </w:tcPr>
          <w:p w14:paraId="648BA7AF" w14:textId="3FC2CA43" w:rsidR="00BA3D86" w:rsidRPr="009E5EF0" w:rsidRDefault="00BA3D86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9E5EF0">
              <w:rPr>
                <w:rFonts w:ascii="Calibri" w:hAnsi="Calibri" w:cs="Calibri"/>
                <w:color w:val="FF0000"/>
              </w:rPr>
              <w:t>1.2</w:t>
            </w:r>
          </w:p>
        </w:tc>
      </w:tr>
    </w:tbl>
    <w:p w14:paraId="53D88BBC" w14:textId="54E52C49" w:rsidR="009E5EF0" w:rsidRDefault="009E5EF0">
      <w:pPr>
        <w:rPr>
          <w:b/>
          <w:bCs/>
          <w:lang w:val="en-US"/>
        </w:rPr>
      </w:pPr>
    </w:p>
    <w:p w14:paraId="76E0E287" w14:textId="2C5F5878" w:rsidR="00D0647C" w:rsidRDefault="00D0647C">
      <w:pPr>
        <w:rPr>
          <w:b/>
          <w:bCs/>
          <w:lang w:val="en-US"/>
        </w:rPr>
      </w:pPr>
    </w:p>
    <w:p w14:paraId="60D1BE25" w14:textId="69788760" w:rsidR="00D0647C" w:rsidRDefault="00D0647C">
      <w:pPr>
        <w:rPr>
          <w:b/>
          <w:bCs/>
          <w:lang w:val="en-US"/>
        </w:rPr>
      </w:pPr>
    </w:p>
    <w:p w14:paraId="4FEE6A55" w14:textId="08720D68" w:rsidR="00D0647C" w:rsidRDefault="00D0647C">
      <w:pPr>
        <w:rPr>
          <w:b/>
          <w:bCs/>
          <w:lang w:val="en-US"/>
        </w:rPr>
      </w:pPr>
    </w:p>
    <w:p w14:paraId="1A79100C" w14:textId="316957DB" w:rsidR="00D0647C" w:rsidRDefault="00D0647C">
      <w:pPr>
        <w:rPr>
          <w:b/>
          <w:bCs/>
          <w:lang w:val="en-US"/>
        </w:rPr>
      </w:pPr>
    </w:p>
    <w:p w14:paraId="315C2894" w14:textId="378D7C33" w:rsidR="00D0647C" w:rsidRDefault="00D0647C">
      <w:pPr>
        <w:rPr>
          <w:b/>
          <w:bCs/>
          <w:lang w:val="en-US"/>
        </w:rPr>
      </w:pPr>
    </w:p>
    <w:p w14:paraId="49E2807A" w14:textId="77777777" w:rsidR="00D0647C" w:rsidRPr="009E5EF0" w:rsidRDefault="00D0647C">
      <w:pPr>
        <w:rPr>
          <w:b/>
          <w:bCs/>
          <w:lang w:val="en-US"/>
        </w:rPr>
      </w:pPr>
    </w:p>
    <w:p w14:paraId="6A94B3C7" w14:textId="386BDCEC" w:rsidR="009E5EF0" w:rsidRDefault="00BA3D8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Table 2b_ </w:t>
      </w:r>
      <w:r w:rsidR="00592715" w:rsidRPr="00592715">
        <w:rPr>
          <w:b/>
          <w:bCs/>
          <w:lang w:val="en-US"/>
        </w:rPr>
        <w:t>Name of surgery</w:t>
      </w:r>
      <w:r w:rsidR="00592715">
        <w:rPr>
          <w:b/>
          <w:bCs/>
          <w:lang w:val="en-US"/>
        </w:rPr>
        <w:t>_ Medical abstraction</w:t>
      </w:r>
    </w:p>
    <w:p w14:paraId="4EC0818C" w14:textId="4A36B5BF" w:rsidR="00592715" w:rsidRDefault="00592715">
      <w:pPr>
        <w:rPr>
          <w:b/>
          <w:bCs/>
          <w:lang w:val="en-US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8"/>
        <w:gridCol w:w="993"/>
        <w:gridCol w:w="1275"/>
        <w:gridCol w:w="1134"/>
        <w:gridCol w:w="1134"/>
      </w:tblGrid>
      <w:tr w:rsidR="00592715" w14:paraId="07EEEBA5" w14:textId="77777777" w:rsidTr="00592715">
        <w:trPr>
          <w:trHeight w:val="320"/>
        </w:trPr>
        <w:tc>
          <w:tcPr>
            <w:tcW w:w="509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87451" w14:textId="1CFFF68E" w:rsidR="00592715" w:rsidRDefault="00592715" w:rsidP="00592715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Surgery</w:t>
            </w: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32229" w14:textId="77777777" w:rsidR="00592715" w:rsidRDefault="00592715" w:rsidP="00592715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KNH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27DD3" w14:textId="77777777" w:rsidR="00592715" w:rsidRDefault="00592715" w:rsidP="00592715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NSIRH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1D5F4" w14:textId="77777777" w:rsidR="00592715" w:rsidRDefault="00592715" w:rsidP="00592715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TNH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9C45D" w14:textId="77777777" w:rsidR="00592715" w:rsidRDefault="00592715" w:rsidP="00592715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Total</w:t>
            </w:r>
          </w:p>
        </w:tc>
      </w:tr>
      <w:tr w:rsidR="00592715" w14:paraId="727A61E4" w14:textId="77777777" w:rsidTr="00592715">
        <w:trPr>
          <w:trHeight w:val="320"/>
        </w:trPr>
        <w:tc>
          <w:tcPr>
            <w:tcW w:w="50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3D2D3D5" w14:textId="7526D8F3" w:rsidR="00592715" w:rsidRDefault="00592715" w:rsidP="005927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Abdominal Washout And Repair Of Anastomotic Leak</w:t>
            </w:r>
          </w:p>
        </w:tc>
        <w:tc>
          <w:tcPr>
            <w:tcW w:w="993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A1589BD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751FF23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FB5B5B6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908D258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92715" w:rsidRPr="00592715" w14:paraId="2CE7333D" w14:textId="77777777" w:rsidTr="00592715">
        <w:trPr>
          <w:trHeight w:val="320"/>
        </w:trPr>
        <w:tc>
          <w:tcPr>
            <w:tcW w:w="509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A658E" w14:textId="2150AB3F" w:rsidR="00592715" w:rsidRPr="00592715" w:rsidRDefault="00592715" w:rsidP="00592715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592715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6F100" w14:textId="6707BE15" w:rsidR="00592715" w:rsidRPr="00BA3D86" w:rsidRDefault="00592715" w:rsidP="00BA3D86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592715">
              <w:rPr>
                <w:rFonts w:ascii="Calibri" w:hAnsi="Calibri" w:cs="Calibri"/>
                <w:color w:val="FF0000"/>
              </w:rPr>
              <w:t>4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83C81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600D8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B5275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2.8</w:t>
            </w:r>
          </w:p>
        </w:tc>
      </w:tr>
      <w:tr w:rsidR="00592715" w14:paraId="479AEB0D" w14:textId="77777777" w:rsidTr="00592715">
        <w:trPr>
          <w:trHeight w:val="320"/>
        </w:trPr>
        <w:tc>
          <w:tcPr>
            <w:tcW w:w="50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CA571BE" w14:textId="07DC4F68" w:rsidR="00592715" w:rsidRDefault="00592715" w:rsidP="005927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Acdf</w:t>
            </w:r>
          </w:p>
        </w:tc>
        <w:tc>
          <w:tcPr>
            <w:tcW w:w="993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20963E9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D4AABFA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4B4507E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480ADDE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92715" w:rsidRPr="00592715" w14:paraId="738740CE" w14:textId="77777777" w:rsidTr="00592715">
        <w:trPr>
          <w:trHeight w:val="320"/>
        </w:trPr>
        <w:tc>
          <w:tcPr>
            <w:tcW w:w="509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81D8D" w14:textId="6D32229C" w:rsidR="00592715" w:rsidRPr="00592715" w:rsidRDefault="00592715" w:rsidP="00592715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592715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27D2C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8B763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14.3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FFF80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97D42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2.8</w:t>
            </w:r>
          </w:p>
        </w:tc>
      </w:tr>
      <w:tr w:rsidR="00592715" w14:paraId="1C298454" w14:textId="77777777" w:rsidTr="00592715">
        <w:trPr>
          <w:trHeight w:val="320"/>
        </w:trPr>
        <w:tc>
          <w:tcPr>
            <w:tcW w:w="50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6CE08DD" w14:textId="768CE9A0" w:rsidR="00592715" w:rsidRDefault="00592715" w:rsidP="005927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Bilateral Thoracentesis</w:t>
            </w:r>
          </w:p>
        </w:tc>
        <w:tc>
          <w:tcPr>
            <w:tcW w:w="993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936BAA9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3A3BDF5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BBB54AB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CABF6D7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92715" w:rsidRPr="00592715" w14:paraId="1ADF0E3F" w14:textId="77777777" w:rsidTr="00592715">
        <w:trPr>
          <w:trHeight w:val="320"/>
        </w:trPr>
        <w:tc>
          <w:tcPr>
            <w:tcW w:w="509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6457B" w14:textId="670D198A" w:rsidR="00592715" w:rsidRPr="00592715" w:rsidRDefault="00592715" w:rsidP="00592715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47E03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31C85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9F5A7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25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1F19E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2.8</w:t>
            </w:r>
          </w:p>
        </w:tc>
      </w:tr>
      <w:tr w:rsidR="00592715" w14:paraId="26D53FF1" w14:textId="77777777" w:rsidTr="00592715">
        <w:trPr>
          <w:trHeight w:val="320"/>
        </w:trPr>
        <w:tc>
          <w:tcPr>
            <w:tcW w:w="50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A32442D" w14:textId="316631BC" w:rsidR="00592715" w:rsidRDefault="00592715" w:rsidP="005927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Craniotomy,Duraplasty</w:t>
            </w:r>
          </w:p>
        </w:tc>
        <w:tc>
          <w:tcPr>
            <w:tcW w:w="993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56E6283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6C638A6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D77F1ED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D88DEBA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92715" w:rsidRPr="00592715" w14:paraId="23B34880" w14:textId="77777777" w:rsidTr="00592715">
        <w:trPr>
          <w:trHeight w:val="320"/>
        </w:trPr>
        <w:tc>
          <w:tcPr>
            <w:tcW w:w="509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2C722" w14:textId="59440306" w:rsidR="00592715" w:rsidRPr="00592715" w:rsidRDefault="00592715" w:rsidP="00592715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E413D" w14:textId="5EB690B1" w:rsidR="00592715" w:rsidRPr="00BA3D86" w:rsidRDefault="00592715" w:rsidP="00BA3D86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592715">
              <w:rPr>
                <w:rFonts w:ascii="Calibri" w:hAnsi="Calibri" w:cs="Calibri"/>
                <w:color w:val="FF0000"/>
              </w:rPr>
              <w:t>4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98B7D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91B71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EA095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2.8</w:t>
            </w:r>
          </w:p>
        </w:tc>
      </w:tr>
      <w:tr w:rsidR="00592715" w14:paraId="609C5A30" w14:textId="77777777" w:rsidTr="00592715">
        <w:trPr>
          <w:trHeight w:val="320"/>
        </w:trPr>
        <w:tc>
          <w:tcPr>
            <w:tcW w:w="50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FF11E35" w14:textId="06EF810A" w:rsidR="00592715" w:rsidRDefault="00592715" w:rsidP="005927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Decompressive Craniectomy, Evacuation And Debridement</w:t>
            </w:r>
          </w:p>
        </w:tc>
        <w:tc>
          <w:tcPr>
            <w:tcW w:w="993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020AA93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03CA2A5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138543C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9042F6D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92715" w:rsidRPr="00592715" w14:paraId="031072D6" w14:textId="77777777" w:rsidTr="00592715">
        <w:trPr>
          <w:trHeight w:val="320"/>
        </w:trPr>
        <w:tc>
          <w:tcPr>
            <w:tcW w:w="509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CD6D3" w14:textId="0D799AD5" w:rsidR="00592715" w:rsidRPr="00592715" w:rsidRDefault="00592715" w:rsidP="00592715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A525D" w14:textId="6BBD3562" w:rsidR="00592715" w:rsidRPr="00BA3D86" w:rsidRDefault="00592715" w:rsidP="00BA3D86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592715">
              <w:rPr>
                <w:rFonts w:ascii="Calibri" w:hAnsi="Calibri" w:cs="Calibri"/>
                <w:color w:val="FF0000"/>
              </w:rPr>
              <w:t>4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6A156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83B22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1477E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2.8</w:t>
            </w:r>
          </w:p>
        </w:tc>
      </w:tr>
      <w:tr w:rsidR="00592715" w14:paraId="787EC30C" w14:textId="77777777" w:rsidTr="00592715">
        <w:trPr>
          <w:trHeight w:val="320"/>
        </w:trPr>
        <w:tc>
          <w:tcPr>
            <w:tcW w:w="50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91228DA" w14:textId="59CC8132" w:rsidR="00592715" w:rsidRDefault="00592715" w:rsidP="005927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Emergency Exploratory Laperotomy And Right Hemizolectomy And Stoma Positioning</w:t>
            </w:r>
          </w:p>
        </w:tc>
        <w:tc>
          <w:tcPr>
            <w:tcW w:w="993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8B5F403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75EE624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EAFBEC1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735DD7C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92715" w:rsidRPr="00592715" w14:paraId="7C3F1BCB" w14:textId="77777777" w:rsidTr="00592715">
        <w:trPr>
          <w:trHeight w:val="320"/>
        </w:trPr>
        <w:tc>
          <w:tcPr>
            <w:tcW w:w="509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D9DDE" w14:textId="35B351FB" w:rsidR="00592715" w:rsidRPr="00592715" w:rsidRDefault="00592715" w:rsidP="00592715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E26E3" w14:textId="1C3B80B2" w:rsidR="00592715" w:rsidRPr="00BA3D86" w:rsidRDefault="00592715" w:rsidP="00BA3D86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592715">
              <w:rPr>
                <w:rFonts w:ascii="Calibri" w:hAnsi="Calibri" w:cs="Calibri"/>
                <w:color w:val="FF0000"/>
              </w:rPr>
              <w:t>4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6B91E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887E4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2276B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2.8</w:t>
            </w:r>
          </w:p>
        </w:tc>
      </w:tr>
      <w:tr w:rsidR="00592715" w14:paraId="212C0ACC" w14:textId="77777777" w:rsidTr="00592715">
        <w:trPr>
          <w:trHeight w:val="320"/>
        </w:trPr>
        <w:tc>
          <w:tcPr>
            <w:tcW w:w="50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C1A387A" w14:textId="7309A9DA" w:rsidR="00592715" w:rsidRDefault="00592715" w:rsidP="005927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Excision Of Scalp Mass</w:t>
            </w:r>
          </w:p>
        </w:tc>
        <w:tc>
          <w:tcPr>
            <w:tcW w:w="993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4F5725E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7315604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ABDB770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B331150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92715" w:rsidRPr="00592715" w14:paraId="396FD4D0" w14:textId="77777777" w:rsidTr="00592715">
        <w:trPr>
          <w:trHeight w:val="320"/>
        </w:trPr>
        <w:tc>
          <w:tcPr>
            <w:tcW w:w="509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6FAC5" w14:textId="4CEBB0C0" w:rsidR="00592715" w:rsidRPr="00592715" w:rsidRDefault="00592715" w:rsidP="00592715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F160E" w14:textId="42432188" w:rsidR="00592715" w:rsidRPr="00BA3D86" w:rsidRDefault="00592715" w:rsidP="00BA3D86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592715">
              <w:rPr>
                <w:rFonts w:ascii="Calibri" w:hAnsi="Calibri" w:cs="Calibri"/>
                <w:color w:val="FF0000"/>
              </w:rPr>
              <w:t>4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E03A9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F2583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EF87E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2.8</w:t>
            </w:r>
          </w:p>
        </w:tc>
      </w:tr>
      <w:tr w:rsidR="00592715" w14:paraId="618B450C" w14:textId="77777777" w:rsidTr="00592715">
        <w:trPr>
          <w:trHeight w:val="320"/>
        </w:trPr>
        <w:tc>
          <w:tcPr>
            <w:tcW w:w="50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243FDA4" w14:textId="5D7D3E27" w:rsidR="00592715" w:rsidRDefault="00592715" w:rsidP="005927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External Ventricular Drains</w:t>
            </w:r>
          </w:p>
        </w:tc>
        <w:tc>
          <w:tcPr>
            <w:tcW w:w="993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5663A65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DDB08E9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6F1B2C7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16457DB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92715" w:rsidRPr="00592715" w14:paraId="129ABDBA" w14:textId="77777777" w:rsidTr="00592715">
        <w:trPr>
          <w:trHeight w:val="320"/>
        </w:trPr>
        <w:tc>
          <w:tcPr>
            <w:tcW w:w="509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4CB0E" w14:textId="5C58DD1B" w:rsidR="00592715" w:rsidRPr="00592715" w:rsidRDefault="00592715" w:rsidP="00592715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EAEEF" w14:textId="346C4E5E" w:rsidR="00592715" w:rsidRPr="00BA3D86" w:rsidRDefault="00592715" w:rsidP="00BA3D86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592715">
              <w:rPr>
                <w:rFonts w:ascii="Calibri" w:hAnsi="Calibri" w:cs="Calibri"/>
                <w:color w:val="FF0000"/>
              </w:rPr>
              <w:t>4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9A7F2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CAD54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26C20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2.8</w:t>
            </w:r>
          </w:p>
        </w:tc>
      </w:tr>
      <w:tr w:rsidR="00592715" w14:paraId="755272EE" w14:textId="77777777" w:rsidTr="00592715">
        <w:trPr>
          <w:trHeight w:val="320"/>
        </w:trPr>
        <w:tc>
          <w:tcPr>
            <w:tcW w:w="50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56D4197" w14:textId="3E5B62FF" w:rsidR="00592715" w:rsidRDefault="00592715" w:rsidP="005927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Emergency Caeserian </w:t>
            </w:r>
            <w:r>
              <w:rPr>
                <w:rFonts w:ascii="Calibri" w:hAnsi="Calibri" w:cs="Calibri"/>
                <w:color w:val="000000"/>
              </w:rPr>
              <w:t>Section And Subtotal Hysterectomy</w:t>
            </w:r>
          </w:p>
        </w:tc>
        <w:tc>
          <w:tcPr>
            <w:tcW w:w="993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B7A2076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73C2A34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A2BF6D7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3A969F3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92715" w:rsidRPr="00592715" w14:paraId="206927FC" w14:textId="77777777" w:rsidTr="00592715">
        <w:trPr>
          <w:trHeight w:val="320"/>
        </w:trPr>
        <w:tc>
          <w:tcPr>
            <w:tcW w:w="509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004A0" w14:textId="1DC0E980" w:rsidR="00592715" w:rsidRPr="00592715" w:rsidRDefault="00592715" w:rsidP="00592715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E6B2E" w14:textId="0A2DBE53" w:rsidR="00592715" w:rsidRPr="00BA3D86" w:rsidRDefault="00592715" w:rsidP="00BA3D86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592715">
              <w:rPr>
                <w:rFonts w:ascii="Calibri" w:hAnsi="Calibri" w:cs="Calibri"/>
                <w:color w:val="FF0000"/>
              </w:rPr>
              <w:t>4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2A3B2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EB14A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4449E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2.8</w:t>
            </w:r>
          </w:p>
        </w:tc>
      </w:tr>
      <w:tr w:rsidR="00592715" w14:paraId="29177982" w14:textId="77777777" w:rsidTr="00592715">
        <w:trPr>
          <w:trHeight w:val="320"/>
        </w:trPr>
        <w:tc>
          <w:tcPr>
            <w:tcW w:w="50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D2FA611" w14:textId="5443ACFA" w:rsidR="00592715" w:rsidRDefault="00592715" w:rsidP="005927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Gastrostomy Tube Insertion</w:t>
            </w:r>
          </w:p>
        </w:tc>
        <w:tc>
          <w:tcPr>
            <w:tcW w:w="993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802CADF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E2D87AF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3BB00AC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8156D86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92715" w:rsidRPr="00592715" w14:paraId="492BF76D" w14:textId="77777777" w:rsidTr="00592715">
        <w:trPr>
          <w:trHeight w:val="320"/>
        </w:trPr>
        <w:tc>
          <w:tcPr>
            <w:tcW w:w="509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D432D" w14:textId="6A53BF92" w:rsidR="00592715" w:rsidRPr="00592715" w:rsidRDefault="00592715" w:rsidP="00592715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6CBBF" w14:textId="294295F4" w:rsidR="00592715" w:rsidRPr="00BA3D86" w:rsidRDefault="00592715" w:rsidP="00BA3D86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592715">
              <w:rPr>
                <w:rFonts w:ascii="Calibri" w:hAnsi="Calibri" w:cs="Calibri"/>
                <w:color w:val="FF0000"/>
              </w:rPr>
              <w:t>4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33349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32346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D37A1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2.8</w:t>
            </w:r>
          </w:p>
        </w:tc>
      </w:tr>
      <w:tr w:rsidR="00592715" w14:paraId="635B41EC" w14:textId="77777777" w:rsidTr="00592715">
        <w:trPr>
          <w:trHeight w:val="320"/>
        </w:trPr>
        <w:tc>
          <w:tcPr>
            <w:tcW w:w="50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6BFE591" w14:textId="0BDC3A62" w:rsidR="00592715" w:rsidRDefault="00592715" w:rsidP="005927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Haemodialysis </w:t>
            </w:r>
            <w:r>
              <w:rPr>
                <w:rFonts w:ascii="Calibri" w:hAnsi="Calibri" w:cs="Calibri"/>
                <w:color w:val="000000"/>
              </w:rPr>
              <w:t>Catheter Insertion</w:t>
            </w:r>
          </w:p>
        </w:tc>
        <w:tc>
          <w:tcPr>
            <w:tcW w:w="993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AD6C4C3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C476BEC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B03F29B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17F1526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92715" w:rsidRPr="00592715" w14:paraId="2CBEA03A" w14:textId="77777777" w:rsidTr="00592715">
        <w:trPr>
          <w:trHeight w:val="320"/>
        </w:trPr>
        <w:tc>
          <w:tcPr>
            <w:tcW w:w="509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CE2E3" w14:textId="328CE523" w:rsidR="00592715" w:rsidRPr="00592715" w:rsidRDefault="00592715" w:rsidP="00592715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8E460" w14:textId="5ECBCCBC" w:rsidR="00592715" w:rsidRPr="00BA3D86" w:rsidRDefault="00592715" w:rsidP="00BA3D86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592715">
              <w:rPr>
                <w:rFonts w:ascii="Calibri" w:hAnsi="Calibri" w:cs="Calibri"/>
                <w:color w:val="FF0000"/>
              </w:rPr>
              <w:t>4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DFC69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91134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5AF30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2.8</w:t>
            </w:r>
          </w:p>
        </w:tc>
      </w:tr>
      <w:tr w:rsidR="00592715" w14:paraId="3A08B132" w14:textId="77777777" w:rsidTr="00592715">
        <w:trPr>
          <w:trHeight w:val="320"/>
        </w:trPr>
        <w:tc>
          <w:tcPr>
            <w:tcW w:w="50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815981B" w14:textId="2D3E2911" w:rsidR="00592715" w:rsidRDefault="00592715" w:rsidP="005927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Jejunostomy Tube Insertion</w:t>
            </w:r>
          </w:p>
        </w:tc>
        <w:tc>
          <w:tcPr>
            <w:tcW w:w="993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F78FEC7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FD2F042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A57F742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BB56C4E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92715" w:rsidRPr="00592715" w14:paraId="2F6753C8" w14:textId="77777777" w:rsidTr="00592715">
        <w:trPr>
          <w:trHeight w:val="320"/>
        </w:trPr>
        <w:tc>
          <w:tcPr>
            <w:tcW w:w="509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2A23A" w14:textId="373EE842" w:rsidR="00592715" w:rsidRPr="00592715" w:rsidRDefault="00592715" w:rsidP="00592715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68DD3" w14:textId="65686715" w:rsidR="00592715" w:rsidRPr="00BA3D86" w:rsidRDefault="00592715" w:rsidP="00BA3D86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592715">
              <w:rPr>
                <w:rFonts w:ascii="Calibri" w:hAnsi="Calibri" w:cs="Calibri"/>
                <w:color w:val="FF0000"/>
              </w:rPr>
              <w:t>4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B89C8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184FD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7C040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2.8</w:t>
            </w:r>
          </w:p>
        </w:tc>
      </w:tr>
      <w:tr w:rsidR="00592715" w14:paraId="14440B02" w14:textId="77777777" w:rsidTr="00592715">
        <w:trPr>
          <w:trHeight w:val="320"/>
        </w:trPr>
        <w:tc>
          <w:tcPr>
            <w:tcW w:w="50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A05F527" w14:textId="3C42D36F" w:rsidR="00592715" w:rsidRDefault="00592715" w:rsidP="005927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Lumbar 3,4 Decompression</w:t>
            </w:r>
          </w:p>
        </w:tc>
        <w:tc>
          <w:tcPr>
            <w:tcW w:w="993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19A964F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28536EE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B992752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D864CFB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92715" w:rsidRPr="00592715" w14:paraId="2E5F734E" w14:textId="77777777" w:rsidTr="00592715">
        <w:trPr>
          <w:trHeight w:val="320"/>
        </w:trPr>
        <w:tc>
          <w:tcPr>
            <w:tcW w:w="509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70CB1" w14:textId="688F7281" w:rsidR="00592715" w:rsidRPr="00592715" w:rsidRDefault="00592715" w:rsidP="00592715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EA849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AC505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14.3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53C1D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00292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2.8</w:t>
            </w:r>
          </w:p>
        </w:tc>
      </w:tr>
      <w:tr w:rsidR="00592715" w14:paraId="2E533ECB" w14:textId="77777777" w:rsidTr="00592715">
        <w:trPr>
          <w:trHeight w:val="320"/>
        </w:trPr>
        <w:tc>
          <w:tcPr>
            <w:tcW w:w="50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ED75021" w14:textId="4F1A2DA6" w:rsidR="00592715" w:rsidRDefault="00592715" w:rsidP="005927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Peritoneal Dialysis Catheter Insertion</w:t>
            </w:r>
          </w:p>
        </w:tc>
        <w:tc>
          <w:tcPr>
            <w:tcW w:w="993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529BED4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D8AB7BC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DB796A3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71AE86C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592715" w:rsidRPr="00592715" w14:paraId="56ED3D6A" w14:textId="77777777" w:rsidTr="00592715">
        <w:trPr>
          <w:trHeight w:val="320"/>
        </w:trPr>
        <w:tc>
          <w:tcPr>
            <w:tcW w:w="509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CB721" w14:textId="16BE3ADC" w:rsidR="00592715" w:rsidRPr="00592715" w:rsidRDefault="00592715" w:rsidP="00592715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A4E78" w14:textId="3A882FF5" w:rsidR="00592715" w:rsidRPr="00BA3D86" w:rsidRDefault="00592715" w:rsidP="00BA3D86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592715">
              <w:rPr>
                <w:rFonts w:ascii="Calibri" w:hAnsi="Calibri" w:cs="Calibri"/>
                <w:color w:val="FF0000"/>
              </w:rPr>
              <w:t>8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1377F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ADE2D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A326C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5.6</w:t>
            </w:r>
          </w:p>
        </w:tc>
      </w:tr>
      <w:tr w:rsidR="00592715" w14:paraId="688B0A6A" w14:textId="77777777" w:rsidTr="00592715">
        <w:trPr>
          <w:trHeight w:val="320"/>
        </w:trPr>
        <w:tc>
          <w:tcPr>
            <w:tcW w:w="50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659DFBA" w14:textId="58677401" w:rsidR="00592715" w:rsidRDefault="00592715" w:rsidP="005927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Peritoneal Dialysis</w:t>
            </w:r>
          </w:p>
        </w:tc>
        <w:tc>
          <w:tcPr>
            <w:tcW w:w="993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0E8C2B5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C824EF5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E1BBF21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98042B0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92715" w:rsidRPr="00592715" w14:paraId="1121716C" w14:textId="77777777" w:rsidTr="00592715">
        <w:trPr>
          <w:trHeight w:val="320"/>
        </w:trPr>
        <w:tc>
          <w:tcPr>
            <w:tcW w:w="509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B725A" w14:textId="34AE396A" w:rsidR="00592715" w:rsidRPr="00592715" w:rsidRDefault="00592715" w:rsidP="00592715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ECB79" w14:textId="529A9A6F" w:rsidR="00592715" w:rsidRPr="00BA3D86" w:rsidRDefault="00592715" w:rsidP="00BA3D86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592715">
              <w:rPr>
                <w:rFonts w:ascii="Calibri" w:hAnsi="Calibri" w:cs="Calibri"/>
                <w:color w:val="FF0000"/>
              </w:rPr>
              <w:t>4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0C690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E417A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2C3E0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2.8</w:t>
            </w:r>
          </w:p>
        </w:tc>
      </w:tr>
      <w:tr w:rsidR="00592715" w14:paraId="45E953D5" w14:textId="77777777" w:rsidTr="00592715">
        <w:trPr>
          <w:trHeight w:val="320"/>
        </w:trPr>
        <w:tc>
          <w:tcPr>
            <w:tcW w:w="50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B08F840" w14:textId="35F71AE8" w:rsidR="00592715" w:rsidRDefault="00592715" w:rsidP="005927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Peritoneal </w:t>
            </w:r>
            <w:r>
              <w:rPr>
                <w:rFonts w:ascii="Calibri" w:hAnsi="Calibri" w:cs="Calibri"/>
                <w:color w:val="000000"/>
              </w:rPr>
              <w:t>Dialysis Catheter Insertion</w:t>
            </w:r>
          </w:p>
        </w:tc>
        <w:tc>
          <w:tcPr>
            <w:tcW w:w="993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2289C0C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AF7484E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B9DD145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0722459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92715" w:rsidRPr="00592715" w14:paraId="7DCB50D2" w14:textId="77777777" w:rsidTr="00592715">
        <w:trPr>
          <w:trHeight w:val="320"/>
        </w:trPr>
        <w:tc>
          <w:tcPr>
            <w:tcW w:w="509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1E2A1" w14:textId="410CDB2A" w:rsidR="00592715" w:rsidRPr="00592715" w:rsidRDefault="00592715" w:rsidP="00592715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00292" w14:textId="0CDA98CE" w:rsidR="00592715" w:rsidRPr="00BA3D86" w:rsidRDefault="00592715" w:rsidP="00BA3D86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592715">
              <w:rPr>
                <w:rFonts w:ascii="Calibri" w:hAnsi="Calibri" w:cs="Calibri"/>
                <w:color w:val="FF0000"/>
              </w:rPr>
              <w:t>4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F6AD6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27EBE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50130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2.8</w:t>
            </w:r>
          </w:p>
        </w:tc>
      </w:tr>
      <w:tr w:rsidR="00592715" w14:paraId="74224D0F" w14:textId="77777777" w:rsidTr="00592715">
        <w:trPr>
          <w:trHeight w:val="320"/>
        </w:trPr>
        <w:tc>
          <w:tcPr>
            <w:tcW w:w="50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BE885F1" w14:textId="3F8346A8" w:rsidR="00592715" w:rsidRDefault="00592715" w:rsidP="005927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Repair Of Facial/Nasal/Orbital Fractures</w:t>
            </w:r>
          </w:p>
        </w:tc>
        <w:tc>
          <w:tcPr>
            <w:tcW w:w="993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26776D9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64725E4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2858B79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8446D4E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92715" w:rsidRPr="00592715" w14:paraId="3BDDDB09" w14:textId="77777777" w:rsidTr="00592715">
        <w:trPr>
          <w:trHeight w:val="320"/>
        </w:trPr>
        <w:tc>
          <w:tcPr>
            <w:tcW w:w="509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31EE0" w14:textId="213D6E31" w:rsidR="00592715" w:rsidRPr="00592715" w:rsidRDefault="00592715" w:rsidP="00592715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45CE8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CE87A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F7300" w14:textId="250853F8" w:rsidR="00592715" w:rsidRPr="00BA3D86" w:rsidRDefault="00592715" w:rsidP="00BA3D86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592715">
              <w:rPr>
                <w:rFonts w:ascii="Calibri" w:hAnsi="Calibri" w:cs="Calibri"/>
                <w:color w:val="FF0000"/>
              </w:rPr>
              <w:t>25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BA961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2.8</w:t>
            </w:r>
          </w:p>
        </w:tc>
      </w:tr>
      <w:tr w:rsidR="00592715" w14:paraId="3CF1B947" w14:textId="77777777" w:rsidTr="00592715">
        <w:trPr>
          <w:trHeight w:val="320"/>
        </w:trPr>
        <w:tc>
          <w:tcPr>
            <w:tcW w:w="50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928B838" w14:textId="740D88F3" w:rsidR="00592715" w:rsidRDefault="00592715" w:rsidP="005927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Right Open Heterotopic Kidney Allograft Transplant</w:t>
            </w:r>
          </w:p>
        </w:tc>
        <w:tc>
          <w:tcPr>
            <w:tcW w:w="993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A300EEA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0B9074A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5598B62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744FEDA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92715" w:rsidRPr="00592715" w14:paraId="49DE4785" w14:textId="77777777" w:rsidTr="00592715">
        <w:trPr>
          <w:trHeight w:val="320"/>
        </w:trPr>
        <w:tc>
          <w:tcPr>
            <w:tcW w:w="509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DA898" w14:textId="62FF4B39" w:rsidR="00592715" w:rsidRPr="00592715" w:rsidRDefault="00592715" w:rsidP="00592715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993DA" w14:textId="5AAC1F6B" w:rsidR="00592715" w:rsidRPr="00BA3D86" w:rsidRDefault="00592715" w:rsidP="00BA3D86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592715">
              <w:rPr>
                <w:rFonts w:ascii="Calibri" w:hAnsi="Calibri" w:cs="Calibri"/>
                <w:color w:val="FF0000"/>
              </w:rPr>
              <w:t>4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9FAB9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44D98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19783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2.8</w:t>
            </w:r>
          </w:p>
        </w:tc>
      </w:tr>
      <w:tr w:rsidR="00592715" w14:paraId="71601AA7" w14:textId="77777777" w:rsidTr="00592715">
        <w:trPr>
          <w:trHeight w:val="320"/>
        </w:trPr>
        <w:tc>
          <w:tcPr>
            <w:tcW w:w="50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F6A855E" w14:textId="4B9B007C" w:rsidR="00592715" w:rsidRDefault="00592715" w:rsidP="005927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Rotational Flap</w:t>
            </w:r>
          </w:p>
        </w:tc>
        <w:tc>
          <w:tcPr>
            <w:tcW w:w="993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48B4EFF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F62838C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15D75D1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97D923D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92715" w:rsidRPr="00592715" w14:paraId="071061DC" w14:textId="77777777" w:rsidTr="00592715">
        <w:trPr>
          <w:trHeight w:val="320"/>
        </w:trPr>
        <w:tc>
          <w:tcPr>
            <w:tcW w:w="509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B7979" w14:textId="6AEE9427" w:rsidR="00592715" w:rsidRPr="00592715" w:rsidRDefault="00592715" w:rsidP="00592715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FD3B8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A45F5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14.3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ABB9F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C80A7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2.8</w:t>
            </w:r>
          </w:p>
        </w:tc>
      </w:tr>
      <w:tr w:rsidR="00592715" w14:paraId="0DD597B9" w14:textId="77777777" w:rsidTr="00592715">
        <w:trPr>
          <w:trHeight w:val="320"/>
        </w:trPr>
        <w:tc>
          <w:tcPr>
            <w:tcW w:w="50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A86EA93" w14:textId="3F94518A" w:rsidR="00592715" w:rsidRDefault="00592715" w:rsidP="005927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Spine Decompression Stabilization And Biopsy</w:t>
            </w:r>
          </w:p>
        </w:tc>
        <w:tc>
          <w:tcPr>
            <w:tcW w:w="993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4E1BEFA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36851CB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4168B78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FF179AD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92715" w:rsidRPr="00592715" w14:paraId="29B9124C" w14:textId="77777777" w:rsidTr="00592715">
        <w:trPr>
          <w:trHeight w:val="320"/>
        </w:trPr>
        <w:tc>
          <w:tcPr>
            <w:tcW w:w="509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A5EAF" w14:textId="47D386D9" w:rsidR="00592715" w:rsidRPr="00592715" w:rsidRDefault="00592715" w:rsidP="00592715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F4E8B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504B5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14.3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28844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283DA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2.8</w:t>
            </w:r>
          </w:p>
        </w:tc>
      </w:tr>
      <w:tr w:rsidR="00592715" w14:paraId="61D1810B" w14:textId="77777777" w:rsidTr="00592715">
        <w:trPr>
          <w:trHeight w:val="320"/>
        </w:trPr>
        <w:tc>
          <w:tcPr>
            <w:tcW w:w="50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BFFA7C1" w14:textId="408C492A" w:rsidR="00592715" w:rsidRDefault="00592715" w:rsidP="005927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Spine Stabilization</w:t>
            </w:r>
          </w:p>
        </w:tc>
        <w:tc>
          <w:tcPr>
            <w:tcW w:w="993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9D36F27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F5C156B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AAE7314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1818B81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92715" w:rsidRPr="00592715" w14:paraId="2EC49A3A" w14:textId="77777777" w:rsidTr="00592715">
        <w:trPr>
          <w:trHeight w:val="320"/>
        </w:trPr>
        <w:tc>
          <w:tcPr>
            <w:tcW w:w="509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07124" w14:textId="7EBB7C31" w:rsidR="00592715" w:rsidRPr="00592715" w:rsidRDefault="00592715" w:rsidP="00592715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157D4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3537A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14.3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66C00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A1F6F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2.8</w:t>
            </w:r>
          </w:p>
        </w:tc>
      </w:tr>
      <w:tr w:rsidR="00592715" w14:paraId="5A37C733" w14:textId="77777777" w:rsidTr="00592715">
        <w:trPr>
          <w:trHeight w:val="320"/>
        </w:trPr>
        <w:tc>
          <w:tcPr>
            <w:tcW w:w="50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75D5FB0" w14:textId="65473749" w:rsidR="00592715" w:rsidRDefault="00592715" w:rsidP="005927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Svc Venogram</w:t>
            </w:r>
          </w:p>
        </w:tc>
        <w:tc>
          <w:tcPr>
            <w:tcW w:w="993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42CBAC0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3055375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E5F8513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180EE03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92715" w:rsidRPr="00592715" w14:paraId="0D31A430" w14:textId="77777777" w:rsidTr="00592715">
        <w:trPr>
          <w:trHeight w:val="320"/>
        </w:trPr>
        <w:tc>
          <w:tcPr>
            <w:tcW w:w="509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1CEC3" w14:textId="1E2E95DA" w:rsidR="00592715" w:rsidRPr="00592715" w:rsidRDefault="00592715" w:rsidP="00592715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5E381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5D5CF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8291C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25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DF8E0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2.8</w:t>
            </w:r>
          </w:p>
        </w:tc>
      </w:tr>
      <w:tr w:rsidR="00592715" w14:paraId="3B82CC94" w14:textId="77777777" w:rsidTr="00592715">
        <w:trPr>
          <w:trHeight w:val="320"/>
        </w:trPr>
        <w:tc>
          <w:tcPr>
            <w:tcW w:w="50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4746DC0" w14:textId="7B209903" w:rsidR="00592715" w:rsidRDefault="00592715" w:rsidP="005927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Surgical Debridment</w:t>
            </w:r>
          </w:p>
        </w:tc>
        <w:tc>
          <w:tcPr>
            <w:tcW w:w="993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1A32DF3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C269CE5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05DB9F5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6B3D1C3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92715" w:rsidRPr="00592715" w14:paraId="037C56C6" w14:textId="77777777" w:rsidTr="00592715">
        <w:trPr>
          <w:trHeight w:val="320"/>
        </w:trPr>
        <w:tc>
          <w:tcPr>
            <w:tcW w:w="509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F2016" w14:textId="507D8F4E" w:rsidR="00592715" w:rsidRPr="00592715" w:rsidRDefault="00592715" w:rsidP="00592715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EA910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87FB6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14.3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84C19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C32F9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2.8</w:t>
            </w:r>
          </w:p>
        </w:tc>
      </w:tr>
      <w:tr w:rsidR="00592715" w14:paraId="2EE43E28" w14:textId="77777777" w:rsidTr="00592715">
        <w:trPr>
          <w:trHeight w:val="320"/>
        </w:trPr>
        <w:tc>
          <w:tcPr>
            <w:tcW w:w="50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4199503" w14:textId="2FBB80D6" w:rsidR="00592715" w:rsidRDefault="00592715" w:rsidP="005927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Surgical </w:t>
            </w:r>
            <w:r>
              <w:rPr>
                <w:rFonts w:ascii="Calibri" w:hAnsi="Calibri" w:cs="Calibri"/>
                <w:color w:val="000000"/>
              </w:rPr>
              <w:t>Debridment</w:t>
            </w:r>
          </w:p>
        </w:tc>
        <w:tc>
          <w:tcPr>
            <w:tcW w:w="993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4767EEF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0F097C8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8FB7800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2374F26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92715" w:rsidRPr="00592715" w14:paraId="3EE876F5" w14:textId="77777777" w:rsidTr="00592715">
        <w:trPr>
          <w:trHeight w:val="320"/>
        </w:trPr>
        <w:tc>
          <w:tcPr>
            <w:tcW w:w="509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1627F" w14:textId="0C7E4B45" w:rsidR="00592715" w:rsidRPr="00592715" w:rsidRDefault="00592715" w:rsidP="00592715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C4D12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58873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14.3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0869B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8D88E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2.8</w:t>
            </w:r>
          </w:p>
        </w:tc>
      </w:tr>
      <w:tr w:rsidR="00592715" w14:paraId="38D69D0B" w14:textId="77777777" w:rsidTr="00592715">
        <w:trPr>
          <w:trHeight w:val="320"/>
        </w:trPr>
        <w:tc>
          <w:tcPr>
            <w:tcW w:w="50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72877C2" w14:textId="6195135F" w:rsidR="00592715" w:rsidRDefault="00592715" w:rsidP="005927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Temporal Dialysis Catheter Insertion</w:t>
            </w:r>
          </w:p>
        </w:tc>
        <w:tc>
          <w:tcPr>
            <w:tcW w:w="993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68736C0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C4C4587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5144DD2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6FA3BD8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92715" w:rsidRPr="00592715" w14:paraId="22AF798B" w14:textId="77777777" w:rsidTr="00592715">
        <w:trPr>
          <w:trHeight w:val="320"/>
        </w:trPr>
        <w:tc>
          <w:tcPr>
            <w:tcW w:w="509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38517" w14:textId="548FE8A0" w:rsidR="00592715" w:rsidRPr="00592715" w:rsidRDefault="00592715" w:rsidP="00592715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591E1" w14:textId="6BD314B6" w:rsidR="00592715" w:rsidRPr="00BA3D86" w:rsidRDefault="00592715" w:rsidP="00BA3D86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592715">
              <w:rPr>
                <w:rFonts w:ascii="Calibri" w:hAnsi="Calibri" w:cs="Calibri"/>
                <w:color w:val="FF0000"/>
              </w:rPr>
              <w:t>4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A4C5C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06DA4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B0F1C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2.8</w:t>
            </w:r>
          </w:p>
        </w:tc>
      </w:tr>
      <w:tr w:rsidR="00592715" w14:paraId="713F5316" w14:textId="77777777" w:rsidTr="00592715">
        <w:trPr>
          <w:trHeight w:val="320"/>
        </w:trPr>
        <w:tc>
          <w:tcPr>
            <w:tcW w:w="50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0D69134" w14:textId="28AE357A" w:rsidR="00592715" w:rsidRDefault="00592715" w:rsidP="005927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Vp Shunt</w:t>
            </w:r>
          </w:p>
        </w:tc>
        <w:tc>
          <w:tcPr>
            <w:tcW w:w="993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28D4B37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18B2FDC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3B7CB36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CFBC19C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92715" w:rsidRPr="00592715" w14:paraId="1291663B" w14:textId="77777777" w:rsidTr="00592715">
        <w:trPr>
          <w:trHeight w:val="320"/>
        </w:trPr>
        <w:tc>
          <w:tcPr>
            <w:tcW w:w="509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375E5" w14:textId="288E64A9" w:rsidR="00592715" w:rsidRPr="00592715" w:rsidRDefault="00592715" w:rsidP="00592715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E9241" w14:textId="017BA19E" w:rsidR="00592715" w:rsidRPr="00BA3D86" w:rsidRDefault="00592715" w:rsidP="00BA3D86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592715">
              <w:rPr>
                <w:rFonts w:ascii="Calibri" w:hAnsi="Calibri" w:cs="Calibri"/>
                <w:color w:val="FF0000"/>
              </w:rPr>
              <w:t>4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DAD12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53CEA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ED1BF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2.8</w:t>
            </w:r>
          </w:p>
        </w:tc>
      </w:tr>
      <w:tr w:rsidR="00592715" w14:paraId="7683741C" w14:textId="77777777" w:rsidTr="00592715">
        <w:trPr>
          <w:trHeight w:val="320"/>
        </w:trPr>
        <w:tc>
          <w:tcPr>
            <w:tcW w:w="50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F0B90BD" w14:textId="34D2BD06" w:rsidR="00592715" w:rsidRDefault="00592715" w:rsidP="005927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Vps Insertion</w:t>
            </w:r>
          </w:p>
        </w:tc>
        <w:tc>
          <w:tcPr>
            <w:tcW w:w="993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9BCA26A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4AF8ACF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D6CF9EC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8BC9A96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92715" w:rsidRPr="00592715" w14:paraId="07E6F21B" w14:textId="77777777" w:rsidTr="00592715">
        <w:trPr>
          <w:trHeight w:val="320"/>
        </w:trPr>
        <w:tc>
          <w:tcPr>
            <w:tcW w:w="509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A4DAF" w14:textId="0A104790" w:rsidR="00592715" w:rsidRPr="00592715" w:rsidRDefault="00592715" w:rsidP="00592715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301A0" w14:textId="1181A9FA" w:rsidR="00592715" w:rsidRPr="00BA3D86" w:rsidRDefault="00592715" w:rsidP="00BA3D86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592715">
              <w:rPr>
                <w:rFonts w:ascii="Calibri" w:hAnsi="Calibri" w:cs="Calibri"/>
                <w:color w:val="FF0000"/>
              </w:rPr>
              <w:t>4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222CD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DFDD8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02C79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2.8</w:t>
            </w:r>
          </w:p>
        </w:tc>
      </w:tr>
      <w:tr w:rsidR="00592715" w14:paraId="5D89EF6D" w14:textId="77777777" w:rsidTr="00592715">
        <w:trPr>
          <w:trHeight w:val="320"/>
        </w:trPr>
        <w:tc>
          <w:tcPr>
            <w:tcW w:w="50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1E2A89C" w14:textId="7252D5EE" w:rsidR="00592715" w:rsidRDefault="00592715" w:rsidP="005927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VPS Insertion </w:t>
            </w:r>
            <w:r>
              <w:rPr>
                <w:rFonts w:ascii="Calibri" w:hAnsi="Calibri" w:cs="Calibri"/>
                <w:color w:val="000000"/>
              </w:rPr>
              <w:t xml:space="preserve">And </w:t>
            </w:r>
            <w:r>
              <w:rPr>
                <w:rFonts w:ascii="Calibri" w:hAnsi="Calibri" w:cs="Calibri"/>
                <w:color w:val="000000"/>
              </w:rPr>
              <w:t>MMC Repair</w:t>
            </w:r>
          </w:p>
        </w:tc>
        <w:tc>
          <w:tcPr>
            <w:tcW w:w="993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F6B485B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1C3A32D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957C034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6754FFA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92715" w:rsidRPr="00592715" w14:paraId="3433E9EB" w14:textId="77777777" w:rsidTr="00592715">
        <w:trPr>
          <w:trHeight w:val="320"/>
        </w:trPr>
        <w:tc>
          <w:tcPr>
            <w:tcW w:w="509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31EFD" w14:textId="08EA5B10" w:rsidR="00592715" w:rsidRPr="00592715" w:rsidRDefault="00592715" w:rsidP="00592715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88316" w14:textId="6FBCAC7F" w:rsidR="00592715" w:rsidRPr="00BA3D86" w:rsidRDefault="00592715" w:rsidP="00BA3D86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592715">
              <w:rPr>
                <w:rFonts w:ascii="Calibri" w:hAnsi="Calibri" w:cs="Calibri"/>
                <w:color w:val="FF0000"/>
              </w:rPr>
              <w:t>4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9BF27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7250B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4E3CC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2.8</w:t>
            </w:r>
          </w:p>
        </w:tc>
      </w:tr>
      <w:tr w:rsidR="00592715" w14:paraId="30127058" w14:textId="77777777" w:rsidTr="00592715">
        <w:trPr>
          <w:trHeight w:val="320"/>
        </w:trPr>
        <w:tc>
          <w:tcPr>
            <w:tcW w:w="50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6A1A9EC" w14:textId="170775BB" w:rsidR="00592715" w:rsidRDefault="00592715" w:rsidP="005927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Ventriculoperitoneal </w:t>
            </w:r>
            <w:r>
              <w:rPr>
                <w:rFonts w:ascii="Calibri" w:hAnsi="Calibri" w:cs="Calibri"/>
                <w:color w:val="000000"/>
              </w:rPr>
              <w:t>Shunting</w:t>
            </w:r>
          </w:p>
        </w:tc>
        <w:tc>
          <w:tcPr>
            <w:tcW w:w="993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3009C80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980A535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74E9967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D5FD246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92715" w:rsidRPr="00592715" w14:paraId="5197B31F" w14:textId="77777777" w:rsidTr="00592715">
        <w:trPr>
          <w:trHeight w:val="320"/>
        </w:trPr>
        <w:tc>
          <w:tcPr>
            <w:tcW w:w="509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C9A30" w14:textId="673D4CEF" w:rsidR="00592715" w:rsidRPr="00592715" w:rsidRDefault="00592715" w:rsidP="00592715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40273" w14:textId="530AD28F" w:rsidR="00592715" w:rsidRPr="00BA3D86" w:rsidRDefault="00592715" w:rsidP="00BA3D86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592715">
              <w:rPr>
                <w:rFonts w:ascii="Calibri" w:hAnsi="Calibri" w:cs="Calibri"/>
                <w:color w:val="FF0000"/>
              </w:rPr>
              <w:t>4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EB58B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75F14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743FB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2.8</w:t>
            </w:r>
          </w:p>
        </w:tc>
      </w:tr>
      <w:tr w:rsidR="00592715" w14:paraId="24F1E12B" w14:textId="77777777" w:rsidTr="00592715">
        <w:trPr>
          <w:trHeight w:val="320"/>
        </w:trPr>
        <w:tc>
          <w:tcPr>
            <w:tcW w:w="50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3BF9C48" w14:textId="3B0D2541" w:rsidR="00592715" w:rsidRDefault="00592715" w:rsidP="005927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Craniotomy</w:t>
            </w:r>
          </w:p>
        </w:tc>
        <w:tc>
          <w:tcPr>
            <w:tcW w:w="993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8DB55D7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178F13A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7CAE290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D627365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92715" w:rsidRPr="00592715" w14:paraId="7A03EF44" w14:textId="77777777" w:rsidTr="00592715">
        <w:trPr>
          <w:trHeight w:val="320"/>
        </w:trPr>
        <w:tc>
          <w:tcPr>
            <w:tcW w:w="509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7E6F7" w14:textId="7AB34C8C" w:rsidR="00592715" w:rsidRPr="00592715" w:rsidRDefault="00592715" w:rsidP="00592715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48259" w14:textId="63EFD892" w:rsidR="00592715" w:rsidRPr="00BA3D86" w:rsidRDefault="00592715" w:rsidP="00BA3D86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592715">
              <w:rPr>
                <w:rFonts w:ascii="Calibri" w:hAnsi="Calibri" w:cs="Calibri"/>
                <w:color w:val="FF0000"/>
              </w:rPr>
              <w:t>4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96A79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66B25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90CFB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2.8</w:t>
            </w:r>
          </w:p>
        </w:tc>
      </w:tr>
      <w:tr w:rsidR="00592715" w14:paraId="4082295D" w14:textId="77777777" w:rsidTr="00592715">
        <w:trPr>
          <w:trHeight w:val="320"/>
        </w:trPr>
        <w:tc>
          <w:tcPr>
            <w:tcW w:w="50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3FF0E1A" w14:textId="6D5814CB" w:rsidR="00592715" w:rsidRDefault="00592715" w:rsidP="005927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Flexible Nasopharyngoscopy,Choanal Dilatation</w:t>
            </w:r>
          </w:p>
        </w:tc>
        <w:tc>
          <w:tcPr>
            <w:tcW w:w="993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ACC9B70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6740708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C3E94BF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7DD513C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92715" w:rsidRPr="00592715" w14:paraId="5B7DF417" w14:textId="77777777" w:rsidTr="00592715">
        <w:trPr>
          <w:trHeight w:val="320"/>
        </w:trPr>
        <w:tc>
          <w:tcPr>
            <w:tcW w:w="509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9A1F6" w14:textId="3643CBCA" w:rsidR="00592715" w:rsidRPr="00592715" w:rsidRDefault="00592715" w:rsidP="00592715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737A7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EE0FA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9B274" w14:textId="22D4C1E7" w:rsidR="00592715" w:rsidRPr="00BA3D86" w:rsidRDefault="00592715" w:rsidP="00BA3D86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592715">
              <w:rPr>
                <w:rFonts w:ascii="Calibri" w:hAnsi="Calibri" w:cs="Calibri"/>
                <w:color w:val="FF0000"/>
              </w:rPr>
              <w:t>25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011F6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2.8</w:t>
            </w:r>
          </w:p>
        </w:tc>
      </w:tr>
      <w:tr w:rsidR="00592715" w14:paraId="1D41822B" w14:textId="77777777" w:rsidTr="00592715">
        <w:trPr>
          <w:trHeight w:val="320"/>
        </w:trPr>
        <w:tc>
          <w:tcPr>
            <w:tcW w:w="50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A09FB83" w14:textId="7D1FA620" w:rsidR="00592715" w:rsidRDefault="00592715" w:rsidP="005927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Insertion Of Temporary Hemodialysis Catheter</w:t>
            </w:r>
          </w:p>
        </w:tc>
        <w:tc>
          <w:tcPr>
            <w:tcW w:w="993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C028C4F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8CD839F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F3F4B33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A348E3D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92715" w:rsidRPr="00592715" w14:paraId="497C27B0" w14:textId="77777777" w:rsidTr="00592715">
        <w:trPr>
          <w:trHeight w:val="320"/>
        </w:trPr>
        <w:tc>
          <w:tcPr>
            <w:tcW w:w="509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B7473" w14:textId="0AC504D6" w:rsidR="00592715" w:rsidRPr="00592715" w:rsidRDefault="00592715" w:rsidP="00592715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F4EE6" w14:textId="59CFE108" w:rsidR="00592715" w:rsidRPr="00BA3D86" w:rsidRDefault="00592715" w:rsidP="00BA3D86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592715">
              <w:rPr>
                <w:rFonts w:ascii="Calibri" w:hAnsi="Calibri" w:cs="Calibri"/>
                <w:color w:val="FF0000"/>
              </w:rPr>
              <w:t>4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28F6C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4C8C0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62F29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2.8</w:t>
            </w:r>
          </w:p>
        </w:tc>
      </w:tr>
      <w:tr w:rsidR="00592715" w14:paraId="0CC570DD" w14:textId="77777777" w:rsidTr="00592715">
        <w:trPr>
          <w:trHeight w:val="320"/>
        </w:trPr>
        <w:tc>
          <w:tcPr>
            <w:tcW w:w="50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B0B6514" w14:textId="05ECF77E" w:rsidR="00592715" w:rsidRDefault="00592715" w:rsidP="005927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Laparoscopic Excision</w:t>
            </w:r>
          </w:p>
        </w:tc>
        <w:tc>
          <w:tcPr>
            <w:tcW w:w="993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F317773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7C03FAE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557EC4C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91103A4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92715" w:rsidRPr="00592715" w14:paraId="7A22FE61" w14:textId="77777777" w:rsidTr="00592715">
        <w:trPr>
          <w:trHeight w:val="320"/>
        </w:trPr>
        <w:tc>
          <w:tcPr>
            <w:tcW w:w="509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7904D" w14:textId="06C06851" w:rsidR="00592715" w:rsidRPr="00592715" w:rsidRDefault="00592715" w:rsidP="00592715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78E6D" w14:textId="34604ACD" w:rsidR="00592715" w:rsidRPr="00BA3D86" w:rsidRDefault="00592715" w:rsidP="00BA3D86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592715">
              <w:rPr>
                <w:rFonts w:ascii="Calibri" w:hAnsi="Calibri" w:cs="Calibri"/>
                <w:color w:val="FF0000"/>
              </w:rPr>
              <w:t>4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FA4C5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0E3C0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DE97C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2.8</w:t>
            </w:r>
          </w:p>
        </w:tc>
      </w:tr>
      <w:tr w:rsidR="00592715" w14:paraId="5CB7B453" w14:textId="77777777" w:rsidTr="00592715">
        <w:trPr>
          <w:trHeight w:val="320"/>
        </w:trPr>
        <w:tc>
          <w:tcPr>
            <w:tcW w:w="50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B85C241" w14:textId="13856498" w:rsidR="00592715" w:rsidRDefault="00592715" w:rsidP="005927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Ventriculoperitoneal Shunt</w:t>
            </w:r>
          </w:p>
        </w:tc>
        <w:tc>
          <w:tcPr>
            <w:tcW w:w="993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57A0A8F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5F3ECB5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9CCD703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261604A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92715" w:rsidRPr="00592715" w14:paraId="2607A9AA" w14:textId="77777777" w:rsidTr="00592715">
        <w:trPr>
          <w:trHeight w:val="320"/>
        </w:trPr>
        <w:tc>
          <w:tcPr>
            <w:tcW w:w="509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DABE6" w14:textId="284B7698" w:rsidR="00592715" w:rsidRPr="00592715" w:rsidRDefault="00592715" w:rsidP="00592715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83E90" w14:textId="18E086CD" w:rsidR="00592715" w:rsidRPr="00BA3D86" w:rsidRDefault="00592715" w:rsidP="00BA3D86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592715">
              <w:rPr>
                <w:rFonts w:ascii="Calibri" w:hAnsi="Calibri" w:cs="Calibri"/>
                <w:color w:val="FF0000"/>
              </w:rPr>
              <w:t>4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51A5E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14BF5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BDE9A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2.8</w:t>
            </w:r>
          </w:p>
        </w:tc>
      </w:tr>
      <w:tr w:rsidR="00592715" w14:paraId="61BED3EB" w14:textId="77777777" w:rsidTr="00592715">
        <w:trPr>
          <w:trHeight w:val="320"/>
        </w:trPr>
        <w:tc>
          <w:tcPr>
            <w:tcW w:w="509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F04B1EE" w14:textId="202263B7" w:rsidR="00592715" w:rsidRDefault="00592715" w:rsidP="0059271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Ventriuloperitoneal Shunt Insertion Plus Yelomeningoceal Repair</w:t>
            </w:r>
          </w:p>
        </w:tc>
        <w:tc>
          <w:tcPr>
            <w:tcW w:w="993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22AC2C4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D7EA1BB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E0F7C8A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329B2D8" w14:textId="77777777" w:rsidR="00592715" w:rsidRDefault="00592715" w:rsidP="00BA3D8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592715" w:rsidRPr="00592715" w14:paraId="0A1E8483" w14:textId="77777777" w:rsidTr="00592715">
        <w:trPr>
          <w:trHeight w:val="320"/>
        </w:trPr>
        <w:tc>
          <w:tcPr>
            <w:tcW w:w="509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0D4DB33" w14:textId="6B77E404" w:rsidR="00592715" w:rsidRPr="00592715" w:rsidRDefault="00592715" w:rsidP="00592715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993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0EA24E5" w14:textId="70055A61" w:rsidR="00592715" w:rsidRPr="00BA3D86" w:rsidRDefault="00592715" w:rsidP="00BA3D86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592715">
              <w:rPr>
                <w:rFonts w:ascii="Calibri" w:hAnsi="Calibri" w:cs="Calibri"/>
                <w:color w:val="FF0000"/>
              </w:rPr>
              <w:t>4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275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196384A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AFA3338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B8BB800" w14:textId="77777777" w:rsidR="00592715" w:rsidRPr="00592715" w:rsidRDefault="00592715" w:rsidP="00BA3D86">
            <w:pPr>
              <w:jc w:val="center"/>
              <w:rPr>
                <w:rFonts w:ascii="Calibri" w:hAnsi="Calibri" w:cs="Calibri"/>
                <w:color w:val="FF0000"/>
              </w:rPr>
            </w:pPr>
            <w:r w:rsidRPr="00592715">
              <w:rPr>
                <w:rFonts w:ascii="Calibri" w:hAnsi="Calibri" w:cs="Calibri"/>
                <w:color w:val="FF0000"/>
              </w:rPr>
              <w:t>2.8</w:t>
            </w:r>
          </w:p>
        </w:tc>
      </w:tr>
    </w:tbl>
    <w:p w14:paraId="2FE72AB8" w14:textId="13D74AAD" w:rsidR="00592715" w:rsidRDefault="00592715">
      <w:pPr>
        <w:rPr>
          <w:b/>
          <w:bCs/>
          <w:lang w:val="en-US"/>
        </w:rPr>
      </w:pPr>
    </w:p>
    <w:p w14:paraId="45588459" w14:textId="6FDA1854" w:rsidR="00592715" w:rsidRDefault="00592715">
      <w:pPr>
        <w:rPr>
          <w:b/>
          <w:bCs/>
          <w:lang w:val="en-US"/>
        </w:rPr>
      </w:pPr>
    </w:p>
    <w:p w14:paraId="1CE45218" w14:textId="11679AE5" w:rsidR="00592715" w:rsidRDefault="00592715">
      <w:pPr>
        <w:rPr>
          <w:b/>
          <w:bCs/>
          <w:lang w:val="en-US"/>
        </w:rPr>
      </w:pPr>
    </w:p>
    <w:p w14:paraId="4EADFD1C" w14:textId="03D404AD" w:rsidR="00D0647C" w:rsidRDefault="00D0647C">
      <w:pPr>
        <w:rPr>
          <w:b/>
          <w:bCs/>
          <w:lang w:val="en-US"/>
        </w:rPr>
      </w:pPr>
    </w:p>
    <w:p w14:paraId="77C40ABB" w14:textId="36DC9661" w:rsidR="00D0647C" w:rsidRDefault="00D0647C">
      <w:pPr>
        <w:rPr>
          <w:b/>
          <w:bCs/>
          <w:lang w:val="en-US"/>
        </w:rPr>
      </w:pPr>
    </w:p>
    <w:p w14:paraId="4781D730" w14:textId="77777777" w:rsidR="00D0647C" w:rsidRDefault="00D0647C">
      <w:pPr>
        <w:rPr>
          <w:b/>
          <w:bCs/>
          <w:lang w:val="en-US"/>
        </w:rPr>
      </w:pPr>
    </w:p>
    <w:p w14:paraId="48DCD06C" w14:textId="143636FB" w:rsidR="00592715" w:rsidRDefault="00C67835">
      <w:pPr>
        <w:rPr>
          <w:b/>
          <w:bCs/>
          <w:lang w:val="en-US"/>
        </w:rPr>
      </w:pPr>
      <w:r>
        <w:rPr>
          <w:b/>
          <w:bCs/>
          <w:lang w:val="en-US"/>
        </w:rPr>
        <w:t>Table</w:t>
      </w:r>
      <w:r w:rsidR="00BA3D86">
        <w:rPr>
          <w:b/>
          <w:bCs/>
          <w:lang w:val="en-US"/>
        </w:rPr>
        <w:t xml:space="preserve"> 2 c</w:t>
      </w:r>
      <w:r w:rsidR="00D75FA9">
        <w:rPr>
          <w:b/>
          <w:bCs/>
          <w:lang w:val="en-US"/>
        </w:rPr>
        <w:t xml:space="preserve">_ Antibiotic </w:t>
      </w:r>
      <w:r w:rsidR="00BA3D86">
        <w:rPr>
          <w:b/>
          <w:bCs/>
          <w:lang w:val="en-US"/>
        </w:rPr>
        <w:t>Name_ Medical Abstraction</w:t>
      </w:r>
    </w:p>
    <w:p w14:paraId="2FB03644" w14:textId="3A3BAF21" w:rsidR="00592715" w:rsidRDefault="00592715">
      <w:pPr>
        <w:rPr>
          <w:b/>
          <w:bCs/>
          <w:lang w:val="en-US"/>
        </w:rPr>
      </w:pPr>
    </w:p>
    <w:tbl>
      <w:tblPr>
        <w:tblW w:w="89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0"/>
        <w:gridCol w:w="1300"/>
        <w:gridCol w:w="1300"/>
        <w:gridCol w:w="1300"/>
        <w:gridCol w:w="1300"/>
      </w:tblGrid>
      <w:tr w:rsidR="00DB1934" w14:paraId="2CB30545" w14:textId="77777777" w:rsidTr="00C40B32">
        <w:trPr>
          <w:trHeight w:val="320"/>
        </w:trPr>
        <w:tc>
          <w:tcPr>
            <w:tcW w:w="37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47521" w14:textId="6E7C9FF6" w:rsidR="00DB1934" w:rsidRPr="00DB1934" w:rsidRDefault="00DB1934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Antibacterial</w:t>
            </w: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Name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DF3EA" w14:textId="77777777" w:rsidR="00DB1934" w:rsidRDefault="00DB193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KNH</w:t>
            </w:r>
          </w:p>
          <w:p w14:paraId="0DEE33F4" w14:textId="029C9333" w:rsidR="00D75FA9" w:rsidRPr="00D75FA9" w:rsidRDefault="00D75FA9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n=76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7FF7A" w14:textId="77777777" w:rsidR="00DB1934" w:rsidRDefault="00DB193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NSIRH</w:t>
            </w:r>
          </w:p>
          <w:p w14:paraId="064BDDA1" w14:textId="3D9D4BBF" w:rsidR="00D75FA9" w:rsidRPr="00D75FA9" w:rsidRDefault="00D75FA9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n</w:t>
            </w:r>
            <w:r>
              <w:rPr>
                <w:rFonts w:ascii="Calibri" w:hAnsi="Calibri" w:cs="Calibri"/>
                <w:b/>
                <w:bCs/>
                <w:color w:val="000000"/>
              </w:rPr>
              <w:t>=</w:t>
            </w: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8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56042" w14:textId="77777777" w:rsidR="00DB1934" w:rsidRDefault="00DB193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TNH</w:t>
            </w:r>
          </w:p>
          <w:p w14:paraId="27820FA1" w14:textId="5849F4E6" w:rsidR="00D75FA9" w:rsidRPr="00D75FA9" w:rsidRDefault="00D75FA9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n=19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9A7D7" w14:textId="77777777" w:rsidR="00DB1934" w:rsidRDefault="00DB193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Total</w:t>
            </w:r>
          </w:p>
          <w:p w14:paraId="439E586C" w14:textId="1F954E15" w:rsidR="00D75FA9" w:rsidRPr="00D75FA9" w:rsidRDefault="00D75FA9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N=103</w:t>
            </w:r>
          </w:p>
        </w:tc>
      </w:tr>
      <w:tr w:rsidR="00C40B32" w14:paraId="22519F87" w14:textId="77777777" w:rsidTr="00DB1934">
        <w:trPr>
          <w:trHeight w:val="320"/>
        </w:trPr>
        <w:tc>
          <w:tcPr>
            <w:tcW w:w="376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69D07416" w14:textId="1089A869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Benzylpenicillin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7D0263D4" w14:textId="0C0E7B5F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5FBCB52C" w14:textId="229F99F8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657F4E3F" w14:textId="5FE28A3F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5FE9AAFD" w14:textId="10DE73D9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>
              <w:rPr>
                <w:rFonts w:ascii="Calibri" w:hAnsi="Calibri" w:cs="Calibri"/>
                <w:color w:val="000000"/>
                <w:lang w:val="en-US"/>
              </w:rPr>
              <w:t>1</w:t>
            </w:r>
          </w:p>
        </w:tc>
      </w:tr>
      <w:tr w:rsidR="00C40B32" w14:paraId="23174D48" w14:textId="77777777" w:rsidTr="00C40B32">
        <w:trPr>
          <w:trHeight w:val="320"/>
        </w:trPr>
        <w:tc>
          <w:tcPr>
            <w:tcW w:w="37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061BBEF" w14:textId="410F00F5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 w:rsidRPr="009928BC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0739B03" w14:textId="77A48886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 w:rsidRPr="009928BC">
              <w:rPr>
                <w:rFonts w:ascii="Calibri" w:hAnsi="Calibri" w:cs="Calibri"/>
                <w:color w:val="FF0000"/>
              </w:rPr>
              <w:t>2</w:t>
            </w:r>
            <w:r>
              <w:rPr>
                <w:rFonts w:ascii="Calibri" w:hAnsi="Calibri" w:cs="Calibri"/>
                <w:color w:val="FF0000"/>
                <w:lang w:val="en-US"/>
              </w:rPr>
              <w:t>5</w:t>
            </w:r>
            <w:r w:rsidRPr="009928BC">
              <w:rPr>
                <w:rFonts w:ascii="Calibri" w:hAnsi="Calibri" w:cs="Calibri"/>
                <w:color w:val="FF0000"/>
              </w:rPr>
              <w:t>.</w:t>
            </w:r>
            <w:r>
              <w:rPr>
                <w:rFonts w:ascii="Calibri" w:hAnsi="Calibri" w:cs="Calibri"/>
                <w:color w:val="FF0000"/>
                <w:lang w:val="en-US"/>
              </w:rPr>
              <w:t>0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E0E9E1A" w14:textId="7E166E7E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 w:rsidRPr="009928BC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1D42761" w14:textId="3D99D4AE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 w:rsidRPr="009928BC">
              <w:rPr>
                <w:rFonts w:ascii="Calibri" w:hAnsi="Calibri" w:cs="Calibri"/>
                <w:color w:val="FF0000"/>
              </w:rPr>
              <w:t>10.5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2F7AF91" w14:textId="5180E942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FF0000"/>
                <w:lang w:val="en-US"/>
              </w:rPr>
              <w:t>20</w:t>
            </w:r>
            <w:r w:rsidRPr="009928BC">
              <w:rPr>
                <w:rFonts w:ascii="Calibri" w:hAnsi="Calibri" w:cs="Calibri"/>
                <w:color w:val="FF0000"/>
              </w:rPr>
              <w:t>.4</w:t>
            </w:r>
          </w:p>
        </w:tc>
      </w:tr>
      <w:tr w:rsidR="00C40B32" w14:paraId="70990DFE" w14:textId="77777777" w:rsidTr="00DB1934">
        <w:trPr>
          <w:trHeight w:val="320"/>
        </w:trPr>
        <w:tc>
          <w:tcPr>
            <w:tcW w:w="376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4593779B" w14:textId="59815ED8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Ceftriaxone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45604A81" w14:textId="53206473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1A16FE7F" w14:textId="1CBA83C5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7F2E1A7C" w14:textId="3A5DD6F0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26BB0AC6" w14:textId="3D0B7BC5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</w:tr>
      <w:tr w:rsidR="00C40B32" w14:paraId="1025B7ED" w14:textId="77777777" w:rsidTr="00DB1934">
        <w:trPr>
          <w:trHeight w:val="320"/>
        </w:trPr>
        <w:tc>
          <w:tcPr>
            <w:tcW w:w="376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24F8199E" w14:textId="7C981273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 w:rsidRPr="009928BC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5CFB8934" w14:textId="7108B678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 w:rsidRPr="009928BC">
              <w:rPr>
                <w:rFonts w:ascii="Calibri" w:hAnsi="Calibri" w:cs="Calibri"/>
                <w:color w:val="FF0000"/>
              </w:rPr>
              <w:t>1</w:t>
            </w:r>
            <w:r>
              <w:rPr>
                <w:rFonts w:ascii="Calibri" w:hAnsi="Calibri" w:cs="Calibri"/>
                <w:color w:val="FF0000"/>
                <w:lang w:val="en-US"/>
              </w:rPr>
              <w:t>7.1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38CB82AE" w14:textId="764CFA9F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 w:rsidRPr="009928BC">
              <w:rPr>
                <w:rFonts w:ascii="Calibri" w:hAnsi="Calibri" w:cs="Calibri"/>
                <w:color w:val="FF0000"/>
              </w:rPr>
              <w:t>37.5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7261318A" w14:textId="0237AEA9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 w:rsidRPr="009928BC">
              <w:rPr>
                <w:rFonts w:ascii="Calibri" w:hAnsi="Calibri" w:cs="Calibri"/>
                <w:color w:val="FF0000"/>
              </w:rPr>
              <w:t>5.3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15B65D4B" w14:textId="2D34377A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 w:rsidRPr="009928BC">
              <w:rPr>
                <w:rFonts w:ascii="Calibri" w:hAnsi="Calibri" w:cs="Calibri"/>
                <w:color w:val="FF0000"/>
              </w:rPr>
              <w:t>1</w:t>
            </w:r>
            <w:r>
              <w:rPr>
                <w:rFonts w:ascii="Calibri" w:hAnsi="Calibri" w:cs="Calibri"/>
                <w:color w:val="FF0000"/>
                <w:lang w:val="en-US"/>
              </w:rPr>
              <w:t>6</w:t>
            </w:r>
            <w:r w:rsidRPr="009928BC">
              <w:rPr>
                <w:rFonts w:ascii="Calibri" w:hAnsi="Calibri" w:cs="Calibri"/>
                <w:color w:val="FF0000"/>
              </w:rPr>
              <w:t>.</w:t>
            </w:r>
            <w:r>
              <w:rPr>
                <w:rFonts w:ascii="Calibri" w:hAnsi="Calibri" w:cs="Calibri"/>
                <w:color w:val="FF0000"/>
                <w:lang w:val="en-US"/>
              </w:rPr>
              <w:t>5</w:t>
            </w:r>
          </w:p>
        </w:tc>
      </w:tr>
      <w:tr w:rsidR="00DB1934" w14:paraId="1CE2EBF5" w14:textId="77777777" w:rsidTr="00DB1934">
        <w:trPr>
          <w:trHeight w:val="320"/>
        </w:trPr>
        <w:tc>
          <w:tcPr>
            <w:tcW w:w="37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ADE0054" w14:textId="77777777" w:rsidR="00DB1934" w:rsidRDefault="00DB19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Amikacin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1BF95AB" w14:textId="77777777" w:rsidR="00DB1934" w:rsidRDefault="00DB19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DDDA468" w14:textId="77777777" w:rsidR="00DB1934" w:rsidRDefault="00DB19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AF8D0BF" w14:textId="77777777" w:rsidR="00DB1934" w:rsidRDefault="00DB19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66CF440" w14:textId="77777777" w:rsidR="00DB1934" w:rsidRDefault="00DB19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9928BC" w:rsidRPr="009928BC" w14:paraId="5495B2B2" w14:textId="77777777" w:rsidTr="00C40B32">
        <w:trPr>
          <w:trHeight w:val="320"/>
        </w:trPr>
        <w:tc>
          <w:tcPr>
            <w:tcW w:w="37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2CC07" w14:textId="2AB6E71F" w:rsidR="00DB1934" w:rsidRPr="009928BC" w:rsidRDefault="00DB1934">
            <w:pPr>
              <w:jc w:val="center"/>
              <w:rPr>
                <w:rFonts w:ascii="Calibri" w:hAnsi="Calibri" w:cs="Calibri"/>
                <w:color w:val="FF0000"/>
              </w:rPr>
            </w:pPr>
            <w:r w:rsidRPr="009928BC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A00F5" w14:textId="77777777" w:rsidR="00DB1934" w:rsidRPr="009928BC" w:rsidRDefault="00DB1934">
            <w:pPr>
              <w:jc w:val="center"/>
              <w:rPr>
                <w:rFonts w:ascii="Calibri" w:hAnsi="Calibri" w:cs="Calibri"/>
                <w:color w:val="FF0000"/>
              </w:rPr>
            </w:pPr>
            <w:r w:rsidRPr="009928BC">
              <w:rPr>
                <w:rFonts w:ascii="Calibri" w:hAnsi="Calibri" w:cs="Calibri"/>
                <w:color w:val="FF0000"/>
              </w:rPr>
              <w:t>9.2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39DBB" w14:textId="77777777" w:rsidR="00DB1934" w:rsidRPr="009928BC" w:rsidRDefault="00DB1934">
            <w:pPr>
              <w:jc w:val="center"/>
              <w:rPr>
                <w:rFonts w:ascii="Calibri" w:hAnsi="Calibri" w:cs="Calibri"/>
                <w:color w:val="FF0000"/>
              </w:rPr>
            </w:pPr>
            <w:r w:rsidRPr="009928BC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6E9E6" w14:textId="77777777" w:rsidR="00DB1934" w:rsidRPr="009928BC" w:rsidRDefault="00DB1934">
            <w:pPr>
              <w:jc w:val="center"/>
              <w:rPr>
                <w:rFonts w:ascii="Calibri" w:hAnsi="Calibri" w:cs="Calibri"/>
                <w:color w:val="FF0000"/>
              </w:rPr>
            </w:pPr>
            <w:r w:rsidRPr="009928BC">
              <w:rPr>
                <w:rFonts w:ascii="Calibri" w:hAnsi="Calibri" w:cs="Calibri"/>
                <w:color w:val="FF0000"/>
              </w:rPr>
              <w:t>5.3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7E3A9" w14:textId="77777777" w:rsidR="00DB1934" w:rsidRPr="009928BC" w:rsidRDefault="00DB1934">
            <w:pPr>
              <w:jc w:val="center"/>
              <w:rPr>
                <w:rFonts w:ascii="Calibri" w:hAnsi="Calibri" w:cs="Calibri"/>
                <w:color w:val="FF0000"/>
              </w:rPr>
            </w:pPr>
            <w:r w:rsidRPr="009928BC">
              <w:rPr>
                <w:rFonts w:ascii="Calibri" w:hAnsi="Calibri" w:cs="Calibri"/>
                <w:color w:val="FF0000"/>
              </w:rPr>
              <w:t>7.8</w:t>
            </w:r>
          </w:p>
        </w:tc>
      </w:tr>
      <w:tr w:rsidR="00C40B32" w14:paraId="081CB947" w14:textId="77777777" w:rsidTr="00DB1934">
        <w:trPr>
          <w:trHeight w:val="320"/>
        </w:trPr>
        <w:tc>
          <w:tcPr>
            <w:tcW w:w="376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556BADDC" w14:textId="2713DDBC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Benzathinebenzylpenicillin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1EF9C6B6" w14:textId="402E2FF7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6F48FC45" w14:textId="46F2F930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5E02E032" w14:textId="724E73D6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2F5FC531" w14:textId="46BECAEF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C40B32" w14:paraId="341193B1" w14:textId="77777777" w:rsidTr="00C40B32">
        <w:trPr>
          <w:trHeight w:val="320"/>
        </w:trPr>
        <w:tc>
          <w:tcPr>
            <w:tcW w:w="37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049652F" w14:textId="207C05C6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 w:rsidRPr="009928BC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ABB9684" w14:textId="50F63354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 w:rsidRPr="009928BC">
              <w:rPr>
                <w:rFonts w:ascii="Calibri" w:hAnsi="Calibri" w:cs="Calibri"/>
                <w:color w:val="FF0000"/>
              </w:rPr>
              <w:t>10.5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98A02A5" w14:textId="101BF26A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 w:rsidRPr="009928BC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E9452BA" w14:textId="1B2F7845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 w:rsidRPr="009928BC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B367ACB" w14:textId="0725A58B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 w:rsidRPr="009928BC">
              <w:rPr>
                <w:rFonts w:ascii="Calibri" w:hAnsi="Calibri" w:cs="Calibri"/>
                <w:color w:val="FF0000"/>
              </w:rPr>
              <w:t>7.8</w:t>
            </w:r>
          </w:p>
        </w:tc>
      </w:tr>
      <w:tr w:rsidR="00C40B32" w14:paraId="44BFE76F" w14:textId="77777777" w:rsidTr="00DB1934">
        <w:trPr>
          <w:trHeight w:val="320"/>
        </w:trPr>
        <w:tc>
          <w:tcPr>
            <w:tcW w:w="376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01B9E69D" w14:textId="61A6AE9C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Ceftazidime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53D0BF72" w14:textId="52859321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0A4D4AEB" w14:textId="696A2783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523FBCF6" w14:textId="287AB438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72410DEB" w14:textId="066083D7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</w:tr>
      <w:tr w:rsidR="00C40B32" w14:paraId="6217A734" w14:textId="77777777" w:rsidTr="00C40B32">
        <w:trPr>
          <w:trHeight w:val="320"/>
        </w:trPr>
        <w:tc>
          <w:tcPr>
            <w:tcW w:w="37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405DDFF" w14:textId="3FAE8B20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 w:rsidRPr="009928BC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0226CBB" w14:textId="261C110F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 w:rsidRPr="009928BC">
              <w:rPr>
                <w:rFonts w:ascii="Calibri" w:hAnsi="Calibri" w:cs="Calibri"/>
                <w:color w:val="FF0000"/>
              </w:rPr>
              <w:t>7.9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3B22DC1" w14:textId="1DC73C66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 w:rsidRPr="009928BC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5922D8F" w14:textId="7F64E79F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 w:rsidRPr="009928BC">
              <w:rPr>
                <w:rFonts w:ascii="Calibri" w:hAnsi="Calibri" w:cs="Calibri"/>
                <w:color w:val="FF0000"/>
              </w:rPr>
              <w:t>5.3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3EACF19" w14:textId="5D16C568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 w:rsidRPr="009928BC">
              <w:rPr>
                <w:rFonts w:ascii="Calibri" w:hAnsi="Calibri" w:cs="Calibri"/>
                <w:color w:val="FF0000"/>
              </w:rPr>
              <w:t>6.8</w:t>
            </w:r>
          </w:p>
        </w:tc>
      </w:tr>
      <w:tr w:rsidR="00C40B32" w14:paraId="61326433" w14:textId="77777777" w:rsidTr="00DB1934">
        <w:trPr>
          <w:trHeight w:val="320"/>
        </w:trPr>
        <w:tc>
          <w:tcPr>
            <w:tcW w:w="376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0CCDE372" w14:textId="46618D16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Gentamicin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519B383F" w14:textId="276E5CBC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4AC9ACB1" w14:textId="4FE866AC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35F2DA0B" w14:textId="21B7AE2D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40A3A65F" w14:textId="1EA1B816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C40B32" w14:paraId="398DDC85" w14:textId="77777777" w:rsidTr="00DB1934">
        <w:trPr>
          <w:trHeight w:val="320"/>
        </w:trPr>
        <w:tc>
          <w:tcPr>
            <w:tcW w:w="376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69EBEE4C" w14:textId="3D1FDF43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 w:rsidRPr="009928BC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1B21BBFE" w14:textId="0AC4DAD2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 w:rsidRPr="009928BC">
              <w:rPr>
                <w:rFonts w:ascii="Calibri" w:hAnsi="Calibri" w:cs="Calibri"/>
                <w:color w:val="FF0000"/>
              </w:rPr>
              <w:t>4.0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7835C5B4" w14:textId="3D0B56B9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 w:rsidRPr="009928BC">
              <w:rPr>
                <w:rFonts w:ascii="Calibri" w:hAnsi="Calibri" w:cs="Calibri"/>
                <w:color w:val="FF0000"/>
              </w:rPr>
              <w:t>12.5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41EE80B4" w14:textId="770AC607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 w:rsidRPr="009928BC">
              <w:rPr>
                <w:rFonts w:ascii="Calibri" w:hAnsi="Calibri" w:cs="Calibri"/>
                <w:color w:val="FF0000"/>
              </w:rPr>
              <w:t>10.5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75CC4C09" w14:textId="735BFE0A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 w:rsidRPr="009928BC">
              <w:rPr>
                <w:rFonts w:ascii="Calibri" w:hAnsi="Calibri" w:cs="Calibri"/>
                <w:color w:val="FF0000"/>
              </w:rPr>
              <w:t>5.8</w:t>
            </w:r>
          </w:p>
        </w:tc>
      </w:tr>
      <w:tr w:rsidR="00DB1934" w14:paraId="71B1AFEA" w14:textId="77777777" w:rsidTr="00DB1934">
        <w:trPr>
          <w:trHeight w:val="320"/>
        </w:trPr>
        <w:tc>
          <w:tcPr>
            <w:tcW w:w="37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DF52A83" w14:textId="77777777" w:rsidR="00DB1934" w:rsidRDefault="00DB19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Amoxicillin and enzyme inhibitor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16CA0E2" w14:textId="77777777" w:rsidR="00DB1934" w:rsidRDefault="00DB19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F64C7E9" w14:textId="77777777" w:rsidR="00DB1934" w:rsidRDefault="00DB19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855E5E6" w14:textId="77777777" w:rsidR="00DB1934" w:rsidRDefault="00DB19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2618180" w14:textId="77777777" w:rsidR="00DB1934" w:rsidRDefault="00DB19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9928BC" w:rsidRPr="009928BC" w14:paraId="70D615C3" w14:textId="77777777" w:rsidTr="00C40B32">
        <w:trPr>
          <w:trHeight w:val="320"/>
        </w:trPr>
        <w:tc>
          <w:tcPr>
            <w:tcW w:w="37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6887D" w14:textId="5C0E4697" w:rsidR="00DB1934" w:rsidRPr="009928BC" w:rsidRDefault="00DB1934">
            <w:pPr>
              <w:jc w:val="center"/>
              <w:rPr>
                <w:rFonts w:ascii="Calibri" w:hAnsi="Calibri" w:cs="Calibri"/>
                <w:color w:val="FF0000"/>
              </w:rPr>
            </w:pPr>
            <w:r w:rsidRPr="009928BC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F0425" w14:textId="77777777" w:rsidR="00DB1934" w:rsidRPr="009928BC" w:rsidRDefault="00DB1934">
            <w:pPr>
              <w:jc w:val="center"/>
              <w:rPr>
                <w:rFonts w:ascii="Calibri" w:hAnsi="Calibri" w:cs="Calibri"/>
                <w:color w:val="FF0000"/>
              </w:rPr>
            </w:pPr>
            <w:r w:rsidRPr="009928BC">
              <w:rPr>
                <w:rFonts w:ascii="Calibri" w:hAnsi="Calibri" w:cs="Calibri"/>
                <w:color w:val="FF0000"/>
              </w:rPr>
              <w:t>2.6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EC605" w14:textId="78CF5EE7" w:rsidR="00DB1934" w:rsidRPr="00BA3D86" w:rsidRDefault="00DB1934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9928BC">
              <w:rPr>
                <w:rFonts w:ascii="Calibri" w:hAnsi="Calibri" w:cs="Calibri"/>
                <w:color w:val="FF0000"/>
              </w:rPr>
              <w:t>25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FB210" w14:textId="77777777" w:rsidR="00DB1934" w:rsidRPr="009928BC" w:rsidRDefault="00DB1934">
            <w:pPr>
              <w:jc w:val="center"/>
              <w:rPr>
                <w:rFonts w:ascii="Calibri" w:hAnsi="Calibri" w:cs="Calibri"/>
                <w:color w:val="FF0000"/>
              </w:rPr>
            </w:pPr>
            <w:r w:rsidRPr="009928BC">
              <w:rPr>
                <w:rFonts w:ascii="Calibri" w:hAnsi="Calibri" w:cs="Calibri"/>
                <w:color w:val="FF0000"/>
              </w:rPr>
              <w:t>5.3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F0095" w14:textId="77777777" w:rsidR="00DB1934" w:rsidRPr="009928BC" w:rsidRDefault="00DB1934">
            <w:pPr>
              <w:jc w:val="center"/>
              <w:rPr>
                <w:rFonts w:ascii="Calibri" w:hAnsi="Calibri" w:cs="Calibri"/>
                <w:color w:val="FF0000"/>
              </w:rPr>
            </w:pPr>
            <w:r w:rsidRPr="009928BC">
              <w:rPr>
                <w:rFonts w:ascii="Calibri" w:hAnsi="Calibri" w:cs="Calibri"/>
                <w:color w:val="FF0000"/>
              </w:rPr>
              <w:t>4.9</w:t>
            </w:r>
          </w:p>
        </w:tc>
      </w:tr>
      <w:tr w:rsidR="00C40B32" w14:paraId="66270D83" w14:textId="77777777" w:rsidTr="00DB1934">
        <w:trPr>
          <w:trHeight w:val="320"/>
        </w:trPr>
        <w:tc>
          <w:tcPr>
            <w:tcW w:w="376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71631761" w14:textId="27D1B1E1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Cefuroxime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0184EABD" w14:textId="32A1C52E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632E09EF" w14:textId="03163148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783FF548" w14:textId="056D5A25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48B1C032" w14:textId="4F27FFC1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C40B32" w14:paraId="0EF835F8" w14:textId="77777777" w:rsidTr="00DB1934">
        <w:trPr>
          <w:trHeight w:val="320"/>
        </w:trPr>
        <w:tc>
          <w:tcPr>
            <w:tcW w:w="376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033E4225" w14:textId="4C8B766E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 w:rsidRPr="009928BC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067C39F8" w14:textId="1D4B3706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 w:rsidRPr="009928BC">
              <w:rPr>
                <w:rFonts w:ascii="Calibri" w:hAnsi="Calibri" w:cs="Calibri"/>
                <w:color w:val="FF0000"/>
              </w:rPr>
              <w:t>2.6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66C89F3C" w14:textId="698AAB95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 w:rsidRPr="009928BC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39919DD9" w14:textId="07E55B22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 w:rsidRPr="009928BC">
              <w:rPr>
                <w:rFonts w:ascii="Calibri" w:hAnsi="Calibri" w:cs="Calibri"/>
                <w:color w:val="FF0000"/>
              </w:rPr>
              <w:t>10.5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22616F51" w14:textId="04E5DF54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 w:rsidRPr="009928BC">
              <w:rPr>
                <w:rFonts w:ascii="Calibri" w:hAnsi="Calibri" w:cs="Calibri"/>
                <w:color w:val="FF0000"/>
              </w:rPr>
              <w:t>3.9</w:t>
            </w:r>
          </w:p>
        </w:tc>
      </w:tr>
      <w:tr w:rsidR="00C40B32" w14:paraId="6F3DB818" w14:textId="77777777" w:rsidTr="00DB1934">
        <w:trPr>
          <w:trHeight w:val="320"/>
        </w:trPr>
        <w:tc>
          <w:tcPr>
            <w:tcW w:w="376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7373F26E" w14:textId="01B540EF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Ciprofloxacin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42286111" w14:textId="2188B2C5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2220B3CD" w14:textId="143EEDE9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5B9E8528" w14:textId="4D39D2EB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6B672685" w14:textId="3E5D61F4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C40B32" w14:paraId="47F80F7D" w14:textId="77777777" w:rsidTr="00DB1934">
        <w:trPr>
          <w:trHeight w:val="320"/>
        </w:trPr>
        <w:tc>
          <w:tcPr>
            <w:tcW w:w="376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2DCC739F" w14:textId="1F83ACA7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 w:rsidRPr="009928BC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177C5AD4" w14:textId="1983426F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 w:rsidRPr="009928BC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18B5361C" w14:textId="56DF8829" w:rsidR="00C40B32" w:rsidRPr="00BA3D86" w:rsidRDefault="00C40B32" w:rsidP="00C40B3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9928BC">
              <w:rPr>
                <w:rFonts w:ascii="Calibri" w:hAnsi="Calibri" w:cs="Calibri"/>
                <w:color w:val="FF0000"/>
              </w:rPr>
              <w:t>25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7AE98166" w14:textId="008A36FF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 w:rsidRPr="009928BC">
              <w:rPr>
                <w:rFonts w:ascii="Calibri" w:hAnsi="Calibri" w:cs="Calibri"/>
                <w:color w:val="FF0000"/>
              </w:rPr>
              <w:t>5.3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6B160CDB" w14:textId="516C9393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 w:rsidRPr="009928BC">
              <w:rPr>
                <w:rFonts w:ascii="Calibri" w:hAnsi="Calibri" w:cs="Calibri"/>
                <w:color w:val="FF0000"/>
              </w:rPr>
              <w:t>2.9</w:t>
            </w:r>
          </w:p>
        </w:tc>
      </w:tr>
      <w:tr w:rsidR="00C40B32" w14:paraId="2BF45575" w14:textId="77777777" w:rsidTr="00DB1934">
        <w:trPr>
          <w:trHeight w:val="320"/>
        </w:trPr>
        <w:tc>
          <w:tcPr>
            <w:tcW w:w="376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7C7A5EAE" w14:textId="4D665E6C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Flucloxacillin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7D8F46D2" w14:textId="6B412960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7C9CF22D" w14:textId="3DDD4767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2C03AD59" w14:textId="6D091A40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241DF2B2" w14:textId="1140EF4E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C40B32" w14:paraId="40DCDD29" w14:textId="77777777" w:rsidTr="00DB1934">
        <w:trPr>
          <w:trHeight w:val="320"/>
        </w:trPr>
        <w:tc>
          <w:tcPr>
            <w:tcW w:w="376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577F2538" w14:textId="0329461A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 w:rsidRPr="009928BC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43C3CCA1" w14:textId="617300DA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 w:rsidRPr="009928BC">
              <w:rPr>
                <w:rFonts w:ascii="Calibri" w:hAnsi="Calibri" w:cs="Calibri"/>
                <w:color w:val="FF0000"/>
              </w:rPr>
              <w:t>4.0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498E1CEC" w14:textId="13F487E3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 w:rsidRPr="009928BC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6BF85ACE" w14:textId="270DCE08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 w:rsidRPr="009928BC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31C07F35" w14:textId="57A5D615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 w:rsidRPr="009928BC">
              <w:rPr>
                <w:rFonts w:ascii="Calibri" w:hAnsi="Calibri" w:cs="Calibri"/>
                <w:color w:val="FF0000"/>
              </w:rPr>
              <w:t>2.9</w:t>
            </w:r>
          </w:p>
        </w:tc>
      </w:tr>
      <w:tr w:rsidR="00C40B32" w14:paraId="03FAFC7D" w14:textId="77777777" w:rsidTr="00DB1934">
        <w:trPr>
          <w:trHeight w:val="320"/>
        </w:trPr>
        <w:tc>
          <w:tcPr>
            <w:tcW w:w="376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311A8D80" w14:textId="097E6EAD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Piperacillin and enzyme inhibitor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62B33653" w14:textId="5268A89B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1037EB4B" w14:textId="14192046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4C4A4741" w14:textId="22F7C85E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589C6C7E" w14:textId="16CE74B3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C40B32" w14:paraId="4E8EF69B" w14:textId="77777777" w:rsidTr="00DB1934">
        <w:trPr>
          <w:trHeight w:val="320"/>
        </w:trPr>
        <w:tc>
          <w:tcPr>
            <w:tcW w:w="376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4C726982" w14:textId="095FB380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 w:rsidRPr="009928BC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5C467EB6" w14:textId="3775D904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 w:rsidRPr="009928BC">
              <w:rPr>
                <w:rFonts w:ascii="Calibri" w:hAnsi="Calibri" w:cs="Calibri"/>
                <w:color w:val="FF0000"/>
              </w:rPr>
              <w:t>2.6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1777E7D5" w14:textId="3F134C0A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 w:rsidRPr="009928BC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6E059671" w14:textId="6258F073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 w:rsidRPr="009928BC">
              <w:rPr>
                <w:rFonts w:ascii="Calibri" w:hAnsi="Calibri" w:cs="Calibri"/>
                <w:color w:val="FF0000"/>
              </w:rPr>
              <w:t>5.3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67695280" w14:textId="090D5D4C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 w:rsidRPr="009928BC">
              <w:rPr>
                <w:rFonts w:ascii="Calibri" w:hAnsi="Calibri" w:cs="Calibri"/>
                <w:color w:val="FF0000"/>
              </w:rPr>
              <w:t>2.9</w:t>
            </w:r>
          </w:p>
        </w:tc>
      </w:tr>
      <w:tr w:rsidR="00C40B32" w14:paraId="0B471C7E" w14:textId="77777777" w:rsidTr="00DB1934">
        <w:trPr>
          <w:trHeight w:val="320"/>
        </w:trPr>
        <w:tc>
          <w:tcPr>
            <w:tcW w:w="376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479608CB" w14:textId="1012C0EB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Levofloxacin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61DC21AB" w14:textId="3A7FB051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550499BA" w14:textId="4F9BEF10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2C8A5109" w14:textId="2C2F1846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51537F4A" w14:textId="25C2F8A4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40B32" w14:paraId="73A86D65" w14:textId="77777777" w:rsidTr="00DB1934">
        <w:trPr>
          <w:trHeight w:val="320"/>
        </w:trPr>
        <w:tc>
          <w:tcPr>
            <w:tcW w:w="376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1B5CD5F9" w14:textId="43C982CB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 w:rsidRPr="009928BC">
              <w:rPr>
                <w:rFonts w:ascii="Calibri" w:hAnsi="Calibri" w:cs="Calibri"/>
                <w:color w:val="FF0000"/>
                <w:lang w:val="en-US"/>
              </w:rPr>
              <w:lastRenderedPageBreak/>
              <w:t>%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53896BC0" w14:textId="24AB9012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 w:rsidRPr="009928BC">
              <w:rPr>
                <w:rFonts w:ascii="Calibri" w:hAnsi="Calibri" w:cs="Calibri"/>
                <w:color w:val="FF0000"/>
              </w:rPr>
              <w:t>1.3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59F78ABA" w14:textId="64C2D2B6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 w:rsidRPr="009928BC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0891E395" w14:textId="211A7798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 w:rsidRPr="009928BC">
              <w:rPr>
                <w:rFonts w:ascii="Calibri" w:hAnsi="Calibri" w:cs="Calibri"/>
                <w:color w:val="FF0000"/>
              </w:rPr>
              <w:t>5.3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5FD46EB8" w14:textId="0F6AD624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 w:rsidRPr="009928BC">
              <w:rPr>
                <w:rFonts w:ascii="Calibri" w:hAnsi="Calibri" w:cs="Calibri"/>
                <w:color w:val="FF0000"/>
              </w:rPr>
              <w:t>1.9</w:t>
            </w:r>
          </w:p>
        </w:tc>
      </w:tr>
      <w:tr w:rsidR="00C40B32" w14:paraId="0647CDF6" w14:textId="77777777" w:rsidTr="00DB1934">
        <w:trPr>
          <w:trHeight w:val="320"/>
        </w:trPr>
        <w:tc>
          <w:tcPr>
            <w:tcW w:w="376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1A151A2F" w14:textId="217FC317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Trimethoprim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369A3CC4" w14:textId="3D6BFEB4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5619EDD0" w14:textId="731725D1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3BC530C2" w14:textId="5A12A861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16EC6768" w14:textId="18D268FB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40B32" w14:paraId="61D88755" w14:textId="77777777" w:rsidTr="00D75FA9">
        <w:trPr>
          <w:trHeight w:val="320"/>
        </w:trPr>
        <w:tc>
          <w:tcPr>
            <w:tcW w:w="37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762657C" w14:textId="5B12338F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 w:rsidRPr="009928BC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4DC1911" w14:textId="6450CEA3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 w:rsidRPr="009928BC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ABA84E8" w14:textId="0B142D51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 w:rsidRPr="009928BC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0898922" w14:textId="201B37B2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 w:rsidRPr="009928BC">
              <w:rPr>
                <w:rFonts w:ascii="Calibri" w:hAnsi="Calibri" w:cs="Calibri"/>
                <w:color w:val="FF0000"/>
              </w:rPr>
              <w:t>10.5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75E9074" w14:textId="4F347524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 w:rsidRPr="009928BC">
              <w:rPr>
                <w:rFonts w:ascii="Calibri" w:hAnsi="Calibri" w:cs="Calibri"/>
                <w:color w:val="FF0000"/>
              </w:rPr>
              <w:t>1.9</w:t>
            </w:r>
          </w:p>
        </w:tc>
      </w:tr>
      <w:tr w:rsidR="00C40B32" w14:paraId="150B44AC" w14:textId="77777777" w:rsidTr="00DB1934">
        <w:trPr>
          <w:trHeight w:val="320"/>
        </w:trPr>
        <w:tc>
          <w:tcPr>
            <w:tcW w:w="376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369B960C" w14:textId="7703314E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Cefotaxime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09D82002" w14:textId="50877CF0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43509171" w14:textId="78D0E9E9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04E8760B" w14:textId="01AA90FA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65053D3D" w14:textId="078867B8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40B32" w14:paraId="267C4485" w14:textId="77777777" w:rsidTr="00DB1934">
        <w:trPr>
          <w:trHeight w:val="320"/>
        </w:trPr>
        <w:tc>
          <w:tcPr>
            <w:tcW w:w="376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50D1A45B" w14:textId="16FFA75C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 w:rsidRPr="009928BC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159B27AE" w14:textId="68C430A7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 w:rsidRPr="009928BC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7C4DF1E8" w14:textId="498B691F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 w:rsidRPr="009928BC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55465E38" w14:textId="044CA262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 w:rsidRPr="009928BC">
              <w:rPr>
                <w:rFonts w:ascii="Calibri" w:hAnsi="Calibri" w:cs="Calibri"/>
                <w:color w:val="FF0000"/>
              </w:rPr>
              <w:t>10.5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07997DD0" w14:textId="0AFE2E18" w:rsidR="00C40B32" w:rsidRDefault="00C40B32" w:rsidP="00C40B32">
            <w:pPr>
              <w:jc w:val="center"/>
              <w:rPr>
                <w:rFonts w:ascii="Calibri" w:hAnsi="Calibri" w:cs="Calibri"/>
                <w:color w:val="000000"/>
              </w:rPr>
            </w:pPr>
            <w:r w:rsidRPr="009928BC">
              <w:rPr>
                <w:rFonts w:ascii="Calibri" w:hAnsi="Calibri" w:cs="Calibri"/>
                <w:color w:val="FF0000"/>
              </w:rPr>
              <w:t>1.9</w:t>
            </w:r>
          </w:p>
        </w:tc>
      </w:tr>
      <w:tr w:rsidR="00DB1934" w14:paraId="73616AF1" w14:textId="77777777" w:rsidTr="00DB1934">
        <w:trPr>
          <w:trHeight w:val="320"/>
        </w:trPr>
        <w:tc>
          <w:tcPr>
            <w:tcW w:w="37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00DDE89" w14:textId="77777777" w:rsidR="00DB1934" w:rsidRDefault="00DB19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Augmentin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F1F21FD" w14:textId="77777777" w:rsidR="00DB1934" w:rsidRDefault="00DB19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8678FD2" w14:textId="77777777" w:rsidR="00DB1934" w:rsidRDefault="00DB19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8054BDE" w14:textId="77777777" w:rsidR="00DB1934" w:rsidRDefault="00DB19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E3C8904" w14:textId="77777777" w:rsidR="00DB1934" w:rsidRDefault="00DB19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9928BC" w:rsidRPr="009928BC" w14:paraId="46244A76" w14:textId="77777777" w:rsidTr="00DB1934">
        <w:trPr>
          <w:trHeight w:val="320"/>
        </w:trPr>
        <w:tc>
          <w:tcPr>
            <w:tcW w:w="37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08F91" w14:textId="5C69A5E6" w:rsidR="00DB1934" w:rsidRPr="009928BC" w:rsidRDefault="00DB1934">
            <w:pPr>
              <w:jc w:val="center"/>
              <w:rPr>
                <w:rFonts w:ascii="Calibri" w:hAnsi="Calibri" w:cs="Calibri"/>
                <w:color w:val="FF0000"/>
              </w:rPr>
            </w:pPr>
            <w:r w:rsidRPr="009928BC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09CCB" w14:textId="77777777" w:rsidR="00DB1934" w:rsidRPr="009928BC" w:rsidRDefault="00DB1934">
            <w:pPr>
              <w:jc w:val="center"/>
              <w:rPr>
                <w:rFonts w:ascii="Calibri" w:hAnsi="Calibri" w:cs="Calibri"/>
                <w:color w:val="FF0000"/>
              </w:rPr>
            </w:pPr>
            <w:r w:rsidRPr="009928BC">
              <w:rPr>
                <w:rFonts w:ascii="Calibri" w:hAnsi="Calibri" w:cs="Calibri"/>
                <w:color w:val="FF0000"/>
              </w:rPr>
              <w:t>1.3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BFFF9" w14:textId="77777777" w:rsidR="00DB1934" w:rsidRPr="009928BC" w:rsidRDefault="00DB1934">
            <w:pPr>
              <w:jc w:val="center"/>
              <w:rPr>
                <w:rFonts w:ascii="Calibri" w:hAnsi="Calibri" w:cs="Calibri"/>
                <w:color w:val="FF0000"/>
              </w:rPr>
            </w:pPr>
            <w:r w:rsidRPr="009928BC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7C056" w14:textId="77777777" w:rsidR="00DB1934" w:rsidRPr="009928BC" w:rsidRDefault="00DB1934">
            <w:pPr>
              <w:jc w:val="center"/>
              <w:rPr>
                <w:rFonts w:ascii="Calibri" w:hAnsi="Calibri" w:cs="Calibri"/>
                <w:color w:val="FF0000"/>
              </w:rPr>
            </w:pPr>
            <w:r w:rsidRPr="009928BC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A64A9" w14:textId="77777777" w:rsidR="00DB1934" w:rsidRPr="009928BC" w:rsidRDefault="00DB1934">
            <w:pPr>
              <w:jc w:val="center"/>
              <w:rPr>
                <w:rFonts w:ascii="Calibri" w:hAnsi="Calibri" w:cs="Calibri"/>
                <w:color w:val="FF0000"/>
              </w:rPr>
            </w:pPr>
            <w:r w:rsidRPr="009928BC">
              <w:rPr>
                <w:rFonts w:ascii="Calibri" w:hAnsi="Calibri" w:cs="Calibri"/>
                <w:color w:val="FF0000"/>
              </w:rPr>
              <w:t>1.0</w:t>
            </w:r>
          </w:p>
        </w:tc>
      </w:tr>
      <w:tr w:rsidR="00DB1934" w14:paraId="34E8569A" w14:textId="77777777" w:rsidTr="00DB1934">
        <w:trPr>
          <w:trHeight w:val="320"/>
        </w:trPr>
        <w:tc>
          <w:tcPr>
            <w:tcW w:w="37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9496B01" w14:textId="77777777" w:rsidR="00DB1934" w:rsidRDefault="00DB19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Azithromycin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09AF2E9" w14:textId="77777777" w:rsidR="00DB1934" w:rsidRDefault="00DB19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3659DB4" w14:textId="77777777" w:rsidR="00DB1934" w:rsidRDefault="00DB19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C5FB9B1" w14:textId="77777777" w:rsidR="00DB1934" w:rsidRDefault="00DB19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F6370B9" w14:textId="77777777" w:rsidR="00DB1934" w:rsidRDefault="00DB19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9928BC" w:rsidRPr="009928BC" w14:paraId="6E5F53BB" w14:textId="77777777" w:rsidTr="00DB1934">
        <w:trPr>
          <w:trHeight w:val="320"/>
        </w:trPr>
        <w:tc>
          <w:tcPr>
            <w:tcW w:w="37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F3347" w14:textId="0A2F8763" w:rsidR="00DB1934" w:rsidRPr="009928BC" w:rsidRDefault="00DB1934">
            <w:pPr>
              <w:jc w:val="center"/>
              <w:rPr>
                <w:rFonts w:ascii="Calibri" w:hAnsi="Calibri" w:cs="Calibri"/>
                <w:color w:val="FF0000"/>
              </w:rPr>
            </w:pPr>
            <w:r w:rsidRPr="009928BC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F02C3" w14:textId="77777777" w:rsidR="00DB1934" w:rsidRPr="009928BC" w:rsidRDefault="00DB1934">
            <w:pPr>
              <w:jc w:val="center"/>
              <w:rPr>
                <w:rFonts w:ascii="Calibri" w:hAnsi="Calibri" w:cs="Calibri"/>
                <w:color w:val="FF0000"/>
              </w:rPr>
            </w:pPr>
            <w:r w:rsidRPr="009928BC">
              <w:rPr>
                <w:rFonts w:ascii="Calibri" w:hAnsi="Calibri" w:cs="Calibri"/>
                <w:color w:val="FF0000"/>
              </w:rPr>
              <w:t>1.3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9AFC3" w14:textId="77777777" w:rsidR="00DB1934" w:rsidRPr="009928BC" w:rsidRDefault="00DB1934">
            <w:pPr>
              <w:jc w:val="center"/>
              <w:rPr>
                <w:rFonts w:ascii="Calibri" w:hAnsi="Calibri" w:cs="Calibri"/>
                <w:color w:val="FF0000"/>
              </w:rPr>
            </w:pPr>
            <w:r w:rsidRPr="009928BC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872CE" w14:textId="77777777" w:rsidR="00DB1934" w:rsidRPr="009928BC" w:rsidRDefault="00DB1934">
            <w:pPr>
              <w:jc w:val="center"/>
              <w:rPr>
                <w:rFonts w:ascii="Calibri" w:hAnsi="Calibri" w:cs="Calibri"/>
                <w:color w:val="FF0000"/>
              </w:rPr>
            </w:pPr>
            <w:r w:rsidRPr="009928BC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90DB2" w14:textId="77777777" w:rsidR="00DB1934" w:rsidRPr="009928BC" w:rsidRDefault="00DB1934">
            <w:pPr>
              <w:jc w:val="center"/>
              <w:rPr>
                <w:rFonts w:ascii="Calibri" w:hAnsi="Calibri" w:cs="Calibri"/>
                <w:color w:val="FF0000"/>
              </w:rPr>
            </w:pPr>
            <w:r w:rsidRPr="009928BC">
              <w:rPr>
                <w:rFonts w:ascii="Calibri" w:hAnsi="Calibri" w:cs="Calibri"/>
                <w:color w:val="FF0000"/>
              </w:rPr>
              <w:t>1.0</w:t>
            </w:r>
          </w:p>
        </w:tc>
      </w:tr>
      <w:tr w:rsidR="00DB1934" w14:paraId="70A0B58B" w14:textId="77777777" w:rsidTr="009928BC">
        <w:trPr>
          <w:trHeight w:val="320"/>
        </w:trPr>
        <w:tc>
          <w:tcPr>
            <w:tcW w:w="37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A1C269E" w14:textId="77777777" w:rsidR="00DB1934" w:rsidRDefault="00DB19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Benzathine penicillin 9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50254A4" w14:textId="77777777" w:rsidR="00DB1934" w:rsidRDefault="00DB19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575D7DE" w14:textId="77777777" w:rsidR="00DB1934" w:rsidRDefault="00DB19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4E733A4" w14:textId="77777777" w:rsidR="00DB1934" w:rsidRDefault="00DB19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4B50C2B" w14:textId="77777777" w:rsidR="00DB1934" w:rsidRDefault="00DB19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9928BC" w:rsidRPr="009928BC" w14:paraId="2C600E8C" w14:textId="77777777" w:rsidTr="009928BC">
        <w:trPr>
          <w:trHeight w:val="320"/>
        </w:trPr>
        <w:tc>
          <w:tcPr>
            <w:tcW w:w="37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19339" w14:textId="5E33F449" w:rsidR="00DB1934" w:rsidRPr="009928BC" w:rsidRDefault="00DB1934">
            <w:pPr>
              <w:jc w:val="center"/>
              <w:rPr>
                <w:rFonts w:ascii="Calibri" w:hAnsi="Calibri" w:cs="Calibri"/>
                <w:color w:val="FF0000"/>
              </w:rPr>
            </w:pPr>
            <w:r w:rsidRPr="009928BC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9EA1F" w14:textId="77777777" w:rsidR="00DB1934" w:rsidRPr="009928BC" w:rsidRDefault="00DB1934">
            <w:pPr>
              <w:jc w:val="center"/>
              <w:rPr>
                <w:rFonts w:ascii="Calibri" w:hAnsi="Calibri" w:cs="Calibri"/>
                <w:color w:val="FF0000"/>
              </w:rPr>
            </w:pPr>
            <w:r w:rsidRPr="009928BC">
              <w:rPr>
                <w:rFonts w:ascii="Calibri" w:hAnsi="Calibri" w:cs="Calibri"/>
                <w:color w:val="FF0000"/>
              </w:rPr>
              <w:t>1.3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756C5" w14:textId="77777777" w:rsidR="00DB1934" w:rsidRPr="009928BC" w:rsidRDefault="00DB1934">
            <w:pPr>
              <w:jc w:val="center"/>
              <w:rPr>
                <w:rFonts w:ascii="Calibri" w:hAnsi="Calibri" w:cs="Calibri"/>
                <w:color w:val="FF0000"/>
              </w:rPr>
            </w:pPr>
            <w:r w:rsidRPr="009928BC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87D30" w14:textId="77777777" w:rsidR="00DB1934" w:rsidRPr="009928BC" w:rsidRDefault="00DB1934">
            <w:pPr>
              <w:jc w:val="center"/>
              <w:rPr>
                <w:rFonts w:ascii="Calibri" w:hAnsi="Calibri" w:cs="Calibri"/>
                <w:color w:val="FF0000"/>
              </w:rPr>
            </w:pPr>
            <w:r w:rsidRPr="009928BC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76811" w14:textId="77777777" w:rsidR="00DB1934" w:rsidRPr="009928BC" w:rsidRDefault="00DB1934">
            <w:pPr>
              <w:jc w:val="center"/>
              <w:rPr>
                <w:rFonts w:ascii="Calibri" w:hAnsi="Calibri" w:cs="Calibri"/>
                <w:color w:val="FF0000"/>
              </w:rPr>
            </w:pPr>
            <w:r w:rsidRPr="009928BC">
              <w:rPr>
                <w:rFonts w:ascii="Calibri" w:hAnsi="Calibri" w:cs="Calibri"/>
                <w:color w:val="FF0000"/>
              </w:rPr>
              <w:t>1.0</w:t>
            </w:r>
          </w:p>
        </w:tc>
      </w:tr>
      <w:tr w:rsidR="00DB1934" w14:paraId="38ADF12F" w14:textId="77777777" w:rsidTr="00DB1934">
        <w:trPr>
          <w:trHeight w:val="320"/>
        </w:trPr>
        <w:tc>
          <w:tcPr>
            <w:tcW w:w="37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64A256B" w14:textId="77777777" w:rsidR="00DB1934" w:rsidRDefault="00DB19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Cefazolin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58A5B6D" w14:textId="77777777" w:rsidR="00DB1934" w:rsidRDefault="00DB19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7E25178" w14:textId="77777777" w:rsidR="00DB1934" w:rsidRDefault="00DB19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05C3F96" w14:textId="77777777" w:rsidR="00DB1934" w:rsidRDefault="00DB19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E0032EA" w14:textId="77777777" w:rsidR="00DB1934" w:rsidRDefault="00DB19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9928BC" w:rsidRPr="009928BC" w14:paraId="0BEB1812" w14:textId="77777777" w:rsidTr="00DB1934">
        <w:trPr>
          <w:trHeight w:val="320"/>
        </w:trPr>
        <w:tc>
          <w:tcPr>
            <w:tcW w:w="37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A5811" w14:textId="2DA85617" w:rsidR="00DB1934" w:rsidRPr="009928BC" w:rsidRDefault="00DB1934">
            <w:pPr>
              <w:jc w:val="center"/>
              <w:rPr>
                <w:rFonts w:ascii="Calibri" w:hAnsi="Calibri" w:cs="Calibri"/>
                <w:color w:val="FF0000"/>
              </w:rPr>
            </w:pPr>
            <w:r w:rsidRPr="009928BC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13C4D" w14:textId="77777777" w:rsidR="00DB1934" w:rsidRPr="009928BC" w:rsidRDefault="00DB1934">
            <w:pPr>
              <w:jc w:val="center"/>
              <w:rPr>
                <w:rFonts w:ascii="Calibri" w:hAnsi="Calibri" w:cs="Calibri"/>
                <w:color w:val="FF0000"/>
              </w:rPr>
            </w:pPr>
            <w:r w:rsidRPr="009928BC">
              <w:rPr>
                <w:rFonts w:ascii="Calibri" w:hAnsi="Calibri" w:cs="Calibri"/>
                <w:color w:val="FF0000"/>
              </w:rPr>
              <w:t>1.3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30B53" w14:textId="77777777" w:rsidR="00DB1934" w:rsidRPr="009928BC" w:rsidRDefault="00DB1934">
            <w:pPr>
              <w:jc w:val="center"/>
              <w:rPr>
                <w:rFonts w:ascii="Calibri" w:hAnsi="Calibri" w:cs="Calibri"/>
                <w:color w:val="FF0000"/>
              </w:rPr>
            </w:pPr>
            <w:r w:rsidRPr="009928BC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62F36" w14:textId="77777777" w:rsidR="00DB1934" w:rsidRPr="009928BC" w:rsidRDefault="00DB1934">
            <w:pPr>
              <w:jc w:val="center"/>
              <w:rPr>
                <w:rFonts w:ascii="Calibri" w:hAnsi="Calibri" w:cs="Calibri"/>
                <w:color w:val="FF0000"/>
              </w:rPr>
            </w:pPr>
            <w:r w:rsidRPr="009928BC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E366F" w14:textId="77777777" w:rsidR="00DB1934" w:rsidRPr="009928BC" w:rsidRDefault="00DB1934">
            <w:pPr>
              <w:jc w:val="center"/>
              <w:rPr>
                <w:rFonts w:ascii="Calibri" w:hAnsi="Calibri" w:cs="Calibri"/>
                <w:color w:val="FF0000"/>
              </w:rPr>
            </w:pPr>
            <w:r w:rsidRPr="009928BC">
              <w:rPr>
                <w:rFonts w:ascii="Calibri" w:hAnsi="Calibri" w:cs="Calibri"/>
                <w:color w:val="FF0000"/>
              </w:rPr>
              <w:t>1.0</w:t>
            </w:r>
          </w:p>
        </w:tc>
      </w:tr>
      <w:tr w:rsidR="00DB1934" w14:paraId="7497B205" w14:textId="77777777" w:rsidTr="00DB1934">
        <w:trPr>
          <w:trHeight w:val="320"/>
        </w:trPr>
        <w:tc>
          <w:tcPr>
            <w:tcW w:w="37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507128D" w14:textId="77777777" w:rsidR="00DB1934" w:rsidRDefault="00DB19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Cefodizime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B5F84EA" w14:textId="77777777" w:rsidR="00DB1934" w:rsidRDefault="00DB19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A7AC8BE" w14:textId="77777777" w:rsidR="00DB1934" w:rsidRDefault="00DB19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37402A9" w14:textId="77777777" w:rsidR="00DB1934" w:rsidRDefault="00DB19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496B483" w14:textId="77777777" w:rsidR="00DB1934" w:rsidRDefault="00DB19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9928BC" w:rsidRPr="009928BC" w14:paraId="5884AC97" w14:textId="77777777" w:rsidTr="00DB1934">
        <w:trPr>
          <w:trHeight w:val="320"/>
        </w:trPr>
        <w:tc>
          <w:tcPr>
            <w:tcW w:w="37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55F00" w14:textId="001E8386" w:rsidR="00DB1934" w:rsidRPr="009928BC" w:rsidRDefault="00DB1934">
            <w:pPr>
              <w:jc w:val="center"/>
              <w:rPr>
                <w:rFonts w:ascii="Calibri" w:hAnsi="Calibri" w:cs="Calibri"/>
                <w:color w:val="FF0000"/>
              </w:rPr>
            </w:pPr>
            <w:r w:rsidRPr="009928BC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A8680" w14:textId="77777777" w:rsidR="00DB1934" w:rsidRPr="009928BC" w:rsidRDefault="00DB1934">
            <w:pPr>
              <w:jc w:val="center"/>
              <w:rPr>
                <w:rFonts w:ascii="Calibri" w:hAnsi="Calibri" w:cs="Calibri"/>
                <w:color w:val="FF0000"/>
              </w:rPr>
            </w:pPr>
            <w:r w:rsidRPr="009928BC">
              <w:rPr>
                <w:rFonts w:ascii="Calibri" w:hAnsi="Calibri" w:cs="Calibri"/>
                <w:color w:val="FF0000"/>
              </w:rPr>
              <w:t>1.3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6ADF2" w14:textId="77777777" w:rsidR="00DB1934" w:rsidRPr="009928BC" w:rsidRDefault="00DB1934">
            <w:pPr>
              <w:jc w:val="center"/>
              <w:rPr>
                <w:rFonts w:ascii="Calibri" w:hAnsi="Calibri" w:cs="Calibri"/>
                <w:color w:val="FF0000"/>
              </w:rPr>
            </w:pPr>
            <w:r w:rsidRPr="009928BC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C07C3" w14:textId="77777777" w:rsidR="00DB1934" w:rsidRPr="009928BC" w:rsidRDefault="00DB1934">
            <w:pPr>
              <w:jc w:val="center"/>
              <w:rPr>
                <w:rFonts w:ascii="Calibri" w:hAnsi="Calibri" w:cs="Calibri"/>
                <w:color w:val="FF0000"/>
              </w:rPr>
            </w:pPr>
            <w:r w:rsidRPr="009928BC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29E6E" w14:textId="77777777" w:rsidR="00DB1934" w:rsidRPr="009928BC" w:rsidRDefault="00DB1934">
            <w:pPr>
              <w:jc w:val="center"/>
              <w:rPr>
                <w:rFonts w:ascii="Calibri" w:hAnsi="Calibri" w:cs="Calibri"/>
                <w:color w:val="FF0000"/>
              </w:rPr>
            </w:pPr>
            <w:r w:rsidRPr="009928BC">
              <w:rPr>
                <w:rFonts w:ascii="Calibri" w:hAnsi="Calibri" w:cs="Calibri"/>
                <w:color w:val="FF0000"/>
              </w:rPr>
              <w:t>1.0</w:t>
            </w:r>
          </w:p>
        </w:tc>
      </w:tr>
      <w:tr w:rsidR="00DB1934" w14:paraId="044AECD7" w14:textId="77777777" w:rsidTr="00DB1934">
        <w:trPr>
          <w:trHeight w:val="320"/>
        </w:trPr>
        <w:tc>
          <w:tcPr>
            <w:tcW w:w="37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4C0A0C3" w14:textId="77777777" w:rsidR="00DB1934" w:rsidRDefault="00DB19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Meropenem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CE4220B" w14:textId="77777777" w:rsidR="00DB1934" w:rsidRDefault="00DB19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6FAEB98" w14:textId="77777777" w:rsidR="00DB1934" w:rsidRDefault="00DB19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32CF9C3" w14:textId="77777777" w:rsidR="00DB1934" w:rsidRDefault="00DB19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F769BFB" w14:textId="77777777" w:rsidR="00DB1934" w:rsidRDefault="00DB19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9928BC" w:rsidRPr="009928BC" w14:paraId="558C1190" w14:textId="77777777" w:rsidTr="00DB1934">
        <w:trPr>
          <w:trHeight w:val="320"/>
        </w:trPr>
        <w:tc>
          <w:tcPr>
            <w:tcW w:w="37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CA2EF" w14:textId="674FE81C" w:rsidR="00DB1934" w:rsidRPr="009928BC" w:rsidRDefault="00DB1934">
            <w:pPr>
              <w:jc w:val="center"/>
              <w:rPr>
                <w:rFonts w:ascii="Calibri" w:hAnsi="Calibri" w:cs="Calibri"/>
                <w:color w:val="FF0000"/>
              </w:rPr>
            </w:pPr>
            <w:r w:rsidRPr="009928BC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398D1" w14:textId="77777777" w:rsidR="00DB1934" w:rsidRPr="009928BC" w:rsidRDefault="00DB1934">
            <w:pPr>
              <w:jc w:val="center"/>
              <w:rPr>
                <w:rFonts w:ascii="Calibri" w:hAnsi="Calibri" w:cs="Calibri"/>
                <w:color w:val="FF0000"/>
              </w:rPr>
            </w:pPr>
            <w:r w:rsidRPr="009928BC">
              <w:rPr>
                <w:rFonts w:ascii="Calibri" w:hAnsi="Calibri" w:cs="Calibri"/>
                <w:color w:val="FF0000"/>
              </w:rPr>
              <w:t>1.3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A7CA3" w14:textId="77777777" w:rsidR="00DB1934" w:rsidRPr="009928BC" w:rsidRDefault="00DB1934">
            <w:pPr>
              <w:jc w:val="center"/>
              <w:rPr>
                <w:rFonts w:ascii="Calibri" w:hAnsi="Calibri" w:cs="Calibri"/>
                <w:color w:val="FF0000"/>
              </w:rPr>
            </w:pPr>
            <w:r w:rsidRPr="009928BC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C7CF0" w14:textId="77777777" w:rsidR="00DB1934" w:rsidRPr="009928BC" w:rsidRDefault="00DB1934">
            <w:pPr>
              <w:jc w:val="center"/>
              <w:rPr>
                <w:rFonts w:ascii="Calibri" w:hAnsi="Calibri" w:cs="Calibri"/>
                <w:color w:val="FF0000"/>
              </w:rPr>
            </w:pPr>
            <w:r w:rsidRPr="009928BC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1E99D" w14:textId="77777777" w:rsidR="00DB1934" w:rsidRPr="009928BC" w:rsidRDefault="00DB1934">
            <w:pPr>
              <w:jc w:val="center"/>
              <w:rPr>
                <w:rFonts w:ascii="Calibri" w:hAnsi="Calibri" w:cs="Calibri"/>
                <w:color w:val="FF0000"/>
              </w:rPr>
            </w:pPr>
            <w:r w:rsidRPr="009928BC">
              <w:rPr>
                <w:rFonts w:ascii="Calibri" w:hAnsi="Calibri" w:cs="Calibri"/>
                <w:color w:val="FF0000"/>
              </w:rPr>
              <w:t>1.0</w:t>
            </w:r>
          </w:p>
        </w:tc>
      </w:tr>
      <w:tr w:rsidR="00DB1934" w14:paraId="5C97036B" w14:textId="77777777" w:rsidTr="00DB1934">
        <w:trPr>
          <w:trHeight w:val="320"/>
        </w:trPr>
        <w:tc>
          <w:tcPr>
            <w:tcW w:w="37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98A9FDE" w14:textId="77777777" w:rsidR="00DB1934" w:rsidRDefault="00DB19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Metronidazole (parenteral)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62410B1" w14:textId="77777777" w:rsidR="00DB1934" w:rsidRDefault="00DB19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0A138AF" w14:textId="77777777" w:rsidR="00DB1934" w:rsidRDefault="00DB19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4085803" w14:textId="77777777" w:rsidR="00DB1934" w:rsidRDefault="00DB19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F2514AD" w14:textId="77777777" w:rsidR="00DB1934" w:rsidRDefault="00DB19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9928BC" w:rsidRPr="009928BC" w14:paraId="19DB0432" w14:textId="77777777" w:rsidTr="00DB1934">
        <w:trPr>
          <w:trHeight w:val="320"/>
        </w:trPr>
        <w:tc>
          <w:tcPr>
            <w:tcW w:w="37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B0028" w14:textId="747E67C6" w:rsidR="00DB1934" w:rsidRPr="009928BC" w:rsidRDefault="009928BC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9928BC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1C1AB" w14:textId="77777777" w:rsidR="00DB1934" w:rsidRPr="009928BC" w:rsidRDefault="00DB1934">
            <w:pPr>
              <w:jc w:val="center"/>
              <w:rPr>
                <w:rFonts w:ascii="Calibri" w:hAnsi="Calibri" w:cs="Calibri"/>
                <w:color w:val="FF0000"/>
              </w:rPr>
            </w:pPr>
            <w:r w:rsidRPr="009928BC">
              <w:rPr>
                <w:rFonts w:ascii="Calibri" w:hAnsi="Calibri" w:cs="Calibri"/>
                <w:color w:val="FF0000"/>
              </w:rPr>
              <w:t>1.3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F8D5E" w14:textId="77777777" w:rsidR="00DB1934" w:rsidRPr="009928BC" w:rsidRDefault="00DB1934">
            <w:pPr>
              <w:jc w:val="center"/>
              <w:rPr>
                <w:rFonts w:ascii="Calibri" w:hAnsi="Calibri" w:cs="Calibri"/>
                <w:color w:val="FF0000"/>
              </w:rPr>
            </w:pPr>
            <w:r w:rsidRPr="009928BC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F3D98" w14:textId="77777777" w:rsidR="00DB1934" w:rsidRPr="009928BC" w:rsidRDefault="00DB1934">
            <w:pPr>
              <w:jc w:val="center"/>
              <w:rPr>
                <w:rFonts w:ascii="Calibri" w:hAnsi="Calibri" w:cs="Calibri"/>
                <w:color w:val="FF0000"/>
              </w:rPr>
            </w:pPr>
            <w:r w:rsidRPr="009928BC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AC02C" w14:textId="77777777" w:rsidR="00DB1934" w:rsidRPr="009928BC" w:rsidRDefault="00DB1934">
            <w:pPr>
              <w:jc w:val="center"/>
              <w:rPr>
                <w:rFonts w:ascii="Calibri" w:hAnsi="Calibri" w:cs="Calibri"/>
                <w:color w:val="FF0000"/>
              </w:rPr>
            </w:pPr>
            <w:r w:rsidRPr="009928BC">
              <w:rPr>
                <w:rFonts w:ascii="Calibri" w:hAnsi="Calibri" w:cs="Calibri"/>
                <w:color w:val="FF0000"/>
              </w:rPr>
              <w:t>1.0</w:t>
            </w:r>
          </w:p>
        </w:tc>
      </w:tr>
      <w:tr w:rsidR="00DB1934" w14:paraId="0751B616" w14:textId="77777777" w:rsidTr="00DB1934">
        <w:trPr>
          <w:trHeight w:val="320"/>
        </w:trPr>
        <w:tc>
          <w:tcPr>
            <w:tcW w:w="37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8B28D62" w14:textId="77777777" w:rsidR="00DB1934" w:rsidRDefault="00DB19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Sulfadiazine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4E68EE4" w14:textId="77777777" w:rsidR="00DB1934" w:rsidRDefault="00DB19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C0493B3" w14:textId="77777777" w:rsidR="00DB1934" w:rsidRDefault="00DB19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6A30FD2" w14:textId="77777777" w:rsidR="00DB1934" w:rsidRDefault="00DB19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8A2C44E" w14:textId="77777777" w:rsidR="00DB1934" w:rsidRDefault="00DB19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9928BC" w:rsidRPr="009928BC" w14:paraId="09F319F6" w14:textId="77777777" w:rsidTr="00DB1934">
        <w:trPr>
          <w:trHeight w:val="320"/>
        </w:trPr>
        <w:tc>
          <w:tcPr>
            <w:tcW w:w="37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323FC" w14:textId="1B6E0C28" w:rsidR="00DB1934" w:rsidRPr="009928BC" w:rsidRDefault="00DB1934">
            <w:pPr>
              <w:jc w:val="center"/>
              <w:rPr>
                <w:rFonts w:ascii="Calibri" w:hAnsi="Calibri" w:cs="Calibri"/>
                <w:color w:val="FF0000"/>
              </w:rPr>
            </w:pPr>
            <w:r w:rsidRPr="009928BC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86B04" w14:textId="77777777" w:rsidR="00DB1934" w:rsidRPr="009928BC" w:rsidRDefault="00DB1934">
            <w:pPr>
              <w:jc w:val="center"/>
              <w:rPr>
                <w:rFonts w:ascii="Calibri" w:hAnsi="Calibri" w:cs="Calibri"/>
                <w:color w:val="FF0000"/>
              </w:rPr>
            </w:pPr>
            <w:r w:rsidRPr="009928BC">
              <w:rPr>
                <w:rFonts w:ascii="Calibri" w:hAnsi="Calibri" w:cs="Calibri"/>
                <w:color w:val="FF0000"/>
              </w:rPr>
              <w:t>1.3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E4494" w14:textId="77777777" w:rsidR="00DB1934" w:rsidRPr="009928BC" w:rsidRDefault="00DB1934">
            <w:pPr>
              <w:jc w:val="center"/>
              <w:rPr>
                <w:rFonts w:ascii="Calibri" w:hAnsi="Calibri" w:cs="Calibri"/>
                <w:color w:val="FF0000"/>
              </w:rPr>
            </w:pPr>
            <w:r w:rsidRPr="009928BC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9D096" w14:textId="77777777" w:rsidR="00DB1934" w:rsidRPr="009928BC" w:rsidRDefault="00DB1934">
            <w:pPr>
              <w:jc w:val="center"/>
              <w:rPr>
                <w:rFonts w:ascii="Calibri" w:hAnsi="Calibri" w:cs="Calibri"/>
                <w:color w:val="FF0000"/>
              </w:rPr>
            </w:pPr>
            <w:r w:rsidRPr="009928BC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3D6C5" w14:textId="77777777" w:rsidR="00DB1934" w:rsidRPr="009928BC" w:rsidRDefault="00DB1934">
            <w:pPr>
              <w:jc w:val="center"/>
              <w:rPr>
                <w:rFonts w:ascii="Calibri" w:hAnsi="Calibri" w:cs="Calibri"/>
                <w:color w:val="FF0000"/>
              </w:rPr>
            </w:pPr>
            <w:r w:rsidRPr="009928BC">
              <w:rPr>
                <w:rFonts w:ascii="Calibri" w:hAnsi="Calibri" w:cs="Calibri"/>
                <w:color w:val="FF0000"/>
              </w:rPr>
              <w:t>1.0</w:t>
            </w:r>
          </w:p>
        </w:tc>
      </w:tr>
      <w:tr w:rsidR="00DB1934" w14:paraId="35C5C02B" w14:textId="77777777" w:rsidTr="00DB1934">
        <w:trPr>
          <w:trHeight w:val="320"/>
        </w:trPr>
        <w:tc>
          <w:tcPr>
            <w:tcW w:w="37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E37B667" w14:textId="77777777" w:rsidR="00DB1934" w:rsidRDefault="00DB19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Sulfamethoxazole and trimethoprim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A5D648F" w14:textId="77777777" w:rsidR="00DB1934" w:rsidRDefault="00DB19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BE7A54D" w14:textId="77777777" w:rsidR="00DB1934" w:rsidRDefault="00DB19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0BD75A2" w14:textId="77777777" w:rsidR="00DB1934" w:rsidRDefault="00DB19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F5688A9" w14:textId="77777777" w:rsidR="00DB1934" w:rsidRDefault="00DB19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9928BC" w:rsidRPr="009928BC" w14:paraId="5881B333" w14:textId="77777777" w:rsidTr="00DB1934">
        <w:trPr>
          <w:trHeight w:val="320"/>
        </w:trPr>
        <w:tc>
          <w:tcPr>
            <w:tcW w:w="37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A11E7" w14:textId="08115171" w:rsidR="00DB1934" w:rsidRPr="009928BC" w:rsidRDefault="00DB1934">
            <w:pPr>
              <w:jc w:val="center"/>
              <w:rPr>
                <w:rFonts w:ascii="Calibri" w:hAnsi="Calibri" w:cs="Calibri"/>
                <w:color w:val="FF0000"/>
              </w:rPr>
            </w:pPr>
            <w:r w:rsidRPr="009928BC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DB46B" w14:textId="77777777" w:rsidR="00DB1934" w:rsidRPr="009928BC" w:rsidRDefault="00DB1934">
            <w:pPr>
              <w:jc w:val="center"/>
              <w:rPr>
                <w:rFonts w:ascii="Calibri" w:hAnsi="Calibri" w:cs="Calibri"/>
                <w:color w:val="FF0000"/>
              </w:rPr>
            </w:pPr>
            <w:r w:rsidRPr="009928BC">
              <w:rPr>
                <w:rFonts w:ascii="Calibri" w:hAnsi="Calibri" w:cs="Calibri"/>
                <w:color w:val="FF0000"/>
              </w:rPr>
              <w:t>1.3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F3D1E" w14:textId="77777777" w:rsidR="00DB1934" w:rsidRPr="009928BC" w:rsidRDefault="00DB1934">
            <w:pPr>
              <w:jc w:val="center"/>
              <w:rPr>
                <w:rFonts w:ascii="Calibri" w:hAnsi="Calibri" w:cs="Calibri"/>
                <w:color w:val="FF0000"/>
              </w:rPr>
            </w:pPr>
            <w:r w:rsidRPr="009928BC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89658" w14:textId="77777777" w:rsidR="00DB1934" w:rsidRPr="009928BC" w:rsidRDefault="00DB1934">
            <w:pPr>
              <w:jc w:val="center"/>
              <w:rPr>
                <w:rFonts w:ascii="Calibri" w:hAnsi="Calibri" w:cs="Calibri"/>
                <w:color w:val="FF0000"/>
              </w:rPr>
            </w:pPr>
            <w:r w:rsidRPr="009928BC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C7DC4" w14:textId="77777777" w:rsidR="00DB1934" w:rsidRPr="009928BC" w:rsidRDefault="00DB1934">
            <w:pPr>
              <w:jc w:val="center"/>
              <w:rPr>
                <w:rFonts w:ascii="Calibri" w:hAnsi="Calibri" w:cs="Calibri"/>
                <w:color w:val="FF0000"/>
              </w:rPr>
            </w:pPr>
            <w:r w:rsidRPr="009928BC">
              <w:rPr>
                <w:rFonts w:ascii="Calibri" w:hAnsi="Calibri" w:cs="Calibri"/>
                <w:color w:val="FF0000"/>
              </w:rPr>
              <w:t>1.0</w:t>
            </w:r>
          </w:p>
        </w:tc>
      </w:tr>
      <w:tr w:rsidR="00DB1934" w14:paraId="6FDCAB1F" w14:textId="77777777" w:rsidTr="00DB1934">
        <w:trPr>
          <w:trHeight w:val="320"/>
        </w:trPr>
        <w:tc>
          <w:tcPr>
            <w:tcW w:w="37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2C4940E" w14:textId="77777777" w:rsidR="00DB1934" w:rsidRDefault="00DB19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Tazobactam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A709F79" w14:textId="77777777" w:rsidR="00DB1934" w:rsidRDefault="00DB19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DA2BC40" w14:textId="77777777" w:rsidR="00DB1934" w:rsidRDefault="00DB19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71CC52E" w14:textId="77777777" w:rsidR="00DB1934" w:rsidRDefault="00DB19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5C55F10" w14:textId="77777777" w:rsidR="00DB1934" w:rsidRDefault="00DB19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9928BC" w:rsidRPr="009928BC" w14:paraId="37255A55" w14:textId="77777777" w:rsidTr="00DB1934">
        <w:trPr>
          <w:trHeight w:val="320"/>
        </w:trPr>
        <w:tc>
          <w:tcPr>
            <w:tcW w:w="37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DBAF2" w14:textId="337AC62C" w:rsidR="00DB1934" w:rsidRPr="009928BC" w:rsidRDefault="00DB1934">
            <w:pPr>
              <w:jc w:val="center"/>
              <w:rPr>
                <w:rFonts w:ascii="Calibri" w:hAnsi="Calibri" w:cs="Calibri"/>
                <w:color w:val="FF0000"/>
              </w:rPr>
            </w:pPr>
            <w:r w:rsidRPr="009928BC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9CB53" w14:textId="77777777" w:rsidR="00DB1934" w:rsidRPr="009928BC" w:rsidRDefault="00DB1934">
            <w:pPr>
              <w:jc w:val="center"/>
              <w:rPr>
                <w:rFonts w:ascii="Calibri" w:hAnsi="Calibri" w:cs="Calibri"/>
                <w:color w:val="FF0000"/>
              </w:rPr>
            </w:pPr>
            <w:r w:rsidRPr="009928BC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A2145" w14:textId="77777777" w:rsidR="00DB1934" w:rsidRPr="009928BC" w:rsidRDefault="00DB1934">
            <w:pPr>
              <w:jc w:val="center"/>
              <w:rPr>
                <w:rFonts w:ascii="Calibri" w:hAnsi="Calibri" w:cs="Calibri"/>
                <w:color w:val="FF0000"/>
              </w:rPr>
            </w:pPr>
            <w:r w:rsidRPr="009928BC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B200A" w14:textId="77777777" w:rsidR="00DB1934" w:rsidRPr="009928BC" w:rsidRDefault="00DB1934">
            <w:pPr>
              <w:jc w:val="center"/>
              <w:rPr>
                <w:rFonts w:ascii="Calibri" w:hAnsi="Calibri" w:cs="Calibri"/>
                <w:color w:val="FF0000"/>
              </w:rPr>
            </w:pPr>
            <w:r w:rsidRPr="009928BC">
              <w:rPr>
                <w:rFonts w:ascii="Calibri" w:hAnsi="Calibri" w:cs="Calibri"/>
                <w:color w:val="FF0000"/>
              </w:rPr>
              <w:t>5.3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926E0" w14:textId="77777777" w:rsidR="00DB1934" w:rsidRPr="009928BC" w:rsidRDefault="00DB1934">
            <w:pPr>
              <w:jc w:val="center"/>
              <w:rPr>
                <w:rFonts w:ascii="Calibri" w:hAnsi="Calibri" w:cs="Calibri"/>
                <w:color w:val="FF0000"/>
              </w:rPr>
            </w:pPr>
            <w:r w:rsidRPr="009928BC">
              <w:rPr>
                <w:rFonts w:ascii="Calibri" w:hAnsi="Calibri" w:cs="Calibri"/>
                <w:color w:val="FF0000"/>
              </w:rPr>
              <w:t>1.0</w:t>
            </w:r>
          </w:p>
        </w:tc>
      </w:tr>
      <w:tr w:rsidR="00DB1934" w14:paraId="5E4B0C6F" w14:textId="77777777" w:rsidTr="00DB1934">
        <w:trPr>
          <w:trHeight w:val="320"/>
        </w:trPr>
        <w:tc>
          <w:tcPr>
            <w:tcW w:w="37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A6D69D0" w14:textId="77777777" w:rsidR="00DB1934" w:rsidRDefault="00DB19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Vancomycin (parenteral)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2811F9C" w14:textId="77777777" w:rsidR="00DB1934" w:rsidRDefault="00DB19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EA695B6" w14:textId="77777777" w:rsidR="00DB1934" w:rsidRDefault="00DB19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7CA52A4" w14:textId="77777777" w:rsidR="00DB1934" w:rsidRDefault="00DB19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7D12A27" w14:textId="77777777" w:rsidR="00DB1934" w:rsidRDefault="00DB193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9928BC" w:rsidRPr="009928BC" w14:paraId="15AC99CE" w14:textId="77777777" w:rsidTr="009928BC">
        <w:trPr>
          <w:trHeight w:val="320"/>
        </w:trPr>
        <w:tc>
          <w:tcPr>
            <w:tcW w:w="37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8D83E" w14:textId="5FB7B2D5" w:rsidR="00DB1934" w:rsidRPr="009928BC" w:rsidRDefault="00DB1934">
            <w:pPr>
              <w:jc w:val="center"/>
              <w:rPr>
                <w:rFonts w:ascii="Calibri" w:hAnsi="Calibri" w:cs="Calibri"/>
                <w:color w:val="FF0000"/>
              </w:rPr>
            </w:pPr>
            <w:r w:rsidRPr="009928BC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C74CD" w14:textId="77777777" w:rsidR="00DB1934" w:rsidRPr="009928BC" w:rsidRDefault="00DB1934">
            <w:pPr>
              <w:jc w:val="center"/>
              <w:rPr>
                <w:rFonts w:ascii="Calibri" w:hAnsi="Calibri" w:cs="Calibri"/>
                <w:color w:val="FF0000"/>
              </w:rPr>
            </w:pPr>
            <w:r w:rsidRPr="009928BC">
              <w:rPr>
                <w:rFonts w:ascii="Calibri" w:hAnsi="Calibri" w:cs="Calibri"/>
                <w:color w:val="FF0000"/>
              </w:rPr>
              <w:t>1.3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9B1BF" w14:textId="77777777" w:rsidR="00DB1934" w:rsidRPr="009928BC" w:rsidRDefault="00DB1934">
            <w:pPr>
              <w:jc w:val="center"/>
              <w:rPr>
                <w:rFonts w:ascii="Calibri" w:hAnsi="Calibri" w:cs="Calibri"/>
                <w:color w:val="FF0000"/>
              </w:rPr>
            </w:pPr>
            <w:r w:rsidRPr="009928BC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4A302" w14:textId="77777777" w:rsidR="00DB1934" w:rsidRPr="009928BC" w:rsidRDefault="00DB1934">
            <w:pPr>
              <w:jc w:val="center"/>
              <w:rPr>
                <w:rFonts w:ascii="Calibri" w:hAnsi="Calibri" w:cs="Calibri"/>
                <w:color w:val="FF0000"/>
              </w:rPr>
            </w:pPr>
            <w:r w:rsidRPr="009928BC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E6D87" w14:textId="77777777" w:rsidR="00DB1934" w:rsidRPr="009928BC" w:rsidRDefault="00DB1934">
            <w:pPr>
              <w:jc w:val="center"/>
              <w:rPr>
                <w:rFonts w:ascii="Calibri" w:hAnsi="Calibri" w:cs="Calibri"/>
                <w:color w:val="FF0000"/>
              </w:rPr>
            </w:pPr>
            <w:r w:rsidRPr="009928BC">
              <w:rPr>
                <w:rFonts w:ascii="Calibri" w:hAnsi="Calibri" w:cs="Calibri"/>
                <w:color w:val="FF0000"/>
              </w:rPr>
              <w:t>1.0</w:t>
            </w:r>
          </w:p>
        </w:tc>
      </w:tr>
      <w:tr w:rsidR="009928BC" w:rsidRPr="009928BC" w14:paraId="228FD0B4" w14:textId="77777777" w:rsidTr="009928BC">
        <w:trPr>
          <w:trHeight w:val="320"/>
        </w:trPr>
        <w:tc>
          <w:tcPr>
            <w:tcW w:w="376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4EEBECDE" w14:textId="06C22F03" w:rsidR="009928BC" w:rsidRPr="009928BC" w:rsidRDefault="009928BC" w:rsidP="009928BC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Other</w:t>
            </w:r>
          </w:p>
        </w:tc>
        <w:tc>
          <w:tcPr>
            <w:tcW w:w="13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4BEAD11F" w14:textId="62924208" w:rsidR="009928BC" w:rsidRPr="009928BC" w:rsidRDefault="009928BC" w:rsidP="009928BC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0A656F40" w14:textId="1FFC12BC" w:rsidR="009928BC" w:rsidRPr="009928BC" w:rsidRDefault="009928BC" w:rsidP="009928BC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7069ADAF" w14:textId="24678A5E" w:rsidR="009928BC" w:rsidRPr="009928BC" w:rsidRDefault="009928BC" w:rsidP="009928BC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</w:tcPr>
          <w:p w14:paraId="2138FEB3" w14:textId="33340A59" w:rsidR="009928BC" w:rsidRPr="009928BC" w:rsidRDefault="009928BC" w:rsidP="009928BC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9928BC" w:rsidRPr="009928BC" w14:paraId="19A1EE1A" w14:textId="77777777" w:rsidTr="00DB1934">
        <w:trPr>
          <w:trHeight w:val="320"/>
        </w:trPr>
        <w:tc>
          <w:tcPr>
            <w:tcW w:w="37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806D5EE" w14:textId="6E7DB5C5" w:rsidR="009928BC" w:rsidRPr="009928BC" w:rsidRDefault="009928BC" w:rsidP="009928BC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9928BC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949C4EE" w14:textId="67B344AB" w:rsidR="009928BC" w:rsidRPr="009928BC" w:rsidRDefault="009928BC" w:rsidP="009928BC">
            <w:pPr>
              <w:jc w:val="center"/>
              <w:rPr>
                <w:rFonts w:ascii="Calibri" w:hAnsi="Calibri" w:cs="Calibri"/>
                <w:color w:val="FF0000"/>
              </w:rPr>
            </w:pPr>
            <w:r w:rsidRPr="009928BC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E14C483" w14:textId="635E48EF" w:rsidR="009928BC" w:rsidRPr="009928BC" w:rsidRDefault="009928BC" w:rsidP="009928BC">
            <w:pPr>
              <w:jc w:val="center"/>
              <w:rPr>
                <w:rFonts w:ascii="Calibri" w:hAnsi="Calibri" w:cs="Calibri"/>
                <w:color w:val="FF0000"/>
              </w:rPr>
            </w:pPr>
            <w:r w:rsidRPr="009928BC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DC3BE90" w14:textId="3320D97C" w:rsidR="009928BC" w:rsidRPr="009928BC" w:rsidRDefault="009928BC" w:rsidP="009928BC">
            <w:pPr>
              <w:jc w:val="center"/>
              <w:rPr>
                <w:rFonts w:ascii="Calibri" w:hAnsi="Calibri" w:cs="Calibri"/>
                <w:color w:val="FF0000"/>
              </w:rPr>
            </w:pPr>
            <w:r w:rsidRPr="009928BC">
              <w:rPr>
                <w:rFonts w:ascii="Calibri" w:hAnsi="Calibri" w:cs="Calibri"/>
                <w:color w:val="FF0000"/>
              </w:rPr>
              <w:t>5.3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9728695" w14:textId="0E4429AA" w:rsidR="009928BC" w:rsidRPr="009928BC" w:rsidRDefault="009928BC" w:rsidP="009928BC">
            <w:pPr>
              <w:jc w:val="center"/>
              <w:rPr>
                <w:rFonts w:ascii="Calibri" w:hAnsi="Calibri" w:cs="Calibri"/>
                <w:color w:val="FF0000"/>
              </w:rPr>
            </w:pPr>
            <w:r w:rsidRPr="009928BC">
              <w:rPr>
                <w:rFonts w:ascii="Calibri" w:hAnsi="Calibri" w:cs="Calibri"/>
                <w:color w:val="FF0000"/>
              </w:rPr>
              <w:t>1.0</w:t>
            </w:r>
          </w:p>
        </w:tc>
      </w:tr>
    </w:tbl>
    <w:p w14:paraId="1EBA4607" w14:textId="77777777" w:rsidR="00DB1934" w:rsidRDefault="00DB1934">
      <w:pPr>
        <w:rPr>
          <w:b/>
          <w:bCs/>
          <w:lang w:val="en-US"/>
        </w:rPr>
      </w:pPr>
    </w:p>
    <w:p w14:paraId="53977002" w14:textId="77777777" w:rsidR="00D0647C" w:rsidRDefault="00D0647C">
      <w:pPr>
        <w:rPr>
          <w:b/>
          <w:bCs/>
          <w:lang w:val="en-US"/>
        </w:rPr>
      </w:pPr>
    </w:p>
    <w:p w14:paraId="647D0F51" w14:textId="77777777" w:rsidR="00D0647C" w:rsidRDefault="00D0647C">
      <w:pPr>
        <w:rPr>
          <w:b/>
          <w:bCs/>
          <w:lang w:val="en-US"/>
        </w:rPr>
      </w:pPr>
    </w:p>
    <w:p w14:paraId="17160EAF" w14:textId="77777777" w:rsidR="00D0647C" w:rsidRDefault="00D0647C">
      <w:pPr>
        <w:rPr>
          <w:b/>
          <w:bCs/>
          <w:lang w:val="en-US"/>
        </w:rPr>
      </w:pPr>
    </w:p>
    <w:p w14:paraId="1BFC04E5" w14:textId="77777777" w:rsidR="00D0647C" w:rsidRDefault="00D0647C">
      <w:pPr>
        <w:rPr>
          <w:b/>
          <w:bCs/>
          <w:lang w:val="en-US"/>
        </w:rPr>
      </w:pPr>
    </w:p>
    <w:p w14:paraId="7B5AF622" w14:textId="77777777" w:rsidR="00D0647C" w:rsidRDefault="00D0647C">
      <w:pPr>
        <w:rPr>
          <w:b/>
          <w:bCs/>
          <w:lang w:val="en-US"/>
        </w:rPr>
      </w:pPr>
    </w:p>
    <w:p w14:paraId="2CEA9F92" w14:textId="2E54840F" w:rsidR="00592715" w:rsidRDefault="00C67835">
      <w:pPr>
        <w:rPr>
          <w:b/>
          <w:bCs/>
          <w:lang w:val="en-US"/>
        </w:rPr>
      </w:pPr>
      <w:r>
        <w:rPr>
          <w:b/>
          <w:bCs/>
          <w:lang w:val="en-US"/>
        </w:rPr>
        <w:t>Table</w:t>
      </w:r>
      <w:r w:rsidR="00BA3D86">
        <w:rPr>
          <w:b/>
          <w:bCs/>
          <w:lang w:val="en-US"/>
        </w:rPr>
        <w:t xml:space="preserve"> 2d_</w:t>
      </w:r>
      <w:r w:rsidR="00D75FA9">
        <w:rPr>
          <w:b/>
          <w:bCs/>
          <w:lang w:val="en-US"/>
        </w:rPr>
        <w:t xml:space="preserve"> Antibiotic</w:t>
      </w:r>
      <w:r w:rsidR="00BA3D86">
        <w:rPr>
          <w:b/>
          <w:bCs/>
          <w:lang w:val="en-US"/>
        </w:rPr>
        <w:t xml:space="preserve"> Name</w:t>
      </w:r>
      <w:r w:rsidR="00D75FA9">
        <w:rPr>
          <w:b/>
          <w:bCs/>
          <w:lang w:val="en-US"/>
        </w:rPr>
        <w:t>_ Second most recent</w:t>
      </w:r>
      <w:r w:rsidR="00BA3D86">
        <w:rPr>
          <w:b/>
          <w:bCs/>
          <w:lang w:val="en-US"/>
        </w:rPr>
        <w:t>_ Medical Abstraction</w:t>
      </w:r>
    </w:p>
    <w:p w14:paraId="30A1DB37" w14:textId="77777777" w:rsidR="00C67835" w:rsidRDefault="00C67835">
      <w:pPr>
        <w:rPr>
          <w:b/>
          <w:bCs/>
          <w:lang w:val="en-US"/>
        </w:rPr>
      </w:pPr>
    </w:p>
    <w:tbl>
      <w:tblPr>
        <w:tblW w:w="8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0"/>
        <w:gridCol w:w="1300"/>
        <w:gridCol w:w="1300"/>
        <w:gridCol w:w="1300"/>
        <w:gridCol w:w="1300"/>
      </w:tblGrid>
      <w:tr w:rsidR="00C67835" w14:paraId="72F7509C" w14:textId="77777777" w:rsidTr="00C67835">
        <w:trPr>
          <w:trHeight w:val="320"/>
        </w:trPr>
        <w:tc>
          <w:tcPr>
            <w:tcW w:w="34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54ECB" w14:textId="77777777" w:rsidR="00C67835" w:rsidRDefault="00C67835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Antibiotics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91263" w14:textId="77777777" w:rsidR="00C67835" w:rsidRDefault="00C67835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KNH</w:t>
            </w:r>
          </w:p>
          <w:p w14:paraId="39ACAE51" w14:textId="73865B5F" w:rsidR="00D75FA9" w:rsidRPr="00D75FA9" w:rsidRDefault="00D75FA9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n=66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19791" w14:textId="77777777" w:rsidR="00C67835" w:rsidRDefault="00C67835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NSIRH</w:t>
            </w:r>
          </w:p>
          <w:p w14:paraId="30A83AE9" w14:textId="046C3A2F" w:rsidR="00D75FA9" w:rsidRPr="00D75FA9" w:rsidRDefault="00D75FA9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n=7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0F029" w14:textId="77777777" w:rsidR="00C67835" w:rsidRDefault="00C67835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TNH</w:t>
            </w:r>
          </w:p>
          <w:p w14:paraId="40E8BC2F" w14:textId="06F13004" w:rsidR="00D75FA9" w:rsidRPr="00D75FA9" w:rsidRDefault="00D75FA9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n=13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115AF" w14:textId="77777777" w:rsidR="00C67835" w:rsidRDefault="00C67835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Total</w:t>
            </w:r>
          </w:p>
          <w:p w14:paraId="3B88321D" w14:textId="3DDC33F5" w:rsidR="00D75FA9" w:rsidRPr="00D75FA9" w:rsidRDefault="00D75FA9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n=86</w:t>
            </w:r>
          </w:p>
        </w:tc>
      </w:tr>
      <w:tr w:rsidR="00C67835" w14:paraId="69D2EC9C" w14:textId="77777777" w:rsidTr="00C67835">
        <w:trPr>
          <w:trHeight w:val="320"/>
        </w:trPr>
        <w:tc>
          <w:tcPr>
            <w:tcW w:w="34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4DC54DB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Amikacin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3B0037D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282B982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C13AE09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A0841D9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</w:tr>
      <w:tr w:rsidR="00C67835" w:rsidRPr="00C67835" w14:paraId="1AFA7D00" w14:textId="77777777" w:rsidTr="00C67835">
        <w:trPr>
          <w:trHeight w:val="320"/>
        </w:trPr>
        <w:tc>
          <w:tcPr>
            <w:tcW w:w="34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C0126" w14:textId="38347135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C67835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4FEE6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9.1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38D35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CE0F4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30.8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EBB0C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11.6</w:t>
            </w:r>
          </w:p>
        </w:tc>
      </w:tr>
      <w:tr w:rsidR="00C67835" w14:paraId="43D59856" w14:textId="77777777" w:rsidTr="00C67835">
        <w:trPr>
          <w:trHeight w:val="320"/>
        </w:trPr>
        <w:tc>
          <w:tcPr>
            <w:tcW w:w="34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69A20F9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Azithromycin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1EFBE3C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561CC1A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3DFE627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F8D1E70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67835" w:rsidRPr="00C67835" w14:paraId="3ED86E05" w14:textId="77777777" w:rsidTr="00C67835">
        <w:trPr>
          <w:trHeight w:val="320"/>
        </w:trPr>
        <w:tc>
          <w:tcPr>
            <w:tcW w:w="34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1F96D" w14:textId="2E516E4A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AB0CD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1.5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D7906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898C5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9A33F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1.2</w:t>
            </w:r>
          </w:p>
        </w:tc>
      </w:tr>
      <w:tr w:rsidR="00C67835" w14:paraId="63AF6AC9" w14:textId="77777777" w:rsidTr="00C67835">
        <w:trPr>
          <w:trHeight w:val="320"/>
        </w:trPr>
        <w:tc>
          <w:tcPr>
            <w:tcW w:w="34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0019042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Benzathinebenzylpenicillin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707F0AC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6A8AEE7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04ACB81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06DE9CF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C67835" w:rsidRPr="00C67835" w14:paraId="0E20192C" w14:textId="77777777" w:rsidTr="00C67835">
        <w:trPr>
          <w:trHeight w:val="320"/>
        </w:trPr>
        <w:tc>
          <w:tcPr>
            <w:tcW w:w="34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090E3" w14:textId="0500E1C8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  <w:lang w:val="en-US"/>
              </w:rPr>
              <w:lastRenderedPageBreak/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33593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4.6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B0B76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39D82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E76CC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3.5</w:t>
            </w:r>
          </w:p>
        </w:tc>
      </w:tr>
      <w:tr w:rsidR="00C67835" w14:paraId="429F55B2" w14:textId="77777777" w:rsidTr="00C67835">
        <w:trPr>
          <w:trHeight w:val="320"/>
        </w:trPr>
        <w:tc>
          <w:tcPr>
            <w:tcW w:w="34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0727525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Benzylpenicillin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204BCD8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ACD9159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B4DD155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3648718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67835" w:rsidRPr="00C67835" w14:paraId="2EE2793E" w14:textId="77777777" w:rsidTr="00C67835">
        <w:trPr>
          <w:trHeight w:val="320"/>
        </w:trPr>
        <w:tc>
          <w:tcPr>
            <w:tcW w:w="34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76D6B" w14:textId="0DE2616B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DA752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3.0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8BB99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1A902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D960E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2.3</w:t>
            </w:r>
          </w:p>
        </w:tc>
      </w:tr>
      <w:tr w:rsidR="00C67835" w:rsidRPr="00C67835" w14:paraId="20D0F089" w14:textId="77777777" w:rsidTr="00C67835">
        <w:trPr>
          <w:trHeight w:val="320"/>
        </w:trPr>
        <w:tc>
          <w:tcPr>
            <w:tcW w:w="34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152176A" w14:textId="77777777" w:rsidR="00C67835" w:rsidRPr="00C67835" w:rsidRDefault="00C67835">
            <w:pPr>
              <w:jc w:val="center"/>
              <w:rPr>
                <w:rFonts w:ascii="Calibri" w:hAnsi="Calibri" w:cs="Calibri"/>
              </w:rPr>
            </w:pPr>
            <w:r w:rsidRPr="00C67835">
              <w:rPr>
                <w:rFonts w:ascii="Calibri" w:hAnsi="Calibri" w:cs="Calibri"/>
              </w:rPr>
              <w:t>Cefazolin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55919D3" w14:textId="77777777" w:rsidR="00C67835" w:rsidRPr="00C67835" w:rsidRDefault="00C67835">
            <w:pPr>
              <w:jc w:val="center"/>
              <w:rPr>
                <w:rFonts w:ascii="Calibri" w:hAnsi="Calibri" w:cs="Calibri"/>
              </w:rPr>
            </w:pPr>
            <w:r w:rsidRPr="00C67835">
              <w:rPr>
                <w:rFonts w:ascii="Calibri" w:hAnsi="Calibri" w:cs="Calibri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6405EBC" w14:textId="77777777" w:rsidR="00C67835" w:rsidRPr="00C67835" w:rsidRDefault="00C67835">
            <w:pPr>
              <w:jc w:val="center"/>
              <w:rPr>
                <w:rFonts w:ascii="Calibri" w:hAnsi="Calibri" w:cs="Calibri"/>
              </w:rPr>
            </w:pPr>
            <w:r w:rsidRPr="00C67835">
              <w:rPr>
                <w:rFonts w:ascii="Calibri" w:hAnsi="Calibri" w:cs="Calibri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E7F3D25" w14:textId="77777777" w:rsidR="00C67835" w:rsidRPr="00C67835" w:rsidRDefault="00C67835">
            <w:pPr>
              <w:jc w:val="center"/>
              <w:rPr>
                <w:rFonts w:ascii="Calibri" w:hAnsi="Calibri" w:cs="Calibri"/>
              </w:rPr>
            </w:pPr>
            <w:r w:rsidRPr="00C67835">
              <w:rPr>
                <w:rFonts w:ascii="Calibri" w:hAnsi="Calibri" w:cs="Calibri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2598F07" w14:textId="77777777" w:rsidR="00C67835" w:rsidRPr="00C67835" w:rsidRDefault="00C67835">
            <w:pPr>
              <w:jc w:val="center"/>
              <w:rPr>
                <w:rFonts w:ascii="Calibri" w:hAnsi="Calibri" w:cs="Calibri"/>
              </w:rPr>
            </w:pPr>
            <w:r w:rsidRPr="00C67835">
              <w:rPr>
                <w:rFonts w:ascii="Calibri" w:hAnsi="Calibri" w:cs="Calibri"/>
              </w:rPr>
              <w:t>1</w:t>
            </w:r>
          </w:p>
        </w:tc>
      </w:tr>
      <w:tr w:rsidR="00C67835" w:rsidRPr="00C67835" w14:paraId="17143C70" w14:textId="77777777" w:rsidTr="00C67835">
        <w:trPr>
          <w:trHeight w:val="320"/>
        </w:trPr>
        <w:tc>
          <w:tcPr>
            <w:tcW w:w="34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88E51" w14:textId="40BFFC58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86508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1.5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8D92B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02ACC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6CEB2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1.2</w:t>
            </w:r>
          </w:p>
        </w:tc>
      </w:tr>
      <w:tr w:rsidR="00C67835" w14:paraId="0F98EF04" w14:textId="77777777" w:rsidTr="00C67835">
        <w:trPr>
          <w:trHeight w:val="320"/>
        </w:trPr>
        <w:tc>
          <w:tcPr>
            <w:tcW w:w="34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E5F49E2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Cefotaxime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8A261F5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894BB68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CE688F4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320E25E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67835" w:rsidRPr="00C67835" w14:paraId="4471AA8D" w14:textId="77777777" w:rsidTr="00C67835">
        <w:trPr>
          <w:trHeight w:val="320"/>
        </w:trPr>
        <w:tc>
          <w:tcPr>
            <w:tcW w:w="34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62F23" w14:textId="204097D5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B44E1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E4C9F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E4449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7.7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E53CC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1.2</w:t>
            </w:r>
          </w:p>
        </w:tc>
      </w:tr>
      <w:tr w:rsidR="00C67835" w14:paraId="7F608C76" w14:textId="77777777" w:rsidTr="00C67835">
        <w:trPr>
          <w:trHeight w:val="320"/>
        </w:trPr>
        <w:tc>
          <w:tcPr>
            <w:tcW w:w="34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7A8BD36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Ceftazidime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F6FA039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862A237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AF60D64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C6CA772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C67835" w:rsidRPr="00C67835" w14:paraId="1FB37AEA" w14:textId="77777777" w:rsidTr="00C67835">
        <w:trPr>
          <w:trHeight w:val="320"/>
        </w:trPr>
        <w:tc>
          <w:tcPr>
            <w:tcW w:w="34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99915" w14:textId="690D9461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28B2D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7.6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2214E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46CA7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908CE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5.8</w:t>
            </w:r>
          </w:p>
        </w:tc>
      </w:tr>
      <w:tr w:rsidR="00C67835" w14:paraId="3BF0FB4B" w14:textId="77777777" w:rsidTr="00C67835">
        <w:trPr>
          <w:trHeight w:val="320"/>
        </w:trPr>
        <w:tc>
          <w:tcPr>
            <w:tcW w:w="34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37F1FB3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Ceftriaxone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EEFF4CF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68FA0C9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F1814F6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9E90852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C67835" w:rsidRPr="00C67835" w14:paraId="66C9594B" w14:textId="77777777" w:rsidTr="00C67835">
        <w:trPr>
          <w:trHeight w:val="320"/>
        </w:trPr>
        <w:tc>
          <w:tcPr>
            <w:tcW w:w="34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54D5B" w14:textId="49022A73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55F1F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6.1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EF18B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14.3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52DB3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7.7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6FB75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7.0</w:t>
            </w:r>
          </w:p>
        </w:tc>
      </w:tr>
      <w:tr w:rsidR="00C67835" w14:paraId="73D0FDC2" w14:textId="77777777" w:rsidTr="00C67835">
        <w:trPr>
          <w:trHeight w:val="320"/>
        </w:trPr>
        <w:tc>
          <w:tcPr>
            <w:tcW w:w="34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5738F60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Clarithromycin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D504837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BEF46DE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57E60CE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C54947B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67835" w:rsidRPr="00C67835" w14:paraId="6EB3FA25" w14:textId="77777777" w:rsidTr="00C67835">
        <w:trPr>
          <w:trHeight w:val="320"/>
        </w:trPr>
        <w:tc>
          <w:tcPr>
            <w:tcW w:w="34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3FBD4" w14:textId="7323561D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0D3B3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1.5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65224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14.3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A204D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5C8C4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2.3</w:t>
            </w:r>
          </w:p>
        </w:tc>
      </w:tr>
      <w:tr w:rsidR="00C67835" w14:paraId="02C4BC9F" w14:textId="77777777" w:rsidTr="00C67835">
        <w:trPr>
          <w:trHeight w:val="320"/>
        </w:trPr>
        <w:tc>
          <w:tcPr>
            <w:tcW w:w="34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990406D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Clindamycin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E04471F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52972F1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22B32A3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E425BB2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67835" w:rsidRPr="00C67835" w14:paraId="57BDB3A0" w14:textId="77777777" w:rsidTr="00C67835">
        <w:trPr>
          <w:trHeight w:val="320"/>
        </w:trPr>
        <w:tc>
          <w:tcPr>
            <w:tcW w:w="34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4C41A" w14:textId="2DAB9CA9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3F6F6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5F9DB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14.3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F3322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95A66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1.2</w:t>
            </w:r>
          </w:p>
        </w:tc>
      </w:tr>
      <w:tr w:rsidR="00C67835" w14:paraId="19529E08" w14:textId="77777777" w:rsidTr="00C67835">
        <w:trPr>
          <w:trHeight w:val="320"/>
        </w:trPr>
        <w:tc>
          <w:tcPr>
            <w:tcW w:w="34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3A0E049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Flucloxacillin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DC91E38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799320B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B21B8D3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7BC2E8C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C67835" w:rsidRPr="00C67835" w14:paraId="737CAB93" w14:textId="77777777" w:rsidTr="00C67835">
        <w:trPr>
          <w:trHeight w:val="320"/>
        </w:trPr>
        <w:tc>
          <w:tcPr>
            <w:tcW w:w="34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56556" w14:textId="2BA5B844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D5235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7.6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79D69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E9D0A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7.7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B3E95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7.0</w:t>
            </w:r>
          </w:p>
        </w:tc>
      </w:tr>
      <w:tr w:rsidR="00C67835" w14:paraId="15CA4C6F" w14:textId="77777777" w:rsidTr="00D75FA9">
        <w:trPr>
          <w:trHeight w:val="320"/>
        </w:trPr>
        <w:tc>
          <w:tcPr>
            <w:tcW w:w="34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DFF8879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Gentamicin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F23455F" w14:textId="07FD605A" w:rsidR="00C67835" w:rsidRPr="00D75FA9" w:rsidRDefault="00D75FA9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7294F4A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6D39470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DF25C43" w14:textId="2CDDBB02" w:rsidR="00C67835" w:rsidRPr="00D75FA9" w:rsidRDefault="00C67835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 w:rsidR="00D75FA9">
              <w:rPr>
                <w:rFonts w:ascii="Calibri" w:hAnsi="Calibri" w:cs="Calibri"/>
                <w:color w:val="000000"/>
                <w:lang w:val="en-US"/>
              </w:rPr>
              <w:t>7</w:t>
            </w:r>
          </w:p>
        </w:tc>
      </w:tr>
      <w:tr w:rsidR="00C67835" w:rsidRPr="00C67835" w14:paraId="502268BE" w14:textId="77777777" w:rsidTr="00D75FA9">
        <w:trPr>
          <w:trHeight w:val="320"/>
        </w:trPr>
        <w:tc>
          <w:tcPr>
            <w:tcW w:w="34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30CDA" w14:textId="432B691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0C874" w14:textId="3218EEE0" w:rsidR="00C67835" w:rsidRPr="00C67835" w:rsidRDefault="00D75FA9">
            <w:pPr>
              <w:jc w:val="center"/>
              <w:rPr>
                <w:rFonts w:ascii="Calibri" w:hAnsi="Calibri" w:cs="Calibri"/>
                <w:color w:val="FF0000"/>
              </w:rPr>
            </w:pPr>
            <w:r>
              <w:rPr>
                <w:rFonts w:ascii="Calibri" w:hAnsi="Calibri" w:cs="Calibri"/>
                <w:color w:val="FF0000"/>
                <w:lang w:val="en-US"/>
              </w:rPr>
              <w:t>33</w:t>
            </w:r>
            <w:r w:rsidR="00C67835" w:rsidRPr="00C67835">
              <w:rPr>
                <w:rFonts w:ascii="Calibri" w:hAnsi="Calibri" w:cs="Calibri"/>
                <w:color w:val="FF0000"/>
              </w:rPr>
              <w:t>.3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7125C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42.9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835F3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15.4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AA616" w14:textId="0E985894" w:rsidR="00C67835" w:rsidRPr="00D75FA9" w:rsidRDefault="00D75FA9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>
              <w:rPr>
                <w:rFonts w:ascii="Calibri" w:hAnsi="Calibri" w:cs="Calibri"/>
                <w:color w:val="FF0000"/>
                <w:lang w:val="en-US"/>
              </w:rPr>
              <w:t>31.4</w:t>
            </w:r>
          </w:p>
        </w:tc>
      </w:tr>
      <w:tr w:rsidR="00C67835" w14:paraId="14F7789B" w14:textId="77777777" w:rsidTr="00C67835">
        <w:trPr>
          <w:trHeight w:val="320"/>
        </w:trPr>
        <w:tc>
          <w:tcPr>
            <w:tcW w:w="34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A5CBCA3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Levofloxacin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2BD8964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C4C8272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E34FCF8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1D9A0B9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67835" w:rsidRPr="00C67835" w14:paraId="6CA87C43" w14:textId="77777777" w:rsidTr="00C67835">
        <w:trPr>
          <w:trHeight w:val="320"/>
        </w:trPr>
        <w:tc>
          <w:tcPr>
            <w:tcW w:w="34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A89E8" w14:textId="047322CC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97194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1.5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734F9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14.3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8182F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4BA36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2.3</w:t>
            </w:r>
          </w:p>
        </w:tc>
      </w:tr>
      <w:tr w:rsidR="00C67835" w14:paraId="20598E95" w14:textId="77777777" w:rsidTr="00C67835">
        <w:trPr>
          <w:trHeight w:val="320"/>
        </w:trPr>
        <w:tc>
          <w:tcPr>
            <w:tcW w:w="34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6B3FD98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Meropenem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2146F63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501E129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427C494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4AD1DB6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C67835" w:rsidRPr="00C67835" w14:paraId="749C61CD" w14:textId="77777777" w:rsidTr="00C67835">
        <w:trPr>
          <w:trHeight w:val="320"/>
        </w:trPr>
        <w:tc>
          <w:tcPr>
            <w:tcW w:w="34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FBE33" w14:textId="500A9B1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07CBA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10.6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DA903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9AFD6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7.7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B4CC1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9.3</w:t>
            </w:r>
          </w:p>
        </w:tc>
      </w:tr>
      <w:tr w:rsidR="00C67835" w14:paraId="7C4C38A2" w14:textId="77777777" w:rsidTr="00C67835">
        <w:trPr>
          <w:trHeight w:val="320"/>
        </w:trPr>
        <w:tc>
          <w:tcPr>
            <w:tcW w:w="34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E60DF93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Metronidazole (oral rectal)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56DC5AB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F4524F5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AA7C42A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11D4E29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67835" w:rsidRPr="00C67835" w14:paraId="65076C0D" w14:textId="77777777" w:rsidTr="00C67835">
        <w:trPr>
          <w:trHeight w:val="320"/>
        </w:trPr>
        <w:tc>
          <w:tcPr>
            <w:tcW w:w="34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59278" w14:textId="41EC96EC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0C390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1.5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B271B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80EB4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7.7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8C557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2.3</w:t>
            </w:r>
          </w:p>
        </w:tc>
      </w:tr>
      <w:tr w:rsidR="00C67835" w14:paraId="16500D16" w14:textId="77777777" w:rsidTr="00C67835">
        <w:trPr>
          <w:trHeight w:val="320"/>
        </w:trPr>
        <w:tc>
          <w:tcPr>
            <w:tcW w:w="34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8C91991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Metronidazole (parenteral)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5E6D0A2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2DE7B1F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C260471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9853506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C67835" w:rsidRPr="00C67835" w14:paraId="461D0A9A" w14:textId="77777777" w:rsidTr="00C67835">
        <w:trPr>
          <w:trHeight w:val="320"/>
        </w:trPr>
        <w:tc>
          <w:tcPr>
            <w:tcW w:w="34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2B9AB" w14:textId="2C66C636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9A333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4.6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69957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59930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2A692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3.5</w:t>
            </w:r>
          </w:p>
        </w:tc>
      </w:tr>
      <w:tr w:rsidR="00C67835" w14:paraId="13A1F9C6" w14:textId="77777777" w:rsidTr="00C67835">
        <w:trPr>
          <w:trHeight w:val="320"/>
        </w:trPr>
        <w:tc>
          <w:tcPr>
            <w:tcW w:w="34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32C8E6F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Piperacillin and enzyme inhibitor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F612605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CFC64A9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9AE6EE0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3E06C27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67835" w:rsidRPr="00C67835" w14:paraId="62C8BEB0" w14:textId="77777777" w:rsidTr="00C67835">
        <w:trPr>
          <w:trHeight w:val="320"/>
        </w:trPr>
        <w:tc>
          <w:tcPr>
            <w:tcW w:w="34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7E018" w14:textId="7DCEBD5C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CD748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1.5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BA17A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E8143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7.7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1CD2B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2.3</w:t>
            </w:r>
          </w:p>
        </w:tc>
      </w:tr>
      <w:tr w:rsidR="00C67835" w14:paraId="051E4BE1" w14:textId="77777777" w:rsidTr="00C67835">
        <w:trPr>
          <w:trHeight w:val="320"/>
        </w:trPr>
        <w:tc>
          <w:tcPr>
            <w:tcW w:w="34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A485E7F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Polymyxin B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55E11F1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4E3224B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8A7659E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8F25E73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67835" w:rsidRPr="00C67835" w14:paraId="787CBC98" w14:textId="77777777" w:rsidTr="00C67835">
        <w:trPr>
          <w:trHeight w:val="320"/>
        </w:trPr>
        <w:tc>
          <w:tcPr>
            <w:tcW w:w="34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1B201" w14:textId="7F437804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6C434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1D1D6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BDB81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7.7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0B8C2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1.2</w:t>
            </w:r>
          </w:p>
        </w:tc>
      </w:tr>
      <w:tr w:rsidR="00C67835" w14:paraId="5AE36B7C" w14:textId="77777777" w:rsidTr="00C67835">
        <w:trPr>
          <w:trHeight w:val="320"/>
        </w:trPr>
        <w:tc>
          <w:tcPr>
            <w:tcW w:w="34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45C166B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Sulfadiazine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BD4E2CF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10DF42A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F5CEEB6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B3E94E8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67835" w:rsidRPr="00C67835" w14:paraId="12FDA095" w14:textId="77777777" w:rsidTr="00C67835">
        <w:trPr>
          <w:trHeight w:val="320"/>
        </w:trPr>
        <w:tc>
          <w:tcPr>
            <w:tcW w:w="34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F60C4" w14:textId="5A602C8F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02E8C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3.0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6878D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B0C21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D3B02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2.3</w:t>
            </w:r>
          </w:p>
        </w:tc>
      </w:tr>
      <w:tr w:rsidR="00C67835" w14:paraId="7D5BCA1C" w14:textId="77777777" w:rsidTr="00C67835">
        <w:trPr>
          <w:trHeight w:val="320"/>
        </w:trPr>
        <w:tc>
          <w:tcPr>
            <w:tcW w:w="34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7063A57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 indicated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4F8D6A6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94F7D3D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9846C53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83C537E" w14:textId="77777777" w:rsidR="00C67835" w:rsidRDefault="00C6783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C67835" w:rsidRPr="00C67835" w14:paraId="389EFE50" w14:textId="77777777" w:rsidTr="00C67835">
        <w:trPr>
          <w:trHeight w:val="320"/>
        </w:trPr>
        <w:tc>
          <w:tcPr>
            <w:tcW w:w="34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5657CFF" w14:textId="369A5493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17920F8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1.5</w:t>
            </w:r>
          </w:p>
        </w:tc>
        <w:tc>
          <w:tcPr>
            <w:tcW w:w="13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EF2BE3B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178CC1A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23AE639" w14:textId="77777777" w:rsidR="00C67835" w:rsidRPr="00C67835" w:rsidRDefault="00C67835">
            <w:pPr>
              <w:jc w:val="center"/>
              <w:rPr>
                <w:rFonts w:ascii="Calibri" w:hAnsi="Calibri" w:cs="Calibri"/>
                <w:color w:val="FF0000"/>
              </w:rPr>
            </w:pPr>
            <w:r w:rsidRPr="00C67835">
              <w:rPr>
                <w:rFonts w:ascii="Calibri" w:hAnsi="Calibri" w:cs="Calibri"/>
                <w:color w:val="FF0000"/>
              </w:rPr>
              <w:t>1.2</w:t>
            </w:r>
          </w:p>
        </w:tc>
      </w:tr>
    </w:tbl>
    <w:p w14:paraId="3B2470DC" w14:textId="000A763A" w:rsidR="00592715" w:rsidRDefault="00592715">
      <w:pPr>
        <w:rPr>
          <w:b/>
          <w:bCs/>
          <w:lang w:val="en-US"/>
        </w:rPr>
      </w:pPr>
    </w:p>
    <w:p w14:paraId="2A59CDD6" w14:textId="77777777" w:rsidR="00D0647C" w:rsidRDefault="00D0647C">
      <w:pPr>
        <w:rPr>
          <w:b/>
          <w:bCs/>
          <w:lang w:val="en-US"/>
        </w:rPr>
      </w:pPr>
    </w:p>
    <w:p w14:paraId="246842DB" w14:textId="77777777" w:rsidR="00D0647C" w:rsidRDefault="00D0647C">
      <w:pPr>
        <w:rPr>
          <w:b/>
          <w:bCs/>
          <w:lang w:val="en-US"/>
        </w:rPr>
      </w:pPr>
    </w:p>
    <w:p w14:paraId="0BD6AC52" w14:textId="77777777" w:rsidR="00D0647C" w:rsidRDefault="00D0647C">
      <w:pPr>
        <w:rPr>
          <w:b/>
          <w:bCs/>
          <w:lang w:val="en-US"/>
        </w:rPr>
      </w:pPr>
    </w:p>
    <w:p w14:paraId="4598337F" w14:textId="77777777" w:rsidR="00D0647C" w:rsidRDefault="00D0647C">
      <w:pPr>
        <w:rPr>
          <w:b/>
          <w:bCs/>
          <w:lang w:val="en-US"/>
        </w:rPr>
      </w:pPr>
    </w:p>
    <w:p w14:paraId="3EFB2003" w14:textId="77777777" w:rsidR="00D0647C" w:rsidRDefault="00D0647C">
      <w:pPr>
        <w:rPr>
          <w:b/>
          <w:bCs/>
          <w:lang w:val="en-US"/>
        </w:rPr>
      </w:pPr>
    </w:p>
    <w:p w14:paraId="216CBFE5" w14:textId="77777777" w:rsidR="00D0647C" w:rsidRDefault="00D0647C">
      <w:pPr>
        <w:rPr>
          <w:b/>
          <w:bCs/>
          <w:lang w:val="en-US"/>
        </w:rPr>
      </w:pPr>
    </w:p>
    <w:p w14:paraId="00B60016" w14:textId="77777777" w:rsidR="00D0647C" w:rsidRDefault="00D0647C">
      <w:pPr>
        <w:rPr>
          <w:b/>
          <w:bCs/>
          <w:lang w:val="en-US"/>
        </w:rPr>
      </w:pPr>
    </w:p>
    <w:p w14:paraId="2C663B6E" w14:textId="640A784D" w:rsidR="00592715" w:rsidRDefault="00D742F2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Table</w:t>
      </w:r>
      <w:r w:rsidR="00BA3D86">
        <w:rPr>
          <w:b/>
          <w:bCs/>
          <w:lang w:val="en-US"/>
        </w:rPr>
        <w:t xml:space="preserve"> 2e</w:t>
      </w:r>
      <w:r>
        <w:rPr>
          <w:b/>
          <w:bCs/>
          <w:lang w:val="en-US"/>
        </w:rPr>
        <w:t xml:space="preserve">_ Antibiotic </w:t>
      </w:r>
      <w:r w:rsidR="00BA3D86">
        <w:rPr>
          <w:b/>
          <w:bCs/>
          <w:lang w:val="en-US"/>
        </w:rPr>
        <w:t>Nam</w:t>
      </w:r>
      <w:r>
        <w:rPr>
          <w:b/>
          <w:bCs/>
          <w:lang w:val="en-US"/>
        </w:rPr>
        <w:t>e_ Third most recent</w:t>
      </w:r>
      <w:r w:rsidR="00BA3D86">
        <w:rPr>
          <w:b/>
          <w:bCs/>
          <w:lang w:val="en-US"/>
        </w:rPr>
        <w:t>_ Medical Abstraction</w:t>
      </w:r>
    </w:p>
    <w:p w14:paraId="7B66EE4F" w14:textId="77777777" w:rsidR="00D742F2" w:rsidRDefault="00D742F2">
      <w:pPr>
        <w:rPr>
          <w:b/>
          <w:bCs/>
          <w:lang w:val="en-US"/>
        </w:rPr>
      </w:pPr>
    </w:p>
    <w:tbl>
      <w:tblPr>
        <w:tblW w:w="8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0"/>
        <w:gridCol w:w="1300"/>
        <w:gridCol w:w="1300"/>
        <w:gridCol w:w="1300"/>
        <w:gridCol w:w="1300"/>
      </w:tblGrid>
      <w:tr w:rsidR="00D742F2" w:rsidRPr="00D742F2" w14:paraId="699C2242" w14:textId="77777777" w:rsidTr="00F7389E">
        <w:trPr>
          <w:trHeight w:val="320"/>
        </w:trPr>
        <w:tc>
          <w:tcPr>
            <w:tcW w:w="34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E2FD708" w14:textId="4F1005A3" w:rsidR="00D742F2" w:rsidRPr="00D742F2" w:rsidRDefault="00D742F2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D742F2"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Antibiotic 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1232760" w14:textId="77777777" w:rsidR="00D742F2" w:rsidRDefault="00D742F2" w:rsidP="00D742F2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D742F2">
              <w:rPr>
                <w:rFonts w:ascii="Calibri" w:hAnsi="Calibri" w:cs="Calibri"/>
                <w:b/>
                <w:bCs/>
                <w:color w:val="000000"/>
                <w:lang w:val="en-US"/>
              </w:rPr>
              <w:t>KNH</w:t>
            </w:r>
          </w:p>
          <w:p w14:paraId="5C58F757" w14:textId="38FBE272" w:rsidR="00D742F2" w:rsidRPr="00D742F2" w:rsidRDefault="00D742F2" w:rsidP="00D742F2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n=28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F94A262" w14:textId="77777777" w:rsidR="00D742F2" w:rsidRDefault="00D742F2" w:rsidP="00D742F2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D742F2">
              <w:rPr>
                <w:rFonts w:ascii="Calibri" w:hAnsi="Calibri" w:cs="Calibri"/>
                <w:b/>
                <w:bCs/>
                <w:color w:val="000000"/>
                <w:lang w:val="en-US"/>
              </w:rPr>
              <w:t>NSIRH</w:t>
            </w:r>
          </w:p>
          <w:p w14:paraId="5C15AF9A" w14:textId="322B0296" w:rsidR="00D742F2" w:rsidRPr="00D742F2" w:rsidRDefault="00D742F2" w:rsidP="00D742F2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n=5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7677559" w14:textId="77777777" w:rsidR="00D742F2" w:rsidRDefault="00D742F2" w:rsidP="00D742F2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D742F2">
              <w:rPr>
                <w:rFonts w:ascii="Calibri" w:hAnsi="Calibri" w:cs="Calibri"/>
                <w:b/>
                <w:bCs/>
                <w:color w:val="000000"/>
                <w:lang w:val="en-US"/>
              </w:rPr>
              <w:t>TNH</w:t>
            </w:r>
          </w:p>
          <w:p w14:paraId="46FE8F78" w14:textId="370EFFCC" w:rsidR="00D742F2" w:rsidRPr="00D742F2" w:rsidRDefault="00D742F2" w:rsidP="00D742F2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n=6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10E5289" w14:textId="77777777" w:rsidR="00D742F2" w:rsidRDefault="00D742F2" w:rsidP="00D742F2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D742F2">
              <w:rPr>
                <w:rFonts w:ascii="Calibri" w:hAnsi="Calibri" w:cs="Calibri"/>
                <w:b/>
                <w:bCs/>
                <w:color w:val="000000"/>
                <w:lang w:val="en-US"/>
              </w:rPr>
              <w:t>Total</w:t>
            </w:r>
          </w:p>
          <w:p w14:paraId="2ED2D758" w14:textId="774A4FD2" w:rsidR="00D742F2" w:rsidRPr="00D742F2" w:rsidRDefault="00D742F2" w:rsidP="00D742F2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n=39</w:t>
            </w:r>
          </w:p>
        </w:tc>
      </w:tr>
      <w:tr w:rsidR="00D742F2" w14:paraId="4063E769" w14:textId="77777777" w:rsidTr="00F7389E">
        <w:trPr>
          <w:trHeight w:val="320"/>
        </w:trPr>
        <w:tc>
          <w:tcPr>
            <w:tcW w:w="34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8107044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Flucloxacillin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9AFA1D0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1DFA2D8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B772317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48A1568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F7389E" w:rsidRPr="00F7389E" w14:paraId="2B2002D3" w14:textId="77777777" w:rsidTr="00F7389E">
        <w:trPr>
          <w:trHeight w:val="320"/>
        </w:trPr>
        <w:tc>
          <w:tcPr>
            <w:tcW w:w="34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17C90" w14:textId="372EAECC" w:rsidR="00D742F2" w:rsidRPr="00F7389E" w:rsidRDefault="00F7389E" w:rsidP="00D742F2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F7389E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47CD9" w14:textId="77777777" w:rsidR="00D742F2" w:rsidRPr="00F7389E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</w:rPr>
              <w:t>17.9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6772F" w14:textId="77777777" w:rsidR="00D742F2" w:rsidRPr="00F7389E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72490" w14:textId="77777777" w:rsidR="00D742F2" w:rsidRPr="00F7389E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25DAA" w14:textId="77777777" w:rsidR="00D742F2" w:rsidRPr="00F7389E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</w:rPr>
              <w:t>12.8</w:t>
            </w:r>
          </w:p>
        </w:tc>
      </w:tr>
      <w:tr w:rsidR="00D742F2" w14:paraId="2F6F2A55" w14:textId="77777777" w:rsidTr="00F7389E">
        <w:trPr>
          <w:trHeight w:val="320"/>
        </w:trPr>
        <w:tc>
          <w:tcPr>
            <w:tcW w:w="34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6192EC0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Amikacin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F2323EA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2258945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50FFDED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18D291D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F7389E" w:rsidRPr="00F7389E" w14:paraId="590C37B2" w14:textId="77777777" w:rsidTr="00F7389E">
        <w:trPr>
          <w:trHeight w:val="320"/>
        </w:trPr>
        <w:tc>
          <w:tcPr>
            <w:tcW w:w="34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7CED4" w14:textId="404705A4" w:rsidR="00D742F2" w:rsidRPr="00F7389E" w:rsidRDefault="00F7389E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66D96" w14:textId="77777777" w:rsidR="00D742F2" w:rsidRPr="00F7389E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</w:rPr>
              <w:t>14.3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6F3C7" w14:textId="77777777" w:rsidR="00D742F2" w:rsidRPr="00F7389E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2DC6E" w14:textId="77777777" w:rsidR="00D742F2" w:rsidRPr="00F7389E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F3836" w14:textId="77777777" w:rsidR="00D742F2" w:rsidRPr="00F7389E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</w:rPr>
              <w:t>10.3</w:t>
            </w:r>
          </w:p>
        </w:tc>
      </w:tr>
      <w:tr w:rsidR="00D742F2" w14:paraId="4D486011" w14:textId="77777777" w:rsidTr="00F7389E">
        <w:trPr>
          <w:trHeight w:val="320"/>
        </w:trPr>
        <w:tc>
          <w:tcPr>
            <w:tcW w:w="34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4C19DD3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Ceftriaxone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2D092A6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696D2D5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322F7C5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F87F17E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F7389E" w:rsidRPr="00F7389E" w14:paraId="54B9298D" w14:textId="77777777" w:rsidTr="00F7389E">
        <w:trPr>
          <w:trHeight w:val="320"/>
        </w:trPr>
        <w:tc>
          <w:tcPr>
            <w:tcW w:w="34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A4F4E" w14:textId="7FB02AA2" w:rsidR="00D742F2" w:rsidRPr="00F7389E" w:rsidRDefault="00F7389E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14916" w14:textId="77777777" w:rsidR="00D742F2" w:rsidRPr="00F7389E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</w:rPr>
              <w:t>10.7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DC49B" w14:textId="77777777" w:rsidR="00D742F2" w:rsidRPr="00F7389E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</w:rPr>
              <w:t>20.0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C52A2" w14:textId="77777777" w:rsidR="00D742F2" w:rsidRPr="00F7389E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B1960" w14:textId="77777777" w:rsidR="00D742F2" w:rsidRPr="00F7389E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</w:rPr>
              <w:t>10.3</w:t>
            </w:r>
          </w:p>
        </w:tc>
      </w:tr>
      <w:tr w:rsidR="00D742F2" w14:paraId="18F16055" w14:textId="77777777" w:rsidTr="00F7389E">
        <w:trPr>
          <w:trHeight w:val="320"/>
        </w:trPr>
        <w:tc>
          <w:tcPr>
            <w:tcW w:w="34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E7BF078" w14:textId="1A539748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 w:rsidRPr="00D742F2">
              <w:rPr>
                <w:rFonts w:ascii="Calibri" w:hAnsi="Calibri" w:cs="Calibri"/>
                <w:color w:val="000000"/>
              </w:rPr>
              <w:t>Metronidazole (parenteral)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3C51B29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BAFDF7E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51DB852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034E992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F7389E" w:rsidRPr="00F7389E" w14:paraId="3AFA0659" w14:textId="77777777" w:rsidTr="00F7389E">
        <w:trPr>
          <w:trHeight w:val="320"/>
        </w:trPr>
        <w:tc>
          <w:tcPr>
            <w:tcW w:w="34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94BA1" w14:textId="246082B0" w:rsidR="00D742F2" w:rsidRPr="00F7389E" w:rsidRDefault="00F7389E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76CE1" w14:textId="77777777" w:rsidR="00D742F2" w:rsidRPr="00F7389E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</w:rPr>
              <w:t>7.1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8C44A" w14:textId="77777777" w:rsidR="00D742F2" w:rsidRPr="00F7389E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F0879" w14:textId="77777777" w:rsidR="00D742F2" w:rsidRPr="00F7389E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</w:rPr>
              <w:t>16.7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4EFA3" w14:textId="77777777" w:rsidR="00D742F2" w:rsidRPr="00F7389E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</w:rPr>
              <w:t>7.7</w:t>
            </w:r>
          </w:p>
        </w:tc>
      </w:tr>
      <w:tr w:rsidR="00D742F2" w14:paraId="625F8AFD" w14:textId="77777777" w:rsidTr="00F7389E">
        <w:trPr>
          <w:trHeight w:val="320"/>
        </w:trPr>
        <w:tc>
          <w:tcPr>
            <w:tcW w:w="34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4D25EC6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Benzylpenicillin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58A8E9F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F8E488C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081F415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47D9F93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7389E" w:rsidRPr="00F7389E" w14:paraId="32817E40" w14:textId="77777777" w:rsidTr="00F7389E">
        <w:trPr>
          <w:trHeight w:val="320"/>
        </w:trPr>
        <w:tc>
          <w:tcPr>
            <w:tcW w:w="34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3FBC8" w14:textId="25825AE7" w:rsidR="00D742F2" w:rsidRPr="00F7389E" w:rsidRDefault="00F7389E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EE266" w14:textId="77777777" w:rsidR="00D742F2" w:rsidRPr="00F7389E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</w:rPr>
              <w:t>3.6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04C7A" w14:textId="77777777" w:rsidR="00D742F2" w:rsidRPr="00F7389E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2D3F7" w14:textId="77777777" w:rsidR="00D742F2" w:rsidRPr="00F7389E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</w:rPr>
              <w:t>16.7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A76EF" w14:textId="77777777" w:rsidR="00D742F2" w:rsidRPr="00F7389E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</w:rPr>
              <w:t>5.1</w:t>
            </w:r>
          </w:p>
        </w:tc>
      </w:tr>
      <w:tr w:rsidR="00D742F2" w14:paraId="7D912B60" w14:textId="77777777" w:rsidTr="00F7389E">
        <w:trPr>
          <w:trHeight w:val="320"/>
        </w:trPr>
        <w:tc>
          <w:tcPr>
            <w:tcW w:w="34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CD52568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Ceftazidime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808DD8D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7282ABC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AFC5732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DA9FE64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7389E" w:rsidRPr="00F7389E" w14:paraId="6D1A74FB" w14:textId="77777777" w:rsidTr="00F7389E">
        <w:trPr>
          <w:trHeight w:val="320"/>
        </w:trPr>
        <w:tc>
          <w:tcPr>
            <w:tcW w:w="34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9F531" w14:textId="14E615E7" w:rsidR="00D742F2" w:rsidRPr="00F7389E" w:rsidRDefault="00F7389E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02141" w14:textId="77777777" w:rsidR="00D742F2" w:rsidRPr="00F7389E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</w:rPr>
              <w:t>7.1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8AD41" w14:textId="77777777" w:rsidR="00D742F2" w:rsidRPr="00F7389E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B6D01" w14:textId="77777777" w:rsidR="00D742F2" w:rsidRPr="00F7389E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1A9C3" w14:textId="77777777" w:rsidR="00D742F2" w:rsidRPr="00F7389E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</w:rPr>
              <w:t>5.1</w:t>
            </w:r>
          </w:p>
        </w:tc>
      </w:tr>
      <w:tr w:rsidR="00D742F2" w14:paraId="6865A149" w14:textId="77777777" w:rsidTr="00F7389E">
        <w:trPr>
          <w:trHeight w:val="320"/>
        </w:trPr>
        <w:tc>
          <w:tcPr>
            <w:tcW w:w="34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B06A48A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Meropenem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8E31694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AE5FA70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3C59040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D3BC0F1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7389E" w:rsidRPr="00F7389E" w14:paraId="24CDC373" w14:textId="77777777" w:rsidTr="00F7389E">
        <w:trPr>
          <w:trHeight w:val="320"/>
        </w:trPr>
        <w:tc>
          <w:tcPr>
            <w:tcW w:w="34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94F27" w14:textId="59E30B6B" w:rsidR="00D742F2" w:rsidRPr="00F7389E" w:rsidRDefault="00F7389E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E58A5" w14:textId="77777777" w:rsidR="00D742F2" w:rsidRPr="00F7389E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</w:rPr>
              <w:t>7.1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B84BC" w14:textId="77777777" w:rsidR="00D742F2" w:rsidRPr="00F7389E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0157D" w14:textId="77777777" w:rsidR="00D742F2" w:rsidRPr="00F7389E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5132F" w14:textId="77777777" w:rsidR="00D742F2" w:rsidRPr="00F7389E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</w:rPr>
              <w:t>5.1</w:t>
            </w:r>
          </w:p>
        </w:tc>
      </w:tr>
      <w:tr w:rsidR="00D742F2" w14:paraId="0E0340B9" w14:textId="77777777" w:rsidTr="00F7389E">
        <w:trPr>
          <w:trHeight w:val="320"/>
        </w:trPr>
        <w:tc>
          <w:tcPr>
            <w:tcW w:w="34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4CFD04C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Gentamicin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376ABF5" w14:textId="0B434387" w:rsidR="00D742F2" w:rsidRPr="00F7389E" w:rsidRDefault="00F7389E" w:rsidP="00D742F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AAFA041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EA3DE0A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F8A0C36" w14:textId="561C57B6" w:rsidR="00D742F2" w:rsidRPr="00F7389E" w:rsidRDefault="00F7389E" w:rsidP="00D742F2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3</w:t>
            </w:r>
          </w:p>
        </w:tc>
      </w:tr>
      <w:tr w:rsidR="00F7389E" w:rsidRPr="00F7389E" w14:paraId="77160E69" w14:textId="77777777" w:rsidTr="00F7389E">
        <w:trPr>
          <w:trHeight w:val="320"/>
        </w:trPr>
        <w:tc>
          <w:tcPr>
            <w:tcW w:w="34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6A92A" w14:textId="7639F32A" w:rsidR="00D742F2" w:rsidRPr="00F7389E" w:rsidRDefault="00F7389E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46D54" w14:textId="2E64CC51" w:rsidR="00D742F2" w:rsidRPr="00F7389E" w:rsidRDefault="00F7389E" w:rsidP="00D742F2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F7389E">
              <w:rPr>
                <w:rFonts w:ascii="Calibri" w:hAnsi="Calibri" w:cs="Calibri"/>
                <w:color w:val="FF0000"/>
                <w:lang w:val="en-US"/>
              </w:rPr>
              <w:t>7.1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2E46A" w14:textId="77777777" w:rsidR="00D742F2" w:rsidRPr="00F7389E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1997D" w14:textId="77777777" w:rsidR="00D742F2" w:rsidRPr="00F7389E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</w:rPr>
              <w:t>16.7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A283B" w14:textId="67A4FB2F" w:rsidR="00D742F2" w:rsidRPr="00F7389E" w:rsidRDefault="00F7389E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  <w:lang w:val="en-US"/>
              </w:rPr>
              <w:t>7.7</w:t>
            </w:r>
          </w:p>
        </w:tc>
      </w:tr>
      <w:tr w:rsidR="00D742F2" w14:paraId="4C56AA40" w14:textId="77777777" w:rsidTr="00F7389E">
        <w:trPr>
          <w:trHeight w:val="320"/>
        </w:trPr>
        <w:tc>
          <w:tcPr>
            <w:tcW w:w="34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433CE14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Tetracycline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2759986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48F95BA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36FD7B7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4B34478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F7389E" w:rsidRPr="00F7389E" w14:paraId="601C67BC" w14:textId="77777777" w:rsidTr="00F7389E">
        <w:trPr>
          <w:trHeight w:val="320"/>
        </w:trPr>
        <w:tc>
          <w:tcPr>
            <w:tcW w:w="34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E405A" w14:textId="283296A8" w:rsidR="00D742F2" w:rsidRPr="00F7389E" w:rsidRDefault="00F7389E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79424" w14:textId="77777777" w:rsidR="00D742F2" w:rsidRPr="00F7389E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</w:rPr>
              <w:t>7.1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ADB95" w14:textId="77777777" w:rsidR="00D742F2" w:rsidRPr="00F7389E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6A6F0" w14:textId="77777777" w:rsidR="00D742F2" w:rsidRPr="00F7389E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F2DCA" w14:textId="77777777" w:rsidR="00D742F2" w:rsidRPr="00F7389E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</w:rPr>
              <w:t>5.1</w:t>
            </w:r>
          </w:p>
        </w:tc>
      </w:tr>
      <w:tr w:rsidR="00D742F2" w14:paraId="4C10F3D5" w14:textId="77777777" w:rsidTr="00F7389E">
        <w:trPr>
          <w:trHeight w:val="320"/>
        </w:trPr>
        <w:tc>
          <w:tcPr>
            <w:tcW w:w="34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CC490D5" w14:textId="0382421B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  <w:proofErr w:type="spellStart"/>
            <w:r w:rsidR="00F7389E">
              <w:rPr>
                <w:rFonts w:ascii="Calibri" w:hAnsi="Calibri" w:cs="Calibri"/>
                <w:color w:val="000000"/>
                <w:lang w:val="en-US"/>
              </w:rPr>
              <w:t>nti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TB'S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BF506AE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20E301A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5584F0E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7DD9E5C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7389E" w:rsidRPr="00F7389E" w14:paraId="23A3B39E" w14:textId="77777777" w:rsidTr="00F7389E">
        <w:trPr>
          <w:trHeight w:val="320"/>
        </w:trPr>
        <w:tc>
          <w:tcPr>
            <w:tcW w:w="34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70600" w14:textId="37CA835F" w:rsidR="00D742F2" w:rsidRPr="00F7389E" w:rsidRDefault="00F7389E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DFCC0" w14:textId="77777777" w:rsidR="00D742F2" w:rsidRPr="00F7389E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627EB" w14:textId="45CF87BD" w:rsidR="00D742F2" w:rsidRPr="00BA3D86" w:rsidRDefault="00D742F2" w:rsidP="00D742F2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F7389E">
              <w:rPr>
                <w:rFonts w:ascii="Calibri" w:hAnsi="Calibri" w:cs="Calibri"/>
                <w:color w:val="FF0000"/>
              </w:rPr>
              <w:t>20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637DD" w14:textId="77777777" w:rsidR="00D742F2" w:rsidRPr="00F7389E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9FCCA" w14:textId="77777777" w:rsidR="00D742F2" w:rsidRPr="00F7389E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</w:rPr>
              <w:t>2.6</w:t>
            </w:r>
          </w:p>
        </w:tc>
      </w:tr>
      <w:tr w:rsidR="00D742F2" w14:paraId="5B9E221C" w14:textId="77777777" w:rsidTr="00F7389E">
        <w:trPr>
          <w:trHeight w:val="320"/>
        </w:trPr>
        <w:tc>
          <w:tcPr>
            <w:tcW w:w="34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A2E6CE5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Amoxicillin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2146562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382326D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4D5408F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41A9A4C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7389E" w:rsidRPr="00F7389E" w14:paraId="5B247EFB" w14:textId="77777777" w:rsidTr="00F7389E">
        <w:trPr>
          <w:trHeight w:val="320"/>
        </w:trPr>
        <w:tc>
          <w:tcPr>
            <w:tcW w:w="34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F7778" w14:textId="6F1EB344" w:rsidR="00D742F2" w:rsidRPr="00F7389E" w:rsidRDefault="00F7389E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714A2" w14:textId="77777777" w:rsidR="00D742F2" w:rsidRPr="00F7389E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F3CC0" w14:textId="57C72FF0" w:rsidR="00D742F2" w:rsidRPr="00BA3D86" w:rsidRDefault="00D742F2" w:rsidP="00D742F2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F7389E">
              <w:rPr>
                <w:rFonts w:ascii="Calibri" w:hAnsi="Calibri" w:cs="Calibri"/>
                <w:color w:val="FF0000"/>
              </w:rPr>
              <w:t>20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A90E7" w14:textId="77777777" w:rsidR="00D742F2" w:rsidRPr="00F7389E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5D11F" w14:textId="77777777" w:rsidR="00D742F2" w:rsidRPr="00F7389E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</w:rPr>
              <w:t>2.6</w:t>
            </w:r>
          </w:p>
        </w:tc>
      </w:tr>
      <w:tr w:rsidR="00D742F2" w14:paraId="6AD28A81" w14:textId="77777777" w:rsidTr="00F7389E">
        <w:trPr>
          <w:trHeight w:val="320"/>
        </w:trPr>
        <w:tc>
          <w:tcPr>
            <w:tcW w:w="34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228529B" w14:textId="0A7AE9AE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 w:rsidRPr="00D742F2">
              <w:rPr>
                <w:rFonts w:ascii="Calibri" w:hAnsi="Calibri" w:cs="Calibri"/>
                <w:color w:val="000000"/>
              </w:rPr>
              <w:t>Amoxicillin and enzyme inhibitor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FF5BB9A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12B0519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A6F5731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C70B4BC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7389E" w:rsidRPr="00F7389E" w14:paraId="5C833F6C" w14:textId="77777777" w:rsidTr="00F7389E">
        <w:trPr>
          <w:trHeight w:val="320"/>
        </w:trPr>
        <w:tc>
          <w:tcPr>
            <w:tcW w:w="34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85A85" w14:textId="07D03D27" w:rsidR="00D742F2" w:rsidRPr="00F7389E" w:rsidRDefault="00F7389E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56A46" w14:textId="77777777" w:rsidR="00D742F2" w:rsidRPr="00F7389E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ABD9E" w14:textId="77777777" w:rsidR="00D742F2" w:rsidRPr="00F7389E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94D77" w14:textId="77777777" w:rsidR="00D742F2" w:rsidRPr="00F7389E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</w:rPr>
              <w:t>16.7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D8A67" w14:textId="77777777" w:rsidR="00D742F2" w:rsidRPr="00F7389E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</w:rPr>
              <w:t>2.6</w:t>
            </w:r>
          </w:p>
        </w:tc>
      </w:tr>
      <w:tr w:rsidR="00D742F2" w14:paraId="7D8F4D9D" w14:textId="77777777" w:rsidTr="00F7389E">
        <w:trPr>
          <w:trHeight w:val="320"/>
        </w:trPr>
        <w:tc>
          <w:tcPr>
            <w:tcW w:w="34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225004F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Azithromycin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0899AA9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9FF1591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9EB4327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17C0317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7389E" w:rsidRPr="00F7389E" w14:paraId="699C2A95" w14:textId="77777777" w:rsidTr="00F7389E">
        <w:trPr>
          <w:trHeight w:val="320"/>
        </w:trPr>
        <w:tc>
          <w:tcPr>
            <w:tcW w:w="34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16C14" w14:textId="5AC6C7F9" w:rsidR="00D742F2" w:rsidRPr="00F7389E" w:rsidRDefault="00F7389E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C38C6" w14:textId="77777777" w:rsidR="00D742F2" w:rsidRPr="00F7389E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</w:rPr>
              <w:t>3.6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AC0FF" w14:textId="77777777" w:rsidR="00D742F2" w:rsidRPr="00F7389E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AD1E6" w14:textId="77777777" w:rsidR="00D742F2" w:rsidRPr="00F7389E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3478A" w14:textId="77777777" w:rsidR="00D742F2" w:rsidRPr="00F7389E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</w:rPr>
              <w:t>2.6</w:t>
            </w:r>
          </w:p>
        </w:tc>
      </w:tr>
      <w:tr w:rsidR="00D742F2" w14:paraId="622DDF62" w14:textId="77777777" w:rsidTr="00F7389E">
        <w:trPr>
          <w:trHeight w:val="320"/>
        </w:trPr>
        <w:tc>
          <w:tcPr>
            <w:tcW w:w="34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71A91D6" w14:textId="4C18BCFD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 w:rsidRPr="00D742F2">
              <w:rPr>
                <w:rFonts w:ascii="Calibri" w:hAnsi="Calibri" w:cs="Calibri"/>
                <w:color w:val="000000"/>
              </w:rPr>
              <w:t>Benzathinebenzylpenicillin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159944F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49B852D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D50C717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EF2C2F4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742F2" w14:paraId="12563DC2" w14:textId="77777777" w:rsidTr="00F7389E">
        <w:trPr>
          <w:trHeight w:val="320"/>
        </w:trPr>
        <w:tc>
          <w:tcPr>
            <w:tcW w:w="34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F9D27" w14:textId="16F28E40" w:rsidR="00D742F2" w:rsidRDefault="00F7389E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C9FE2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3.6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E7C37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01F06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3093D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2.6</w:t>
            </w:r>
          </w:p>
        </w:tc>
      </w:tr>
      <w:tr w:rsidR="00D742F2" w14:paraId="3403086F" w14:textId="77777777" w:rsidTr="00F7389E">
        <w:trPr>
          <w:trHeight w:val="320"/>
        </w:trPr>
        <w:tc>
          <w:tcPr>
            <w:tcW w:w="34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18BF1BA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Cefotaxime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0C53387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8569C68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DBB1DDE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E75B08D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7389E" w:rsidRPr="00F7389E" w14:paraId="452E1CAB" w14:textId="77777777" w:rsidTr="00F7389E">
        <w:trPr>
          <w:trHeight w:val="320"/>
        </w:trPr>
        <w:tc>
          <w:tcPr>
            <w:tcW w:w="34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763DC" w14:textId="7247EB37" w:rsidR="00D742F2" w:rsidRPr="00F7389E" w:rsidRDefault="00F7389E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EF172" w14:textId="77777777" w:rsidR="00D742F2" w:rsidRPr="00F7389E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18C71" w14:textId="77777777" w:rsidR="00D742F2" w:rsidRPr="00F7389E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57F5A" w14:textId="77777777" w:rsidR="00D742F2" w:rsidRPr="00F7389E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</w:rPr>
              <w:t>16.7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3714B" w14:textId="77777777" w:rsidR="00D742F2" w:rsidRPr="00F7389E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</w:rPr>
              <w:t>2.6</w:t>
            </w:r>
          </w:p>
        </w:tc>
      </w:tr>
      <w:tr w:rsidR="00D742F2" w14:paraId="075488FF" w14:textId="77777777" w:rsidTr="00F7389E">
        <w:trPr>
          <w:trHeight w:val="320"/>
        </w:trPr>
        <w:tc>
          <w:tcPr>
            <w:tcW w:w="34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50E9E78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Ciprofloxacin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CE22CF8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BE41BF5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9115534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8FE8581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7389E" w:rsidRPr="00F7389E" w14:paraId="7166D3FA" w14:textId="77777777" w:rsidTr="00F7389E">
        <w:trPr>
          <w:trHeight w:val="320"/>
        </w:trPr>
        <w:tc>
          <w:tcPr>
            <w:tcW w:w="34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85E06" w14:textId="4C177F23" w:rsidR="00D742F2" w:rsidRPr="00F7389E" w:rsidRDefault="00F7389E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BFFA5" w14:textId="77777777" w:rsidR="00D742F2" w:rsidRPr="00F7389E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B3342" w14:textId="723E4AA0" w:rsidR="00D742F2" w:rsidRPr="00BA3D86" w:rsidRDefault="00D742F2" w:rsidP="00D742F2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F7389E">
              <w:rPr>
                <w:rFonts w:ascii="Calibri" w:hAnsi="Calibri" w:cs="Calibri"/>
                <w:color w:val="FF0000"/>
              </w:rPr>
              <w:t>20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A4E69" w14:textId="77777777" w:rsidR="00D742F2" w:rsidRPr="00F7389E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EC70B" w14:textId="77777777" w:rsidR="00D742F2" w:rsidRPr="00F7389E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</w:rPr>
              <w:t>2.6</w:t>
            </w:r>
          </w:p>
        </w:tc>
      </w:tr>
      <w:tr w:rsidR="00D742F2" w14:paraId="2DFF5DA3" w14:textId="77777777" w:rsidTr="00F7389E">
        <w:trPr>
          <w:trHeight w:val="320"/>
        </w:trPr>
        <w:tc>
          <w:tcPr>
            <w:tcW w:w="34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0DF0CA4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Coamoxiclav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7F4BBEE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2DA76D2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20D3C90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0D95E32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7389E" w:rsidRPr="00F7389E" w14:paraId="0ABF2EDD" w14:textId="77777777" w:rsidTr="00F7389E">
        <w:trPr>
          <w:trHeight w:val="320"/>
        </w:trPr>
        <w:tc>
          <w:tcPr>
            <w:tcW w:w="34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7F5E8" w14:textId="3C7539C2" w:rsidR="00D742F2" w:rsidRPr="00F7389E" w:rsidRDefault="00F7389E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19366" w14:textId="77777777" w:rsidR="00D742F2" w:rsidRPr="00F7389E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</w:rPr>
              <w:t>3.6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05E36" w14:textId="77777777" w:rsidR="00D742F2" w:rsidRPr="00F7389E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B1343" w14:textId="77777777" w:rsidR="00D742F2" w:rsidRPr="00F7389E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EBC6B" w14:textId="77777777" w:rsidR="00D742F2" w:rsidRPr="00F7389E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</w:rPr>
              <w:t>2.6</w:t>
            </w:r>
          </w:p>
        </w:tc>
      </w:tr>
      <w:tr w:rsidR="00D742F2" w14:paraId="512CD833" w14:textId="77777777" w:rsidTr="00F7389E">
        <w:trPr>
          <w:trHeight w:val="320"/>
        </w:trPr>
        <w:tc>
          <w:tcPr>
            <w:tcW w:w="34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3758D87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Nitrofurantoin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FC36B8E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701F58F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1365A06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D286163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7389E" w:rsidRPr="00F7389E" w14:paraId="7F9F87C6" w14:textId="77777777" w:rsidTr="00F7389E">
        <w:trPr>
          <w:trHeight w:val="320"/>
        </w:trPr>
        <w:tc>
          <w:tcPr>
            <w:tcW w:w="34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EF013" w14:textId="78358B5C" w:rsidR="00D742F2" w:rsidRPr="00F7389E" w:rsidRDefault="00F7389E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CD0AE" w14:textId="77777777" w:rsidR="00D742F2" w:rsidRPr="00F7389E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EA3DD" w14:textId="169101FA" w:rsidR="00D742F2" w:rsidRPr="00BA3D86" w:rsidRDefault="00D742F2" w:rsidP="00D742F2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F7389E">
              <w:rPr>
                <w:rFonts w:ascii="Calibri" w:hAnsi="Calibri" w:cs="Calibri"/>
                <w:color w:val="FF0000"/>
              </w:rPr>
              <w:t>20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12A7B" w14:textId="77777777" w:rsidR="00D742F2" w:rsidRPr="00F7389E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77850" w14:textId="77777777" w:rsidR="00D742F2" w:rsidRPr="00F7389E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</w:rPr>
              <w:t>2.6</w:t>
            </w:r>
          </w:p>
        </w:tc>
      </w:tr>
      <w:tr w:rsidR="00D742F2" w14:paraId="4C73DA5C" w14:textId="77777777" w:rsidTr="00F7389E">
        <w:trPr>
          <w:trHeight w:val="320"/>
        </w:trPr>
        <w:tc>
          <w:tcPr>
            <w:tcW w:w="34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628BABB" w14:textId="593D70F2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 w:rsidRPr="00D742F2">
              <w:rPr>
                <w:rFonts w:ascii="Calibri" w:hAnsi="Calibri" w:cs="Calibri"/>
                <w:color w:val="000000"/>
              </w:rPr>
              <w:t>Penicillins combinations with other antibacterials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3905EE5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4952B31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9A6D2E2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FF53160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7389E" w:rsidRPr="00F7389E" w14:paraId="6FE8295E" w14:textId="77777777" w:rsidTr="00F7389E">
        <w:trPr>
          <w:trHeight w:val="320"/>
        </w:trPr>
        <w:tc>
          <w:tcPr>
            <w:tcW w:w="34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CD4E4" w14:textId="393037FE" w:rsidR="00D742F2" w:rsidRPr="00F7389E" w:rsidRDefault="00F7389E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  <w:lang w:val="en-US"/>
              </w:rPr>
              <w:lastRenderedPageBreak/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FDDA9" w14:textId="77777777" w:rsidR="00D742F2" w:rsidRPr="00F7389E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76406" w14:textId="77777777" w:rsidR="00D742F2" w:rsidRPr="00F7389E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52CE6" w14:textId="77777777" w:rsidR="00D742F2" w:rsidRPr="00F7389E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</w:rPr>
              <w:t>16.7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82AA1" w14:textId="77777777" w:rsidR="00D742F2" w:rsidRPr="00F7389E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</w:rPr>
              <w:t>2.6</w:t>
            </w:r>
          </w:p>
        </w:tc>
      </w:tr>
      <w:tr w:rsidR="00D742F2" w14:paraId="75481CBD" w14:textId="77777777" w:rsidTr="00F7389E">
        <w:trPr>
          <w:trHeight w:val="320"/>
        </w:trPr>
        <w:tc>
          <w:tcPr>
            <w:tcW w:w="34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887F4E8" w14:textId="2AE57B81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 w:rsidRPr="00D742F2">
              <w:rPr>
                <w:rFonts w:ascii="Calibri" w:hAnsi="Calibri" w:cs="Calibri"/>
                <w:color w:val="000000"/>
              </w:rPr>
              <w:t>Sulfamethoxazole and trimethoprim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2CB4890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BABA5CF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304ECCF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EFDAFA5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7389E" w:rsidRPr="00F7389E" w14:paraId="586CBD14" w14:textId="77777777" w:rsidTr="00F7389E">
        <w:trPr>
          <w:trHeight w:val="320"/>
        </w:trPr>
        <w:tc>
          <w:tcPr>
            <w:tcW w:w="34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369A8" w14:textId="09E0D096" w:rsidR="00D742F2" w:rsidRPr="00F7389E" w:rsidRDefault="00F7389E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93A8E" w14:textId="77777777" w:rsidR="00D742F2" w:rsidRPr="00F7389E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</w:rPr>
              <w:t>3.6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84257" w14:textId="77777777" w:rsidR="00D742F2" w:rsidRPr="00F7389E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5B488" w14:textId="77777777" w:rsidR="00D742F2" w:rsidRPr="00F7389E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BB6B3" w14:textId="77777777" w:rsidR="00D742F2" w:rsidRPr="00F7389E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</w:rPr>
              <w:t>2.6</w:t>
            </w:r>
          </w:p>
        </w:tc>
      </w:tr>
      <w:tr w:rsidR="00D742F2" w14:paraId="09B31BA9" w14:textId="77777777" w:rsidTr="00F7389E">
        <w:trPr>
          <w:trHeight w:val="320"/>
        </w:trPr>
        <w:tc>
          <w:tcPr>
            <w:tcW w:w="34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E9E901D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Tazobactam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40B9F4D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CEAFCA0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DEA740B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672B5BE" w14:textId="77777777" w:rsidR="00D742F2" w:rsidRDefault="00D742F2" w:rsidP="00D742F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7389E" w:rsidRPr="00F7389E" w14:paraId="0CB2A748" w14:textId="77777777" w:rsidTr="00F7389E">
        <w:trPr>
          <w:trHeight w:val="320"/>
        </w:trPr>
        <w:tc>
          <w:tcPr>
            <w:tcW w:w="34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8C982" w14:textId="10AEBEA5" w:rsidR="00D742F2" w:rsidRPr="00F7389E" w:rsidRDefault="00F7389E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75306" w14:textId="77777777" w:rsidR="00D742F2" w:rsidRPr="00F7389E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</w:rPr>
              <w:t>3.6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8DC02" w14:textId="77777777" w:rsidR="00D742F2" w:rsidRPr="00F7389E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CEF7F" w14:textId="77777777" w:rsidR="00D742F2" w:rsidRPr="00F7389E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CD2DF" w14:textId="77777777" w:rsidR="00D742F2" w:rsidRPr="00F7389E" w:rsidRDefault="00D742F2" w:rsidP="00D742F2">
            <w:pPr>
              <w:jc w:val="center"/>
              <w:rPr>
                <w:rFonts w:ascii="Calibri" w:hAnsi="Calibri" w:cs="Calibri"/>
                <w:color w:val="FF0000"/>
              </w:rPr>
            </w:pPr>
            <w:r w:rsidRPr="00F7389E">
              <w:rPr>
                <w:rFonts w:ascii="Calibri" w:hAnsi="Calibri" w:cs="Calibri"/>
                <w:color w:val="FF0000"/>
              </w:rPr>
              <w:t>2.6</w:t>
            </w:r>
          </w:p>
        </w:tc>
      </w:tr>
    </w:tbl>
    <w:p w14:paraId="01BD2C8D" w14:textId="77777777" w:rsidR="00D742F2" w:rsidRDefault="00D742F2">
      <w:pPr>
        <w:rPr>
          <w:b/>
          <w:bCs/>
          <w:lang w:val="en-US"/>
        </w:rPr>
      </w:pPr>
    </w:p>
    <w:p w14:paraId="3D7D66F5" w14:textId="77777777" w:rsidR="00D0647C" w:rsidRDefault="00D0647C">
      <w:pPr>
        <w:rPr>
          <w:b/>
          <w:bCs/>
          <w:lang w:val="en-US"/>
        </w:rPr>
      </w:pPr>
    </w:p>
    <w:p w14:paraId="4ABF53C2" w14:textId="77777777" w:rsidR="00D0647C" w:rsidRDefault="00D0647C">
      <w:pPr>
        <w:rPr>
          <w:b/>
          <w:bCs/>
          <w:lang w:val="en-US"/>
        </w:rPr>
      </w:pPr>
    </w:p>
    <w:p w14:paraId="0D7C5764" w14:textId="77777777" w:rsidR="00D0647C" w:rsidRDefault="00D0647C">
      <w:pPr>
        <w:rPr>
          <w:b/>
          <w:bCs/>
          <w:lang w:val="en-US"/>
        </w:rPr>
      </w:pPr>
    </w:p>
    <w:p w14:paraId="5A12C966" w14:textId="77777777" w:rsidR="00D0647C" w:rsidRDefault="00D0647C">
      <w:pPr>
        <w:rPr>
          <w:b/>
          <w:bCs/>
          <w:lang w:val="en-US"/>
        </w:rPr>
      </w:pPr>
    </w:p>
    <w:p w14:paraId="2F9E0D9B" w14:textId="77777777" w:rsidR="00D0647C" w:rsidRDefault="00D0647C">
      <w:pPr>
        <w:rPr>
          <w:b/>
          <w:bCs/>
          <w:lang w:val="en-US"/>
        </w:rPr>
      </w:pPr>
    </w:p>
    <w:p w14:paraId="7EC602AD" w14:textId="1DC5280C" w:rsidR="00592715" w:rsidRDefault="005B4F13">
      <w:pPr>
        <w:rPr>
          <w:b/>
          <w:bCs/>
          <w:lang w:val="en-US"/>
        </w:rPr>
      </w:pPr>
      <w:r>
        <w:rPr>
          <w:b/>
          <w:bCs/>
          <w:lang w:val="en-US"/>
        </w:rPr>
        <w:t>Table</w:t>
      </w:r>
      <w:r w:rsidR="00BA3D86">
        <w:rPr>
          <w:b/>
          <w:bCs/>
          <w:lang w:val="en-US"/>
        </w:rPr>
        <w:t xml:space="preserve"> 2f</w:t>
      </w:r>
      <w:r>
        <w:rPr>
          <w:b/>
          <w:bCs/>
          <w:lang w:val="en-US"/>
        </w:rPr>
        <w:t xml:space="preserve">_ Antibiotic </w:t>
      </w:r>
      <w:r w:rsidR="00BA3D86">
        <w:rPr>
          <w:b/>
          <w:bCs/>
          <w:lang w:val="en-US"/>
        </w:rPr>
        <w:t>Name</w:t>
      </w:r>
      <w:r>
        <w:rPr>
          <w:b/>
          <w:bCs/>
          <w:lang w:val="en-US"/>
        </w:rPr>
        <w:t>_ Fourth most recent</w:t>
      </w:r>
      <w:r w:rsidR="00BA3D86">
        <w:rPr>
          <w:b/>
          <w:bCs/>
          <w:lang w:val="en-US"/>
        </w:rPr>
        <w:t>_ Medical Abstraction</w:t>
      </w:r>
    </w:p>
    <w:p w14:paraId="37784341" w14:textId="295B71FD" w:rsidR="005B4F13" w:rsidRDefault="005B4F13">
      <w:pPr>
        <w:rPr>
          <w:b/>
          <w:bCs/>
          <w:lang w:val="en-US"/>
        </w:rPr>
      </w:pPr>
    </w:p>
    <w:tbl>
      <w:tblPr>
        <w:tblW w:w="88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41"/>
        <w:gridCol w:w="1300"/>
        <w:gridCol w:w="1300"/>
        <w:gridCol w:w="1300"/>
        <w:gridCol w:w="1300"/>
      </w:tblGrid>
      <w:tr w:rsidR="005B4F13" w14:paraId="260A33CC" w14:textId="77777777" w:rsidTr="00D0647C">
        <w:trPr>
          <w:trHeight w:val="320"/>
          <w:jc w:val="center"/>
        </w:trPr>
        <w:tc>
          <w:tcPr>
            <w:tcW w:w="364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BC5DC" w14:textId="77777777" w:rsidR="005B4F13" w:rsidRDefault="005B4F13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Antibiotic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AAFAB" w14:textId="77777777" w:rsidR="005B4F13" w:rsidRDefault="005B4F1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KNH</w:t>
            </w:r>
          </w:p>
          <w:p w14:paraId="03D25C3F" w14:textId="5C19EB6F" w:rsidR="005B4F13" w:rsidRPr="005B4F13" w:rsidRDefault="005B4F13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n=19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ADCF3" w14:textId="77777777" w:rsidR="005B4F13" w:rsidRDefault="005B4F1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NSIRH</w:t>
            </w:r>
          </w:p>
          <w:p w14:paraId="38298FC4" w14:textId="6969F503" w:rsidR="005B4F13" w:rsidRPr="005B4F13" w:rsidRDefault="005B4F13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n=4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8749C" w14:textId="77777777" w:rsidR="005B4F13" w:rsidRDefault="005B4F1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TNH</w:t>
            </w:r>
          </w:p>
          <w:p w14:paraId="2D7D127E" w14:textId="20E95F50" w:rsidR="005B4F13" w:rsidRPr="005B4F13" w:rsidRDefault="005B4F13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n=5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6B186" w14:textId="77777777" w:rsidR="005B4F13" w:rsidRDefault="005B4F13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Total</w:t>
            </w:r>
          </w:p>
          <w:p w14:paraId="323B3FC5" w14:textId="25ED6960" w:rsidR="005B4F13" w:rsidRPr="005B4F13" w:rsidRDefault="005B4F13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n=28</w:t>
            </w:r>
          </w:p>
        </w:tc>
      </w:tr>
      <w:tr w:rsidR="005B0C5A" w14:paraId="79366DB3" w14:textId="77777777" w:rsidTr="00D0647C">
        <w:trPr>
          <w:trHeight w:val="320"/>
          <w:jc w:val="center"/>
        </w:trPr>
        <w:tc>
          <w:tcPr>
            <w:tcW w:w="3641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36E971B0" w14:textId="495291C0" w:rsidR="005B0C5A" w:rsidRDefault="005B0C5A" w:rsidP="005B0C5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Gentamicin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34BB4F9E" w14:textId="7FAE543A" w:rsidR="005B0C5A" w:rsidRDefault="005B0C5A" w:rsidP="005B0C5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10EA42B5" w14:textId="5DE24156" w:rsidR="005B0C5A" w:rsidRDefault="005B0C5A" w:rsidP="005B0C5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060DD939" w14:textId="4BF15B48" w:rsidR="005B0C5A" w:rsidRDefault="005B0C5A" w:rsidP="005B0C5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5C530D69" w14:textId="0547A73C" w:rsidR="005B0C5A" w:rsidRDefault="005B0C5A" w:rsidP="005B0C5A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6</w:t>
            </w:r>
          </w:p>
        </w:tc>
      </w:tr>
      <w:tr w:rsidR="005B0C5A" w14:paraId="1A753E2F" w14:textId="77777777" w:rsidTr="00D0647C">
        <w:trPr>
          <w:trHeight w:val="320"/>
          <w:jc w:val="center"/>
        </w:trPr>
        <w:tc>
          <w:tcPr>
            <w:tcW w:w="3641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381B7632" w14:textId="28E7669D" w:rsidR="005B0C5A" w:rsidRDefault="005B0C5A" w:rsidP="005B0C5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2969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109233E9" w14:textId="50586941" w:rsidR="005B0C5A" w:rsidRDefault="005B0C5A" w:rsidP="005B0C5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2969">
              <w:rPr>
                <w:rFonts w:ascii="Calibri" w:hAnsi="Calibri" w:cs="Calibri"/>
                <w:color w:val="FF0000"/>
              </w:rPr>
              <w:t>2</w:t>
            </w:r>
            <w:r w:rsidRPr="00252969">
              <w:rPr>
                <w:rFonts w:ascii="Calibri" w:hAnsi="Calibri" w:cs="Calibri"/>
                <w:color w:val="FF0000"/>
                <w:lang w:val="en-US"/>
              </w:rPr>
              <w:t>6.3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53DE19A8" w14:textId="6ACAC2BE" w:rsidR="005B0C5A" w:rsidRDefault="005B0C5A" w:rsidP="005B0C5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2969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0A8B1BB9" w14:textId="355748FF" w:rsidR="005B0C5A" w:rsidRPr="00BA3D86" w:rsidRDefault="005B0C5A" w:rsidP="005B0C5A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 w:rsidRPr="00252969">
              <w:rPr>
                <w:rFonts w:ascii="Calibri" w:hAnsi="Calibri" w:cs="Calibri"/>
                <w:color w:val="FF0000"/>
              </w:rPr>
              <w:t>20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15B34BF2" w14:textId="69CAE6EA" w:rsidR="005B0C5A" w:rsidRDefault="005B0C5A" w:rsidP="005B0C5A">
            <w:pPr>
              <w:jc w:val="center"/>
              <w:rPr>
                <w:rFonts w:ascii="Calibri" w:hAnsi="Calibri" w:cs="Calibri"/>
                <w:color w:val="000000"/>
              </w:rPr>
            </w:pPr>
            <w:r w:rsidRPr="00252969">
              <w:rPr>
                <w:rFonts w:ascii="Calibri" w:hAnsi="Calibri" w:cs="Calibri"/>
                <w:color w:val="FF0000"/>
                <w:lang w:val="en-US"/>
              </w:rPr>
              <w:t>21.4</w:t>
            </w:r>
          </w:p>
        </w:tc>
      </w:tr>
      <w:tr w:rsidR="005B4F13" w14:paraId="5E9A46B0" w14:textId="77777777" w:rsidTr="00D0647C">
        <w:trPr>
          <w:trHeight w:val="320"/>
          <w:jc w:val="center"/>
        </w:trPr>
        <w:tc>
          <w:tcPr>
            <w:tcW w:w="3641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071DAAB" w14:textId="77777777" w:rsidR="005B4F13" w:rsidRDefault="005B4F13" w:rsidP="005B4F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Amikacin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ADECFD9" w14:textId="77777777" w:rsidR="005B4F13" w:rsidRDefault="005B4F13" w:rsidP="005B4F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0D8B03E" w14:textId="77777777" w:rsidR="005B4F13" w:rsidRDefault="005B4F13" w:rsidP="005B4F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3EE1065" w14:textId="77777777" w:rsidR="005B4F13" w:rsidRDefault="005B4F13" w:rsidP="005B4F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EF7AC4F" w14:textId="77777777" w:rsidR="005B4F13" w:rsidRDefault="005B4F13" w:rsidP="005B4F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252969" w:rsidRPr="00252969" w14:paraId="140D77A1" w14:textId="77777777" w:rsidTr="00D0647C">
        <w:trPr>
          <w:trHeight w:val="320"/>
          <w:jc w:val="center"/>
        </w:trPr>
        <w:tc>
          <w:tcPr>
            <w:tcW w:w="364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6AEAB" w14:textId="45BEEAF9" w:rsidR="005B4F13" w:rsidRPr="00252969" w:rsidRDefault="00252969" w:rsidP="005B4F13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252969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7C311" w14:textId="77777777" w:rsidR="005B4F13" w:rsidRPr="00252969" w:rsidRDefault="005B4F13" w:rsidP="005B4F13">
            <w:pPr>
              <w:jc w:val="center"/>
              <w:rPr>
                <w:rFonts w:ascii="Calibri" w:hAnsi="Calibri" w:cs="Calibri"/>
                <w:color w:val="FF0000"/>
              </w:rPr>
            </w:pPr>
            <w:r w:rsidRPr="00252969">
              <w:rPr>
                <w:rFonts w:ascii="Calibri" w:hAnsi="Calibri" w:cs="Calibri"/>
                <w:color w:val="FF0000"/>
              </w:rPr>
              <w:t>21.1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3410F" w14:textId="77777777" w:rsidR="005B4F13" w:rsidRPr="00252969" w:rsidRDefault="005B4F13" w:rsidP="005B4F13">
            <w:pPr>
              <w:jc w:val="center"/>
              <w:rPr>
                <w:rFonts w:ascii="Calibri" w:hAnsi="Calibri" w:cs="Calibri"/>
                <w:color w:val="FF0000"/>
              </w:rPr>
            </w:pPr>
            <w:r w:rsidRPr="00252969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3CD24" w14:textId="4A5E22E4" w:rsidR="005B4F13" w:rsidRPr="00BA3D86" w:rsidRDefault="005B4F13" w:rsidP="005B4F13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252969">
              <w:rPr>
                <w:rFonts w:ascii="Calibri" w:hAnsi="Calibri" w:cs="Calibri"/>
                <w:color w:val="FF0000"/>
              </w:rPr>
              <w:t>20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1BF1D" w14:textId="77777777" w:rsidR="005B4F13" w:rsidRPr="00252969" w:rsidRDefault="005B4F13" w:rsidP="005B4F13">
            <w:pPr>
              <w:jc w:val="center"/>
              <w:rPr>
                <w:rFonts w:ascii="Calibri" w:hAnsi="Calibri" w:cs="Calibri"/>
                <w:color w:val="FF0000"/>
              </w:rPr>
            </w:pPr>
            <w:r w:rsidRPr="00252969">
              <w:rPr>
                <w:rFonts w:ascii="Calibri" w:hAnsi="Calibri" w:cs="Calibri"/>
                <w:color w:val="FF0000"/>
              </w:rPr>
              <w:t>17.9</w:t>
            </w:r>
          </w:p>
        </w:tc>
      </w:tr>
      <w:tr w:rsidR="005B4F13" w14:paraId="1D8BE575" w14:textId="77777777" w:rsidTr="00D0647C">
        <w:trPr>
          <w:trHeight w:val="320"/>
          <w:jc w:val="center"/>
        </w:trPr>
        <w:tc>
          <w:tcPr>
            <w:tcW w:w="3641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6DE9F5A8" w14:textId="723DF38D" w:rsidR="005B4F13" w:rsidRDefault="005B4F13" w:rsidP="005B4F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Meropenem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43823281" w14:textId="4DB56940" w:rsidR="005B4F13" w:rsidRDefault="005B4F13" w:rsidP="005B4F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74D85E18" w14:textId="43938DFF" w:rsidR="005B4F13" w:rsidRDefault="005B4F13" w:rsidP="005B4F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2B9EB9C1" w14:textId="0EBB4FFF" w:rsidR="005B4F13" w:rsidRDefault="005B4F13" w:rsidP="005B4F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0348DE7C" w14:textId="42F8B3BE" w:rsidR="005B4F13" w:rsidRDefault="005B4F13" w:rsidP="005B4F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252969" w:rsidRPr="00252969" w14:paraId="41886548" w14:textId="77777777" w:rsidTr="00D0647C">
        <w:trPr>
          <w:trHeight w:val="320"/>
          <w:jc w:val="center"/>
        </w:trPr>
        <w:tc>
          <w:tcPr>
            <w:tcW w:w="364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9FBA6ED" w14:textId="388044F1" w:rsidR="005B4F13" w:rsidRPr="00252969" w:rsidRDefault="00252969" w:rsidP="005B4F13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252969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63F98FC" w14:textId="5A144C26" w:rsidR="005B4F13" w:rsidRPr="00252969" w:rsidRDefault="005B4F13" w:rsidP="005B4F13">
            <w:pPr>
              <w:jc w:val="center"/>
              <w:rPr>
                <w:rFonts w:ascii="Calibri" w:hAnsi="Calibri" w:cs="Calibri"/>
                <w:color w:val="FF0000"/>
              </w:rPr>
            </w:pPr>
            <w:r w:rsidRPr="00252969">
              <w:rPr>
                <w:rFonts w:ascii="Calibri" w:hAnsi="Calibri" w:cs="Calibri"/>
                <w:color w:val="FF0000"/>
              </w:rPr>
              <w:t>15.8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0DCA894" w14:textId="57BA3C9F" w:rsidR="005B4F13" w:rsidRPr="00252969" w:rsidRDefault="005B4F13" w:rsidP="005B4F13">
            <w:pPr>
              <w:jc w:val="center"/>
              <w:rPr>
                <w:rFonts w:ascii="Calibri" w:hAnsi="Calibri" w:cs="Calibri"/>
                <w:color w:val="FF0000"/>
              </w:rPr>
            </w:pPr>
            <w:r w:rsidRPr="00252969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C3C15F9" w14:textId="1EB49268" w:rsidR="005B4F13" w:rsidRPr="00252969" w:rsidRDefault="005B4F13" w:rsidP="005B4F13">
            <w:pPr>
              <w:jc w:val="center"/>
              <w:rPr>
                <w:rFonts w:ascii="Calibri" w:hAnsi="Calibri" w:cs="Calibri"/>
                <w:color w:val="FF0000"/>
              </w:rPr>
            </w:pPr>
            <w:r w:rsidRPr="00252969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823D3FC" w14:textId="10614FD0" w:rsidR="005B4F13" w:rsidRPr="00252969" w:rsidRDefault="005B4F13" w:rsidP="005B4F13">
            <w:pPr>
              <w:jc w:val="center"/>
              <w:rPr>
                <w:rFonts w:ascii="Calibri" w:hAnsi="Calibri" w:cs="Calibri"/>
                <w:color w:val="FF0000"/>
              </w:rPr>
            </w:pPr>
            <w:r w:rsidRPr="00252969">
              <w:rPr>
                <w:rFonts w:ascii="Calibri" w:hAnsi="Calibri" w:cs="Calibri"/>
                <w:color w:val="FF0000"/>
              </w:rPr>
              <w:t>10.7</w:t>
            </w:r>
          </w:p>
        </w:tc>
      </w:tr>
      <w:tr w:rsidR="005B4F13" w14:paraId="33FD139D" w14:textId="77777777" w:rsidTr="00D0647C">
        <w:trPr>
          <w:trHeight w:val="320"/>
          <w:jc w:val="center"/>
        </w:trPr>
        <w:tc>
          <w:tcPr>
            <w:tcW w:w="3641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28A242DD" w14:textId="003FA29A" w:rsidR="005B4F13" w:rsidRDefault="005B4F13" w:rsidP="005B4F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Metronidazole (oral..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73EBEB9A" w14:textId="244D9EBA" w:rsidR="005B4F13" w:rsidRDefault="005B4F13" w:rsidP="005B4F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3CBA728C" w14:textId="50CF0290" w:rsidR="005B4F13" w:rsidRDefault="005B4F13" w:rsidP="005B4F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57C94B96" w14:textId="30A230FF" w:rsidR="005B4F13" w:rsidRDefault="005B4F13" w:rsidP="005B4F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60659474" w14:textId="593E6294" w:rsidR="005B4F13" w:rsidRDefault="005B4F13" w:rsidP="005B4F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252969" w:rsidRPr="00252969" w14:paraId="4827A03A" w14:textId="77777777" w:rsidTr="00D0647C">
        <w:trPr>
          <w:trHeight w:val="320"/>
          <w:jc w:val="center"/>
        </w:trPr>
        <w:tc>
          <w:tcPr>
            <w:tcW w:w="364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EE62FFA" w14:textId="2BE1912B" w:rsidR="005B4F13" w:rsidRPr="00252969" w:rsidRDefault="00252969" w:rsidP="005B4F13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252969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FCB374E" w14:textId="4958AD98" w:rsidR="005B4F13" w:rsidRPr="00252969" w:rsidRDefault="005B4F13" w:rsidP="005B4F13">
            <w:pPr>
              <w:jc w:val="center"/>
              <w:rPr>
                <w:rFonts w:ascii="Calibri" w:hAnsi="Calibri" w:cs="Calibri"/>
                <w:color w:val="FF0000"/>
              </w:rPr>
            </w:pPr>
            <w:r w:rsidRPr="00252969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21568A1" w14:textId="5C49C00D" w:rsidR="005B4F13" w:rsidRPr="00BA3D86" w:rsidRDefault="005B4F13" w:rsidP="005B4F13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252969">
              <w:rPr>
                <w:rFonts w:ascii="Calibri" w:hAnsi="Calibri" w:cs="Calibri"/>
                <w:color w:val="FF0000"/>
              </w:rPr>
              <w:t>50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A5BB24B" w14:textId="61620D14" w:rsidR="005B4F13" w:rsidRPr="00252969" w:rsidRDefault="005B4F13" w:rsidP="005B4F13">
            <w:pPr>
              <w:jc w:val="center"/>
              <w:rPr>
                <w:rFonts w:ascii="Calibri" w:hAnsi="Calibri" w:cs="Calibri"/>
                <w:color w:val="FF0000"/>
              </w:rPr>
            </w:pPr>
            <w:r w:rsidRPr="00252969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AD3BDDE" w14:textId="099C9C13" w:rsidR="005B4F13" w:rsidRPr="00252969" w:rsidRDefault="005B4F13" w:rsidP="005B4F13">
            <w:pPr>
              <w:jc w:val="center"/>
              <w:rPr>
                <w:rFonts w:ascii="Calibri" w:hAnsi="Calibri" w:cs="Calibri"/>
                <w:color w:val="FF0000"/>
              </w:rPr>
            </w:pPr>
            <w:r w:rsidRPr="00252969">
              <w:rPr>
                <w:rFonts w:ascii="Calibri" w:hAnsi="Calibri" w:cs="Calibri"/>
                <w:color w:val="FF0000"/>
              </w:rPr>
              <w:t>7.1</w:t>
            </w:r>
          </w:p>
        </w:tc>
      </w:tr>
      <w:tr w:rsidR="005B4F13" w14:paraId="467CBB4A" w14:textId="77777777" w:rsidTr="00D0647C">
        <w:trPr>
          <w:trHeight w:val="320"/>
          <w:jc w:val="center"/>
        </w:trPr>
        <w:tc>
          <w:tcPr>
            <w:tcW w:w="3641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5B42C284" w14:textId="581C3647" w:rsidR="005B4F13" w:rsidRDefault="005B4F13" w:rsidP="005B4F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Vancomycin (parente..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2B2D29F5" w14:textId="4D5B3688" w:rsidR="005B4F13" w:rsidRDefault="005B4F13" w:rsidP="005B4F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7EAF6AFA" w14:textId="3F47D919" w:rsidR="005B4F13" w:rsidRDefault="005B4F13" w:rsidP="005B4F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2AA7E3E5" w14:textId="426057D1" w:rsidR="005B4F13" w:rsidRDefault="005B4F13" w:rsidP="005B4F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05DE9166" w14:textId="0515CE90" w:rsidR="005B4F13" w:rsidRDefault="005B4F13" w:rsidP="005B4F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252969" w:rsidRPr="00252969" w14:paraId="2BE26506" w14:textId="77777777" w:rsidTr="00D0647C">
        <w:trPr>
          <w:trHeight w:val="320"/>
          <w:jc w:val="center"/>
        </w:trPr>
        <w:tc>
          <w:tcPr>
            <w:tcW w:w="364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A29D96E" w14:textId="078ADA45" w:rsidR="005B4F13" w:rsidRPr="00252969" w:rsidRDefault="00252969" w:rsidP="005B4F13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252969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28718BD" w14:textId="30A2116D" w:rsidR="005B4F13" w:rsidRPr="00252969" w:rsidRDefault="005B4F13" w:rsidP="005B4F13">
            <w:pPr>
              <w:jc w:val="center"/>
              <w:rPr>
                <w:rFonts w:ascii="Calibri" w:hAnsi="Calibri" w:cs="Calibri"/>
                <w:color w:val="FF0000"/>
              </w:rPr>
            </w:pPr>
            <w:r w:rsidRPr="00252969">
              <w:rPr>
                <w:rFonts w:ascii="Calibri" w:hAnsi="Calibri" w:cs="Calibri"/>
                <w:color w:val="FF0000"/>
              </w:rPr>
              <w:t>5.3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3CD0B50" w14:textId="5FB2749F" w:rsidR="005B4F13" w:rsidRPr="00BA3D86" w:rsidRDefault="005B4F13" w:rsidP="005B4F13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252969">
              <w:rPr>
                <w:rFonts w:ascii="Calibri" w:hAnsi="Calibri" w:cs="Calibri"/>
                <w:color w:val="FF0000"/>
              </w:rPr>
              <w:t>25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C37D142" w14:textId="4D6FD284" w:rsidR="005B4F13" w:rsidRPr="00252969" w:rsidRDefault="005B4F13" w:rsidP="005B4F13">
            <w:pPr>
              <w:jc w:val="center"/>
              <w:rPr>
                <w:rFonts w:ascii="Calibri" w:hAnsi="Calibri" w:cs="Calibri"/>
                <w:color w:val="FF0000"/>
              </w:rPr>
            </w:pPr>
            <w:r w:rsidRPr="00252969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463989B" w14:textId="55EBEF17" w:rsidR="005B4F13" w:rsidRPr="00252969" w:rsidRDefault="005B4F13" w:rsidP="005B4F13">
            <w:pPr>
              <w:jc w:val="center"/>
              <w:rPr>
                <w:rFonts w:ascii="Calibri" w:hAnsi="Calibri" w:cs="Calibri"/>
                <w:color w:val="FF0000"/>
              </w:rPr>
            </w:pPr>
            <w:r w:rsidRPr="00252969">
              <w:rPr>
                <w:rFonts w:ascii="Calibri" w:hAnsi="Calibri" w:cs="Calibri"/>
                <w:color w:val="FF0000"/>
              </w:rPr>
              <w:t>7.1</w:t>
            </w:r>
          </w:p>
        </w:tc>
      </w:tr>
      <w:tr w:rsidR="005B4F13" w14:paraId="547D0B31" w14:textId="77777777" w:rsidTr="00D0647C">
        <w:trPr>
          <w:trHeight w:val="320"/>
          <w:jc w:val="center"/>
        </w:trPr>
        <w:tc>
          <w:tcPr>
            <w:tcW w:w="3641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3B328E3" w14:textId="77777777" w:rsidR="005B4F13" w:rsidRDefault="005B4F13" w:rsidP="005B4F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Amoxicillin and enz..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B347EA7" w14:textId="77777777" w:rsidR="005B4F13" w:rsidRDefault="005B4F13" w:rsidP="005B4F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7EBC5FA" w14:textId="77777777" w:rsidR="005B4F13" w:rsidRDefault="005B4F13" w:rsidP="005B4F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B16E4A9" w14:textId="77777777" w:rsidR="005B4F13" w:rsidRDefault="005B4F13" w:rsidP="005B4F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84EDCE6" w14:textId="77777777" w:rsidR="005B4F13" w:rsidRDefault="005B4F13" w:rsidP="005B4F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252969" w:rsidRPr="00252969" w14:paraId="6F1A2F9F" w14:textId="77777777" w:rsidTr="00D0647C">
        <w:trPr>
          <w:trHeight w:val="320"/>
          <w:jc w:val="center"/>
        </w:trPr>
        <w:tc>
          <w:tcPr>
            <w:tcW w:w="364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33403" w14:textId="74E42CA8" w:rsidR="005B4F13" w:rsidRPr="00252969" w:rsidRDefault="00252969" w:rsidP="005B4F13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252969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F2F6E" w14:textId="77777777" w:rsidR="005B4F13" w:rsidRPr="00252969" w:rsidRDefault="005B4F13" w:rsidP="005B4F13">
            <w:pPr>
              <w:jc w:val="center"/>
              <w:rPr>
                <w:rFonts w:ascii="Calibri" w:hAnsi="Calibri" w:cs="Calibri"/>
                <w:color w:val="FF0000"/>
              </w:rPr>
            </w:pPr>
            <w:r w:rsidRPr="00252969">
              <w:rPr>
                <w:rFonts w:ascii="Calibri" w:hAnsi="Calibri" w:cs="Calibri"/>
                <w:color w:val="FF0000"/>
              </w:rPr>
              <w:t>5.3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B6EB9" w14:textId="77777777" w:rsidR="005B4F13" w:rsidRPr="00252969" w:rsidRDefault="005B4F13" w:rsidP="005B4F13">
            <w:pPr>
              <w:jc w:val="center"/>
              <w:rPr>
                <w:rFonts w:ascii="Calibri" w:hAnsi="Calibri" w:cs="Calibri"/>
                <w:color w:val="FF0000"/>
              </w:rPr>
            </w:pPr>
            <w:r w:rsidRPr="00252969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367ED" w14:textId="77777777" w:rsidR="005B4F13" w:rsidRPr="00252969" w:rsidRDefault="005B4F13" w:rsidP="005B4F13">
            <w:pPr>
              <w:jc w:val="center"/>
              <w:rPr>
                <w:rFonts w:ascii="Calibri" w:hAnsi="Calibri" w:cs="Calibri"/>
                <w:color w:val="FF0000"/>
              </w:rPr>
            </w:pPr>
            <w:r w:rsidRPr="00252969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6DC31" w14:textId="77777777" w:rsidR="005B4F13" w:rsidRPr="00252969" w:rsidRDefault="005B4F13" w:rsidP="005B4F13">
            <w:pPr>
              <w:jc w:val="center"/>
              <w:rPr>
                <w:rFonts w:ascii="Calibri" w:hAnsi="Calibri" w:cs="Calibri"/>
                <w:color w:val="FF0000"/>
              </w:rPr>
            </w:pPr>
            <w:r w:rsidRPr="00252969">
              <w:rPr>
                <w:rFonts w:ascii="Calibri" w:hAnsi="Calibri" w:cs="Calibri"/>
                <w:color w:val="FF0000"/>
              </w:rPr>
              <w:t>3.6</w:t>
            </w:r>
          </w:p>
        </w:tc>
      </w:tr>
      <w:tr w:rsidR="005B4F13" w14:paraId="06246C9C" w14:textId="77777777" w:rsidTr="00D0647C">
        <w:trPr>
          <w:trHeight w:val="320"/>
          <w:jc w:val="center"/>
        </w:trPr>
        <w:tc>
          <w:tcPr>
            <w:tcW w:w="3641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AA1CF49" w14:textId="77777777" w:rsidR="005B4F13" w:rsidRDefault="005B4F13" w:rsidP="005B4F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Benzylpenicillin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C9A0C59" w14:textId="77777777" w:rsidR="005B4F13" w:rsidRDefault="005B4F13" w:rsidP="005B4F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CD86A3B" w14:textId="77777777" w:rsidR="005B4F13" w:rsidRDefault="005B4F13" w:rsidP="005B4F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570203D" w14:textId="77777777" w:rsidR="005B4F13" w:rsidRDefault="005B4F13" w:rsidP="005B4F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991B6F4" w14:textId="77777777" w:rsidR="005B4F13" w:rsidRDefault="005B4F13" w:rsidP="005B4F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252969" w:rsidRPr="00252969" w14:paraId="060AF2AC" w14:textId="77777777" w:rsidTr="00D0647C">
        <w:trPr>
          <w:trHeight w:val="320"/>
          <w:jc w:val="center"/>
        </w:trPr>
        <w:tc>
          <w:tcPr>
            <w:tcW w:w="364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75877" w14:textId="70920D95" w:rsidR="005B4F13" w:rsidRPr="00252969" w:rsidRDefault="00252969" w:rsidP="005B4F13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252969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9A520" w14:textId="77777777" w:rsidR="005B4F13" w:rsidRPr="00252969" w:rsidRDefault="005B4F13" w:rsidP="005B4F13">
            <w:pPr>
              <w:jc w:val="center"/>
              <w:rPr>
                <w:rFonts w:ascii="Calibri" w:hAnsi="Calibri" w:cs="Calibri"/>
                <w:color w:val="FF0000"/>
              </w:rPr>
            </w:pPr>
            <w:r w:rsidRPr="00252969">
              <w:rPr>
                <w:rFonts w:ascii="Calibri" w:hAnsi="Calibri" w:cs="Calibri"/>
                <w:color w:val="FF0000"/>
              </w:rPr>
              <w:t>5.3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07292" w14:textId="77777777" w:rsidR="005B4F13" w:rsidRPr="00252969" w:rsidRDefault="005B4F13" w:rsidP="005B4F13">
            <w:pPr>
              <w:jc w:val="center"/>
              <w:rPr>
                <w:rFonts w:ascii="Calibri" w:hAnsi="Calibri" w:cs="Calibri"/>
                <w:color w:val="FF0000"/>
              </w:rPr>
            </w:pPr>
            <w:r w:rsidRPr="00252969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842DA" w14:textId="0E721A30" w:rsidR="005B4F13" w:rsidRPr="00BA3D86" w:rsidRDefault="005B4F13" w:rsidP="005B4F13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252969">
              <w:rPr>
                <w:rFonts w:ascii="Calibri" w:hAnsi="Calibri" w:cs="Calibri"/>
                <w:color w:val="FF0000"/>
              </w:rPr>
              <w:t>20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969C2" w14:textId="77777777" w:rsidR="005B4F13" w:rsidRPr="00252969" w:rsidRDefault="005B4F13" w:rsidP="005B4F13">
            <w:pPr>
              <w:jc w:val="center"/>
              <w:rPr>
                <w:rFonts w:ascii="Calibri" w:hAnsi="Calibri" w:cs="Calibri"/>
                <w:color w:val="FF0000"/>
              </w:rPr>
            </w:pPr>
            <w:r w:rsidRPr="00252969">
              <w:rPr>
                <w:rFonts w:ascii="Calibri" w:hAnsi="Calibri" w:cs="Calibri"/>
                <w:color w:val="FF0000"/>
              </w:rPr>
              <w:t>7.1</w:t>
            </w:r>
          </w:p>
        </w:tc>
      </w:tr>
      <w:tr w:rsidR="005B4F13" w14:paraId="27E789FC" w14:textId="77777777" w:rsidTr="00D0647C">
        <w:trPr>
          <w:trHeight w:val="320"/>
          <w:jc w:val="center"/>
        </w:trPr>
        <w:tc>
          <w:tcPr>
            <w:tcW w:w="3641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D0C76FD" w14:textId="77777777" w:rsidR="005B4F13" w:rsidRDefault="005B4F13" w:rsidP="005B4F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Ceftazidime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23DC532" w14:textId="77777777" w:rsidR="005B4F13" w:rsidRDefault="005B4F13" w:rsidP="005B4F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6C2B740" w14:textId="77777777" w:rsidR="005B4F13" w:rsidRDefault="005B4F13" w:rsidP="005B4F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6FCF2E8" w14:textId="77777777" w:rsidR="005B4F13" w:rsidRDefault="005B4F13" w:rsidP="005B4F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0FF9442" w14:textId="77777777" w:rsidR="005B4F13" w:rsidRDefault="005B4F13" w:rsidP="005B4F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252969" w:rsidRPr="00252969" w14:paraId="053260CB" w14:textId="77777777" w:rsidTr="00D0647C">
        <w:trPr>
          <w:trHeight w:val="320"/>
          <w:jc w:val="center"/>
        </w:trPr>
        <w:tc>
          <w:tcPr>
            <w:tcW w:w="364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5527F" w14:textId="2E200457" w:rsidR="005B4F13" w:rsidRPr="00252969" w:rsidRDefault="00252969" w:rsidP="005B4F13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252969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ADD0D" w14:textId="77777777" w:rsidR="005B4F13" w:rsidRPr="00252969" w:rsidRDefault="005B4F13" w:rsidP="005B4F13">
            <w:pPr>
              <w:jc w:val="center"/>
              <w:rPr>
                <w:rFonts w:ascii="Calibri" w:hAnsi="Calibri" w:cs="Calibri"/>
                <w:color w:val="FF0000"/>
              </w:rPr>
            </w:pPr>
            <w:r w:rsidRPr="00252969">
              <w:rPr>
                <w:rFonts w:ascii="Calibri" w:hAnsi="Calibri" w:cs="Calibri"/>
                <w:color w:val="FF0000"/>
              </w:rPr>
              <w:t>5.3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F32EF" w14:textId="77777777" w:rsidR="005B4F13" w:rsidRPr="00252969" w:rsidRDefault="005B4F13" w:rsidP="005B4F13">
            <w:pPr>
              <w:jc w:val="center"/>
              <w:rPr>
                <w:rFonts w:ascii="Calibri" w:hAnsi="Calibri" w:cs="Calibri"/>
                <w:color w:val="FF0000"/>
              </w:rPr>
            </w:pPr>
            <w:r w:rsidRPr="00252969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1D45D" w14:textId="77777777" w:rsidR="005B4F13" w:rsidRPr="00252969" w:rsidRDefault="005B4F13" w:rsidP="005B4F13">
            <w:pPr>
              <w:jc w:val="center"/>
              <w:rPr>
                <w:rFonts w:ascii="Calibri" w:hAnsi="Calibri" w:cs="Calibri"/>
                <w:color w:val="FF0000"/>
              </w:rPr>
            </w:pPr>
            <w:r w:rsidRPr="00252969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CCFF2" w14:textId="77777777" w:rsidR="005B4F13" w:rsidRPr="00252969" w:rsidRDefault="005B4F13" w:rsidP="005B4F13">
            <w:pPr>
              <w:jc w:val="center"/>
              <w:rPr>
                <w:rFonts w:ascii="Calibri" w:hAnsi="Calibri" w:cs="Calibri"/>
                <w:color w:val="FF0000"/>
              </w:rPr>
            </w:pPr>
            <w:r w:rsidRPr="00252969">
              <w:rPr>
                <w:rFonts w:ascii="Calibri" w:hAnsi="Calibri" w:cs="Calibri"/>
                <w:color w:val="FF0000"/>
              </w:rPr>
              <w:t>3.6</w:t>
            </w:r>
          </w:p>
        </w:tc>
      </w:tr>
      <w:tr w:rsidR="005B4F13" w14:paraId="3643AC5A" w14:textId="77777777" w:rsidTr="00D0647C">
        <w:trPr>
          <w:trHeight w:val="320"/>
          <w:jc w:val="center"/>
        </w:trPr>
        <w:tc>
          <w:tcPr>
            <w:tcW w:w="3641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8B7F21B" w14:textId="77777777" w:rsidR="005B4F13" w:rsidRDefault="005B4F13" w:rsidP="005B4F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Ceftriaxone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3CFF603" w14:textId="77777777" w:rsidR="005B4F13" w:rsidRDefault="005B4F13" w:rsidP="005B4F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C1DA2D7" w14:textId="77777777" w:rsidR="005B4F13" w:rsidRDefault="005B4F13" w:rsidP="005B4F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7FCCC1A" w14:textId="77777777" w:rsidR="005B4F13" w:rsidRDefault="005B4F13" w:rsidP="005B4F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82ECB8C" w14:textId="77777777" w:rsidR="005B4F13" w:rsidRDefault="005B4F13" w:rsidP="005B4F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252969" w:rsidRPr="00252969" w14:paraId="6E17D78A" w14:textId="77777777" w:rsidTr="00D0647C">
        <w:trPr>
          <w:trHeight w:val="320"/>
          <w:jc w:val="center"/>
        </w:trPr>
        <w:tc>
          <w:tcPr>
            <w:tcW w:w="364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7C126" w14:textId="1D535726" w:rsidR="005B4F13" w:rsidRPr="00252969" w:rsidRDefault="00252969" w:rsidP="005B4F13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252969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9C172" w14:textId="77777777" w:rsidR="005B4F13" w:rsidRPr="00252969" w:rsidRDefault="005B4F13" w:rsidP="005B4F13">
            <w:pPr>
              <w:jc w:val="center"/>
              <w:rPr>
                <w:rFonts w:ascii="Calibri" w:hAnsi="Calibri" w:cs="Calibri"/>
                <w:color w:val="FF0000"/>
              </w:rPr>
            </w:pPr>
            <w:r w:rsidRPr="00252969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F08CF" w14:textId="007B97F3" w:rsidR="005B4F13" w:rsidRPr="00BA3D86" w:rsidRDefault="005B4F13" w:rsidP="005B4F13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252969">
              <w:rPr>
                <w:rFonts w:ascii="Calibri" w:hAnsi="Calibri" w:cs="Calibri"/>
                <w:color w:val="FF0000"/>
              </w:rPr>
              <w:t>25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1B13C" w14:textId="77777777" w:rsidR="005B4F13" w:rsidRPr="00252969" w:rsidRDefault="005B4F13" w:rsidP="005B4F13">
            <w:pPr>
              <w:jc w:val="center"/>
              <w:rPr>
                <w:rFonts w:ascii="Calibri" w:hAnsi="Calibri" w:cs="Calibri"/>
                <w:color w:val="FF0000"/>
              </w:rPr>
            </w:pPr>
            <w:r w:rsidRPr="00252969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921F1" w14:textId="77777777" w:rsidR="005B4F13" w:rsidRPr="00252969" w:rsidRDefault="005B4F13" w:rsidP="005B4F13">
            <w:pPr>
              <w:jc w:val="center"/>
              <w:rPr>
                <w:rFonts w:ascii="Calibri" w:hAnsi="Calibri" w:cs="Calibri"/>
                <w:color w:val="FF0000"/>
              </w:rPr>
            </w:pPr>
            <w:r w:rsidRPr="00252969">
              <w:rPr>
                <w:rFonts w:ascii="Calibri" w:hAnsi="Calibri" w:cs="Calibri"/>
                <w:color w:val="FF0000"/>
              </w:rPr>
              <w:t>3.6</w:t>
            </w:r>
          </w:p>
        </w:tc>
      </w:tr>
      <w:tr w:rsidR="005B4F13" w14:paraId="771B01E9" w14:textId="77777777" w:rsidTr="00D0647C">
        <w:trPr>
          <w:trHeight w:val="320"/>
          <w:jc w:val="center"/>
        </w:trPr>
        <w:tc>
          <w:tcPr>
            <w:tcW w:w="3641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3B4C3CB" w14:textId="77777777" w:rsidR="005B4F13" w:rsidRDefault="005B4F13" w:rsidP="005B4F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Ciprofloxacin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8C8038F" w14:textId="77777777" w:rsidR="005B4F13" w:rsidRDefault="005B4F13" w:rsidP="005B4F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C3D635C" w14:textId="77777777" w:rsidR="005B4F13" w:rsidRDefault="005B4F13" w:rsidP="005B4F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A19952B" w14:textId="77777777" w:rsidR="005B4F13" w:rsidRDefault="005B4F13" w:rsidP="005B4F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27C56CF" w14:textId="77777777" w:rsidR="005B4F13" w:rsidRDefault="005B4F13" w:rsidP="005B4F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252969" w:rsidRPr="00252969" w14:paraId="516E63F5" w14:textId="77777777" w:rsidTr="00D0647C">
        <w:trPr>
          <w:trHeight w:val="320"/>
          <w:jc w:val="center"/>
        </w:trPr>
        <w:tc>
          <w:tcPr>
            <w:tcW w:w="364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5491F" w14:textId="2143029B" w:rsidR="005B4F13" w:rsidRPr="00252969" w:rsidRDefault="00252969" w:rsidP="005B4F13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252969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31662" w14:textId="77777777" w:rsidR="005B4F13" w:rsidRPr="00252969" w:rsidRDefault="005B4F13" w:rsidP="005B4F13">
            <w:pPr>
              <w:jc w:val="center"/>
              <w:rPr>
                <w:rFonts w:ascii="Calibri" w:hAnsi="Calibri" w:cs="Calibri"/>
                <w:color w:val="FF0000"/>
              </w:rPr>
            </w:pPr>
            <w:r w:rsidRPr="00252969">
              <w:rPr>
                <w:rFonts w:ascii="Calibri" w:hAnsi="Calibri" w:cs="Calibri"/>
                <w:color w:val="FF0000"/>
              </w:rPr>
              <w:t>5.3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E8B90" w14:textId="77777777" w:rsidR="005B4F13" w:rsidRPr="00252969" w:rsidRDefault="005B4F13" w:rsidP="005B4F13">
            <w:pPr>
              <w:jc w:val="center"/>
              <w:rPr>
                <w:rFonts w:ascii="Calibri" w:hAnsi="Calibri" w:cs="Calibri"/>
                <w:color w:val="FF0000"/>
              </w:rPr>
            </w:pPr>
            <w:r w:rsidRPr="00252969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CE49D" w14:textId="77777777" w:rsidR="005B4F13" w:rsidRPr="00252969" w:rsidRDefault="005B4F13" w:rsidP="005B4F13">
            <w:pPr>
              <w:jc w:val="center"/>
              <w:rPr>
                <w:rFonts w:ascii="Calibri" w:hAnsi="Calibri" w:cs="Calibri"/>
                <w:color w:val="FF0000"/>
              </w:rPr>
            </w:pPr>
            <w:r w:rsidRPr="00252969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B1195" w14:textId="77777777" w:rsidR="005B4F13" w:rsidRPr="00252969" w:rsidRDefault="005B4F13" w:rsidP="005B4F13">
            <w:pPr>
              <w:jc w:val="center"/>
              <w:rPr>
                <w:rFonts w:ascii="Calibri" w:hAnsi="Calibri" w:cs="Calibri"/>
                <w:color w:val="FF0000"/>
              </w:rPr>
            </w:pPr>
            <w:r w:rsidRPr="00252969">
              <w:rPr>
                <w:rFonts w:ascii="Calibri" w:hAnsi="Calibri" w:cs="Calibri"/>
                <w:color w:val="FF0000"/>
              </w:rPr>
              <w:t>3.6</w:t>
            </w:r>
          </w:p>
        </w:tc>
      </w:tr>
      <w:tr w:rsidR="005B4F13" w14:paraId="5E157CFF" w14:textId="77777777" w:rsidTr="00D0647C">
        <w:trPr>
          <w:trHeight w:val="320"/>
          <w:jc w:val="center"/>
        </w:trPr>
        <w:tc>
          <w:tcPr>
            <w:tcW w:w="3641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2FD9E40" w14:textId="77777777" w:rsidR="005B4F13" w:rsidRDefault="005B4F13" w:rsidP="005B4F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Clarithromycin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6ACB479" w14:textId="77777777" w:rsidR="005B4F13" w:rsidRDefault="005B4F13" w:rsidP="005B4F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A945AC7" w14:textId="77777777" w:rsidR="005B4F13" w:rsidRDefault="005B4F13" w:rsidP="005B4F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86B4F72" w14:textId="77777777" w:rsidR="005B4F13" w:rsidRDefault="005B4F13" w:rsidP="005B4F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7D3A960" w14:textId="77777777" w:rsidR="005B4F13" w:rsidRDefault="005B4F13" w:rsidP="005B4F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252969" w:rsidRPr="00252969" w14:paraId="34FC07A3" w14:textId="77777777" w:rsidTr="00D0647C">
        <w:trPr>
          <w:trHeight w:val="320"/>
          <w:jc w:val="center"/>
        </w:trPr>
        <w:tc>
          <w:tcPr>
            <w:tcW w:w="364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93A85" w14:textId="22C7B7D2" w:rsidR="005B4F13" w:rsidRPr="00252969" w:rsidRDefault="00252969" w:rsidP="005B4F13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252969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6F222" w14:textId="77777777" w:rsidR="005B4F13" w:rsidRPr="00252969" w:rsidRDefault="005B4F13" w:rsidP="005B4F13">
            <w:pPr>
              <w:jc w:val="center"/>
              <w:rPr>
                <w:rFonts w:ascii="Calibri" w:hAnsi="Calibri" w:cs="Calibri"/>
                <w:color w:val="FF0000"/>
              </w:rPr>
            </w:pPr>
            <w:r w:rsidRPr="00252969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3D8E5" w14:textId="77777777" w:rsidR="005B4F13" w:rsidRPr="00252969" w:rsidRDefault="005B4F13" w:rsidP="005B4F13">
            <w:pPr>
              <w:jc w:val="center"/>
              <w:rPr>
                <w:rFonts w:ascii="Calibri" w:hAnsi="Calibri" w:cs="Calibri"/>
                <w:color w:val="FF0000"/>
              </w:rPr>
            </w:pPr>
            <w:r w:rsidRPr="00252969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49B2A" w14:textId="4C0AB064" w:rsidR="005B4F13" w:rsidRPr="00BA3D86" w:rsidRDefault="005B4F13" w:rsidP="005B4F13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252969">
              <w:rPr>
                <w:rFonts w:ascii="Calibri" w:hAnsi="Calibri" w:cs="Calibri"/>
                <w:color w:val="FF0000"/>
              </w:rPr>
              <w:t>20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16929" w14:textId="77777777" w:rsidR="005B4F13" w:rsidRPr="00252969" w:rsidRDefault="005B4F13" w:rsidP="005B4F13">
            <w:pPr>
              <w:jc w:val="center"/>
              <w:rPr>
                <w:rFonts w:ascii="Calibri" w:hAnsi="Calibri" w:cs="Calibri"/>
                <w:color w:val="FF0000"/>
              </w:rPr>
            </w:pPr>
            <w:r w:rsidRPr="00252969">
              <w:rPr>
                <w:rFonts w:ascii="Calibri" w:hAnsi="Calibri" w:cs="Calibri"/>
                <w:color w:val="FF0000"/>
              </w:rPr>
              <w:t>3.6</w:t>
            </w:r>
          </w:p>
        </w:tc>
      </w:tr>
      <w:tr w:rsidR="005B4F13" w14:paraId="4AC1CBAF" w14:textId="77777777" w:rsidTr="00D0647C">
        <w:trPr>
          <w:trHeight w:val="320"/>
          <w:jc w:val="center"/>
        </w:trPr>
        <w:tc>
          <w:tcPr>
            <w:tcW w:w="3641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3BDC577" w14:textId="77777777" w:rsidR="005B4F13" w:rsidRDefault="005B4F13" w:rsidP="005B4F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Erythromycin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24D4A7C" w14:textId="77777777" w:rsidR="005B4F13" w:rsidRDefault="005B4F13" w:rsidP="005B4F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A2F523C" w14:textId="77777777" w:rsidR="005B4F13" w:rsidRDefault="005B4F13" w:rsidP="005B4F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472A3D0" w14:textId="77777777" w:rsidR="005B4F13" w:rsidRDefault="005B4F13" w:rsidP="005B4F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D031824" w14:textId="77777777" w:rsidR="005B4F13" w:rsidRDefault="005B4F13" w:rsidP="005B4F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252969" w:rsidRPr="00252969" w14:paraId="21FE45D6" w14:textId="77777777" w:rsidTr="00D0647C">
        <w:trPr>
          <w:trHeight w:val="320"/>
          <w:jc w:val="center"/>
        </w:trPr>
        <w:tc>
          <w:tcPr>
            <w:tcW w:w="364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FD1AB" w14:textId="62E3C004" w:rsidR="005B4F13" w:rsidRPr="00252969" w:rsidRDefault="00252969" w:rsidP="005B4F13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252969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B3F78" w14:textId="77777777" w:rsidR="005B4F13" w:rsidRPr="00252969" w:rsidRDefault="005B4F13" w:rsidP="005B4F13">
            <w:pPr>
              <w:jc w:val="center"/>
              <w:rPr>
                <w:rFonts w:ascii="Calibri" w:hAnsi="Calibri" w:cs="Calibri"/>
                <w:color w:val="FF0000"/>
              </w:rPr>
            </w:pPr>
            <w:r w:rsidRPr="00252969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EE131" w14:textId="77777777" w:rsidR="005B4F13" w:rsidRPr="00252969" w:rsidRDefault="005B4F13" w:rsidP="005B4F13">
            <w:pPr>
              <w:jc w:val="center"/>
              <w:rPr>
                <w:rFonts w:ascii="Calibri" w:hAnsi="Calibri" w:cs="Calibri"/>
                <w:color w:val="FF0000"/>
              </w:rPr>
            </w:pPr>
            <w:r w:rsidRPr="00252969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205B8" w14:textId="3F745394" w:rsidR="005B4F13" w:rsidRPr="00BA3D86" w:rsidRDefault="005B4F13" w:rsidP="005B4F13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252969">
              <w:rPr>
                <w:rFonts w:ascii="Calibri" w:hAnsi="Calibri" w:cs="Calibri"/>
                <w:color w:val="FF0000"/>
              </w:rPr>
              <w:t>20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2337E" w14:textId="77777777" w:rsidR="005B4F13" w:rsidRPr="00252969" w:rsidRDefault="005B4F13" w:rsidP="005B4F13">
            <w:pPr>
              <w:jc w:val="center"/>
              <w:rPr>
                <w:rFonts w:ascii="Calibri" w:hAnsi="Calibri" w:cs="Calibri"/>
                <w:color w:val="FF0000"/>
              </w:rPr>
            </w:pPr>
            <w:r w:rsidRPr="00252969">
              <w:rPr>
                <w:rFonts w:ascii="Calibri" w:hAnsi="Calibri" w:cs="Calibri"/>
                <w:color w:val="FF0000"/>
              </w:rPr>
              <w:t>3.6</w:t>
            </w:r>
          </w:p>
        </w:tc>
      </w:tr>
      <w:tr w:rsidR="005B4F13" w14:paraId="77DA1FF5" w14:textId="77777777" w:rsidTr="00D0647C">
        <w:trPr>
          <w:trHeight w:val="320"/>
          <w:jc w:val="center"/>
        </w:trPr>
        <w:tc>
          <w:tcPr>
            <w:tcW w:w="3641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2C9ED26" w14:textId="77777777" w:rsidR="005B4F13" w:rsidRDefault="005B4F13" w:rsidP="005B4F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Flucloxacillin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79B8C72" w14:textId="77777777" w:rsidR="005B4F13" w:rsidRDefault="005B4F13" w:rsidP="005B4F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567A962" w14:textId="77777777" w:rsidR="005B4F13" w:rsidRDefault="005B4F13" w:rsidP="005B4F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4DA08BE" w14:textId="77777777" w:rsidR="005B4F13" w:rsidRDefault="005B4F13" w:rsidP="005B4F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B8E297A" w14:textId="77777777" w:rsidR="005B4F13" w:rsidRDefault="005B4F13" w:rsidP="005B4F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252969" w:rsidRPr="00252969" w14:paraId="14B155BF" w14:textId="77777777" w:rsidTr="00D0647C">
        <w:trPr>
          <w:trHeight w:val="320"/>
          <w:jc w:val="center"/>
        </w:trPr>
        <w:tc>
          <w:tcPr>
            <w:tcW w:w="3641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8F6C3" w14:textId="564A334B" w:rsidR="005B4F13" w:rsidRPr="00252969" w:rsidRDefault="00252969" w:rsidP="005B4F13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252969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F5AF4" w14:textId="77777777" w:rsidR="005B4F13" w:rsidRPr="00252969" w:rsidRDefault="005B4F13" w:rsidP="005B4F13">
            <w:pPr>
              <w:jc w:val="center"/>
              <w:rPr>
                <w:rFonts w:ascii="Calibri" w:hAnsi="Calibri" w:cs="Calibri"/>
                <w:color w:val="FF0000"/>
              </w:rPr>
            </w:pPr>
            <w:r w:rsidRPr="00252969">
              <w:rPr>
                <w:rFonts w:ascii="Calibri" w:hAnsi="Calibri" w:cs="Calibri"/>
                <w:color w:val="FF0000"/>
              </w:rPr>
              <w:t>5.3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0FA64" w14:textId="77777777" w:rsidR="005B4F13" w:rsidRPr="00252969" w:rsidRDefault="005B4F13" w:rsidP="005B4F13">
            <w:pPr>
              <w:jc w:val="center"/>
              <w:rPr>
                <w:rFonts w:ascii="Calibri" w:hAnsi="Calibri" w:cs="Calibri"/>
                <w:color w:val="FF0000"/>
              </w:rPr>
            </w:pPr>
            <w:r w:rsidRPr="00252969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28734" w14:textId="77777777" w:rsidR="005B4F13" w:rsidRPr="00252969" w:rsidRDefault="005B4F13" w:rsidP="005B4F13">
            <w:pPr>
              <w:jc w:val="center"/>
              <w:rPr>
                <w:rFonts w:ascii="Calibri" w:hAnsi="Calibri" w:cs="Calibri"/>
                <w:color w:val="FF0000"/>
              </w:rPr>
            </w:pPr>
            <w:r w:rsidRPr="00252969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98432" w14:textId="77777777" w:rsidR="005B4F13" w:rsidRPr="00252969" w:rsidRDefault="005B4F13" w:rsidP="005B4F13">
            <w:pPr>
              <w:jc w:val="center"/>
              <w:rPr>
                <w:rFonts w:ascii="Calibri" w:hAnsi="Calibri" w:cs="Calibri"/>
                <w:color w:val="FF0000"/>
              </w:rPr>
            </w:pPr>
            <w:r w:rsidRPr="00252969">
              <w:rPr>
                <w:rFonts w:ascii="Calibri" w:hAnsi="Calibri" w:cs="Calibri"/>
                <w:color w:val="FF0000"/>
              </w:rPr>
              <w:t>3.6</w:t>
            </w:r>
          </w:p>
        </w:tc>
      </w:tr>
      <w:tr w:rsidR="005B4F13" w14:paraId="74E9F84D" w14:textId="77777777" w:rsidTr="00D0647C">
        <w:trPr>
          <w:trHeight w:val="320"/>
          <w:jc w:val="center"/>
        </w:trPr>
        <w:tc>
          <w:tcPr>
            <w:tcW w:w="3641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2B34A8F" w14:textId="77777777" w:rsidR="005B4F13" w:rsidRDefault="005B4F13" w:rsidP="005B4F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Levofloxacin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34032A1" w14:textId="77777777" w:rsidR="005B4F13" w:rsidRDefault="005B4F13" w:rsidP="005B4F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0E32CCC" w14:textId="77777777" w:rsidR="005B4F13" w:rsidRDefault="005B4F13" w:rsidP="005B4F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63A4D92" w14:textId="77777777" w:rsidR="005B4F13" w:rsidRDefault="005B4F13" w:rsidP="005B4F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5BED479" w14:textId="77777777" w:rsidR="005B4F13" w:rsidRDefault="005B4F13" w:rsidP="005B4F1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252969" w:rsidRPr="00252969" w14:paraId="24A56276" w14:textId="77777777" w:rsidTr="00D0647C">
        <w:trPr>
          <w:trHeight w:val="320"/>
          <w:jc w:val="center"/>
        </w:trPr>
        <w:tc>
          <w:tcPr>
            <w:tcW w:w="3641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EE793B7" w14:textId="779E95EA" w:rsidR="005B4F13" w:rsidRPr="00252969" w:rsidRDefault="00252969" w:rsidP="005B4F13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252969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51AA322" w14:textId="77777777" w:rsidR="005B4F13" w:rsidRPr="00252969" w:rsidRDefault="005B4F13" w:rsidP="005B4F13">
            <w:pPr>
              <w:jc w:val="center"/>
              <w:rPr>
                <w:rFonts w:ascii="Calibri" w:hAnsi="Calibri" w:cs="Calibri"/>
                <w:color w:val="FF0000"/>
              </w:rPr>
            </w:pPr>
            <w:r w:rsidRPr="00252969">
              <w:rPr>
                <w:rFonts w:ascii="Calibri" w:hAnsi="Calibri" w:cs="Calibri"/>
                <w:color w:val="FF0000"/>
              </w:rPr>
              <w:t>5.3</w:t>
            </w:r>
          </w:p>
        </w:tc>
        <w:tc>
          <w:tcPr>
            <w:tcW w:w="13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9F1060E" w14:textId="77777777" w:rsidR="005B4F13" w:rsidRPr="00252969" w:rsidRDefault="005B4F13" w:rsidP="005B4F13">
            <w:pPr>
              <w:jc w:val="center"/>
              <w:rPr>
                <w:rFonts w:ascii="Calibri" w:hAnsi="Calibri" w:cs="Calibri"/>
                <w:color w:val="FF0000"/>
              </w:rPr>
            </w:pPr>
            <w:r w:rsidRPr="00252969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E81EB1F" w14:textId="77777777" w:rsidR="005B4F13" w:rsidRPr="00252969" w:rsidRDefault="005B4F13" w:rsidP="005B4F13">
            <w:pPr>
              <w:jc w:val="center"/>
              <w:rPr>
                <w:rFonts w:ascii="Calibri" w:hAnsi="Calibri" w:cs="Calibri"/>
                <w:color w:val="FF0000"/>
              </w:rPr>
            </w:pPr>
            <w:r w:rsidRPr="00252969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92612A0" w14:textId="77777777" w:rsidR="005B4F13" w:rsidRPr="00252969" w:rsidRDefault="005B4F13" w:rsidP="005B4F13">
            <w:pPr>
              <w:jc w:val="center"/>
              <w:rPr>
                <w:rFonts w:ascii="Calibri" w:hAnsi="Calibri" w:cs="Calibri"/>
                <w:color w:val="FF0000"/>
              </w:rPr>
            </w:pPr>
            <w:r w:rsidRPr="00252969">
              <w:rPr>
                <w:rFonts w:ascii="Calibri" w:hAnsi="Calibri" w:cs="Calibri"/>
                <w:color w:val="FF0000"/>
              </w:rPr>
              <w:t>3.6</w:t>
            </w:r>
          </w:p>
        </w:tc>
      </w:tr>
    </w:tbl>
    <w:p w14:paraId="43E8635D" w14:textId="528075A8" w:rsidR="00592715" w:rsidRDefault="0019087F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Table</w:t>
      </w:r>
      <w:r w:rsidR="00BA3D86">
        <w:rPr>
          <w:b/>
          <w:bCs/>
          <w:lang w:val="en-US"/>
        </w:rPr>
        <w:t xml:space="preserve"> 2g</w:t>
      </w:r>
      <w:r>
        <w:rPr>
          <w:b/>
          <w:bCs/>
          <w:lang w:val="en-US"/>
        </w:rPr>
        <w:t xml:space="preserve">_ Antibiotic </w:t>
      </w:r>
      <w:r w:rsidR="00BA3D86">
        <w:rPr>
          <w:b/>
          <w:bCs/>
          <w:lang w:val="en-US"/>
        </w:rPr>
        <w:t>Name</w:t>
      </w:r>
      <w:r>
        <w:rPr>
          <w:b/>
          <w:bCs/>
          <w:lang w:val="en-US"/>
        </w:rPr>
        <w:t>_ Fifth most recent</w:t>
      </w:r>
      <w:r w:rsidR="00BA3D86">
        <w:rPr>
          <w:b/>
          <w:bCs/>
          <w:lang w:val="en-US"/>
        </w:rPr>
        <w:t>_ Medical Abstraction</w:t>
      </w:r>
    </w:p>
    <w:p w14:paraId="4E418D99" w14:textId="43E201B2" w:rsidR="0019087F" w:rsidRDefault="0019087F">
      <w:pPr>
        <w:rPr>
          <w:b/>
          <w:bCs/>
          <w:lang w:val="en-US"/>
        </w:rPr>
      </w:pPr>
    </w:p>
    <w:tbl>
      <w:tblPr>
        <w:tblW w:w="8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6"/>
        <w:gridCol w:w="1300"/>
        <w:gridCol w:w="1300"/>
        <w:gridCol w:w="1300"/>
        <w:gridCol w:w="1300"/>
      </w:tblGrid>
      <w:tr w:rsidR="0019087F" w:rsidRPr="0019087F" w14:paraId="750E208A" w14:textId="77777777" w:rsidTr="0019087F">
        <w:trPr>
          <w:trHeight w:val="320"/>
        </w:trPr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625A8EF" w14:textId="1D398D1E" w:rsidR="0019087F" w:rsidRPr="0019087F" w:rsidRDefault="0019087F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19087F">
              <w:rPr>
                <w:rFonts w:ascii="Calibri" w:hAnsi="Calibri" w:cs="Calibri"/>
                <w:b/>
                <w:bCs/>
                <w:color w:val="000000"/>
                <w:lang w:val="en-US"/>
              </w:rPr>
              <w:t>Antibiotic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425571A" w14:textId="77777777" w:rsidR="0019087F" w:rsidRPr="0019087F" w:rsidRDefault="0019087F" w:rsidP="0019087F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19087F">
              <w:rPr>
                <w:rFonts w:ascii="Calibri" w:hAnsi="Calibri" w:cs="Calibri"/>
                <w:b/>
                <w:bCs/>
                <w:color w:val="000000"/>
                <w:lang w:val="en-US"/>
              </w:rPr>
              <w:t>KNH</w:t>
            </w:r>
          </w:p>
          <w:p w14:paraId="7DCEB6C8" w14:textId="6E11C934" w:rsidR="0019087F" w:rsidRPr="0019087F" w:rsidRDefault="0019087F" w:rsidP="0019087F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n</w:t>
            </w:r>
            <w:r w:rsidRPr="0019087F">
              <w:rPr>
                <w:rFonts w:ascii="Calibri" w:hAnsi="Calibri" w:cs="Calibri"/>
                <w:b/>
                <w:bCs/>
                <w:color w:val="000000"/>
                <w:lang w:val="en-US"/>
              </w:rPr>
              <w:t>=</w:t>
            </w: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7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079768B" w14:textId="77777777" w:rsidR="0019087F" w:rsidRPr="0019087F" w:rsidRDefault="0019087F" w:rsidP="0019087F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19087F">
              <w:rPr>
                <w:rFonts w:ascii="Calibri" w:hAnsi="Calibri" w:cs="Calibri"/>
                <w:b/>
                <w:bCs/>
                <w:color w:val="000000"/>
                <w:lang w:val="en-US"/>
              </w:rPr>
              <w:t>NSIRH</w:t>
            </w:r>
          </w:p>
          <w:p w14:paraId="7E470E50" w14:textId="21407CAC" w:rsidR="0019087F" w:rsidRPr="0019087F" w:rsidRDefault="0019087F" w:rsidP="0019087F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n</w:t>
            </w:r>
            <w:r w:rsidRPr="0019087F">
              <w:rPr>
                <w:rFonts w:ascii="Calibri" w:hAnsi="Calibri" w:cs="Calibri"/>
                <w:b/>
                <w:bCs/>
                <w:color w:val="000000"/>
                <w:lang w:val="en-US"/>
              </w:rPr>
              <w:t>=</w:t>
            </w: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18B3E31" w14:textId="77777777" w:rsidR="0019087F" w:rsidRPr="0019087F" w:rsidRDefault="0019087F" w:rsidP="0019087F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19087F">
              <w:rPr>
                <w:rFonts w:ascii="Calibri" w:hAnsi="Calibri" w:cs="Calibri"/>
                <w:b/>
                <w:bCs/>
                <w:color w:val="000000"/>
                <w:lang w:val="en-US"/>
              </w:rPr>
              <w:t>TNH</w:t>
            </w:r>
          </w:p>
          <w:p w14:paraId="06FD166A" w14:textId="5F76DFE7" w:rsidR="0019087F" w:rsidRPr="0019087F" w:rsidRDefault="0019087F" w:rsidP="0019087F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n</w:t>
            </w:r>
            <w:r w:rsidRPr="0019087F">
              <w:rPr>
                <w:rFonts w:ascii="Calibri" w:hAnsi="Calibri" w:cs="Calibri"/>
                <w:b/>
                <w:bCs/>
                <w:color w:val="000000"/>
                <w:lang w:val="en-US"/>
              </w:rPr>
              <w:t>=</w:t>
            </w: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FDEACDB" w14:textId="77777777" w:rsidR="0019087F" w:rsidRPr="0019087F" w:rsidRDefault="0019087F" w:rsidP="0019087F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19087F">
              <w:rPr>
                <w:rFonts w:ascii="Calibri" w:hAnsi="Calibri" w:cs="Calibri"/>
                <w:b/>
                <w:bCs/>
                <w:color w:val="000000"/>
                <w:lang w:val="en-US"/>
              </w:rPr>
              <w:t>Total</w:t>
            </w:r>
          </w:p>
          <w:p w14:paraId="3651A405" w14:textId="1ADC34E3" w:rsidR="0019087F" w:rsidRPr="0019087F" w:rsidRDefault="0019087F" w:rsidP="0019087F">
            <w:pPr>
              <w:jc w:val="center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n</w:t>
            </w:r>
            <w:r w:rsidRPr="0019087F">
              <w:rPr>
                <w:rFonts w:ascii="Calibri" w:hAnsi="Calibri" w:cs="Calibri"/>
                <w:b/>
                <w:bCs/>
                <w:color w:val="000000"/>
                <w:lang w:val="en-US"/>
              </w:rPr>
              <w:t>=</w:t>
            </w:r>
            <w:r>
              <w:rPr>
                <w:rFonts w:ascii="Calibri" w:hAnsi="Calibri" w:cs="Calibri"/>
                <w:b/>
                <w:bCs/>
                <w:color w:val="000000"/>
                <w:lang w:val="en-US"/>
              </w:rPr>
              <w:t>10</w:t>
            </w:r>
          </w:p>
        </w:tc>
      </w:tr>
      <w:tr w:rsidR="0019087F" w14:paraId="1ED2AD69" w14:textId="77777777" w:rsidTr="0019087F">
        <w:trPr>
          <w:trHeight w:val="320"/>
        </w:trPr>
        <w:tc>
          <w:tcPr>
            <w:tcW w:w="3226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E8122C3" w14:textId="77777777" w:rsidR="0019087F" w:rsidRDefault="0019087F" w:rsidP="001908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Flucloxacillin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B1F7EA9" w14:textId="77777777" w:rsidR="0019087F" w:rsidRDefault="0019087F" w:rsidP="001908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24B01EC" w14:textId="77777777" w:rsidR="0019087F" w:rsidRDefault="0019087F" w:rsidP="001908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2957D33" w14:textId="77777777" w:rsidR="0019087F" w:rsidRDefault="0019087F" w:rsidP="001908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BF0C56D" w14:textId="77777777" w:rsidR="0019087F" w:rsidRDefault="0019087F" w:rsidP="001908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9087F" w:rsidRPr="0019087F" w14:paraId="4747B1FD" w14:textId="77777777" w:rsidTr="0019087F">
        <w:trPr>
          <w:trHeight w:val="320"/>
        </w:trPr>
        <w:tc>
          <w:tcPr>
            <w:tcW w:w="322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35237" w14:textId="3B60BAAA" w:rsidR="0019087F" w:rsidRPr="0019087F" w:rsidRDefault="0019087F" w:rsidP="0019087F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19087F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5BCE0" w14:textId="77777777" w:rsidR="0019087F" w:rsidRPr="0019087F" w:rsidRDefault="0019087F" w:rsidP="0019087F">
            <w:pPr>
              <w:jc w:val="center"/>
              <w:rPr>
                <w:rFonts w:ascii="Calibri" w:hAnsi="Calibri" w:cs="Calibri"/>
                <w:color w:val="FF0000"/>
              </w:rPr>
            </w:pPr>
            <w:r w:rsidRPr="0019087F">
              <w:rPr>
                <w:rFonts w:ascii="Calibri" w:hAnsi="Calibri" w:cs="Calibri"/>
                <w:color w:val="FF0000"/>
              </w:rPr>
              <w:t>14.3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BE6B7" w14:textId="77777777" w:rsidR="0019087F" w:rsidRPr="0019087F" w:rsidRDefault="0019087F" w:rsidP="0019087F">
            <w:pPr>
              <w:jc w:val="center"/>
              <w:rPr>
                <w:rFonts w:ascii="Calibri" w:hAnsi="Calibri" w:cs="Calibri"/>
                <w:color w:val="FF0000"/>
              </w:rPr>
            </w:pPr>
            <w:r w:rsidRPr="0019087F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EF8BC" w14:textId="0B24A87B" w:rsidR="0019087F" w:rsidRPr="00BA3D86" w:rsidRDefault="0019087F" w:rsidP="0019087F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19087F">
              <w:rPr>
                <w:rFonts w:ascii="Calibri" w:hAnsi="Calibri" w:cs="Calibri"/>
                <w:color w:val="FF0000"/>
              </w:rPr>
              <w:t>100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920B0" w14:textId="1371B479" w:rsidR="0019087F" w:rsidRPr="00BA3D86" w:rsidRDefault="0019087F" w:rsidP="0019087F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19087F">
              <w:rPr>
                <w:rFonts w:ascii="Calibri" w:hAnsi="Calibri" w:cs="Calibri"/>
                <w:color w:val="FF0000"/>
              </w:rPr>
              <w:t>20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</w:tr>
      <w:tr w:rsidR="0019087F" w14:paraId="5D67D48D" w14:textId="77777777" w:rsidTr="0019087F">
        <w:trPr>
          <w:trHeight w:val="320"/>
        </w:trPr>
        <w:tc>
          <w:tcPr>
            <w:tcW w:w="3226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4841DA4" w14:textId="77777777" w:rsidR="0019087F" w:rsidRDefault="0019087F" w:rsidP="001908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Vancomycin (parenteral)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B71D12D" w14:textId="77777777" w:rsidR="0019087F" w:rsidRDefault="0019087F" w:rsidP="001908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87298D1" w14:textId="77777777" w:rsidR="0019087F" w:rsidRDefault="0019087F" w:rsidP="001908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F5D724D" w14:textId="77777777" w:rsidR="0019087F" w:rsidRDefault="0019087F" w:rsidP="001908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EF6CEC8" w14:textId="77777777" w:rsidR="0019087F" w:rsidRDefault="0019087F" w:rsidP="001908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19087F" w:rsidRPr="0019087F" w14:paraId="4482AA86" w14:textId="77777777" w:rsidTr="0019087F">
        <w:trPr>
          <w:trHeight w:val="320"/>
        </w:trPr>
        <w:tc>
          <w:tcPr>
            <w:tcW w:w="322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215D6" w14:textId="08E5DF75" w:rsidR="0019087F" w:rsidRPr="0019087F" w:rsidRDefault="0019087F" w:rsidP="0019087F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19087F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CB32C" w14:textId="77777777" w:rsidR="0019087F" w:rsidRPr="0019087F" w:rsidRDefault="0019087F" w:rsidP="0019087F">
            <w:pPr>
              <w:jc w:val="center"/>
              <w:rPr>
                <w:rFonts w:ascii="Calibri" w:hAnsi="Calibri" w:cs="Calibri"/>
                <w:color w:val="FF0000"/>
              </w:rPr>
            </w:pPr>
            <w:r w:rsidRPr="0019087F">
              <w:rPr>
                <w:rFonts w:ascii="Calibri" w:hAnsi="Calibri" w:cs="Calibri"/>
                <w:color w:val="FF0000"/>
              </w:rPr>
              <w:t>28.6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25F58" w14:textId="77777777" w:rsidR="0019087F" w:rsidRPr="0019087F" w:rsidRDefault="0019087F" w:rsidP="0019087F">
            <w:pPr>
              <w:jc w:val="center"/>
              <w:rPr>
                <w:rFonts w:ascii="Calibri" w:hAnsi="Calibri" w:cs="Calibri"/>
                <w:color w:val="FF0000"/>
              </w:rPr>
            </w:pPr>
            <w:r w:rsidRPr="0019087F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0B44C" w14:textId="77777777" w:rsidR="0019087F" w:rsidRPr="0019087F" w:rsidRDefault="0019087F" w:rsidP="0019087F">
            <w:pPr>
              <w:jc w:val="center"/>
              <w:rPr>
                <w:rFonts w:ascii="Calibri" w:hAnsi="Calibri" w:cs="Calibri"/>
                <w:color w:val="FF0000"/>
              </w:rPr>
            </w:pPr>
            <w:r w:rsidRPr="0019087F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18EDD" w14:textId="530CB347" w:rsidR="0019087F" w:rsidRPr="00BA3D86" w:rsidRDefault="0019087F" w:rsidP="0019087F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19087F">
              <w:rPr>
                <w:rFonts w:ascii="Calibri" w:hAnsi="Calibri" w:cs="Calibri"/>
                <w:color w:val="FF0000"/>
              </w:rPr>
              <w:t>20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</w:tr>
      <w:tr w:rsidR="0019087F" w14:paraId="6CABCDCC" w14:textId="77777777" w:rsidTr="0019087F">
        <w:trPr>
          <w:trHeight w:val="320"/>
        </w:trPr>
        <w:tc>
          <w:tcPr>
            <w:tcW w:w="3226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3D4A248" w14:textId="77777777" w:rsidR="0019087F" w:rsidRDefault="0019087F" w:rsidP="001908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Amikacin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F62888F" w14:textId="77777777" w:rsidR="0019087F" w:rsidRDefault="0019087F" w:rsidP="001908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21DBF13" w14:textId="77777777" w:rsidR="0019087F" w:rsidRDefault="0019087F" w:rsidP="001908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A380FBF" w14:textId="77777777" w:rsidR="0019087F" w:rsidRDefault="0019087F" w:rsidP="001908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3C0F60B" w14:textId="77777777" w:rsidR="0019087F" w:rsidRDefault="0019087F" w:rsidP="001908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19087F" w:rsidRPr="0019087F" w14:paraId="51AEF117" w14:textId="77777777" w:rsidTr="0019087F">
        <w:trPr>
          <w:trHeight w:val="320"/>
        </w:trPr>
        <w:tc>
          <w:tcPr>
            <w:tcW w:w="322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30818" w14:textId="75BA3ADB" w:rsidR="0019087F" w:rsidRPr="0019087F" w:rsidRDefault="0019087F" w:rsidP="0019087F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19087F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A334C" w14:textId="77777777" w:rsidR="0019087F" w:rsidRPr="0019087F" w:rsidRDefault="0019087F" w:rsidP="0019087F">
            <w:pPr>
              <w:jc w:val="center"/>
              <w:rPr>
                <w:rFonts w:ascii="Calibri" w:hAnsi="Calibri" w:cs="Calibri"/>
                <w:color w:val="FF0000"/>
              </w:rPr>
            </w:pPr>
            <w:r w:rsidRPr="0019087F">
              <w:rPr>
                <w:rFonts w:ascii="Calibri" w:hAnsi="Calibri" w:cs="Calibri"/>
                <w:color w:val="FF0000"/>
              </w:rPr>
              <w:t>14.3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EB563" w14:textId="77777777" w:rsidR="0019087F" w:rsidRPr="0019087F" w:rsidRDefault="0019087F" w:rsidP="0019087F">
            <w:pPr>
              <w:jc w:val="center"/>
              <w:rPr>
                <w:rFonts w:ascii="Calibri" w:hAnsi="Calibri" w:cs="Calibri"/>
                <w:color w:val="FF0000"/>
              </w:rPr>
            </w:pPr>
            <w:r w:rsidRPr="0019087F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17B72" w14:textId="77777777" w:rsidR="0019087F" w:rsidRPr="0019087F" w:rsidRDefault="0019087F" w:rsidP="0019087F">
            <w:pPr>
              <w:jc w:val="center"/>
              <w:rPr>
                <w:rFonts w:ascii="Calibri" w:hAnsi="Calibri" w:cs="Calibri"/>
                <w:color w:val="FF0000"/>
              </w:rPr>
            </w:pPr>
            <w:r w:rsidRPr="0019087F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98E25" w14:textId="0D15FBAA" w:rsidR="0019087F" w:rsidRPr="00BA3D86" w:rsidRDefault="0019087F" w:rsidP="0019087F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19087F">
              <w:rPr>
                <w:rFonts w:ascii="Calibri" w:hAnsi="Calibri" w:cs="Calibri"/>
                <w:color w:val="FF0000"/>
              </w:rPr>
              <w:t>10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</w:tr>
      <w:tr w:rsidR="0019087F" w14:paraId="5B75FD6B" w14:textId="77777777" w:rsidTr="0019087F">
        <w:trPr>
          <w:trHeight w:val="320"/>
        </w:trPr>
        <w:tc>
          <w:tcPr>
            <w:tcW w:w="3226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F63DC6B" w14:textId="77777777" w:rsidR="0019087F" w:rsidRDefault="0019087F" w:rsidP="001908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Amoxicillin and enzyme inhibitor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50BBF46" w14:textId="77777777" w:rsidR="0019087F" w:rsidRDefault="0019087F" w:rsidP="001908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EB5C86E" w14:textId="77777777" w:rsidR="0019087F" w:rsidRDefault="0019087F" w:rsidP="001908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ED7024B" w14:textId="77777777" w:rsidR="0019087F" w:rsidRDefault="0019087F" w:rsidP="001908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97FEB63" w14:textId="77777777" w:rsidR="0019087F" w:rsidRDefault="0019087F" w:rsidP="001908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19087F" w:rsidRPr="0019087F" w14:paraId="5499B687" w14:textId="77777777" w:rsidTr="0019087F">
        <w:trPr>
          <w:trHeight w:val="320"/>
        </w:trPr>
        <w:tc>
          <w:tcPr>
            <w:tcW w:w="322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7E483" w14:textId="0470DBF9" w:rsidR="0019087F" w:rsidRPr="0019087F" w:rsidRDefault="0019087F" w:rsidP="0019087F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19087F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64BFB" w14:textId="77777777" w:rsidR="0019087F" w:rsidRPr="0019087F" w:rsidRDefault="0019087F" w:rsidP="0019087F">
            <w:pPr>
              <w:jc w:val="center"/>
              <w:rPr>
                <w:rFonts w:ascii="Calibri" w:hAnsi="Calibri" w:cs="Calibri"/>
                <w:color w:val="FF0000"/>
              </w:rPr>
            </w:pPr>
            <w:r w:rsidRPr="0019087F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DC695" w14:textId="6702892D" w:rsidR="0019087F" w:rsidRPr="00BA3D86" w:rsidRDefault="0019087F" w:rsidP="0019087F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19087F">
              <w:rPr>
                <w:rFonts w:ascii="Calibri" w:hAnsi="Calibri" w:cs="Calibri"/>
                <w:color w:val="FF0000"/>
              </w:rPr>
              <w:t>50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81945" w14:textId="77777777" w:rsidR="0019087F" w:rsidRPr="0019087F" w:rsidRDefault="0019087F" w:rsidP="0019087F">
            <w:pPr>
              <w:jc w:val="center"/>
              <w:rPr>
                <w:rFonts w:ascii="Calibri" w:hAnsi="Calibri" w:cs="Calibri"/>
                <w:color w:val="FF0000"/>
              </w:rPr>
            </w:pPr>
            <w:r w:rsidRPr="0019087F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E4F6B" w14:textId="1A86BCA3" w:rsidR="0019087F" w:rsidRPr="00BA3D86" w:rsidRDefault="0019087F" w:rsidP="0019087F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19087F">
              <w:rPr>
                <w:rFonts w:ascii="Calibri" w:hAnsi="Calibri" w:cs="Calibri"/>
                <w:color w:val="FF0000"/>
              </w:rPr>
              <w:t>10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</w:tr>
      <w:tr w:rsidR="0019087F" w14:paraId="65F14D64" w14:textId="77777777" w:rsidTr="0019087F">
        <w:trPr>
          <w:trHeight w:val="320"/>
        </w:trPr>
        <w:tc>
          <w:tcPr>
            <w:tcW w:w="3226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7FC4039" w14:textId="77777777" w:rsidR="0019087F" w:rsidRDefault="0019087F" w:rsidP="001908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Betadine Mouthwash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33882C2" w14:textId="77777777" w:rsidR="0019087F" w:rsidRDefault="0019087F" w:rsidP="001908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9FCFADB" w14:textId="77777777" w:rsidR="0019087F" w:rsidRDefault="0019087F" w:rsidP="001908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9308E1A" w14:textId="77777777" w:rsidR="0019087F" w:rsidRDefault="0019087F" w:rsidP="001908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6C88709" w14:textId="77777777" w:rsidR="0019087F" w:rsidRDefault="0019087F" w:rsidP="001908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19087F" w:rsidRPr="0019087F" w14:paraId="4F3A48B1" w14:textId="77777777" w:rsidTr="0019087F">
        <w:trPr>
          <w:trHeight w:val="320"/>
        </w:trPr>
        <w:tc>
          <w:tcPr>
            <w:tcW w:w="322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2EF75" w14:textId="1FFC4778" w:rsidR="0019087F" w:rsidRPr="0019087F" w:rsidRDefault="0019087F" w:rsidP="0019087F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95E8E" w14:textId="77777777" w:rsidR="0019087F" w:rsidRPr="0019087F" w:rsidRDefault="0019087F" w:rsidP="0019087F">
            <w:pPr>
              <w:jc w:val="center"/>
              <w:rPr>
                <w:rFonts w:ascii="Calibri" w:hAnsi="Calibri" w:cs="Calibri"/>
                <w:color w:val="FF0000"/>
              </w:rPr>
            </w:pPr>
            <w:r w:rsidRPr="0019087F">
              <w:rPr>
                <w:rFonts w:ascii="Calibri" w:hAnsi="Calibri" w:cs="Calibri"/>
                <w:color w:val="FF0000"/>
              </w:rPr>
              <w:t>14.3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D3B95" w14:textId="77777777" w:rsidR="0019087F" w:rsidRPr="0019087F" w:rsidRDefault="0019087F" w:rsidP="0019087F">
            <w:pPr>
              <w:jc w:val="center"/>
              <w:rPr>
                <w:rFonts w:ascii="Calibri" w:hAnsi="Calibri" w:cs="Calibri"/>
                <w:color w:val="FF0000"/>
              </w:rPr>
            </w:pPr>
            <w:r w:rsidRPr="0019087F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3C6B4" w14:textId="77777777" w:rsidR="0019087F" w:rsidRPr="0019087F" w:rsidRDefault="0019087F" w:rsidP="0019087F">
            <w:pPr>
              <w:jc w:val="center"/>
              <w:rPr>
                <w:rFonts w:ascii="Calibri" w:hAnsi="Calibri" w:cs="Calibri"/>
                <w:color w:val="FF0000"/>
              </w:rPr>
            </w:pPr>
            <w:r w:rsidRPr="0019087F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ABFBB" w14:textId="1155F41E" w:rsidR="0019087F" w:rsidRPr="00BA3D86" w:rsidRDefault="0019087F" w:rsidP="0019087F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19087F">
              <w:rPr>
                <w:rFonts w:ascii="Calibri" w:hAnsi="Calibri" w:cs="Calibri"/>
                <w:color w:val="FF0000"/>
              </w:rPr>
              <w:t>10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</w:tr>
      <w:tr w:rsidR="0019087F" w14:paraId="3309B9C9" w14:textId="77777777" w:rsidTr="0019087F">
        <w:trPr>
          <w:trHeight w:val="320"/>
        </w:trPr>
        <w:tc>
          <w:tcPr>
            <w:tcW w:w="3226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A038D63" w14:textId="77777777" w:rsidR="0019087F" w:rsidRDefault="0019087F" w:rsidP="001908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Linezolid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553D5B2" w14:textId="77777777" w:rsidR="0019087F" w:rsidRDefault="0019087F" w:rsidP="001908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C39F97D" w14:textId="77777777" w:rsidR="0019087F" w:rsidRDefault="0019087F" w:rsidP="001908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724F280" w14:textId="77777777" w:rsidR="0019087F" w:rsidRDefault="0019087F" w:rsidP="001908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F77D3EA" w14:textId="77777777" w:rsidR="0019087F" w:rsidRDefault="0019087F" w:rsidP="001908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19087F" w:rsidRPr="0019087F" w14:paraId="6233A8D6" w14:textId="77777777" w:rsidTr="0019087F">
        <w:trPr>
          <w:trHeight w:val="320"/>
        </w:trPr>
        <w:tc>
          <w:tcPr>
            <w:tcW w:w="322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91E93" w14:textId="78B38F09" w:rsidR="0019087F" w:rsidRPr="0019087F" w:rsidRDefault="0019087F" w:rsidP="0019087F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19087F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6BCFA" w14:textId="77777777" w:rsidR="0019087F" w:rsidRPr="0019087F" w:rsidRDefault="0019087F" w:rsidP="0019087F">
            <w:pPr>
              <w:jc w:val="center"/>
              <w:rPr>
                <w:rFonts w:ascii="Calibri" w:hAnsi="Calibri" w:cs="Calibri"/>
                <w:color w:val="FF0000"/>
              </w:rPr>
            </w:pPr>
            <w:r w:rsidRPr="0019087F">
              <w:rPr>
                <w:rFonts w:ascii="Calibri" w:hAnsi="Calibri" w:cs="Calibri"/>
                <w:color w:val="FF0000"/>
              </w:rPr>
              <w:t>14.3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C98EB" w14:textId="77777777" w:rsidR="0019087F" w:rsidRPr="0019087F" w:rsidRDefault="0019087F" w:rsidP="0019087F">
            <w:pPr>
              <w:jc w:val="center"/>
              <w:rPr>
                <w:rFonts w:ascii="Calibri" w:hAnsi="Calibri" w:cs="Calibri"/>
                <w:color w:val="FF0000"/>
              </w:rPr>
            </w:pPr>
            <w:r w:rsidRPr="0019087F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31788" w14:textId="77777777" w:rsidR="0019087F" w:rsidRPr="0019087F" w:rsidRDefault="0019087F" w:rsidP="0019087F">
            <w:pPr>
              <w:jc w:val="center"/>
              <w:rPr>
                <w:rFonts w:ascii="Calibri" w:hAnsi="Calibri" w:cs="Calibri"/>
                <w:color w:val="FF0000"/>
              </w:rPr>
            </w:pPr>
            <w:r w:rsidRPr="0019087F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AA409" w14:textId="3A0E8CDD" w:rsidR="0019087F" w:rsidRPr="00BA3D86" w:rsidRDefault="0019087F" w:rsidP="0019087F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19087F">
              <w:rPr>
                <w:rFonts w:ascii="Calibri" w:hAnsi="Calibri" w:cs="Calibri"/>
                <w:color w:val="FF0000"/>
              </w:rPr>
              <w:t>10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</w:tr>
      <w:tr w:rsidR="0019087F" w14:paraId="5CC14BC8" w14:textId="77777777" w:rsidTr="0019087F">
        <w:trPr>
          <w:trHeight w:val="320"/>
        </w:trPr>
        <w:tc>
          <w:tcPr>
            <w:tcW w:w="3226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2E10317" w14:textId="77777777" w:rsidR="0019087F" w:rsidRDefault="0019087F" w:rsidP="001908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Metronidazole (parenteral)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D407208" w14:textId="77777777" w:rsidR="0019087F" w:rsidRDefault="0019087F" w:rsidP="001908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C636D4D" w14:textId="77777777" w:rsidR="0019087F" w:rsidRDefault="0019087F" w:rsidP="001908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D651F5B" w14:textId="77777777" w:rsidR="0019087F" w:rsidRDefault="0019087F" w:rsidP="001908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B70AD9D" w14:textId="77777777" w:rsidR="0019087F" w:rsidRDefault="0019087F" w:rsidP="001908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19087F" w:rsidRPr="0019087F" w14:paraId="4ADC3A54" w14:textId="77777777" w:rsidTr="0019087F">
        <w:trPr>
          <w:trHeight w:val="320"/>
        </w:trPr>
        <w:tc>
          <w:tcPr>
            <w:tcW w:w="322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51949" w14:textId="1B833339" w:rsidR="0019087F" w:rsidRPr="0019087F" w:rsidRDefault="0019087F" w:rsidP="0019087F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19087F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7F95C" w14:textId="77777777" w:rsidR="0019087F" w:rsidRPr="0019087F" w:rsidRDefault="0019087F" w:rsidP="0019087F">
            <w:pPr>
              <w:jc w:val="center"/>
              <w:rPr>
                <w:rFonts w:ascii="Calibri" w:hAnsi="Calibri" w:cs="Calibri"/>
                <w:color w:val="FF0000"/>
              </w:rPr>
            </w:pPr>
            <w:r w:rsidRPr="0019087F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6115E" w14:textId="034F22B3" w:rsidR="0019087F" w:rsidRPr="00BA3D86" w:rsidRDefault="0019087F" w:rsidP="0019087F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19087F">
              <w:rPr>
                <w:rFonts w:ascii="Calibri" w:hAnsi="Calibri" w:cs="Calibri"/>
                <w:color w:val="FF0000"/>
              </w:rPr>
              <w:t>50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51FE8" w14:textId="77777777" w:rsidR="0019087F" w:rsidRPr="0019087F" w:rsidRDefault="0019087F" w:rsidP="0019087F">
            <w:pPr>
              <w:jc w:val="center"/>
              <w:rPr>
                <w:rFonts w:ascii="Calibri" w:hAnsi="Calibri" w:cs="Calibri"/>
                <w:color w:val="FF0000"/>
              </w:rPr>
            </w:pPr>
            <w:r w:rsidRPr="0019087F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60289" w14:textId="0A372953" w:rsidR="0019087F" w:rsidRPr="00BA3D86" w:rsidRDefault="0019087F" w:rsidP="0019087F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19087F">
              <w:rPr>
                <w:rFonts w:ascii="Calibri" w:hAnsi="Calibri" w:cs="Calibri"/>
                <w:color w:val="FF0000"/>
              </w:rPr>
              <w:t>10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</w:tr>
      <w:tr w:rsidR="0019087F" w14:paraId="1C548A03" w14:textId="77777777" w:rsidTr="0019087F">
        <w:trPr>
          <w:trHeight w:val="320"/>
        </w:trPr>
        <w:tc>
          <w:tcPr>
            <w:tcW w:w="3226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DB68C51" w14:textId="77777777" w:rsidR="0019087F" w:rsidRDefault="0019087F" w:rsidP="001908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Piperacillin and enzyme inhibitor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F31FD87" w14:textId="77777777" w:rsidR="0019087F" w:rsidRDefault="0019087F" w:rsidP="001908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BD818DC" w14:textId="77777777" w:rsidR="0019087F" w:rsidRDefault="0019087F" w:rsidP="001908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C3E6A37" w14:textId="77777777" w:rsidR="0019087F" w:rsidRDefault="0019087F" w:rsidP="001908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17DA5F6" w14:textId="77777777" w:rsidR="0019087F" w:rsidRDefault="0019087F" w:rsidP="0019087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19087F" w:rsidRPr="0019087F" w14:paraId="1D3F6766" w14:textId="77777777" w:rsidTr="0019087F">
        <w:trPr>
          <w:trHeight w:val="320"/>
        </w:trPr>
        <w:tc>
          <w:tcPr>
            <w:tcW w:w="3226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23F5F0B" w14:textId="1350DB5D" w:rsidR="0019087F" w:rsidRPr="0019087F" w:rsidRDefault="0019087F" w:rsidP="0019087F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19087F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42E0D8E" w14:textId="77777777" w:rsidR="0019087F" w:rsidRPr="0019087F" w:rsidRDefault="0019087F" w:rsidP="0019087F">
            <w:pPr>
              <w:jc w:val="center"/>
              <w:rPr>
                <w:rFonts w:ascii="Calibri" w:hAnsi="Calibri" w:cs="Calibri"/>
                <w:color w:val="FF0000"/>
              </w:rPr>
            </w:pPr>
            <w:r w:rsidRPr="0019087F">
              <w:rPr>
                <w:rFonts w:ascii="Calibri" w:hAnsi="Calibri" w:cs="Calibri"/>
                <w:color w:val="FF0000"/>
              </w:rPr>
              <w:t>14.3</w:t>
            </w:r>
          </w:p>
        </w:tc>
        <w:tc>
          <w:tcPr>
            <w:tcW w:w="13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5CAAB11" w14:textId="77777777" w:rsidR="0019087F" w:rsidRPr="0019087F" w:rsidRDefault="0019087F" w:rsidP="0019087F">
            <w:pPr>
              <w:jc w:val="center"/>
              <w:rPr>
                <w:rFonts w:ascii="Calibri" w:hAnsi="Calibri" w:cs="Calibri"/>
                <w:color w:val="FF0000"/>
              </w:rPr>
            </w:pPr>
            <w:r w:rsidRPr="0019087F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B11AB00" w14:textId="77777777" w:rsidR="0019087F" w:rsidRPr="0019087F" w:rsidRDefault="0019087F" w:rsidP="0019087F">
            <w:pPr>
              <w:jc w:val="center"/>
              <w:rPr>
                <w:rFonts w:ascii="Calibri" w:hAnsi="Calibri" w:cs="Calibri"/>
                <w:color w:val="FF0000"/>
              </w:rPr>
            </w:pPr>
            <w:r w:rsidRPr="0019087F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FDA1AB4" w14:textId="6B77B997" w:rsidR="0019087F" w:rsidRPr="00BA3D86" w:rsidRDefault="0019087F" w:rsidP="0019087F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19087F">
              <w:rPr>
                <w:rFonts w:ascii="Calibri" w:hAnsi="Calibri" w:cs="Calibri"/>
                <w:color w:val="FF0000"/>
              </w:rPr>
              <w:t>10</w:t>
            </w:r>
            <w:r w:rsidR="00BA3D86"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</w:tr>
    </w:tbl>
    <w:p w14:paraId="5067DEB5" w14:textId="0E8A3708" w:rsidR="0019087F" w:rsidRDefault="0019087F">
      <w:pPr>
        <w:rPr>
          <w:b/>
          <w:bCs/>
          <w:lang w:val="en-US"/>
        </w:rPr>
      </w:pPr>
    </w:p>
    <w:p w14:paraId="676DE9C6" w14:textId="49ECE3C0" w:rsidR="00FD36BD" w:rsidRDefault="00FD36BD">
      <w:pPr>
        <w:rPr>
          <w:b/>
          <w:bCs/>
          <w:lang w:val="en-US"/>
        </w:rPr>
      </w:pPr>
    </w:p>
    <w:p w14:paraId="1FEA0762" w14:textId="7029EAC7" w:rsidR="00D0647C" w:rsidRDefault="00D0647C">
      <w:pPr>
        <w:rPr>
          <w:b/>
          <w:bCs/>
          <w:lang w:val="en-US"/>
        </w:rPr>
      </w:pPr>
    </w:p>
    <w:p w14:paraId="1320CCA2" w14:textId="6C570B89" w:rsidR="00D0647C" w:rsidRDefault="00D0647C">
      <w:pPr>
        <w:rPr>
          <w:b/>
          <w:bCs/>
          <w:lang w:val="en-US"/>
        </w:rPr>
      </w:pPr>
    </w:p>
    <w:p w14:paraId="626278CF" w14:textId="76C188B8" w:rsidR="00D0647C" w:rsidRDefault="00D0647C">
      <w:pPr>
        <w:rPr>
          <w:b/>
          <w:bCs/>
          <w:lang w:val="en-US"/>
        </w:rPr>
      </w:pPr>
    </w:p>
    <w:p w14:paraId="79A6EDC8" w14:textId="13FD0413" w:rsidR="00D0647C" w:rsidRDefault="00D0647C">
      <w:pPr>
        <w:rPr>
          <w:b/>
          <w:bCs/>
          <w:lang w:val="en-US"/>
        </w:rPr>
      </w:pPr>
    </w:p>
    <w:p w14:paraId="6C920E76" w14:textId="77777777" w:rsidR="00D0647C" w:rsidRDefault="00D0647C">
      <w:pPr>
        <w:rPr>
          <w:b/>
          <w:bCs/>
          <w:lang w:val="en-US"/>
        </w:rPr>
      </w:pPr>
    </w:p>
    <w:p w14:paraId="7B6C3092" w14:textId="30A21C60" w:rsidR="00FD36BD" w:rsidRPr="00BA3D86" w:rsidRDefault="00FD36BD">
      <w:pPr>
        <w:rPr>
          <w:b/>
          <w:bCs/>
          <w:lang w:val="en-US"/>
        </w:rPr>
      </w:pPr>
      <w:r w:rsidRPr="0051326B">
        <w:rPr>
          <w:b/>
          <w:bCs/>
          <w:lang w:val="en-US"/>
        </w:rPr>
        <w:t>Table</w:t>
      </w:r>
      <w:r w:rsidR="00BA3D86">
        <w:rPr>
          <w:b/>
          <w:bCs/>
          <w:lang w:val="en-US"/>
        </w:rPr>
        <w:t xml:space="preserve"> 2h</w:t>
      </w:r>
      <w:r w:rsidRPr="0051326B">
        <w:rPr>
          <w:b/>
          <w:bCs/>
          <w:lang w:val="en-US"/>
        </w:rPr>
        <w:t>_</w:t>
      </w:r>
      <w:r w:rsidR="0051326B" w:rsidRPr="0051326B">
        <w:rPr>
          <w:b/>
          <w:bCs/>
          <w:lang w:val="en-US"/>
        </w:rPr>
        <w:t xml:space="preserve"> </w:t>
      </w:r>
      <w:r w:rsidRPr="0051326B">
        <w:rPr>
          <w:b/>
          <w:bCs/>
          <w:lang w:val="en-US"/>
        </w:rPr>
        <w:t>Type and Dosage of</w:t>
      </w:r>
      <w:r w:rsidR="0051326B" w:rsidRPr="0051326B">
        <w:rPr>
          <w:b/>
          <w:bCs/>
          <w:lang w:val="en-US"/>
        </w:rPr>
        <w:t xml:space="preserve"> </w:t>
      </w:r>
      <w:r w:rsidR="0051326B" w:rsidRPr="0051326B">
        <w:rPr>
          <w:b/>
          <w:bCs/>
        </w:rPr>
        <w:t>Corticosteroids</w:t>
      </w:r>
      <w:r w:rsidR="00BA3D86">
        <w:rPr>
          <w:b/>
          <w:bCs/>
          <w:lang w:val="en-US"/>
        </w:rPr>
        <w:t>_ Medical Abstraction</w:t>
      </w:r>
    </w:p>
    <w:p w14:paraId="3824DCE7" w14:textId="793B5571" w:rsidR="00FD36BD" w:rsidRDefault="00FD36BD">
      <w:pPr>
        <w:rPr>
          <w:b/>
          <w:bCs/>
          <w:lang w:val="en-US"/>
        </w:rPr>
      </w:pPr>
    </w:p>
    <w:tbl>
      <w:tblPr>
        <w:tblW w:w="8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0"/>
        <w:gridCol w:w="708"/>
        <w:gridCol w:w="839"/>
        <w:gridCol w:w="780"/>
        <w:gridCol w:w="725"/>
      </w:tblGrid>
      <w:tr w:rsidR="00FD36BD" w:rsidRPr="00FD36BD" w14:paraId="60D4EF88" w14:textId="77777777" w:rsidTr="00F81CEE">
        <w:trPr>
          <w:trHeight w:val="320"/>
        </w:trPr>
        <w:tc>
          <w:tcPr>
            <w:tcW w:w="54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64DA320" w14:textId="1ABC383F" w:rsidR="00FD36BD" w:rsidRPr="00FD36BD" w:rsidRDefault="00FD36BD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FD36BD">
              <w:rPr>
                <w:rFonts w:ascii="Calibri" w:hAnsi="Calibri" w:cs="Calibri"/>
                <w:b/>
                <w:bCs/>
                <w:color w:val="000000"/>
                <w:lang w:val="en-US"/>
              </w:rPr>
              <w:t>Type/Dosage</w:t>
            </w:r>
          </w:p>
        </w:tc>
        <w:tc>
          <w:tcPr>
            <w:tcW w:w="6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5AC2979" w14:textId="77777777" w:rsidR="00FD36BD" w:rsidRPr="00FD36BD" w:rsidRDefault="00FD36BD">
            <w:pPr>
              <w:jc w:val="right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FD36BD">
              <w:rPr>
                <w:rFonts w:ascii="Calibri" w:hAnsi="Calibri" w:cs="Calibri"/>
                <w:b/>
                <w:bCs/>
                <w:color w:val="000000"/>
                <w:lang w:val="en-US"/>
              </w:rPr>
              <w:t>KNH</w:t>
            </w:r>
          </w:p>
          <w:p w14:paraId="2B77D57F" w14:textId="291E99E8" w:rsidR="00FD36BD" w:rsidRPr="00FD36BD" w:rsidRDefault="00FD36BD">
            <w:pPr>
              <w:jc w:val="right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FD36BD">
              <w:rPr>
                <w:rFonts w:ascii="Calibri" w:hAnsi="Calibri" w:cs="Calibri"/>
                <w:b/>
                <w:bCs/>
                <w:color w:val="000000"/>
                <w:lang w:val="en-US"/>
              </w:rPr>
              <w:t>n=13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4FA55BA" w14:textId="77777777" w:rsidR="00FD36BD" w:rsidRPr="00FD36BD" w:rsidRDefault="00FD36BD">
            <w:pPr>
              <w:jc w:val="right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FD36BD">
              <w:rPr>
                <w:rFonts w:ascii="Calibri" w:hAnsi="Calibri" w:cs="Calibri"/>
                <w:b/>
                <w:bCs/>
                <w:color w:val="000000"/>
                <w:lang w:val="en-US"/>
              </w:rPr>
              <w:t>NSIRH</w:t>
            </w:r>
          </w:p>
          <w:p w14:paraId="2F463EEE" w14:textId="0F047508" w:rsidR="00FD36BD" w:rsidRPr="00FD36BD" w:rsidRDefault="00FD36BD">
            <w:pPr>
              <w:jc w:val="right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FD36BD">
              <w:rPr>
                <w:rFonts w:ascii="Calibri" w:hAnsi="Calibri" w:cs="Calibri"/>
                <w:b/>
                <w:bCs/>
                <w:color w:val="000000"/>
                <w:lang w:val="en-US"/>
              </w:rPr>
              <w:t>n=2</w:t>
            </w:r>
          </w:p>
        </w:tc>
        <w:tc>
          <w:tcPr>
            <w:tcW w:w="7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B77A4A2" w14:textId="77777777" w:rsidR="00FD36BD" w:rsidRPr="00FD36BD" w:rsidRDefault="00FD36BD">
            <w:pPr>
              <w:jc w:val="right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FD36BD">
              <w:rPr>
                <w:rFonts w:ascii="Calibri" w:hAnsi="Calibri" w:cs="Calibri"/>
                <w:b/>
                <w:bCs/>
                <w:color w:val="000000"/>
                <w:lang w:val="en-US"/>
              </w:rPr>
              <w:t>TNH</w:t>
            </w:r>
          </w:p>
          <w:p w14:paraId="34E9097A" w14:textId="5DBCFCD3" w:rsidR="00FD36BD" w:rsidRPr="00FD36BD" w:rsidRDefault="00FD36BD">
            <w:pPr>
              <w:jc w:val="right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FD36BD">
              <w:rPr>
                <w:rFonts w:ascii="Calibri" w:hAnsi="Calibri" w:cs="Calibri"/>
                <w:b/>
                <w:bCs/>
                <w:color w:val="000000"/>
                <w:lang w:val="en-US"/>
              </w:rPr>
              <w:t>n=6</w:t>
            </w:r>
          </w:p>
        </w:tc>
        <w:tc>
          <w:tcPr>
            <w:tcW w:w="6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E134884" w14:textId="77777777" w:rsidR="00FD36BD" w:rsidRPr="00FD36BD" w:rsidRDefault="00FD36BD">
            <w:pPr>
              <w:jc w:val="right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FD36BD">
              <w:rPr>
                <w:rFonts w:ascii="Calibri" w:hAnsi="Calibri" w:cs="Calibri"/>
                <w:b/>
                <w:bCs/>
                <w:color w:val="000000"/>
                <w:lang w:val="en-US"/>
              </w:rPr>
              <w:t>Total</w:t>
            </w:r>
          </w:p>
          <w:p w14:paraId="6B1D5F11" w14:textId="3BC3B690" w:rsidR="00FD36BD" w:rsidRPr="00FD36BD" w:rsidRDefault="00FD36BD">
            <w:pPr>
              <w:jc w:val="right"/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FD36BD">
              <w:rPr>
                <w:rFonts w:ascii="Calibri" w:hAnsi="Calibri" w:cs="Calibri"/>
                <w:b/>
                <w:bCs/>
                <w:color w:val="000000"/>
                <w:lang w:val="en-US"/>
              </w:rPr>
              <w:t>n=21</w:t>
            </w:r>
          </w:p>
        </w:tc>
      </w:tr>
      <w:tr w:rsidR="00FD36BD" w14:paraId="73AA922C" w14:textId="77777777" w:rsidTr="00F81CEE">
        <w:trPr>
          <w:trHeight w:val="320"/>
        </w:trPr>
        <w:tc>
          <w:tcPr>
            <w:tcW w:w="54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D2084A9" w14:textId="77777777" w:rsidR="00FD36BD" w:rsidRDefault="00FD36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Aldactone</w:t>
            </w:r>
          </w:p>
        </w:tc>
        <w:tc>
          <w:tcPr>
            <w:tcW w:w="6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38E3EFC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312F920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9EC2794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3B72246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81CEE" w:rsidRPr="00F81CEE" w14:paraId="431E67A0" w14:textId="77777777" w:rsidTr="00F81CEE">
        <w:trPr>
          <w:trHeight w:val="320"/>
        </w:trPr>
        <w:tc>
          <w:tcPr>
            <w:tcW w:w="54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68B68" w14:textId="1AD93E13" w:rsidR="00FD36BD" w:rsidRPr="00F81CEE" w:rsidRDefault="00F81CEE" w:rsidP="00F81CEE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F81CEE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6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F0481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7.7</w:t>
            </w:r>
          </w:p>
        </w:tc>
        <w:tc>
          <w:tcPr>
            <w:tcW w:w="5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C75BE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7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DF2A9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6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318E1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4.8</w:t>
            </w:r>
          </w:p>
        </w:tc>
      </w:tr>
      <w:tr w:rsidR="00FD36BD" w14:paraId="330ABEE9" w14:textId="77777777" w:rsidTr="00F81CEE">
        <w:trPr>
          <w:trHeight w:val="320"/>
        </w:trPr>
        <w:tc>
          <w:tcPr>
            <w:tcW w:w="54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07A3095" w14:textId="43642EB5" w:rsidR="00FD36BD" w:rsidRDefault="00FD36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Dexamethasone  8mg Tds</w:t>
            </w:r>
          </w:p>
        </w:tc>
        <w:tc>
          <w:tcPr>
            <w:tcW w:w="6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AA6743B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EC5ECCE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8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A1A52F5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EED5CB7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81CEE" w:rsidRPr="00F81CEE" w14:paraId="1AF92C34" w14:textId="77777777" w:rsidTr="00F81CEE">
        <w:trPr>
          <w:trHeight w:val="320"/>
        </w:trPr>
        <w:tc>
          <w:tcPr>
            <w:tcW w:w="54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AAFBC" w14:textId="3839C551" w:rsidR="00FD36BD" w:rsidRPr="00F81CEE" w:rsidRDefault="00F81CEE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6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496E3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5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D6945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50.0</w:t>
            </w:r>
          </w:p>
        </w:tc>
        <w:tc>
          <w:tcPr>
            <w:tcW w:w="7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C37A3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6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F2B34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4.8</w:t>
            </w:r>
          </w:p>
        </w:tc>
      </w:tr>
      <w:tr w:rsidR="00FD36BD" w14:paraId="730E952D" w14:textId="77777777" w:rsidTr="00F81CEE">
        <w:trPr>
          <w:trHeight w:val="320"/>
        </w:trPr>
        <w:tc>
          <w:tcPr>
            <w:tcW w:w="54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4219737" w14:textId="18DB704A" w:rsidR="00FD36BD" w:rsidRDefault="00FD36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Dexamethasone 0.2mg Iv Od</w:t>
            </w:r>
          </w:p>
        </w:tc>
        <w:tc>
          <w:tcPr>
            <w:tcW w:w="6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7B2FF08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8EEBEE2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A1DAA02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F0FFAA0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81CEE" w:rsidRPr="00F81CEE" w14:paraId="37869083" w14:textId="77777777" w:rsidTr="00F81CEE">
        <w:trPr>
          <w:trHeight w:val="320"/>
        </w:trPr>
        <w:tc>
          <w:tcPr>
            <w:tcW w:w="54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DE360" w14:textId="1B538294" w:rsidR="00FD36BD" w:rsidRPr="00F81CEE" w:rsidRDefault="00F81CEE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6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88F73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5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403C0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7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08F79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16.7</w:t>
            </w:r>
          </w:p>
        </w:tc>
        <w:tc>
          <w:tcPr>
            <w:tcW w:w="6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D1409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4.8</w:t>
            </w:r>
          </w:p>
        </w:tc>
      </w:tr>
      <w:tr w:rsidR="00FD36BD" w14:paraId="06C1DE58" w14:textId="77777777" w:rsidTr="00F81CEE">
        <w:trPr>
          <w:trHeight w:val="320"/>
        </w:trPr>
        <w:tc>
          <w:tcPr>
            <w:tcW w:w="54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062B301" w14:textId="5FD070E9" w:rsidR="00FD36BD" w:rsidRDefault="0073443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Dexamethasone </w:t>
            </w:r>
            <w:r w:rsidR="00FD36BD">
              <w:rPr>
                <w:rFonts w:ascii="Calibri" w:hAnsi="Calibri" w:cs="Calibri"/>
                <w:color w:val="000000"/>
              </w:rPr>
              <w:t xml:space="preserve">4mg </w:t>
            </w:r>
            <w:r w:rsidR="00FD36BD">
              <w:rPr>
                <w:rFonts w:ascii="Calibri" w:hAnsi="Calibri" w:cs="Calibri"/>
                <w:color w:val="000000"/>
              </w:rPr>
              <w:t xml:space="preserve">IV TDS </w:t>
            </w:r>
            <w:r w:rsidR="00FD36BD">
              <w:rPr>
                <w:rFonts w:ascii="Calibri" w:hAnsi="Calibri" w:cs="Calibri"/>
                <w:color w:val="000000"/>
              </w:rPr>
              <w:t>3days</w:t>
            </w:r>
          </w:p>
        </w:tc>
        <w:tc>
          <w:tcPr>
            <w:tcW w:w="6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579F6CC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2FDA3E2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78502A5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4C36335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81CEE" w:rsidRPr="00F81CEE" w14:paraId="7A7976E4" w14:textId="77777777" w:rsidTr="00F81CEE">
        <w:trPr>
          <w:trHeight w:val="320"/>
        </w:trPr>
        <w:tc>
          <w:tcPr>
            <w:tcW w:w="54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B93A2" w14:textId="6DC52C8C" w:rsidR="00FD36BD" w:rsidRPr="00F81CEE" w:rsidRDefault="00F81CEE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6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B9A7F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7.7</w:t>
            </w:r>
          </w:p>
        </w:tc>
        <w:tc>
          <w:tcPr>
            <w:tcW w:w="5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2E283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7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89667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6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ECCF4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4.8</w:t>
            </w:r>
          </w:p>
        </w:tc>
      </w:tr>
      <w:tr w:rsidR="00FD36BD" w14:paraId="4D41A8DE" w14:textId="77777777" w:rsidTr="00F81CEE">
        <w:trPr>
          <w:trHeight w:val="320"/>
        </w:trPr>
        <w:tc>
          <w:tcPr>
            <w:tcW w:w="54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0D30942" w14:textId="7CF9857C" w:rsidR="00FD36BD" w:rsidRDefault="00FD36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Dexamethasone 8mg</w:t>
            </w:r>
          </w:p>
        </w:tc>
        <w:tc>
          <w:tcPr>
            <w:tcW w:w="6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B16E957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9028992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1646D26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4BC0CBE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81CEE" w:rsidRPr="00F81CEE" w14:paraId="16F1EFAD" w14:textId="77777777" w:rsidTr="00F81CEE">
        <w:trPr>
          <w:trHeight w:val="320"/>
        </w:trPr>
        <w:tc>
          <w:tcPr>
            <w:tcW w:w="54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8304D" w14:textId="404AED52" w:rsidR="00FD36BD" w:rsidRPr="00F81CEE" w:rsidRDefault="00F81CEE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6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1EA24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7.7</w:t>
            </w:r>
          </w:p>
        </w:tc>
        <w:tc>
          <w:tcPr>
            <w:tcW w:w="5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03DC6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7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E8E7A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6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CA4FA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4.8</w:t>
            </w:r>
          </w:p>
        </w:tc>
      </w:tr>
      <w:tr w:rsidR="00FD36BD" w14:paraId="17F30375" w14:textId="77777777" w:rsidTr="00F81CEE">
        <w:trPr>
          <w:trHeight w:val="320"/>
        </w:trPr>
        <w:tc>
          <w:tcPr>
            <w:tcW w:w="54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A84860E" w14:textId="38ED29CE" w:rsidR="00FD36BD" w:rsidRDefault="00FD36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Dexamethasone 8mg Iv Tds</w:t>
            </w:r>
          </w:p>
        </w:tc>
        <w:tc>
          <w:tcPr>
            <w:tcW w:w="6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917A87F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BA7C8B6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ECBA6EA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5CF2CB6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81CEE" w:rsidRPr="00F81CEE" w14:paraId="140F60BE" w14:textId="77777777" w:rsidTr="00F81CEE">
        <w:trPr>
          <w:trHeight w:val="320"/>
        </w:trPr>
        <w:tc>
          <w:tcPr>
            <w:tcW w:w="54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861F7" w14:textId="157F4360" w:rsidR="00FD36BD" w:rsidRPr="00F81CEE" w:rsidRDefault="00F81CEE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6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31EFD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7.7</w:t>
            </w:r>
          </w:p>
        </w:tc>
        <w:tc>
          <w:tcPr>
            <w:tcW w:w="5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8BD16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7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A9B0D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6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B4C6A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4.8</w:t>
            </w:r>
          </w:p>
        </w:tc>
      </w:tr>
      <w:tr w:rsidR="00FD36BD" w14:paraId="446C0A3C" w14:textId="77777777" w:rsidTr="00F81CEE">
        <w:trPr>
          <w:trHeight w:val="320"/>
        </w:trPr>
        <w:tc>
          <w:tcPr>
            <w:tcW w:w="54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CFF1185" w14:textId="590C196C" w:rsidR="00FD36BD" w:rsidRDefault="00FD36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Dexamethasone 8mg Tds</w:t>
            </w:r>
          </w:p>
        </w:tc>
        <w:tc>
          <w:tcPr>
            <w:tcW w:w="6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04FF382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63D940D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36577B0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6AD60ED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81CEE" w:rsidRPr="00F81CEE" w14:paraId="7FC67A4F" w14:textId="77777777" w:rsidTr="00F81CEE">
        <w:trPr>
          <w:trHeight w:val="320"/>
        </w:trPr>
        <w:tc>
          <w:tcPr>
            <w:tcW w:w="54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18B17" w14:textId="4E487285" w:rsidR="00FD36BD" w:rsidRPr="00F81CEE" w:rsidRDefault="00F81CEE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6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1F5C1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7.7</w:t>
            </w:r>
          </w:p>
        </w:tc>
        <w:tc>
          <w:tcPr>
            <w:tcW w:w="5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DC575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7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CD2E6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6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3A0A4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4.8</w:t>
            </w:r>
          </w:p>
        </w:tc>
      </w:tr>
      <w:tr w:rsidR="00FD36BD" w14:paraId="27AE5418" w14:textId="77777777" w:rsidTr="00F81CEE">
        <w:trPr>
          <w:trHeight w:val="320"/>
        </w:trPr>
        <w:tc>
          <w:tcPr>
            <w:tcW w:w="54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C4F1485" w14:textId="45847DF4" w:rsidR="00FD36BD" w:rsidRDefault="00FD36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Dexamethasone, 8mg, Tid, 2 Days</w:t>
            </w:r>
          </w:p>
        </w:tc>
        <w:tc>
          <w:tcPr>
            <w:tcW w:w="6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0D31AD8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DB992EE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8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34692BA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577957B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81CEE" w:rsidRPr="00F81CEE" w14:paraId="5B0A6A07" w14:textId="77777777" w:rsidTr="00F81CEE">
        <w:trPr>
          <w:trHeight w:val="320"/>
        </w:trPr>
        <w:tc>
          <w:tcPr>
            <w:tcW w:w="54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CF056" w14:textId="4C5E3E71" w:rsidR="00FD36BD" w:rsidRPr="00F81CEE" w:rsidRDefault="00F81CEE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6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D085A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5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66139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50.0</w:t>
            </w:r>
          </w:p>
        </w:tc>
        <w:tc>
          <w:tcPr>
            <w:tcW w:w="7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CC390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6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74EE5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4.8</w:t>
            </w:r>
          </w:p>
        </w:tc>
      </w:tr>
      <w:tr w:rsidR="00FD36BD" w14:paraId="67F5B29B" w14:textId="77777777" w:rsidTr="00F81CEE">
        <w:trPr>
          <w:trHeight w:val="320"/>
        </w:trPr>
        <w:tc>
          <w:tcPr>
            <w:tcW w:w="54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9926948" w14:textId="775AC72B" w:rsidR="00FD36BD" w:rsidRDefault="00FD36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Dexamethasone, One Gram, I.V Twelve Hourly</w:t>
            </w:r>
          </w:p>
        </w:tc>
        <w:tc>
          <w:tcPr>
            <w:tcW w:w="6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0DDC7B9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743D283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FEF97F3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5A50D22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81CEE" w:rsidRPr="00F81CEE" w14:paraId="03699F24" w14:textId="77777777" w:rsidTr="00F81CEE">
        <w:trPr>
          <w:trHeight w:val="320"/>
        </w:trPr>
        <w:tc>
          <w:tcPr>
            <w:tcW w:w="54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1DBAB" w14:textId="568E64FE" w:rsidR="00FD36BD" w:rsidRPr="00F81CEE" w:rsidRDefault="00F81CEE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6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51686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7.7</w:t>
            </w:r>
          </w:p>
        </w:tc>
        <w:tc>
          <w:tcPr>
            <w:tcW w:w="5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DDFA1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7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9123B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6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D4D41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4.8</w:t>
            </w:r>
          </w:p>
        </w:tc>
      </w:tr>
      <w:tr w:rsidR="00FD36BD" w14:paraId="7EA781D8" w14:textId="77777777" w:rsidTr="00F81CEE">
        <w:trPr>
          <w:trHeight w:val="320"/>
        </w:trPr>
        <w:tc>
          <w:tcPr>
            <w:tcW w:w="54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60AEA78" w14:textId="547CC3E0" w:rsidR="00FD36BD" w:rsidRDefault="00FD36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Dexamethasone </w:t>
            </w:r>
            <w:r>
              <w:rPr>
                <w:rFonts w:ascii="Calibri" w:hAnsi="Calibri" w:cs="Calibri"/>
                <w:color w:val="000000"/>
              </w:rPr>
              <w:t>(Dose Not Indicated)</w:t>
            </w:r>
          </w:p>
        </w:tc>
        <w:tc>
          <w:tcPr>
            <w:tcW w:w="6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BD1AE85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621159B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E46CDBA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D4F1A0F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81CEE" w:rsidRPr="00F81CEE" w14:paraId="6FE37F36" w14:textId="77777777" w:rsidTr="00F81CEE">
        <w:trPr>
          <w:trHeight w:val="320"/>
        </w:trPr>
        <w:tc>
          <w:tcPr>
            <w:tcW w:w="54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D37D9" w14:textId="2FC54C5A" w:rsidR="00FD36BD" w:rsidRPr="00F81CEE" w:rsidRDefault="00F81CEE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6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46DC1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7.7</w:t>
            </w:r>
          </w:p>
        </w:tc>
        <w:tc>
          <w:tcPr>
            <w:tcW w:w="5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34A92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7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AB7E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6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FBC30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4.8</w:t>
            </w:r>
          </w:p>
        </w:tc>
      </w:tr>
      <w:tr w:rsidR="00FD36BD" w14:paraId="04A827E1" w14:textId="77777777" w:rsidTr="00F81CEE">
        <w:trPr>
          <w:trHeight w:val="320"/>
        </w:trPr>
        <w:tc>
          <w:tcPr>
            <w:tcW w:w="54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5942B8A" w14:textId="4F04DB0A" w:rsidR="00FD36BD" w:rsidRDefault="00FD36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Dexamethasone </w:t>
            </w:r>
            <w:r>
              <w:rPr>
                <w:rFonts w:ascii="Calibri" w:hAnsi="Calibri" w:cs="Calibri"/>
                <w:color w:val="000000"/>
              </w:rPr>
              <w:t>6mg</w:t>
            </w:r>
          </w:p>
        </w:tc>
        <w:tc>
          <w:tcPr>
            <w:tcW w:w="6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056F66C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33843EF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092F23A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0638313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81CEE" w:rsidRPr="00F81CEE" w14:paraId="0414179E" w14:textId="77777777" w:rsidTr="00F81CEE">
        <w:trPr>
          <w:trHeight w:val="320"/>
        </w:trPr>
        <w:tc>
          <w:tcPr>
            <w:tcW w:w="54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E8A27" w14:textId="3F0ED7A3" w:rsidR="00FD36BD" w:rsidRPr="00F81CEE" w:rsidRDefault="00F81CEE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6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6D0D9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5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6DDE3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7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B2B1F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16.7</w:t>
            </w:r>
          </w:p>
        </w:tc>
        <w:tc>
          <w:tcPr>
            <w:tcW w:w="6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2466A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4.8</w:t>
            </w:r>
          </w:p>
        </w:tc>
      </w:tr>
      <w:tr w:rsidR="00FD36BD" w14:paraId="2E2CD453" w14:textId="77777777" w:rsidTr="00F81CEE">
        <w:trPr>
          <w:trHeight w:val="320"/>
        </w:trPr>
        <w:tc>
          <w:tcPr>
            <w:tcW w:w="54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1DACA57" w14:textId="152CE597" w:rsidR="00FD36BD" w:rsidRDefault="00FD36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Iv Dexamethasone 60micrograms</w:t>
            </w:r>
          </w:p>
        </w:tc>
        <w:tc>
          <w:tcPr>
            <w:tcW w:w="6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1911917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67C44A7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8625E1B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0C12ECB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81CEE" w:rsidRPr="00F81CEE" w14:paraId="091628F6" w14:textId="77777777" w:rsidTr="00F81CEE">
        <w:trPr>
          <w:trHeight w:val="320"/>
        </w:trPr>
        <w:tc>
          <w:tcPr>
            <w:tcW w:w="54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A3EEF" w14:textId="377351DF" w:rsidR="00FD36BD" w:rsidRPr="00F81CEE" w:rsidRDefault="00F81CEE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6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D14F1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5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92B49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7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E38CF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16.7</w:t>
            </w:r>
          </w:p>
        </w:tc>
        <w:tc>
          <w:tcPr>
            <w:tcW w:w="6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613E7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4.8</w:t>
            </w:r>
          </w:p>
        </w:tc>
      </w:tr>
      <w:tr w:rsidR="00FD36BD" w14:paraId="5A99DA29" w14:textId="77777777" w:rsidTr="00F81CEE">
        <w:trPr>
          <w:trHeight w:val="320"/>
        </w:trPr>
        <w:tc>
          <w:tcPr>
            <w:tcW w:w="54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22E2701" w14:textId="57362E59" w:rsidR="00FD36BD" w:rsidRDefault="00FD36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Iv Methyl Prednisolone  500mg Od For 3days</w:t>
            </w:r>
          </w:p>
        </w:tc>
        <w:tc>
          <w:tcPr>
            <w:tcW w:w="6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F9B2FB3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F81B3CD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DDBAE24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FB47FDB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81CEE" w:rsidRPr="00F81CEE" w14:paraId="7B42E874" w14:textId="77777777" w:rsidTr="00F81CEE">
        <w:trPr>
          <w:trHeight w:val="320"/>
        </w:trPr>
        <w:tc>
          <w:tcPr>
            <w:tcW w:w="54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33C6C" w14:textId="6152FEE5" w:rsidR="00FD36BD" w:rsidRPr="00F81CEE" w:rsidRDefault="00F81CEE" w:rsidP="00F81CEE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6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1D9CC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7.7</w:t>
            </w:r>
          </w:p>
        </w:tc>
        <w:tc>
          <w:tcPr>
            <w:tcW w:w="5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D236E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7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4EEE8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6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DF9BF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4.8</w:t>
            </w:r>
          </w:p>
        </w:tc>
      </w:tr>
      <w:tr w:rsidR="00FD36BD" w14:paraId="1470778A" w14:textId="77777777" w:rsidTr="00F81CEE">
        <w:trPr>
          <w:trHeight w:val="320"/>
        </w:trPr>
        <w:tc>
          <w:tcPr>
            <w:tcW w:w="54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0DCA2B3" w14:textId="2641C91A" w:rsidR="00FD36BD" w:rsidRDefault="00FD36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Maxtrol Eye Drops 1 Tds</w:t>
            </w:r>
          </w:p>
        </w:tc>
        <w:tc>
          <w:tcPr>
            <w:tcW w:w="6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B5A90E8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C75F2FE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3F7C486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33B491C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81CEE" w:rsidRPr="00F81CEE" w14:paraId="568B731F" w14:textId="77777777" w:rsidTr="00F81CEE">
        <w:trPr>
          <w:trHeight w:val="320"/>
        </w:trPr>
        <w:tc>
          <w:tcPr>
            <w:tcW w:w="54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69DBC" w14:textId="5E18A0B1" w:rsidR="00FD36BD" w:rsidRPr="00F81CEE" w:rsidRDefault="00F81CEE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6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E1368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5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B5C03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7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5DA1F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16.7</w:t>
            </w:r>
          </w:p>
        </w:tc>
        <w:tc>
          <w:tcPr>
            <w:tcW w:w="6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DBAFF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4.8</w:t>
            </w:r>
          </w:p>
        </w:tc>
      </w:tr>
      <w:tr w:rsidR="00FD36BD" w14:paraId="59A0A48B" w14:textId="77777777" w:rsidTr="00F81CEE">
        <w:trPr>
          <w:trHeight w:val="320"/>
        </w:trPr>
        <w:tc>
          <w:tcPr>
            <w:tcW w:w="54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ECC45BA" w14:textId="77777777" w:rsidR="00FD36BD" w:rsidRDefault="00FD36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Methylprednisolone</w:t>
            </w:r>
          </w:p>
        </w:tc>
        <w:tc>
          <w:tcPr>
            <w:tcW w:w="6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D9BC5C4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BFEB7D6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5DF5919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469CB15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81CEE" w:rsidRPr="00F81CEE" w14:paraId="000468F6" w14:textId="77777777" w:rsidTr="00F81CEE">
        <w:trPr>
          <w:trHeight w:val="320"/>
        </w:trPr>
        <w:tc>
          <w:tcPr>
            <w:tcW w:w="54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54004" w14:textId="71D9877B" w:rsidR="00FD36BD" w:rsidRPr="00F81CEE" w:rsidRDefault="00F81CEE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6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592EC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7.7</w:t>
            </w:r>
          </w:p>
        </w:tc>
        <w:tc>
          <w:tcPr>
            <w:tcW w:w="5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24DCA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7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F17FF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6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874C3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4.8</w:t>
            </w:r>
          </w:p>
        </w:tc>
      </w:tr>
      <w:tr w:rsidR="00FD36BD" w14:paraId="3765E234" w14:textId="77777777" w:rsidTr="00F81CEE">
        <w:trPr>
          <w:trHeight w:val="320"/>
        </w:trPr>
        <w:tc>
          <w:tcPr>
            <w:tcW w:w="54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43B4C41" w14:textId="54283939" w:rsidR="00FD36BD" w:rsidRDefault="00FD36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Methylprednisone </w:t>
            </w:r>
            <w:r>
              <w:rPr>
                <w:rFonts w:ascii="Calibri" w:hAnsi="Calibri" w:cs="Calibri"/>
                <w:color w:val="000000"/>
              </w:rPr>
              <w:t xml:space="preserve">40mg  </w:t>
            </w:r>
            <w:r>
              <w:rPr>
                <w:rFonts w:ascii="Calibri" w:hAnsi="Calibri" w:cs="Calibri"/>
                <w:color w:val="000000"/>
              </w:rPr>
              <w:t xml:space="preserve">IV OD </w:t>
            </w:r>
            <w:r>
              <w:rPr>
                <w:rFonts w:ascii="Calibri" w:hAnsi="Calibri" w:cs="Calibri"/>
                <w:color w:val="000000"/>
              </w:rPr>
              <w:t>For 5days</w:t>
            </w:r>
          </w:p>
        </w:tc>
        <w:tc>
          <w:tcPr>
            <w:tcW w:w="6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1E93DDF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BF756B2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AC5DDD4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3DBEED2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81CEE" w:rsidRPr="00F81CEE" w14:paraId="5CB8995E" w14:textId="77777777" w:rsidTr="00F81CEE">
        <w:trPr>
          <w:trHeight w:val="320"/>
        </w:trPr>
        <w:tc>
          <w:tcPr>
            <w:tcW w:w="54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3BEA7" w14:textId="412F6A14" w:rsidR="00FD36BD" w:rsidRPr="00F81CEE" w:rsidRDefault="00F81CEE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6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5FDBC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7.7</w:t>
            </w:r>
          </w:p>
        </w:tc>
        <w:tc>
          <w:tcPr>
            <w:tcW w:w="5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3F2CE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7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6BD0C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6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F6AFF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4.8</w:t>
            </w:r>
          </w:p>
        </w:tc>
      </w:tr>
      <w:tr w:rsidR="00FD36BD" w14:paraId="3DB66451" w14:textId="77777777" w:rsidTr="00F81CEE">
        <w:trPr>
          <w:trHeight w:val="320"/>
        </w:trPr>
        <w:tc>
          <w:tcPr>
            <w:tcW w:w="54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0E09818" w14:textId="77777777" w:rsidR="00FD36BD" w:rsidRDefault="00FD36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Prednisolone</w:t>
            </w:r>
          </w:p>
        </w:tc>
        <w:tc>
          <w:tcPr>
            <w:tcW w:w="6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337AE9B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A323AA2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400603E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D79336B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81CEE" w:rsidRPr="00F81CEE" w14:paraId="3E3F2FE6" w14:textId="77777777" w:rsidTr="00F81CEE">
        <w:trPr>
          <w:trHeight w:val="320"/>
        </w:trPr>
        <w:tc>
          <w:tcPr>
            <w:tcW w:w="54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3461A" w14:textId="5305466C" w:rsidR="00FD36BD" w:rsidRPr="00F81CEE" w:rsidRDefault="00F81CEE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6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522A5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7.7</w:t>
            </w:r>
          </w:p>
        </w:tc>
        <w:tc>
          <w:tcPr>
            <w:tcW w:w="5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EED8E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7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C43B8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6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EA93C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4.8</w:t>
            </w:r>
          </w:p>
        </w:tc>
      </w:tr>
      <w:tr w:rsidR="00FD36BD" w14:paraId="4A2BC9E8" w14:textId="77777777" w:rsidTr="00F81CEE">
        <w:trPr>
          <w:trHeight w:val="320"/>
        </w:trPr>
        <w:tc>
          <w:tcPr>
            <w:tcW w:w="54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91D60E0" w14:textId="6C013AAD" w:rsidR="00FD36BD" w:rsidRDefault="00FD36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Prednisolone </w:t>
            </w:r>
            <w:r>
              <w:rPr>
                <w:rFonts w:ascii="Calibri" w:hAnsi="Calibri" w:cs="Calibri"/>
                <w:color w:val="000000"/>
              </w:rPr>
              <w:t>15mg</w:t>
            </w:r>
          </w:p>
        </w:tc>
        <w:tc>
          <w:tcPr>
            <w:tcW w:w="6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71A2E72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2748050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A6B600B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4505DCF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81CEE" w:rsidRPr="00F81CEE" w14:paraId="40DA1A05" w14:textId="77777777" w:rsidTr="00F81CEE">
        <w:trPr>
          <w:trHeight w:val="320"/>
        </w:trPr>
        <w:tc>
          <w:tcPr>
            <w:tcW w:w="54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D9EED" w14:textId="0C6B902E" w:rsidR="00FD36BD" w:rsidRPr="00F81CEE" w:rsidRDefault="00F81CEE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6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6B52E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7.7</w:t>
            </w:r>
          </w:p>
        </w:tc>
        <w:tc>
          <w:tcPr>
            <w:tcW w:w="5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15957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7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D17D9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6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8D758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4.8</w:t>
            </w:r>
          </w:p>
        </w:tc>
      </w:tr>
      <w:tr w:rsidR="00FD36BD" w14:paraId="16E7BA39" w14:textId="77777777" w:rsidTr="00F81CEE">
        <w:trPr>
          <w:trHeight w:val="320"/>
        </w:trPr>
        <w:tc>
          <w:tcPr>
            <w:tcW w:w="54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A24FD7F" w14:textId="361BB63B" w:rsidR="00FD36BD" w:rsidRDefault="00FD36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Prednisone </w:t>
            </w:r>
            <w:r>
              <w:rPr>
                <w:rFonts w:ascii="Calibri" w:hAnsi="Calibri" w:cs="Calibri"/>
                <w:color w:val="000000"/>
              </w:rPr>
              <w:t xml:space="preserve">45mg </w:t>
            </w:r>
            <w:r>
              <w:rPr>
                <w:rFonts w:ascii="Calibri" w:hAnsi="Calibri" w:cs="Calibri"/>
                <w:color w:val="000000"/>
              </w:rPr>
              <w:t>AM</w:t>
            </w:r>
          </w:p>
        </w:tc>
        <w:tc>
          <w:tcPr>
            <w:tcW w:w="6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81DB625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5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6E18E72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6227F90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4846A1C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81CEE" w:rsidRPr="00F81CEE" w14:paraId="17E0DE78" w14:textId="77777777" w:rsidTr="00F81CEE">
        <w:trPr>
          <w:trHeight w:val="320"/>
        </w:trPr>
        <w:tc>
          <w:tcPr>
            <w:tcW w:w="54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FCE89" w14:textId="1586DA41" w:rsidR="00FD36BD" w:rsidRPr="00F81CEE" w:rsidRDefault="00F81CEE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6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32F97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7.7</w:t>
            </w:r>
          </w:p>
        </w:tc>
        <w:tc>
          <w:tcPr>
            <w:tcW w:w="5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59B2E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7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F2022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0.0</w:t>
            </w:r>
          </w:p>
        </w:tc>
        <w:tc>
          <w:tcPr>
            <w:tcW w:w="6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08BD2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4.8</w:t>
            </w:r>
          </w:p>
        </w:tc>
      </w:tr>
      <w:tr w:rsidR="00FD36BD" w14:paraId="3144DFF6" w14:textId="77777777" w:rsidTr="00F81CEE">
        <w:trPr>
          <w:trHeight w:val="320"/>
        </w:trPr>
        <w:tc>
          <w:tcPr>
            <w:tcW w:w="54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8C359A4" w14:textId="661F196F" w:rsidR="00FD36BD" w:rsidRDefault="00FD36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Dexamethasone,0.8 Mg</w:t>
            </w:r>
          </w:p>
        </w:tc>
        <w:tc>
          <w:tcPr>
            <w:tcW w:w="6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952BD52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635DD57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B791151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E9A51E6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81CEE" w:rsidRPr="00F81CEE" w14:paraId="696B3836" w14:textId="77777777" w:rsidTr="00F81CEE">
        <w:trPr>
          <w:trHeight w:val="320"/>
        </w:trPr>
        <w:tc>
          <w:tcPr>
            <w:tcW w:w="54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0C080" w14:textId="716FA329" w:rsidR="00FD36BD" w:rsidRPr="00F81CEE" w:rsidRDefault="00F81CEE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6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5CA10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5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5A04D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7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397AC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16.7</w:t>
            </w:r>
          </w:p>
        </w:tc>
        <w:tc>
          <w:tcPr>
            <w:tcW w:w="6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E51F7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4.8</w:t>
            </w:r>
          </w:p>
        </w:tc>
      </w:tr>
      <w:tr w:rsidR="00FD36BD" w14:paraId="6EE20AA9" w14:textId="77777777" w:rsidTr="00F81CEE">
        <w:trPr>
          <w:trHeight w:val="320"/>
        </w:trPr>
        <w:tc>
          <w:tcPr>
            <w:tcW w:w="54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1585465" w14:textId="249CF58E" w:rsidR="00FD36BD" w:rsidRDefault="00FD36B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Hydrocortisone 50mg Iv Tds</w:t>
            </w:r>
          </w:p>
        </w:tc>
        <w:tc>
          <w:tcPr>
            <w:tcW w:w="6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4AA8C4B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DD4FEC6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8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F3ED07D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6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7D12E17" w14:textId="77777777" w:rsidR="00FD36BD" w:rsidRDefault="00FD36B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81CEE" w:rsidRPr="00F81CEE" w14:paraId="7BBDD827" w14:textId="77777777" w:rsidTr="00F81CEE">
        <w:trPr>
          <w:trHeight w:val="320"/>
        </w:trPr>
        <w:tc>
          <w:tcPr>
            <w:tcW w:w="546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0BFDB38" w14:textId="62D35AE5" w:rsidR="00FD36BD" w:rsidRPr="00F81CEE" w:rsidRDefault="00F81CEE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66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B49EDDB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56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E369D70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7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004291FB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16.7</w:t>
            </w:r>
          </w:p>
        </w:tc>
        <w:tc>
          <w:tcPr>
            <w:tcW w:w="66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14E6F7D1" w14:textId="77777777" w:rsidR="00FD36BD" w:rsidRPr="00F81CEE" w:rsidRDefault="00FD36BD" w:rsidP="00F81CEE">
            <w:pPr>
              <w:jc w:val="center"/>
              <w:rPr>
                <w:rFonts w:ascii="Calibri" w:hAnsi="Calibri" w:cs="Calibri"/>
                <w:color w:val="FF0000"/>
              </w:rPr>
            </w:pPr>
            <w:r w:rsidRPr="00F81CEE">
              <w:rPr>
                <w:rFonts w:ascii="Calibri" w:hAnsi="Calibri" w:cs="Calibri"/>
                <w:color w:val="FF0000"/>
              </w:rPr>
              <w:t>4.8</w:t>
            </w:r>
          </w:p>
        </w:tc>
      </w:tr>
    </w:tbl>
    <w:p w14:paraId="7449D3D9" w14:textId="77777777" w:rsidR="00FD36BD" w:rsidRPr="00592715" w:rsidRDefault="00FD36BD">
      <w:pPr>
        <w:rPr>
          <w:b/>
          <w:bCs/>
          <w:lang w:val="en-US"/>
        </w:rPr>
      </w:pPr>
    </w:p>
    <w:p w14:paraId="4D3A5EA3" w14:textId="77777777" w:rsidR="008A25EA" w:rsidRDefault="008A25EA">
      <w:pPr>
        <w:rPr>
          <w:lang w:val="en-US"/>
        </w:rPr>
      </w:pPr>
    </w:p>
    <w:p w14:paraId="28CFD9AF" w14:textId="48DED695" w:rsidR="00104996" w:rsidRDefault="00104996" w:rsidP="008A25EA">
      <w:pPr>
        <w:rPr>
          <w:lang w:val="en-US"/>
        </w:rPr>
      </w:pPr>
    </w:p>
    <w:p w14:paraId="1DB12C53" w14:textId="3A41C299" w:rsidR="008A25EA" w:rsidRDefault="008A25EA" w:rsidP="008A25EA">
      <w:pPr>
        <w:rPr>
          <w:lang w:val="en-US"/>
        </w:rPr>
      </w:pPr>
    </w:p>
    <w:p w14:paraId="07D339A2" w14:textId="4D56AB5B" w:rsidR="00D0647C" w:rsidRDefault="00D0647C" w:rsidP="008A25EA">
      <w:pPr>
        <w:rPr>
          <w:lang w:val="en-US"/>
        </w:rPr>
      </w:pPr>
    </w:p>
    <w:p w14:paraId="10F8A20C" w14:textId="2D6D4DA0" w:rsidR="00D0647C" w:rsidRDefault="00D0647C" w:rsidP="008A25EA">
      <w:pPr>
        <w:rPr>
          <w:lang w:val="en-US"/>
        </w:rPr>
      </w:pPr>
    </w:p>
    <w:p w14:paraId="5547AD7E" w14:textId="39D7A7B8" w:rsidR="00D0647C" w:rsidRDefault="00D0647C" w:rsidP="008A25EA">
      <w:pPr>
        <w:rPr>
          <w:lang w:val="en-US"/>
        </w:rPr>
      </w:pPr>
    </w:p>
    <w:p w14:paraId="214A1BBB" w14:textId="33169F43" w:rsidR="00D0647C" w:rsidRDefault="00D0647C" w:rsidP="008A25EA">
      <w:pPr>
        <w:rPr>
          <w:lang w:val="en-US"/>
        </w:rPr>
      </w:pPr>
    </w:p>
    <w:p w14:paraId="05E8AE60" w14:textId="4A7654F8" w:rsidR="00D0647C" w:rsidRDefault="00D0647C" w:rsidP="008A25EA">
      <w:pPr>
        <w:rPr>
          <w:lang w:val="en-US"/>
        </w:rPr>
      </w:pPr>
    </w:p>
    <w:p w14:paraId="38A67B7F" w14:textId="65DC82F6" w:rsidR="00D0647C" w:rsidRDefault="00D0647C" w:rsidP="008A25EA">
      <w:pPr>
        <w:rPr>
          <w:lang w:val="en-US"/>
        </w:rPr>
      </w:pPr>
    </w:p>
    <w:p w14:paraId="579910AD" w14:textId="2621999C" w:rsidR="00D0647C" w:rsidRDefault="00D0647C" w:rsidP="008A25EA">
      <w:pPr>
        <w:rPr>
          <w:lang w:val="en-US"/>
        </w:rPr>
      </w:pPr>
    </w:p>
    <w:p w14:paraId="720ECA90" w14:textId="3C7DEECC" w:rsidR="00D0647C" w:rsidRDefault="00D0647C" w:rsidP="008A25EA">
      <w:pPr>
        <w:rPr>
          <w:lang w:val="en-US"/>
        </w:rPr>
      </w:pPr>
    </w:p>
    <w:p w14:paraId="463EE4F2" w14:textId="75E1F3C6" w:rsidR="00D0647C" w:rsidRDefault="00D0647C" w:rsidP="008A25EA">
      <w:pPr>
        <w:rPr>
          <w:lang w:val="en-US"/>
        </w:rPr>
      </w:pPr>
    </w:p>
    <w:p w14:paraId="7851E74A" w14:textId="79230587" w:rsidR="00D0647C" w:rsidRDefault="00D0647C" w:rsidP="008A25EA">
      <w:pPr>
        <w:rPr>
          <w:lang w:val="en-US"/>
        </w:rPr>
      </w:pPr>
    </w:p>
    <w:p w14:paraId="4F9811CA" w14:textId="77777777" w:rsidR="00D0647C" w:rsidRDefault="00D0647C" w:rsidP="008A25EA">
      <w:pPr>
        <w:rPr>
          <w:lang w:val="en-US"/>
        </w:rPr>
      </w:pPr>
    </w:p>
    <w:p w14:paraId="71EAE19C" w14:textId="273C4F53" w:rsidR="004F7792" w:rsidRPr="004F7792" w:rsidRDefault="004F7792" w:rsidP="004F7792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Table</w:t>
      </w:r>
      <w:r w:rsidR="00BA3D86">
        <w:rPr>
          <w:b/>
          <w:bCs/>
          <w:lang w:val="en-US"/>
        </w:rPr>
        <w:t xml:space="preserve"> 3</w:t>
      </w:r>
      <w:r>
        <w:rPr>
          <w:b/>
          <w:bCs/>
          <w:lang w:val="en-US"/>
        </w:rPr>
        <w:t xml:space="preserve">: </w:t>
      </w:r>
      <w:r w:rsidR="008A25EA" w:rsidRPr="004F7792">
        <w:rPr>
          <w:b/>
          <w:bCs/>
          <w:lang w:val="en-US"/>
        </w:rPr>
        <w:t>Retrospective candida data</w:t>
      </w:r>
      <w:r w:rsidR="00BC10CE" w:rsidRPr="004F7792">
        <w:rPr>
          <w:b/>
          <w:bCs/>
          <w:lang w:val="en-US"/>
        </w:rPr>
        <w:t xml:space="preserve"> from KNH</w:t>
      </w:r>
      <w:r w:rsidRPr="004F7792">
        <w:rPr>
          <w:b/>
          <w:bCs/>
          <w:lang w:val="en-US"/>
        </w:rPr>
        <w:t xml:space="preserve"> </w:t>
      </w:r>
      <w:r w:rsidRPr="004F7792">
        <w:rPr>
          <w:b/>
          <w:bCs/>
          <w:lang w:val="en-US"/>
        </w:rPr>
        <w:t>between November 2017 to May 2022</w:t>
      </w:r>
    </w:p>
    <w:p w14:paraId="2465C33E" w14:textId="5ADE20CC" w:rsidR="008A25EA" w:rsidRDefault="008A25EA" w:rsidP="004F7792">
      <w:pPr>
        <w:pStyle w:val="ListParagraph"/>
        <w:rPr>
          <w:b/>
          <w:bCs/>
          <w:lang w:val="en-US"/>
        </w:rPr>
      </w:pPr>
    </w:p>
    <w:p w14:paraId="5421F17A" w14:textId="77777777" w:rsidR="008A25EA" w:rsidRPr="008A25EA" w:rsidRDefault="008A25EA" w:rsidP="008A25EA">
      <w:pPr>
        <w:pStyle w:val="ListParagraph"/>
        <w:rPr>
          <w:lang w:val="en-US"/>
        </w:rPr>
      </w:pPr>
    </w:p>
    <w:p w14:paraId="4467D22B" w14:textId="0C88D3A5" w:rsidR="004F7792" w:rsidRPr="00BA3D86" w:rsidRDefault="004F7792" w:rsidP="00BA3D8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BA3D86">
        <w:rPr>
          <w:b/>
          <w:bCs/>
          <w:lang w:val="en-US"/>
        </w:rPr>
        <w:t>Specimen: Blood</w:t>
      </w:r>
    </w:p>
    <w:p w14:paraId="557D9C4F" w14:textId="77777777" w:rsidR="004F7792" w:rsidRDefault="004F7792" w:rsidP="00F0736C">
      <w:pPr>
        <w:rPr>
          <w:lang w:val="en-US"/>
        </w:rPr>
      </w:pPr>
    </w:p>
    <w:tbl>
      <w:tblPr>
        <w:tblW w:w="14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300"/>
        <w:gridCol w:w="1300"/>
        <w:gridCol w:w="1300"/>
        <w:gridCol w:w="1300"/>
        <w:gridCol w:w="1300"/>
        <w:gridCol w:w="1313"/>
        <w:gridCol w:w="1300"/>
        <w:gridCol w:w="1300"/>
        <w:gridCol w:w="1300"/>
      </w:tblGrid>
      <w:tr w:rsidR="004F7792" w:rsidRPr="004F7792" w14:paraId="6E634CDE" w14:textId="77777777" w:rsidTr="004F7792">
        <w:trPr>
          <w:trHeight w:val="320"/>
        </w:trPr>
        <w:tc>
          <w:tcPr>
            <w:tcW w:w="24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A3654" w14:textId="77777777" w:rsidR="004F7792" w:rsidRPr="004F7792" w:rsidRDefault="004F7792">
            <w:pPr>
              <w:rPr>
                <w:rFonts w:ascii="Calibri" w:hAnsi="Calibri" w:cs="Calibri"/>
                <w:b/>
                <w:bCs/>
              </w:rPr>
            </w:pPr>
            <w:r w:rsidRPr="004F7792">
              <w:rPr>
                <w:rFonts w:ascii="Calibri" w:hAnsi="Calibri" w:cs="Calibri"/>
                <w:b/>
                <w:bCs/>
              </w:rPr>
              <w:t xml:space="preserve">Candida Species       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2E418" w14:textId="77777777" w:rsidR="004F7792" w:rsidRPr="004F7792" w:rsidRDefault="004F7792">
            <w:pPr>
              <w:rPr>
                <w:rFonts w:ascii="Calibri" w:hAnsi="Calibri" w:cs="Calibri"/>
                <w:b/>
                <w:bCs/>
              </w:rPr>
            </w:pPr>
            <w:r w:rsidRPr="004F7792">
              <w:rPr>
                <w:rFonts w:ascii="Calibri" w:hAnsi="Calibri" w:cs="Calibri"/>
                <w:b/>
                <w:bCs/>
              </w:rPr>
              <w:t>1D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553AC" w14:textId="77777777" w:rsidR="004F7792" w:rsidRPr="004F7792" w:rsidRDefault="004F7792">
            <w:pPr>
              <w:rPr>
                <w:rFonts w:ascii="Calibri" w:hAnsi="Calibri" w:cs="Calibri"/>
                <w:b/>
                <w:bCs/>
              </w:rPr>
            </w:pPr>
            <w:r w:rsidRPr="004F7792">
              <w:rPr>
                <w:rFonts w:ascii="Calibri" w:hAnsi="Calibri" w:cs="Calibri"/>
                <w:b/>
                <w:bCs/>
              </w:rPr>
              <w:t>CASUALTY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7B6FD" w14:textId="77777777" w:rsidR="004F7792" w:rsidRPr="004F7792" w:rsidRDefault="004F7792">
            <w:pPr>
              <w:rPr>
                <w:rFonts w:ascii="Calibri" w:hAnsi="Calibri" w:cs="Calibri"/>
                <w:b/>
                <w:bCs/>
              </w:rPr>
            </w:pPr>
            <w:r w:rsidRPr="004F7792">
              <w:rPr>
                <w:rFonts w:ascii="Calibri" w:hAnsi="Calibri" w:cs="Calibri"/>
                <w:b/>
                <w:bCs/>
              </w:rPr>
              <w:t>CCU/ICU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3E904" w14:textId="77777777" w:rsidR="004F7792" w:rsidRPr="004F7792" w:rsidRDefault="004F7792">
            <w:pPr>
              <w:rPr>
                <w:rFonts w:ascii="Calibri" w:hAnsi="Calibri" w:cs="Calibri"/>
                <w:b/>
                <w:bCs/>
              </w:rPr>
            </w:pPr>
            <w:r w:rsidRPr="004F7792">
              <w:rPr>
                <w:rFonts w:ascii="Calibri" w:hAnsi="Calibri" w:cs="Calibri"/>
                <w:b/>
                <w:bCs/>
              </w:rPr>
              <w:t>Medicine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F27E1" w14:textId="77777777" w:rsidR="004F7792" w:rsidRPr="004F7792" w:rsidRDefault="004F7792">
            <w:pPr>
              <w:rPr>
                <w:rFonts w:ascii="Calibri" w:hAnsi="Calibri" w:cs="Calibri"/>
                <w:b/>
                <w:bCs/>
              </w:rPr>
            </w:pPr>
            <w:r w:rsidRPr="004F7792">
              <w:rPr>
                <w:rFonts w:ascii="Calibri" w:hAnsi="Calibri" w:cs="Calibri"/>
                <w:b/>
                <w:bCs/>
              </w:rPr>
              <w:t>NICU/NBU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9AC04" w14:textId="77777777" w:rsidR="004F7792" w:rsidRPr="004F7792" w:rsidRDefault="004F7792">
            <w:pPr>
              <w:rPr>
                <w:rFonts w:ascii="Calibri" w:hAnsi="Calibri" w:cs="Calibri"/>
                <w:b/>
                <w:bCs/>
              </w:rPr>
            </w:pPr>
            <w:r w:rsidRPr="004F7792">
              <w:rPr>
                <w:rFonts w:ascii="Calibri" w:hAnsi="Calibri" w:cs="Calibri"/>
                <w:b/>
                <w:bCs/>
              </w:rPr>
              <w:t>Paediatrics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90805" w14:textId="77777777" w:rsidR="004F7792" w:rsidRPr="004F7792" w:rsidRDefault="004F7792">
            <w:pPr>
              <w:rPr>
                <w:rFonts w:ascii="Calibri" w:hAnsi="Calibri" w:cs="Calibri"/>
                <w:b/>
                <w:bCs/>
              </w:rPr>
            </w:pPr>
            <w:r w:rsidRPr="004F7792">
              <w:rPr>
                <w:rFonts w:ascii="Calibri" w:hAnsi="Calibri" w:cs="Calibri"/>
                <w:b/>
                <w:bCs/>
              </w:rPr>
              <w:t>Private Wing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57750" w14:textId="77777777" w:rsidR="004F7792" w:rsidRPr="004F7792" w:rsidRDefault="004F7792">
            <w:pPr>
              <w:rPr>
                <w:rFonts w:ascii="Calibri" w:hAnsi="Calibri" w:cs="Calibri"/>
                <w:b/>
                <w:bCs/>
              </w:rPr>
            </w:pPr>
            <w:r w:rsidRPr="004F7792">
              <w:rPr>
                <w:rFonts w:ascii="Calibri" w:hAnsi="Calibri" w:cs="Calibri"/>
                <w:b/>
                <w:bCs/>
              </w:rPr>
              <w:t xml:space="preserve">Surgery     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6DDAB" w14:textId="77777777" w:rsidR="004F7792" w:rsidRDefault="004F7792">
            <w:pPr>
              <w:rPr>
                <w:rFonts w:ascii="Calibri" w:hAnsi="Calibri" w:cs="Calibri"/>
                <w:b/>
                <w:bCs/>
              </w:rPr>
            </w:pPr>
            <w:r w:rsidRPr="004F7792">
              <w:rPr>
                <w:rFonts w:ascii="Calibri" w:hAnsi="Calibri" w:cs="Calibri"/>
                <w:b/>
                <w:bCs/>
              </w:rPr>
              <w:t xml:space="preserve"> Total</w:t>
            </w:r>
          </w:p>
          <w:p w14:paraId="505F2D8D" w14:textId="3906A6B9" w:rsidR="004F7792" w:rsidRPr="004F7792" w:rsidRDefault="004F7792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n </w:t>
            </w:r>
            <w:r>
              <w:rPr>
                <w:rFonts w:ascii="Calibri" w:hAnsi="Calibri" w:cs="Calibri"/>
                <w:b/>
                <w:bCs/>
              </w:rPr>
              <w:t>=</w:t>
            </w:r>
            <w:r>
              <w:rPr>
                <w:rFonts w:ascii="Calibri" w:hAnsi="Calibri" w:cs="Calibri"/>
                <w:b/>
                <w:bCs/>
                <w:lang w:val="en-US"/>
              </w:rPr>
              <w:t xml:space="preserve"> </w:t>
            </w:r>
            <w:r>
              <w:rPr>
                <w:rFonts w:ascii="Calibri" w:hAnsi="Calibri" w:cs="Calibri"/>
                <w:b/>
                <w:bCs/>
              </w:rPr>
              <w:t>89</w:t>
            </w:r>
          </w:p>
        </w:tc>
      </w:tr>
      <w:tr w:rsidR="004F7792" w14:paraId="72745833" w14:textId="77777777" w:rsidTr="004F7792">
        <w:trPr>
          <w:trHeight w:val="320"/>
        </w:trPr>
        <w:tc>
          <w:tcPr>
            <w:tcW w:w="248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288C7E6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C.albicans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469A816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4620C43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07D4FFE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2727B19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CE92DEB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893874A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EB9D01C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971C525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CA509C3" w14:textId="77777777" w:rsidR="004F7792" w:rsidRDefault="004F7792" w:rsidP="004F779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37</w:t>
            </w:r>
          </w:p>
        </w:tc>
      </w:tr>
      <w:tr w:rsidR="004F7792" w:rsidRPr="004F7792" w14:paraId="4206F259" w14:textId="77777777" w:rsidTr="004F7792">
        <w:trPr>
          <w:trHeight w:val="320"/>
        </w:trPr>
        <w:tc>
          <w:tcPr>
            <w:tcW w:w="24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89EFA" w14:textId="73F62E25" w:rsidR="004F7792" w:rsidRPr="004F7792" w:rsidRDefault="004F7792" w:rsidP="004F7792">
            <w:pPr>
              <w:jc w:val="center"/>
              <w:rPr>
                <w:rFonts w:ascii="Calibri" w:hAnsi="Calibri" w:cs="Calibri"/>
                <w:b/>
                <w:bCs/>
                <w:color w:val="FF0000"/>
                <w:lang w:val="en-US"/>
              </w:rPr>
            </w:pPr>
            <w:r w:rsidRPr="004F7792">
              <w:rPr>
                <w:rFonts w:ascii="Calibri" w:hAnsi="Calibri" w:cs="Calibri"/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7BFCC" w14:textId="77777777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100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5F35C" w14:textId="77777777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100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6132D" w14:textId="56A5AEC9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58.8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A5779" w14:textId="77777777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75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AAAA6" w14:textId="2D2F2E56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26.5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19F83" w14:textId="06116081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16.7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12C26" w14:textId="6CF2D47A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4F7792">
              <w:rPr>
                <w:rFonts w:ascii="Calibri" w:hAnsi="Calibri" w:cs="Calibri"/>
                <w:color w:val="FF0000"/>
              </w:rPr>
              <w:t>75</w:t>
            </w:r>
            <w:r>
              <w:rPr>
                <w:rFonts w:ascii="Calibri" w:hAnsi="Calibri" w:cs="Calibri"/>
                <w:color w:val="FF0000"/>
                <w:lang w:val="en-US"/>
              </w:rPr>
              <w:t>.0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7732F" w14:textId="3ACE30BA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66.7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AD9EB" w14:textId="3AD72EFE" w:rsidR="004F7792" w:rsidRPr="004F7792" w:rsidRDefault="004F7792" w:rsidP="004F7792">
            <w:pPr>
              <w:jc w:val="center"/>
              <w:rPr>
                <w:rFonts w:ascii="Calibri" w:hAnsi="Calibri" w:cs="Calibri"/>
                <w:b/>
                <w:bCs/>
                <w:color w:val="FF0000"/>
                <w:lang w:val="en-US"/>
              </w:rPr>
            </w:pPr>
            <w:r w:rsidRPr="004F7792">
              <w:rPr>
                <w:rFonts w:ascii="Calibri" w:hAnsi="Calibri" w:cs="Calibri"/>
                <w:b/>
                <w:bCs/>
                <w:color w:val="FF0000"/>
              </w:rPr>
              <w:t>41.</w:t>
            </w:r>
            <w:r>
              <w:rPr>
                <w:rFonts w:ascii="Calibri" w:hAnsi="Calibri" w:cs="Calibri"/>
                <w:b/>
                <w:bCs/>
                <w:color w:val="FF0000"/>
                <w:lang w:val="en-US"/>
              </w:rPr>
              <w:t>6</w:t>
            </w:r>
          </w:p>
        </w:tc>
      </w:tr>
      <w:tr w:rsidR="004F7792" w14:paraId="78EEB08D" w14:textId="77777777" w:rsidTr="004F7792">
        <w:trPr>
          <w:trHeight w:val="320"/>
        </w:trPr>
        <w:tc>
          <w:tcPr>
            <w:tcW w:w="248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F8C2257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C.auris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E0E2D8F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0F6AB80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21E448F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E3913D8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EBAFC8B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6772761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42E87A2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816320F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68B4BFC" w14:textId="77777777" w:rsidR="004F7792" w:rsidRDefault="004F7792" w:rsidP="004F779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3</w:t>
            </w:r>
          </w:p>
        </w:tc>
      </w:tr>
      <w:tr w:rsidR="004F7792" w:rsidRPr="004F7792" w14:paraId="48BFB1C1" w14:textId="77777777" w:rsidTr="004F7792">
        <w:trPr>
          <w:trHeight w:val="320"/>
        </w:trPr>
        <w:tc>
          <w:tcPr>
            <w:tcW w:w="24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7FF4A" w14:textId="46553A27" w:rsidR="004F7792" w:rsidRPr="004F7792" w:rsidRDefault="004F7792" w:rsidP="004F7792">
            <w:pPr>
              <w:jc w:val="center"/>
              <w:rPr>
                <w:rFonts w:ascii="Calibri" w:hAnsi="Calibri" w:cs="Calibri"/>
                <w:b/>
                <w:bCs/>
                <w:color w:val="FF0000"/>
                <w:lang w:val="en-US"/>
              </w:rPr>
            </w:pPr>
            <w:r w:rsidRPr="004F7792">
              <w:rPr>
                <w:rFonts w:ascii="Calibri" w:hAnsi="Calibri" w:cs="Calibri"/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9B3A5" w14:textId="77777777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D7ADD" w14:textId="77777777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F336C" w14:textId="4CC4747C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4F7792">
              <w:rPr>
                <w:rFonts w:ascii="Calibri" w:hAnsi="Calibri" w:cs="Calibri"/>
                <w:color w:val="FF0000"/>
              </w:rPr>
              <w:t>17.</w:t>
            </w:r>
            <w:r>
              <w:rPr>
                <w:rFonts w:ascii="Calibri" w:hAnsi="Calibri" w:cs="Calibri"/>
                <w:color w:val="FF0000"/>
                <w:lang w:val="en-US"/>
              </w:rPr>
              <w:t>7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49424" w14:textId="77777777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3EB8A" w14:textId="77777777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FEB64" w14:textId="77777777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64880" w14:textId="77777777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822EE" w14:textId="77777777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0C26E" w14:textId="32B0E81B" w:rsidR="004F7792" w:rsidRPr="004F7792" w:rsidRDefault="004F7792" w:rsidP="004F7792">
            <w:pPr>
              <w:jc w:val="center"/>
              <w:rPr>
                <w:rFonts w:ascii="Calibri" w:hAnsi="Calibri" w:cs="Calibri"/>
                <w:b/>
                <w:bCs/>
                <w:color w:val="FF0000"/>
                <w:lang w:val="en-US"/>
              </w:rPr>
            </w:pPr>
            <w:r w:rsidRPr="004F7792">
              <w:rPr>
                <w:rFonts w:ascii="Calibri" w:hAnsi="Calibri" w:cs="Calibri"/>
                <w:b/>
                <w:bCs/>
                <w:color w:val="FF0000"/>
              </w:rPr>
              <w:t>3.</w:t>
            </w:r>
            <w:r>
              <w:rPr>
                <w:rFonts w:ascii="Calibri" w:hAnsi="Calibri" w:cs="Calibri"/>
                <w:b/>
                <w:bCs/>
                <w:color w:val="FF0000"/>
                <w:lang w:val="en-US"/>
              </w:rPr>
              <w:t>4</w:t>
            </w:r>
          </w:p>
        </w:tc>
      </w:tr>
      <w:tr w:rsidR="004F7792" w14:paraId="761F829F" w14:textId="77777777" w:rsidTr="004F7792">
        <w:trPr>
          <w:trHeight w:val="320"/>
        </w:trPr>
        <w:tc>
          <w:tcPr>
            <w:tcW w:w="248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D131100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C.ciferri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F802FAC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3B1D14B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7B71517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5B1144E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564E554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ABE9E0F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DC2776B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86C3922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AD8B188" w14:textId="77777777" w:rsidR="004F7792" w:rsidRDefault="004F7792" w:rsidP="004F779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2</w:t>
            </w:r>
          </w:p>
        </w:tc>
      </w:tr>
      <w:tr w:rsidR="004F7792" w:rsidRPr="004F7792" w14:paraId="4B81D50F" w14:textId="77777777" w:rsidTr="004F7792">
        <w:trPr>
          <w:trHeight w:val="320"/>
        </w:trPr>
        <w:tc>
          <w:tcPr>
            <w:tcW w:w="24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31442" w14:textId="4EA4B59F" w:rsidR="004F7792" w:rsidRPr="004F7792" w:rsidRDefault="004F7792" w:rsidP="004F7792">
            <w:pPr>
              <w:jc w:val="center"/>
              <w:rPr>
                <w:rFonts w:ascii="Calibri" w:hAnsi="Calibri" w:cs="Calibri"/>
                <w:b/>
                <w:bCs/>
                <w:color w:val="FF0000"/>
                <w:lang w:val="en-US"/>
              </w:rPr>
            </w:pPr>
            <w:r w:rsidRPr="004F7792">
              <w:rPr>
                <w:rFonts w:ascii="Calibri" w:hAnsi="Calibri" w:cs="Calibri"/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D039C" w14:textId="77777777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07D7F" w14:textId="77777777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B347F" w14:textId="77777777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9D14A" w14:textId="77777777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EE5F7" w14:textId="77777777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4.08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905A7" w14:textId="77777777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AB81A" w14:textId="77777777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58E84" w14:textId="77777777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94C53" w14:textId="6094A7D2" w:rsidR="004F7792" w:rsidRPr="004F7792" w:rsidRDefault="004F7792" w:rsidP="004F7792">
            <w:pPr>
              <w:jc w:val="center"/>
              <w:rPr>
                <w:rFonts w:ascii="Calibri" w:hAnsi="Calibri" w:cs="Calibri"/>
                <w:b/>
                <w:bCs/>
                <w:color w:val="FF0000"/>
                <w:lang w:val="en-US"/>
              </w:rPr>
            </w:pPr>
            <w:r w:rsidRPr="004F7792">
              <w:rPr>
                <w:rFonts w:ascii="Calibri" w:hAnsi="Calibri" w:cs="Calibri"/>
                <w:b/>
                <w:bCs/>
                <w:color w:val="FF0000"/>
              </w:rPr>
              <w:t>2.</w:t>
            </w:r>
            <w:r>
              <w:rPr>
                <w:rFonts w:ascii="Calibri" w:hAnsi="Calibri" w:cs="Calibri"/>
                <w:b/>
                <w:bCs/>
                <w:color w:val="FF0000"/>
                <w:lang w:val="en-US"/>
              </w:rPr>
              <w:t>3</w:t>
            </w:r>
          </w:p>
        </w:tc>
      </w:tr>
      <w:tr w:rsidR="004F7792" w14:paraId="11F4C170" w14:textId="77777777" w:rsidTr="004F7792">
        <w:trPr>
          <w:trHeight w:val="320"/>
        </w:trPr>
        <w:tc>
          <w:tcPr>
            <w:tcW w:w="248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ED7702C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C.lusitaniae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9F72C04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A605BBC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DAC23AC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FE1584D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3053B24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ABAC4A0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A15DADC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379EE41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7B626A1" w14:textId="77777777" w:rsidR="004F7792" w:rsidRDefault="004F7792" w:rsidP="004F779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4F7792" w:rsidRPr="004F7792" w14:paraId="39BFB315" w14:textId="77777777" w:rsidTr="004F7792">
        <w:trPr>
          <w:trHeight w:val="320"/>
        </w:trPr>
        <w:tc>
          <w:tcPr>
            <w:tcW w:w="24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D9C15" w14:textId="1FD86B3B" w:rsidR="004F7792" w:rsidRPr="004F7792" w:rsidRDefault="004F7792" w:rsidP="004F7792">
            <w:pPr>
              <w:jc w:val="center"/>
              <w:rPr>
                <w:rFonts w:ascii="Calibri" w:hAnsi="Calibri" w:cs="Calibri"/>
                <w:b/>
                <w:bCs/>
                <w:color w:val="FF0000"/>
                <w:lang w:val="en-US"/>
              </w:rPr>
            </w:pPr>
            <w:r w:rsidRPr="004F7792">
              <w:rPr>
                <w:rFonts w:ascii="Calibri" w:hAnsi="Calibri" w:cs="Calibri"/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9CCE3" w14:textId="77777777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5F2A9" w14:textId="77777777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B2132" w14:textId="77777777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57945" w14:textId="77777777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A1A85" w14:textId="77777777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81A9D" w14:textId="4F2CC9AE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16.7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1B8A7" w14:textId="77777777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59A4F" w14:textId="77777777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DB904" w14:textId="41F70A2A" w:rsidR="004F7792" w:rsidRPr="004F7792" w:rsidRDefault="004F7792" w:rsidP="004F7792">
            <w:pPr>
              <w:jc w:val="center"/>
              <w:rPr>
                <w:rFonts w:ascii="Calibri" w:hAnsi="Calibri" w:cs="Calibri"/>
                <w:b/>
                <w:bCs/>
                <w:color w:val="FF0000"/>
              </w:rPr>
            </w:pPr>
            <w:r w:rsidRPr="004F7792">
              <w:rPr>
                <w:rFonts w:ascii="Calibri" w:hAnsi="Calibri" w:cs="Calibri"/>
                <w:b/>
                <w:bCs/>
                <w:color w:val="FF0000"/>
              </w:rPr>
              <w:t>1.1</w:t>
            </w:r>
          </w:p>
        </w:tc>
      </w:tr>
      <w:tr w:rsidR="004F7792" w14:paraId="39EEC4F4" w14:textId="77777777" w:rsidTr="004F7792">
        <w:trPr>
          <w:trHeight w:val="320"/>
        </w:trPr>
        <w:tc>
          <w:tcPr>
            <w:tcW w:w="248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A46044C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C.parapsilosis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B1F9F04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7243A43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3DC0610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AE178F7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6EA7DCF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CE9657D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0E7267B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EBC0DC1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F68937C" w14:textId="77777777" w:rsidR="004F7792" w:rsidRDefault="004F7792" w:rsidP="004F779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16</w:t>
            </w:r>
          </w:p>
        </w:tc>
      </w:tr>
      <w:tr w:rsidR="004F7792" w:rsidRPr="004F7792" w14:paraId="605DF3D3" w14:textId="77777777" w:rsidTr="004F7792">
        <w:trPr>
          <w:trHeight w:val="320"/>
        </w:trPr>
        <w:tc>
          <w:tcPr>
            <w:tcW w:w="24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6945E" w14:textId="4C968170" w:rsidR="004F7792" w:rsidRPr="004F7792" w:rsidRDefault="004F7792" w:rsidP="004F7792">
            <w:pPr>
              <w:jc w:val="center"/>
              <w:rPr>
                <w:rFonts w:ascii="Calibri" w:hAnsi="Calibri" w:cs="Calibri"/>
                <w:b/>
                <w:bCs/>
                <w:color w:val="FF0000"/>
                <w:lang w:val="en-US"/>
              </w:rPr>
            </w:pPr>
            <w:r w:rsidRPr="004F7792">
              <w:rPr>
                <w:rFonts w:ascii="Calibri" w:hAnsi="Calibri" w:cs="Calibri"/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697D0" w14:textId="77777777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AF336" w14:textId="77777777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120A2" w14:textId="77777777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D9B4C" w14:textId="77777777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BB882" w14:textId="53635AC9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28.</w:t>
            </w:r>
            <w:r>
              <w:rPr>
                <w:rFonts w:ascii="Calibri" w:hAnsi="Calibri" w:cs="Calibri"/>
                <w:color w:val="FF0000"/>
                <w:lang w:val="en-US"/>
              </w:rPr>
              <w:t>6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21D7B" w14:textId="1B5CB8DD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16.7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1D1C0" w14:textId="77777777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25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872F7" w14:textId="77777777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F3AC3" w14:textId="6382C16F" w:rsidR="004F7792" w:rsidRPr="004F7792" w:rsidRDefault="004F7792" w:rsidP="004F7792">
            <w:pPr>
              <w:jc w:val="center"/>
              <w:rPr>
                <w:rFonts w:ascii="Calibri" w:hAnsi="Calibri" w:cs="Calibri"/>
                <w:b/>
                <w:bCs/>
                <w:color w:val="FF0000"/>
              </w:rPr>
            </w:pPr>
            <w:r w:rsidRPr="004F7792">
              <w:rPr>
                <w:rFonts w:ascii="Calibri" w:hAnsi="Calibri" w:cs="Calibri"/>
                <w:b/>
                <w:bCs/>
                <w:color w:val="FF0000"/>
              </w:rPr>
              <w:t>1</w:t>
            </w:r>
            <w:r>
              <w:rPr>
                <w:rFonts w:ascii="Calibri" w:hAnsi="Calibri" w:cs="Calibri"/>
                <w:b/>
                <w:bCs/>
                <w:color w:val="FF0000"/>
                <w:lang w:val="en-US"/>
              </w:rPr>
              <w:t>8.0</w:t>
            </w:r>
          </w:p>
        </w:tc>
      </w:tr>
      <w:tr w:rsidR="004F7792" w14:paraId="3D0B6AFF" w14:textId="77777777" w:rsidTr="004F7792">
        <w:trPr>
          <w:trHeight w:val="320"/>
        </w:trPr>
        <w:tc>
          <w:tcPr>
            <w:tcW w:w="248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F5FCD35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C.pelliculosa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9502D2A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3E185F7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DDD292D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8817205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9001F61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4C0A5DB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DA77F54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DCC78E7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8472962" w14:textId="77777777" w:rsidR="004F7792" w:rsidRDefault="004F7792" w:rsidP="004F779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7</w:t>
            </w:r>
          </w:p>
        </w:tc>
      </w:tr>
      <w:tr w:rsidR="004F7792" w:rsidRPr="004F7792" w14:paraId="1008EFFF" w14:textId="77777777" w:rsidTr="004F7792">
        <w:trPr>
          <w:trHeight w:val="320"/>
        </w:trPr>
        <w:tc>
          <w:tcPr>
            <w:tcW w:w="24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47CAB" w14:textId="44F078B5" w:rsidR="004F7792" w:rsidRPr="004F7792" w:rsidRDefault="004F7792" w:rsidP="004F7792">
            <w:pPr>
              <w:jc w:val="center"/>
              <w:rPr>
                <w:rFonts w:ascii="Calibri" w:hAnsi="Calibri" w:cs="Calibri"/>
                <w:b/>
                <w:bCs/>
                <w:color w:val="FF0000"/>
                <w:lang w:val="en-US"/>
              </w:rPr>
            </w:pPr>
            <w:r w:rsidRPr="004F7792">
              <w:rPr>
                <w:rFonts w:ascii="Calibri" w:hAnsi="Calibri" w:cs="Calibri"/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FA99F" w14:textId="77777777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B428E" w14:textId="77777777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51CEC" w14:textId="77777777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373AE" w14:textId="77777777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9D46C" w14:textId="7481A1DE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4F7792">
              <w:rPr>
                <w:rFonts w:ascii="Calibri" w:hAnsi="Calibri" w:cs="Calibri"/>
                <w:color w:val="FF0000"/>
              </w:rPr>
              <w:t>14.</w:t>
            </w:r>
            <w:r>
              <w:rPr>
                <w:rFonts w:ascii="Calibri" w:hAnsi="Calibri" w:cs="Calibri"/>
                <w:color w:val="FF0000"/>
                <w:lang w:val="en-US"/>
              </w:rPr>
              <w:t>3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6F09A" w14:textId="77777777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914B8" w14:textId="77777777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CA957" w14:textId="77777777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947EB" w14:textId="4DC1B608" w:rsidR="004F7792" w:rsidRPr="004F7792" w:rsidRDefault="004F7792" w:rsidP="004F7792">
            <w:pPr>
              <w:jc w:val="center"/>
              <w:rPr>
                <w:rFonts w:ascii="Calibri" w:hAnsi="Calibri" w:cs="Calibri"/>
                <w:b/>
                <w:bCs/>
                <w:color w:val="FF0000"/>
                <w:lang w:val="en-US"/>
              </w:rPr>
            </w:pPr>
            <w:r w:rsidRPr="004F7792">
              <w:rPr>
                <w:rFonts w:ascii="Calibri" w:hAnsi="Calibri" w:cs="Calibri"/>
                <w:b/>
                <w:bCs/>
                <w:color w:val="FF0000"/>
              </w:rPr>
              <w:t>7.</w:t>
            </w:r>
            <w:r>
              <w:rPr>
                <w:rFonts w:ascii="Calibri" w:hAnsi="Calibri" w:cs="Calibri"/>
                <w:b/>
                <w:bCs/>
                <w:color w:val="FF0000"/>
                <w:lang w:val="en-US"/>
              </w:rPr>
              <w:t>9</w:t>
            </w:r>
          </w:p>
        </w:tc>
      </w:tr>
      <w:tr w:rsidR="004F7792" w14:paraId="167F219A" w14:textId="77777777" w:rsidTr="004F7792">
        <w:trPr>
          <w:trHeight w:val="320"/>
        </w:trPr>
        <w:tc>
          <w:tcPr>
            <w:tcW w:w="248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1EBB326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C.tropicalis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A448469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1986E30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FC7EA33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3707A4C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D109DC2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18107C0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E131649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D4AB793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6716011" w14:textId="77777777" w:rsidR="004F7792" w:rsidRDefault="004F7792" w:rsidP="004F779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6</w:t>
            </w:r>
          </w:p>
        </w:tc>
      </w:tr>
      <w:tr w:rsidR="004F7792" w:rsidRPr="004F7792" w14:paraId="4DF77795" w14:textId="77777777" w:rsidTr="004F7792">
        <w:trPr>
          <w:trHeight w:val="320"/>
        </w:trPr>
        <w:tc>
          <w:tcPr>
            <w:tcW w:w="24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8D7FB" w14:textId="58539B7B" w:rsidR="004F7792" w:rsidRPr="004F7792" w:rsidRDefault="004F7792" w:rsidP="004F7792">
            <w:pPr>
              <w:jc w:val="center"/>
              <w:rPr>
                <w:rFonts w:ascii="Calibri" w:hAnsi="Calibri" w:cs="Calibri"/>
                <w:b/>
                <w:bCs/>
                <w:color w:val="FF0000"/>
                <w:lang w:val="en-US"/>
              </w:rPr>
            </w:pPr>
            <w:r w:rsidRPr="004F7792">
              <w:rPr>
                <w:rFonts w:ascii="Calibri" w:hAnsi="Calibri" w:cs="Calibri"/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27326" w14:textId="77777777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87722" w14:textId="77777777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F36C8" w14:textId="1F420AC3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4F7792">
              <w:rPr>
                <w:rFonts w:ascii="Calibri" w:hAnsi="Calibri" w:cs="Calibri"/>
                <w:color w:val="FF0000"/>
              </w:rPr>
              <w:t>17.</w:t>
            </w:r>
            <w:r>
              <w:rPr>
                <w:rFonts w:ascii="Calibri" w:hAnsi="Calibri" w:cs="Calibri"/>
                <w:color w:val="FF0000"/>
                <w:lang w:val="en-US"/>
              </w:rPr>
              <w:t>7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571EB" w14:textId="77777777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25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0275B" w14:textId="20E8C93B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4F7792">
              <w:rPr>
                <w:rFonts w:ascii="Calibri" w:hAnsi="Calibri" w:cs="Calibri"/>
                <w:color w:val="FF0000"/>
              </w:rPr>
              <w:t>4.</w:t>
            </w:r>
            <w:r>
              <w:rPr>
                <w:rFonts w:ascii="Calibri" w:hAnsi="Calibri" w:cs="Calibri"/>
                <w:color w:val="FF0000"/>
                <w:lang w:val="en-US"/>
              </w:rPr>
              <w:t>1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27F83" w14:textId="77777777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299F0" w14:textId="77777777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83B65" w14:textId="77777777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B55CD" w14:textId="1B712774" w:rsidR="004F7792" w:rsidRPr="004F7792" w:rsidRDefault="004F7792" w:rsidP="004F7792">
            <w:pPr>
              <w:jc w:val="center"/>
              <w:rPr>
                <w:rFonts w:ascii="Calibri" w:hAnsi="Calibri" w:cs="Calibri"/>
                <w:b/>
                <w:bCs/>
                <w:color w:val="FF0000"/>
              </w:rPr>
            </w:pPr>
            <w:r w:rsidRPr="004F7792">
              <w:rPr>
                <w:rFonts w:ascii="Calibri" w:hAnsi="Calibri" w:cs="Calibri"/>
                <w:b/>
                <w:bCs/>
                <w:color w:val="FF0000"/>
              </w:rPr>
              <w:t>6.7</w:t>
            </w:r>
          </w:p>
        </w:tc>
      </w:tr>
      <w:tr w:rsidR="004F7792" w14:paraId="6590A8DE" w14:textId="77777777" w:rsidTr="004F7792">
        <w:trPr>
          <w:trHeight w:val="320"/>
        </w:trPr>
        <w:tc>
          <w:tcPr>
            <w:tcW w:w="248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9B36E5D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Candida spp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39DBA74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506D7B9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28E970B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3455BBD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6DD13DC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A4FD396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374F436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8C9A9D6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B855814" w14:textId="77777777" w:rsidR="004F7792" w:rsidRDefault="004F7792" w:rsidP="004F7792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17</w:t>
            </w:r>
          </w:p>
        </w:tc>
      </w:tr>
      <w:tr w:rsidR="004F7792" w:rsidRPr="004F7792" w14:paraId="39DC89E1" w14:textId="77777777" w:rsidTr="004F7792">
        <w:trPr>
          <w:trHeight w:val="320"/>
        </w:trPr>
        <w:tc>
          <w:tcPr>
            <w:tcW w:w="24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9AB2FED" w14:textId="1A80B4D2" w:rsidR="004F7792" w:rsidRPr="004F7792" w:rsidRDefault="004F7792" w:rsidP="004F7792">
            <w:pPr>
              <w:jc w:val="center"/>
              <w:rPr>
                <w:rFonts w:ascii="Calibri" w:hAnsi="Calibri" w:cs="Calibri"/>
                <w:b/>
                <w:bCs/>
                <w:color w:val="FF0000"/>
                <w:lang w:val="en-US"/>
              </w:rPr>
            </w:pPr>
            <w:r w:rsidRPr="004F7792">
              <w:rPr>
                <w:rFonts w:ascii="Calibri" w:hAnsi="Calibri" w:cs="Calibri"/>
                <w:b/>
                <w:bCs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75A8ACA" w14:textId="77777777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78B2C3E" w14:textId="77777777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12D1D98" w14:textId="5407A369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4F7792">
              <w:rPr>
                <w:rFonts w:ascii="Calibri" w:hAnsi="Calibri" w:cs="Calibri"/>
                <w:color w:val="FF0000"/>
              </w:rPr>
              <w:t>5.</w:t>
            </w:r>
            <w:r>
              <w:rPr>
                <w:rFonts w:ascii="Calibri" w:hAnsi="Calibri" w:cs="Calibri"/>
                <w:color w:val="FF0000"/>
                <w:lang w:val="en-US"/>
              </w:rPr>
              <w:t>9</w:t>
            </w:r>
          </w:p>
        </w:tc>
        <w:tc>
          <w:tcPr>
            <w:tcW w:w="13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AD5063E" w14:textId="77777777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95D50F1" w14:textId="1D7CA1BF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22.5</w:t>
            </w:r>
          </w:p>
        </w:tc>
        <w:tc>
          <w:tcPr>
            <w:tcW w:w="13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4BF6EDEA" w14:textId="77777777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50</w:t>
            </w:r>
          </w:p>
        </w:tc>
        <w:tc>
          <w:tcPr>
            <w:tcW w:w="13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B1204F8" w14:textId="77777777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D558B90" w14:textId="5F034436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33.3</w:t>
            </w:r>
          </w:p>
        </w:tc>
        <w:tc>
          <w:tcPr>
            <w:tcW w:w="13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5D7FB9D" w14:textId="77777777" w:rsidR="004F7792" w:rsidRPr="004F7792" w:rsidRDefault="004F7792" w:rsidP="004F7792">
            <w:pPr>
              <w:jc w:val="center"/>
              <w:rPr>
                <w:rFonts w:ascii="Calibri" w:hAnsi="Calibri" w:cs="Calibri"/>
                <w:b/>
                <w:bCs/>
                <w:color w:val="FF0000"/>
              </w:rPr>
            </w:pPr>
            <w:r w:rsidRPr="004F7792">
              <w:rPr>
                <w:rFonts w:ascii="Calibri" w:hAnsi="Calibri" w:cs="Calibri"/>
                <w:b/>
                <w:bCs/>
                <w:color w:val="FF0000"/>
              </w:rPr>
              <w:t>19.1</w:t>
            </w:r>
          </w:p>
        </w:tc>
      </w:tr>
    </w:tbl>
    <w:p w14:paraId="501BF4B9" w14:textId="7ACE2BC6" w:rsidR="004F7792" w:rsidRDefault="004F7792" w:rsidP="00F0736C">
      <w:pPr>
        <w:rPr>
          <w:lang w:val="en-US"/>
        </w:rPr>
      </w:pPr>
    </w:p>
    <w:p w14:paraId="7CB56732" w14:textId="77777777" w:rsidR="004F7792" w:rsidRDefault="004F7792" w:rsidP="004F7792">
      <w:pPr>
        <w:rPr>
          <w:b/>
          <w:bCs/>
          <w:lang w:val="en-US"/>
        </w:rPr>
      </w:pPr>
    </w:p>
    <w:p w14:paraId="2B5DBC9F" w14:textId="77777777" w:rsidR="004F7792" w:rsidRDefault="004F7792" w:rsidP="004F7792">
      <w:pPr>
        <w:rPr>
          <w:b/>
          <w:bCs/>
          <w:lang w:val="en-US"/>
        </w:rPr>
      </w:pPr>
    </w:p>
    <w:p w14:paraId="03BF3FDD" w14:textId="7DF4C82B" w:rsidR="004F7792" w:rsidRPr="00BA3D86" w:rsidRDefault="004F7792" w:rsidP="00BA3D8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BA3D86">
        <w:rPr>
          <w:b/>
          <w:bCs/>
          <w:lang w:val="en-US"/>
        </w:rPr>
        <w:t xml:space="preserve">Specimen: </w:t>
      </w:r>
      <w:r w:rsidRPr="00BA3D86">
        <w:rPr>
          <w:b/>
          <w:bCs/>
          <w:lang w:val="en-US"/>
        </w:rPr>
        <w:t>Urine</w:t>
      </w:r>
    </w:p>
    <w:p w14:paraId="52723DF2" w14:textId="4F36E95D" w:rsidR="004F7792" w:rsidRDefault="004F7792" w:rsidP="00F0736C">
      <w:pPr>
        <w:rPr>
          <w:lang w:val="en-US"/>
        </w:rPr>
      </w:pPr>
    </w:p>
    <w:tbl>
      <w:tblPr>
        <w:tblW w:w="8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0"/>
        <w:gridCol w:w="1300"/>
        <w:gridCol w:w="1300"/>
        <w:gridCol w:w="1313"/>
        <w:gridCol w:w="1300"/>
        <w:gridCol w:w="1300"/>
      </w:tblGrid>
      <w:tr w:rsidR="004F7792" w:rsidRPr="004F7792" w14:paraId="1CF615E7" w14:textId="77777777" w:rsidTr="004F7792">
        <w:trPr>
          <w:trHeight w:val="320"/>
        </w:trPr>
        <w:tc>
          <w:tcPr>
            <w:tcW w:w="248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BDEB1" w14:textId="77777777" w:rsidR="004F7792" w:rsidRPr="004F7792" w:rsidRDefault="004F7792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4F7792">
              <w:rPr>
                <w:rFonts w:ascii="Calibri" w:hAnsi="Calibri" w:cs="Calibri"/>
                <w:b/>
                <w:bCs/>
                <w:color w:val="000000"/>
              </w:rPr>
              <w:t>CandidaSpecies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B3185" w14:textId="77777777" w:rsidR="004F7792" w:rsidRPr="004F7792" w:rsidRDefault="004F7792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4F7792">
              <w:rPr>
                <w:rFonts w:ascii="Calibri" w:hAnsi="Calibri" w:cs="Calibri"/>
                <w:b/>
                <w:bCs/>
                <w:color w:val="000000"/>
              </w:rPr>
              <w:t>CCU/ICU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7BA06" w14:textId="77777777" w:rsidR="004F7792" w:rsidRPr="004F7792" w:rsidRDefault="004F7792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4F7792">
              <w:rPr>
                <w:rFonts w:ascii="Calibri" w:hAnsi="Calibri" w:cs="Calibri"/>
                <w:b/>
                <w:bCs/>
                <w:color w:val="000000"/>
              </w:rPr>
              <w:t>NICU/NBU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83194" w14:textId="77777777" w:rsidR="004F7792" w:rsidRPr="004F7792" w:rsidRDefault="004F7792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4F7792">
              <w:rPr>
                <w:rFonts w:ascii="Calibri" w:hAnsi="Calibri" w:cs="Calibri"/>
                <w:b/>
                <w:bCs/>
                <w:color w:val="000000"/>
              </w:rPr>
              <w:t>Paediatrics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2B37C" w14:textId="77777777" w:rsidR="004F7792" w:rsidRPr="004F7792" w:rsidRDefault="004F7792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4F7792">
              <w:rPr>
                <w:rFonts w:ascii="Calibri" w:hAnsi="Calibri" w:cs="Calibri"/>
                <w:b/>
                <w:bCs/>
                <w:color w:val="000000"/>
              </w:rPr>
              <w:t>Private Wing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C25AE" w14:textId="77777777" w:rsidR="004F7792" w:rsidRPr="004F7792" w:rsidRDefault="004F7792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4F7792">
              <w:rPr>
                <w:rFonts w:ascii="Calibri" w:hAnsi="Calibri" w:cs="Calibri"/>
                <w:b/>
                <w:bCs/>
                <w:color w:val="000000"/>
              </w:rPr>
              <w:t>Total</w:t>
            </w:r>
          </w:p>
          <w:p w14:paraId="150C8925" w14:textId="10E2D1B3" w:rsidR="004F7792" w:rsidRPr="004F7792" w:rsidRDefault="004F7792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 w:rsidRPr="004F7792">
              <w:rPr>
                <w:rFonts w:ascii="Calibri" w:hAnsi="Calibri" w:cs="Calibri"/>
                <w:b/>
                <w:bCs/>
                <w:color w:val="000000"/>
                <w:lang w:val="en-US"/>
              </w:rPr>
              <w:t>n = 9</w:t>
            </w:r>
          </w:p>
        </w:tc>
      </w:tr>
      <w:tr w:rsidR="004F7792" w14:paraId="0ACF6BFE" w14:textId="77777777" w:rsidTr="004F7792">
        <w:trPr>
          <w:trHeight w:val="320"/>
        </w:trPr>
        <w:tc>
          <w:tcPr>
            <w:tcW w:w="248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7B30102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C.auris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93A6526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04717DA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26AF71C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C96E330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3965F37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F7792" w:rsidRPr="004F7792" w14:paraId="1AC5D1E6" w14:textId="77777777" w:rsidTr="004F7792">
        <w:trPr>
          <w:trHeight w:val="320"/>
        </w:trPr>
        <w:tc>
          <w:tcPr>
            <w:tcW w:w="24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EACCA" w14:textId="689381BD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4F7792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7A017" w14:textId="77777777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33.3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582FA" w14:textId="77777777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E6499" w14:textId="77777777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608C4" w14:textId="77777777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101C" w14:textId="77777777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11.1</w:t>
            </w:r>
          </w:p>
        </w:tc>
      </w:tr>
      <w:tr w:rsidR="004F7792" w14:paraId="0598463D" w14:textId="77777777" w:rsidTr="004F7792">
        <w:trPr>
          <w:trHeight w:val="320"/>
        </w:trPr>
        <w:tc>
          <w:tcPr>
            <w:tcW w:w="248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2122239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C.famata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CB7AAFD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D279449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62708F68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33A6F49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3CC0994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4F7792" w:rsidRPr="004F7792" w14:paraId="035DE0A9" w14:textId="77777777" w:rsidTr="004F7792">
        <w:trPr>
          <w:trHeight w:val="320"/>
        </w:trPr>
        <w:tc>
          <w:tcPr>
            <w:tcW w:w="24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B52F9" w14:textId="7DE514F6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4F7792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AF8DE" w14:textId="77777777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A3165" w14:textId="77777777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5B3E1" w14:textId="77777777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33.3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27D74" w14:textId="77777777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100.0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3A640" w14:textId="77777777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33.3</w:t>
            </w:r>
          </w:p>
        </w:tc>
      </w:tr>
      <w:tr w:rsidR="004F7792" w14:paraId="12CDFABD" w14:textId="77777777" w:rsidTr="004F7792">
        <w:trPr>
          <w:trHeight w:val="320"/>
        </w:trPr>
        <w:tc>
          <w:tcPr>
            <w:tcW w:w="248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3806D17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C.gullermondii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0E5DFF3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DCD49E3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479876C9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3F11D775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A838690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F7792" w:rsidRPr="004F7792" w14:paraId="013D7028" w14:textId="77777777" w:rsidTr="004F7792">
        <w:trPr>
          <w:trHeight w:val="320"/>
        </w:trPr>
        <w:tc>
          <w:tcPr>
            <w:tcW w:w="24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8CF86" w14:textId="58621162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4F7792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DF742" w14:textId="77777777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385EF" w14:textId="77777777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100.0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5DBF9" w14:textId="77777777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49123" w14:textId="77777777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0AF99" w14:textId="77777777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11.1</w:t>
            </w:r>
          </w:p>
        </w:tc>
      </w:tr>
      <w:tr w:rsidR="004F7792" w14:paraId="612C0311" w14:textId="77777777" w:rsidTr="004F7792">
        <w:trPr>
          <w:trHeight w:val="320"/>
        </w:trPr>
        <w:tc>
          <w:tcPr>
            <w:tcW w:w="248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2D044D7A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C.lusitaniae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91D1BD6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0CC1AFE8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7D861A3A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CA91B72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0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1E8EA3BB" w14:textId="77777777" w:rsidR="004F7792" w:rsidRDefault="004F7792" w:rsidP="004F779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4F7792" w:rsidRPr="004F7792" w14:paraId="76BC2D9B" w14:textId="77777777" w:rsidTr="004F7792">
        <w:trPr>
          <w:trHeight w:val="320"/>
        </w:trPr>
        <w:tc>
          <w:tcPr>
            <w:tcW w:w="248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707E7D9D" w14:textId="4541CBB8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  <w:lang w:val="en-US"/>
              </w:rPr>
            </w:pPr>
            <w:r w:rsidRPr="004F7792">
              <w:rPr>
                <w:rFonts w:ascii="Calibri" w:hAnsi="Calibri" w:cs="Calibri"/>
                <w:color w:val="FF0000"/>
                <w:lang w:val="en-US"/>
              </w:rPr>
              <w:t>%</w:t>
            </w:r>
          </w:p>
        </w:tc>
        <w:tc>
          <w:tcPr>
            <w:tcW w:w="13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3FA5D317" w14:textId="77777777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66.7</w:t>
            </w:r>
          </w:p>
        </w:tc>
        <w:tc>
          <w:tcPr>
            <w:tcW w:w="13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579FF84A" w14:textId="77777777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F050E0B" w14:textId="77777777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66.7</w:t>
            </w:r>
          </w:p>
        </w:tc>
        <w:tc>
          <w:tcPr>
            <w:tcW w:w="13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6FF889B2" w14:textId="77777777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0</w:t>
            </w:r>
          </w:p>
        </w:tc>
        <w:tc>
          <w:tcPr>
            <w:tcW w:w="130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CC7595E" w14:textId="77777777" w:rsidR="004F7792" w:rsidRPr="004F7792" w:rsidRDefault="004F7792" w:rsidP="004F7792">
            <w:pPr>
              <w:jc w:val="center"/>
              <w:rPr>
                <w:rFonts w:ascii="Calibri" w:hAnsi="Calibri" w:cs="Calibri"/>
                <w:color w:val="FF0000"/>
              </w:rPr>
            </w:pPr>
            <w:r w:rsidRPr="004F7792">
              <w:rPr>
                <w:rFonts w:ascii="Calibri" w:hAnsi="Calibri" w:cs="Calibri"/>
                <w:color w:val="FF0000"/>
              </w:rPr>
              <w:t>44.4</w:t>
            </w:r>
          </w:p>
        </w:tc>
      </w:tr>
    </w:tbl>
    <w:p w14:paraId="08A36CAE" w14:textId="77777777" w:rsidR="004F7792" w:rsidRPr="00F0736C" w:rsidRDefault="004F7792" w:rsidP="00F0736C">
      <w:pPr>
        <w:rPr>
          <w:lang w:val="en-US"/>
        </w:rPr>
      </w:pPr>
    </w:p>
    <w:sectPr w:rsidR="004F7792" w:rsidRPr="00F07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crosoft Office User" w:date="2022-09-26T11:50:00Z" w:initials="MOU">
    <w:p w14:paraId="24EADC20" w14:textId="1C9ACA3D" w:rsidR="00F0736C" w:rsidRPr="00F0736C" w:rsidRDefault="00F0736C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="000F1D17">
        <w:rPr>
          <w:lang w:val="en-US"/>
        </w:rPr>
        <w:t xml:space="preserve">Went to </w:t>
      </w:r>
      <w:r>
        <w:rPr>
          <w:lang w:val="en-US"/>
        </w:rPr>
        <w:t>U</w:t>
      </w:r>
      <w:r w:rsidR="000F1D17">
        <w:rPr>
          <w:lang w:val="en-US"/>
        </w:rPr>
        <w:t>ganda for one day.</w:t>
      </w:r>
      <w:r>
        <w:rPr>
          <w:lang w:val="en-US"/>
        </w:rPr>
        <w:t xml:space="preserve"> member of the household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4EADC2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C106A" w16cex:dateUtc="2022-09-26T08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4EADC20" w16cid:durableId="26DC106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84310"/>
    <w:multiLevelType w:val="multilevel"/>
    <w:tmpl w:val="3A28431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704F4"/>
    <w:multiLevelType w:val="hybridMultilevel"/>
    <w:tmpl w:val="485A23F0"/>
    <w:lvl w:ilvl="0" w:tplc="5762B0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177D8"/>
    <w:multiLevelType w:val="hybridMultilevel"/>
    <w:tmpl w:val="631EF362"/>
    <w:lvl w:ilvl="0" w:tplc="9A6A6B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672632">
    <w:abstractNumId w:val="1"/>
  </w:num>
  <w:num w:numId="2" w16cid:durableId="718436579">
    <w:abstractNumId w:val="0"/>
  </w:num>
  <w:num w:numId="3" w16cid:durableId="13044218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36C"/>
    <w:rsid w:val="00004CA6"/>
    <w:rsid w:val="000379D1"/>
    <w:rsid w:val="000607CD"/>
    <w:rsid w:val="000725DE"/>
    <w:rsid w:val="000937A6"/>
    <w:rsid w:val="000F1D17"/>
    <w:rsid w:val="00104996"/>
    <w:rsid w:val="00140D05"/>
    <w:rsid w:val="0015702A"/>
    <w:rsid w:val="0019087F"/>
    <w:rsid w:val="001B2AAA"/>
    <w:rsid w:val="001D2F32"/>
    <w:rsid w:val="001F5352"/>
    <w:rsid w:val="002461A3"/>
    <w:rsid w:val="00252969"/>
    <w:rsid w:val="0027771D"/>
    <w:rsid w:val="00297DCB"/>
    <w:rsid w:val="00297FBB"/>
    <w:rsid w:val="002D3A0E"/>
    <w:rsid w:val="002F794B"/>
    <w:rsid w:val="0034658C"/>
    <w:rsid w:val="003C222E"/>
    <w:rsid w:val="003D7175"/>
    <w:rsid w:val="00410118"/>
    <w:rsid w:val="00412F8C"/>
    <w:rsid w:val="00483F00"/>
    <w:rsid w:val="004D01A4"/>
    <w:rsid w:val="004F5353"/>
    <w:rsid w:val="004F7792"/>
    <w:rsid w:val="00512ADD"/>
    <w:rsid w:val="0051326B"/>
    <w:rsid w:val="00513459"/>
    <w:rsid w:val="005333EE"/>
    <w:rsid w:val="00592715"/>
    <w:rsid w:val="005A6A44"/>
    <w:rsid w:val="005B0C5A"/>
    <w:rsid w:val="005B358D"/>
    <w:rsid w:val="005B4F13"/>
    <w:rsid w:val="005F1CDC"/>
    <w:rsid w:val="00613BD1"/>
    <w:rsid w:val="00620833"/>
    <w:rsid w:val="0064407B"/>
    <w:rsid w:val="00693C22"/>
    <w:rsid w:val="006B78DD"/>
    <w:rsid w:val="00702C1A"/>
    <w:rsid w:val="0073443D"/>
    <w:rsid w:val="007E418F"/>
    <w:rsid w:val="007F0A68"/>
    <w:rsid w:val="00844A1C"/>
    <w:rsid w:val="008474A6"/>
    <w:rsid w:val="0088175B"/>
    <w:rsid w:val="00897345"/>
    <w:rsid w:val="008A25EA"/>
    <w:rsid w:val="008A7350"/>
    <w:rsid w:val="0096013D"/>
    <w:rsid w:val="00967FC5"/>
    <w:rsid w:val="00970D16"/>
    <w:rsid w:val="009928BC"/>
    <w:rsid w:val="009A6CF8"/>
    <w:rsid w:val="009A7A9E"/>
    <w:rsid w:val="009C3913"/>
    <w:rsid w:val="009E5EF0"/>
    <w:rsid w:val="00A51FF9"/>
    <w:rsid w:val="00A607BB"/>
    <w:rsid w:val="00B868CE"/>
    <w:rsid w:val="00BA3D86"/>
    <w:rsid w:val="00BB65F6"/>
    <w:rsid w:val="00BC10CE"/>
    <w:rsid w:val="00BD40F2"/>
    <w:rsid w:val="00C40B32"/>
    <w:rsid w:val="00C507CE"/>
    <w:rsid w:val="00C54091"/>
    <w:rsid w:val="00C67835"/>
    <w:rsid w:val="00C729E6"/>
    <w:rsid w:val="00D0647C"/>
    <w:rsid w:val="00D21E52"/>
    <w:rsid w:val="00D55665"/>
    <w:rsid w:val="00D742F2"/>
    <w:rsid w:val="00D75FA9"/>
    <w:rsid w:val="00D90BD4"/>
    <w:rsid w:val="00DB1934"/>
    <w:rsid w:val="00DC16D3"/>
    <w:rsid w:val="00E10523"/>
    <w:rsid w:val="00E33DAE"/>
    <w:rsid w:val="00E414FD"/>
    <w:rsid w:val="00E94F7E"/>
    <w:rsid w:val="00EE34F5"/>
    <w:rsid w:val="00EE6177"/>
    <w:rsid w:val="00F0736C"/>
    <w:rsid w:val="00F6535E"/>
    <w:rsid w:val="00F67B90"/>
    <w:rsid w:val="00F7389E"/>
    <w:rsid w:val="00F81CEE"/>
    <w:rsid w:val="00F91754"/>
    <w:rsid w:val="00FA1776"/>
    <w:rsid w:val="00FB53E2"/>
    <w:rsid w:val="00FD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96125D"/>
  <w15:chartTrackingRefBased/>
  <w15:docId w15:val="{02F73F34-A17A-E248-9F19-070F1494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792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next w:val="Normal"/>
    <w:link w:val="Heading1Char"/>
    <w:uiPriority w:val="9"/>
    <w:unhideWhenUsed/>
    <w:qFormat/>
    <w:rsid w:val="00513459"/>
    <w:pPr>
      <w:keepNext/>
      <w:keepLines/>
      <w:spacing w:after="245" w:line="259" w:lineRule="auto"/>
      <w:ind w:left="10" w:hanging="10"/>
      <w:outlineLvl w:val="0"/>
    </w:pPr>
    <w:rPr>
      <w:rFonts w:ascii="Calibri" w:eastAsia="Calibri" w:hAnsi="Calibri" w:cs="Calibri"/>
      <w:b/>
      <w:color w:val="FF0000"/>
      <w:sz w:val="3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3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073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736C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73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73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736C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13459"/>
    <w:rPr>
      <w:rFonts w:ascii="Calibri" w:eastAsia="Calibri" w:hAnsi="Calibri" w:cs="Calibri"/>
      <w:b/>
      <w:color w:val="FF0000"/>
      <w:sz w:val="3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13459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28</Pages>
  <Words>4167</Words>
  <Characters>23757</Characters>
  <Application>Microsoft Office Word</Application>
  <DocSecurity>0</DocSecurity>
  <Lines>197</Lines>
  <Paragraphs>55</Paragraphs>
  <ScaleCrop>false</ScaleCrop>
  <Company/>
  <LinksUpToDate>false</LinksUpToDate>
  <CharactersWithSpaces>27869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103</cp:revision>
  <cp:lastPrinted>2022-10-13T09:42:00Z</cp:lastPrinted>
  <dcterms:created xsi:type="dcterms:W3CDTF">2022-09-26T06:07:00Z</dcterms:created>
  <dcterms:modified xsi:type="dcterms:W3CDTF">2022-10-19T12:21:00Z</dcterms:modified>
</cp:coreProperties>
</file>