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370DC" w14:textId="76B14F1C" w:rsidR="001F3B8B" w:rsidRDefault="003A40A8">
      <w:r w:rsidRPr="003A40A8">
        <w:drawing>
          <wp:inline distT="0" distB="0" distL="0" distR="0" wp14:anchorId="19EE9335" wp14:editId="7E13ADF3">
            <wp:extent cx="4390292" cy="3134650"/>
            <wp:effectExtent l="0" t="0" r="0" b="8890"/>
            <wp:docPr id="198828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84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2797" cy="314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4"/>
        <w:gridCol w:w="704"/>
        <w:gridCol w:w="851"/>
        <w:gridCol w:w="708"/>
        <w:gridCol w:w="1135"/>
        <w:gridCol w:w="762"/>
      </w:tblGrid>
      <w:tr w:rsidR="00FF2FF2" w14:paraId="664647A1" w14:textId="33166E55" w:rsidTr="00FF2FF2">
        <w:tc>
          <w:tcPr>
            <w:tcW w:w="1418" w:type="dxa"/>
            <w:gridSpan w:val="2"/>
            <w:vMerge w:val="restart"/>
          </w:tcPr>
          <w:p w14:paraId="2E93C4E6" w14:textId="78292F4D" w:rsidR="00FF2FF2" w:rsidRDefault="00FF2FF2" w:rsidP="003A40A8">
            <w:pPr>
              <w:jc w:val="center"/>
            </w:pPr>
            <w:proofErr w:type="spellStart"/>
            <w:r>
              <w:t>Bảng</w:t>
            </w:r>
            <w:proofErr w:type="spellEnd"/>
          </w:p>
        </w:tc>
        <w:tc>
          <w:tcPr>
            <w:tcW w:w="1559" w:type="dxa"/>
            <w:gridSpan w:val="2"/>
          </w:tcPr>
          <w:p w14:paraId="639BACEF" w14:textId="4932ECA4" w:rsidR="00FF2FF2" w:rsidRDefault="00FF2FF2" w:rsidP="003A40A8">
            <w:pPr>
              <w:jc w:val="center"/>
            </w:pPr>
            <w:r>
              <w:t>Input</w:t>
            </w:r>
          </w:p>
        </w:tc>
        <w:tc>
          <w:tcPr>
            <w:tcW w:w="708" w:type="dxa"/>
          </w:tcPr>
          <w:p w14:paraId="7E9370C4" w14:textId="77777777" w:rsidR="00FF2FF2" w:rsidRDefault="00FF2FF2" w:rsidP="003A40A8">
            <w:pPr>
              <w:jc w:val="center"/>
            </w:pPr>
          </w:p>
        </w:tc>
        <w:tc>
          <w:tcPr>
            <w:tcW w:w="708" w:type="dxa"/>
          </w:tcPr>
          <w:p w14:paraId="795A10C0" w14:textId="630C477C" w:rsidR="00FF2FF2" w:rsidRDefault="00FF2FF2" w:rsidP="003A40A8">
            <w:pPr>
              <w:jc w:val="center"/>
            </w:pPr>
            <w:r>
              <w:t>ABCA</w:t>
            </w:r>
          </w:p>
        </w:tc>
      </w:tr>
      <w:tr w:rsidR="00FF2FF2" w14:paraId="7F7C0DB6" w14:textId="0F419834" w:rsidTr="00FF2FF2">
        <w:tc>
          <w:tcPr>
            <w:tcW w:w="1418" w:type="dxa"/>
            <w:gridSpan w:val="2"/>
            <w:vMerge/>
          </w:tcPr>
          <w:p w14:paraId="61A077B6" w14:textId="5543170E" w:rsidR="00FF2FF2" w:rsidRDefault="00FF2FF2" w:rsidP="003A40A8">
            <w:pPr>
              <w:jc w:val="center"/>
            </w:pPr>
          </w:p>
        </w:tc>
        <w:tc>
          <w:tcPr>
            <w:tcW w:w="851" w:type="dxa"/>
          </w:tcPr>
          <w:p w14:paraId="641D6A64" w14:textId="0B9A57F7" w:rsidR="00FF2FF2" w:rsidRDefault="00FF2FF2" w:rsidP="003A40A8">
            <w:pPr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57876009" w14:textId="56107D68" w:rsidR="00FF2FF2" w:rsidRDefault="00FF2FF2" w:rsidP="003A40A8">
            <w:pPr>
              <w:jc w:val="center"/>
            </w:pPr>
            <w:r>
              <w:t>1</w:t>
            </w:r>
          </w:p>
        </w:tc>
        <w:tc>
          <w:tcPr>
            <w:tcW w:w="708" w:type="dxa"/>
          </w:tcPr>
          <w:p w14:paraId="6278BF81" w14:textId="26AE8E80" w:rsidR="00FF2FF2" w:rsidRDefault="00FF2FF2" w:rsidP="003A40A8">
            <w:pPr>
              <w:jc w:val="center"/>
            </w:pPr>
            <w:r>
              <w:t>CA</w:t>
            </w:r>
          </w:p>
        </w:tc>
        <w:tc>
          <w:tcPr>
            <w:tcW w:w="708" w:type="dxa"/>
          </w:tcPr>
          <w:p w14:paraId="4D57B60B" w14:textId="3EBEA68C" w:rsidR="00FF2FF2" w:rsidRDefault="00FF2FF2" w:rsidP="003A40A8">
            <w:pPr>
              <w:jc w:val="center"/>
            </w:pPr>
            <w:r>
              <w:t>DBCA</w:t>
            </w:r>
          </w:p>
        </w:tc>
      </w:tr>
      <w:tr w:rsidR="00FF2FF2" w14:paraId="31206DC6" w14:textId="38EF9957" w:rsidTr="00FF2FF2">
        <w:tc>
          <w:tcPr>
            <w:tcW w:w="714" w:type="dxa"/>
            <w:vMerge w:val="restart"/>
          </w:tcPr>
          <w:p w14:paraId="2A1AEB0E" w14:textId="23E4CD7D" w:rsidR="00FF2FF2" w:rsidRDefault="00FF2FF2" w:rsidP="003A40A8">
            <w:pPr>
              <w:jc w:val="center"/>
            </w:pPr>
            <w:r>
              <w:t xml:space="preserve"> </w:t>
            </w:r>
          </w:p>
          <w:p w14:paraId="6893C0A4" w14:textId="77777777" w:rsidR="00FF2FF2" w:rsidRDefault="00FF2FF2" w:rsidP="003A40A8">
            <w:pPr>
              <w:jc w:val="center"/>
            </w:pPr>
          </w:p>
          <w:p w14:paraId="72A98C23" w14:textId="39CB34B6" w:rsidR="00FF2FF2" w:rsidRPr="003A40A8" w:rsidRDefault="00FF2FF2" w:rsidP="003A40A8">
            <w:pPr>
              <w:jc w:val="center"/>
            </w:pPr>
            <w:r>
              <w:t>State</w:t>
            </w:r>
          </w:p>
        </w:tc>
        <w:tc>
          <w:tcPr>
            <w:tcW w:w="704" w:type="dxa"/>
          </w:tcPr>
          <w:p w14:paraId="5526F427" w14:textId="4E2EC0DC" w:rsidR="00FF2FF2" w:rsidRDefault="00FF2FF2" w:rsidP="003A40A8">
            <w:pPr>
              <w:jc w:val="center"/>
            </w:pPr>
            <w:r>
              <w:t>A</w:t>
            </w:r>
          </w:p>
        </w:tc>
        <w:tc>
          <w:tcPr>
            <w:tcW w:w="851" w:type="dxa"/>
          </w:tcPr>
          <w:p w14:paraId="527171E1" w14:textId="20ECB340" w:rsidR="00FF2FF2" w:rsidRDefault="00FF2FF2" w:rsidP="003A40A8">
            <w:pPr>
              <w:jc w:val="center"/>
            </w:pPr>
            <w:r>
              <w:t>A</w:t>
            </w:r>
          </w:p>
        </w:tc>
        <w:tc>
          <w:tcPr>
            <w:tcW w:w="708" w:type="dxa"/>
          </w:tcPr>
          <w:p w14:paraId="652AAC4A" w14:textId="33A558D8" w:rsidR="00FF2FF2" w:rsidRDefault="00FF2FF2" w:rsidP="003A40A8">
            <w:pPr>
              <w:jc w:val="center"/>
            </w:pPr>
            <w:r>
              <w:t>B</w:t>
            </w:r>
          </w:p>
        </w:tc>
        <w:tc>
          <w:tcPr>
            <w:tcW w:w="708" w:type="dxa"/>
          </w:tcPr>
          <w:p w14:paraId="5ADA742C" w14:textId="71EEEB7B" w:rsidR="00FF2FF2" w:rsidRDefault="00FF2FF2" w:rsidP="003A40A8">
            <w:pPr>
              <w:jc w:val="center"/>
            </w:pPr>
            <w:r>
              <w:t>(B|</w:t>
            </w:r>
            <w:proofErr w:type="gramStart"/>
            <w:r>
              <w:t>E)DCA</w:t>
            </w:r>
            <w:proofErr w:type="gramEnd"/>
          </w:p>
        </w:tc>
        <w:tc>
          <w:tcPr>
            <w:tcW w:w="708" w:type="dxa"/>
          </w:tcPr>
          <w:p w14:paraId="09A7A676" w14:textId="77777777" w:rsidR="00FF2FF2" w:rsidRDefault="00FF2FF2" w:rsidP="003A40A8">
            <w:pPr>
              <w:jc w:val="center"/>
            </w:pPr>
          </w:p>
        </w:tc>
      </w:tr>
      <w:tr w:rsidR="00FF2FF2" w14:paraId="6FF747E5" w14:textId="7FA9B49C" w:rsidTr="00FF2FF2">
        <w:tc>
          <w:tcPr>
            <w:tcW w:w="714" w:type="dxa"/>
            <w:vMerge/>
          </w:tcPr>
          <w:p w14:paraId="4E70F041" w14:textId="77777777" w:rsidR="00FF2FF2" w:rsidRDefault="00FF2FF2" w:rsidP="003A40A8">
            <w:pPr>
              <w:jc w:val="center"/>
            </w:pPr>
          </w:p>
        </w:tc>
        <w:tc>
          <w:tcPr>
            <w:tcW w:w="704" w:type="dxa"/>
          </w:tcPr>
          <w:p w14:paraId="44200512" w14:textId="6D722135" w:rsidR="00FF2FF2" w:rsidRDefault="00FF2FF2" w:rsidP="003A40A8">
            <w:pPr>
              <w:jc w:val="center"/>
            </w:pPr>
            <w:r>
              <w:t>B</w:t>
            </w:r>
          </w:p>
        </w:tc>
        <w:tc>
          <w:tcPr>
            <w:tcW w:w="851" w:type="dxa"/>
          </w:tcPr>
          <w:p w14:paraId="1B6F4999" w14:textId="694E31F4" w:rsidR="00FF2FF2" w:rsidRDefault="00FF2FF2" w:rsidP="003A40A8">
            <w:pPr>
              <w:jc w:val="center"/>
            </w:pPr>
            <w:r>
              <w:t>C</w:t>
            </w:r>
          </w:p>
        </w:tc>
        <w:tc>
          <w:tcPr>
            <w:tcW w:w="708" w:type="dxa"/>
          </w:tcPr>
          <w:p w14:paraId="1767460E" w14:textId="77DF5586" w:rsidR="00FF2FF2" w:rsidRDefault="00FF2FF2" w:rsidP="003A40A8">
            <w:pPr>
              <w:jc w:val="center"/>
            </w:pPr>
            <w:r>
              <w:t>D</w:t>
            </w:r>
          </w:p>
        </w:tc>
        <w:tc>
          <w:tcPr>
            <w:tcW w:w="708" w:type="dxa"/>
          </w:tcPr>
          <w:p w14:paraId="2C82CA45" w14:textId="77777777" w:rsidR="00FF2FF2" w:rsidRDefault="00FF2FF2" w:rsidP="003A40A8">
            <w:pPr>
              <w:jc w:val="center"/>
            </w:pPr>
          </w:p>
        </w:tc>
        <w:tc>
          <w:tcPr>
            <w:tcW w:w="708" w:type="dxa"/>
          </w:tcPr>
          <w:p w14:paraId="30968DD0" w14:textId="77777777" w:rsidR="00FF2FF2" w:rsidRDefault="00FF2FF2" w:rsidP="003A40A8">
            <w:pPr>
              <w:jc w:val="center"/>
            </w:pPr>
          </w:p>
        </w:tc>
      </w:tr>
      <w:tr w:rsidR="00FF2FF2" w14:paraId="3793ADE3" w14:textId="1ACB28C0" w:rsidTr="00FF2FF2">
        <w:tc>
          <w:tcPr>
            <w:tcW w:w="714" w:type="dxa"/>
            <w:vMerge/>
          </w:tcPr>
          <w:p w14:paraId="5573F4FC" w14:textId="77777777" w:rsidR="00FF2FF2" w:rsidRDefault="00FF2FF2" w:rsidP="003A40A8">
            <w:pPr>
              <w:jc w:val="center"/>
            </w:pPr>
          </w:p>
        </w:tc>
        <w:tc>
          <w:tcPr>
            <w:tcW w:w="704" w:type="dxa"/>
          </w:tcPr>
          <w:p w14:paraId="7C8E20F6" w14:textId="5DBDCD25" w:rsidR="00FF2FF2" w:rsidRDefault="00FF2FF2" w:rsidP="003A40A8">
            <w:pPr>
              <w:jc w:val="center"/>
            </w:pPr>
            <w:r>
              <w:t>C</w:t>
            </w:r>
          </w:p>
        </w:tc>
        <w:tc>
          <w:tcPr>
            <w:tcW w:w="851" w:type="dxa"/>
          </w:tcPr>
          <w:p w14:paraId="73937879" w14:textId="39CEEA2F" w:rsidR="00FF2FF2" w:rsidRDefault="00FF2FF2" w:rsidP="003A40A8">
            <w:pPr>
              <w:jc w:val="center"/>
            </w:pPr>
            <w:r>
              <w:t>E</w:t>
            </w:r>
          </w:p>
        </w:tc>
        <w:tc>
          <w:tcPr>
            <w:tcW w:w="708" w:type="dxa"/>
          </w:tcPr>
          <w:p w14:paraId="7B81A494" w14:textId="51FADBF9" w:rsidR="00FF2FF2" w:rsidRDefault="00FF2FF2" w:rsidP="003A40A8">
            <w:pPr>
              <w:jc w:val="center"/>
            </w:pPr>
            <w:r>
              <w:t>A</w:t>
            </w:r>
          </w:p>
        </w:tc>
        <w:tc>
          <w:tcPr>
            <w:tcW w:w="708" w:type="dxa"/>
          </w:tcPr>
          <w:p w14:paraId="7EE70C76" w14:textId="77777777" w:rsidR="00FF2FF2" w:rsidRDefault="00FF2FF2" w:rsidP="003A40A8">
            <w:pPr>
              <w:jc w:val="center"/>
            </w:pPr>
          </w:p>
        </w:tc>
        <w:tc>
          <w:tcPr>
            <w:tcW w:w="708" w:type="dxa"/>
          </w:tcPr>
          <w:p w14:paraId="00D60C59" w14:textId="77777777" w:rsidR="00FF2FF2" w:rsidRDefault="00FF2FF2" w:rsidP="003A40A8">
            <w:pPr>
              <w:jc w:val="center"/>
            </w:pPr>
          </w:p>
        </w:tc>
      </w:tr>
      <w:tr w:rsidR="00FF2FF2" w14:paraId="00EB4B7C" w14:textId="2EA46104" w:rsidTr="00FF2FF2">
        <w:tc>
          <w:tcPr>
            <w:tcW w:w="714" w:type="dxa"/>
            <w:vMerge/>
          </w:tcPr>
          <w:p w14:paraId="3DF89047" w14:textId="77777777" w:rsidR="00FF2FF2" w:rsidRDefault="00FF2FF2" w:rsidP="003A40A8">
            <w:pPr>
              <w:jc w:val="center"/>
            </w:pPr>
          </w:p>
        </w:tc>
        <w:tc>
          <w:tcPr>
            <w:tcW w:w="704" w:type="dxa"/>
          </w:tcPr>
          <w:p w14:paraId="3782BB80" w14:textId="5C8A3AA4" w:rsidR="00FF2FF2" w:rsidRDefault="00FF2FF2" w:rsidP="003A40A8">
            <w:pPr>
              <w:jc w:val="center"/>
            </w:pPr>
            <w:r>
              <w:t>D</w:t>
            </w:r>
          </w:p>
        </w:tc>
        <w:tc>
          <w:tcPr>
            <w:tcW w:w="851" w:type="dxa"/>
          </w:tcPr>
          <w:p w14:paraId="2D5FF5C4" w14:textId="1FD5C390" w:rsidR="00FF2FF2" w:rsidRDefault="00FF2FF2" w:rsidP="003A40A8">
            <w:pPr>
              <w:jc w:val="center"/>
            </w:pPr>
            <w:r>
              <w:t>B</w:t>
            </w:r>
          </w:p>
        </w:tc>
        <w:tc>
          <w:tcPr>
            <w:tcW w:w="708" w:type="dxa"/>
          </w:tcPr>
          <w:p w14:paraId="556438FE" w14:textId="66BC3890" w:rsidR="00FF2FF2" w:rsidRDefault="00FF2FF2" w:rsidP="003A40A8">
            <w:pPr>
              <w:jc w:val="center"/>
            </w:pPr>
            <w:r>
              <w:t>C</w:t>
            </w:r>
          </w:p>
        </w:tc>
        <w:tc>
          <w:tcPr>
            <w:tcW w:w="708" w:type="dxa"/>
          </w:tcPr>
          <w:p w14:paraId="732A9025" w14:textId="77777777" w:rsidR="00FF2FF2" w:rsidRDefault="00FF2FF2" w:rsidP="003A40A8">
            <w:pPr>
              <w:jc w:val="center"/>
            </w:pPr>
          </w:p>
        </w:tc>
        <w:tc>
          <w:tcPr>
            <w:tcW w:w="708" w:type="dxa"/>
          </w:tcPr>
          <w:p w14:paraId="42E8E1E6" w14:textId="77777777" w:rsidR="00FF2FF2" w:rsidRDefault="00FF2FF2" w:rsidP="003A40A8">
            <w:pPr>
              <w:jc w:val="center"/>
            </w:pPr>
          </w:p>
        </w:tc>
      </w:tr>
      <w:tr w:rsidR="00FF2FF2" w14:paraId="505FE8DC" w14:textId="7B2F1FEC" w:rsidTr="00FF2FF2">
        <w:tc>
          <w:tcPr>
            <w:tcW w:w="714" w:type="dxa"/>
            <w:vMerge/>
          </w:tcPr>
          <w:p w14:paraId="07BAA84A" w14:textId="77777777" w:rsidR="00FF2FF2" w:rsidRDefault="00FF2FF2" w:rsidP="003A40A8">
            <w:pPr>
              <w:jc w:val="center"/>
            </w:pPr>
          </w:p>
        </w:tc>
        <w:tc>
          <w:tcPr>
            <w:tcW w:w="704" w:type="dxa"/>
          </w:tcPr>
          <w:p w14:paraId="5DBB740A" w14:textId="03C3C073" w:rsidR="00FF2FF2" w:rsidRDefault="00FF2FF2" w:rsidP="003A40A8">
            <w:pPr>
              <w:jc w:val="center"/>
            </w:pPr>
            <w:r>
              <w:t>E</w:t>
            </w:r>
          </w:p>
        </w:tc>
        <w:tc>
          <w:tcPr>
            <w:tcW w:w="851" w:type="dxa"/>
          </w:tcPr>
          <w:p w14:paraId="7B5F92F9" w14:textId="5DD2D091" w:rsidR="00FF2FF2" w:rsidRDefault="00FF2FF2" w:rsidP="003A40A8">
            <w:pPr>
              <w:jc w:val="center"/>
            </w:pPr>
            <w:r>
              <w:t>D</w:t>
            </w:r>
          </w:p>
        </w:tc>
        <w:tc>
          <w:tcPr>
            <w:tcW w:w="708" w:type="dxa"/>
          </w:tcPr>
          <w:p w14:paraId="1C9662FB" w14:textId="7B9825DC" w:rsidR="00FF2FF2" w:rsidRDefault="00FF2FF2" w:rsidP="003A40A8">
            <w:pPr>
              <w:jc w:val="center"/>
            </w:pPr>
            <w:r>
              <w:t>E</w:t>
            </w:r>
          </w:p>
        </w:tc>
        <w:tc>
          <w:tcPr>
            <w:tcW w:w="708" w:type="dxa"/>
          </w:tcPr>
          <w:p w14:paraId="59E8AC1A" w14:textId="77777777" w:rsidR="00FF2FF2" w:rsidRDefault="00FF2FF2" w:rsidP="003A40A8">
            <w:pPr>
              <w:jc w:val="center"/>
            </w:pPr>
          </w:p>
        </w:tc>
        <w:tc>
          <w:tcPr>
            <w:tcW w:w="708" w:type="dxa"/>
          </w:tcPr>
          <w:p w14:paraId="4E1F3597" w14:textId="77777777" w:rsidR="00FF2FF2" w:rsidRDefault="00FF2FF2" w:rsidP="003A40A8">
            <w:pPr>
              <w:jc w:val="center"/>
            </w:pPr>
          </w:p>
        </w:tc>
      </w:tr>
    </w:tbl>
    <w:p w14:paraId="7F53D0B9" w14:textId="7A6730FC" w:rsidR="00EB5561" w:rsidRDefault="000B05A8">
      <w:r>
        <w:t>1((</w:t>
      </w:r>
      <w:proofErr w:type="gramStart"/>
      <w:r>
        <w:t>10)*</w:t>
      </w:r>
      <w:proofErr w:type="gramEnd"/>
      <w:r>
        <w:t>0 | 1(</w:t>
      </w:r>
      <w:proofErr w:type="gramStart"/>
      <w:r>
        <w:t>01)*1)(</w:t>
      </w:r>
      <w:proofErr w:type="gramEnd"/>
      <w:r>
        <w:t>0(10))</w:t>
      </w:r>
    </w:p>
    <w:p w14:paraId="6EE76B87" w14:textId="54052D73" w:rsidR="00296BE1" w:rsidRDefault="00296BE1"/>
    <w:sectPr w:rsidR="00296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6E7"/>
    <w:rsid w:val="000B05A8"/>
    <w:rsid w:val="001A4CF3"/>
    <w:rsid w:val="001F3B8B"/>
    <w:rsid w:val="0022427E"/>
    <w:rsid w:val="00296BE1"/>
    <w:rsid w:val="003A40A8"/>
    <w:rsid w:val="0083730A"/>
    <w:rsid w:val="00A456EA"/>
    <w:rsid w:val="00EA7880"/>
    <w:rsid w:val="00EB5561"/>
    <w:rsid w:val="00EC16E7"/>
    <w:rsid w:val="00FF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88C6C"/>
  <w15:chartTrackingRefBased/>
  <w15:docId w15:val="{2F943F1B-F504-4368-9A8B-5EE076C6E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6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6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6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6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6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6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6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6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A4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5774B5-25FB-4D13-8214-402684547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Mẫn Nguyễn</dc:creator>
  <cp:keywords/>
  <dc:description/>
  <cp:lastModifiedBy>Mẫn Nguyễn</cp:lastModifiedBy>
  <cp:revision>3</cp:revision>
  <dcterms:created xsi:type="dcterms:W3CDTF">2026-06-04T03:10:00Z</dcterms:created>
  <dcterms:modified xsi:type="dcterms:W3CDTF">2026-06-04T05:22:00Z</dcterms:modified>
</cp:coreProperties>
</file>