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EE 371 HW2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 Number of words: 2</w:t>
      </w:r>
      <w:r>
        <w:rPr>
          <w:rFonts w:hint="eastAsia"/>
          <w:vertAlign w:val="superscript"/>
          <w:lang w:val="en-US" w:eastAsia="zh-CN"/>
        </w:rPr>
        <w:t>8</w:t>
      </w:r>
      <w:r>
        <w:rPr>
          <w:rFonts w:hint="eastAsia"/>
          <w:vertAlign w:val="baseline"/>
          <w:lang w:val="en-US" w:eastAsia="zh-CN"/>
        </w:rPr>
        <w:t xml:space="preserve"> = 256, number of bits per word : 8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 b. Number of words: 2</w:t>
      </w:r>
      <w:r>
        <w:rPr>
          <w:rFonts w:hint="eastAsia"/>
          <w:vertAlign w:val="superscript"/>
          <w:lang w:val="en-US" w:eastAsia="zh-CN"/>
        </w:rPr>
        <w:t>9</w:t>
      </w:r>
      <w:r>
        <w:rPr>
          <w:rFonts w:hint="eastAsia"/>
          <w:vertAlign w:val="baseline"/>
          <w:lang w:val="en-US" w:eastAsia="zh-CN"/>
        </w:rPr>
        <w:t xml:space="preserve"> = 512, number of bits per word: 6</w:t>
      </w:r>
    </w:p>
    <w:p>
      <w:pPr>
        <w:numPr>
          <w:ilvl w:val="0"/>
          <w:numId w:val="0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2. </w:t>
      </w: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70500" cy="4262120"/>
            <wp:effectExtent l="0" t="0" r="0" b="5080"/>
            <wp:docPr id="1" name="图片 1" descr="74F469F60B03571FF7AFF767C34ED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4F469F60B03571FF7AFF767C34ED6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3. a. one chip is 8M * 16 / 8 = 16M bytes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64M / 16M = 4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4 chips are needed</w:t>
      </w:r>
    </w:p>
    <w:p>
      <w:pPr>
        <w:numPr>
          <w:ilvl w:val="0"/>
          <w:numId w:val="0"/>
        </w:numPr>
        <w:ind w:firstLine="42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By connecting all chips in series, I can get a total capacity of 8M * 64, which is 64M bytes</w:t>
      </w:r>
    </w:p>
    <w:p>
      <w:pPr>
        <w:numPr>
          <w:ilvl w:val="0"/>
          <w:numId w:val="0"/>
        </w:numPr>
        <w:ind w:firstLine="420" w:firstLineChars="0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67325" cy="1666240"/>
            <wp:effectExtent l="0" t="0" r="3175" b="10160"/>
            <wp:docPr id="3" name="图片 3" descr="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b. 8M = 2</w:t>
      </w:r>
      <w:r>
        <w:rPr>
          <w:rFonts w:hint="eastAsia"/>
          <w:vertAlign w:val="superscript"/>
          <w:lang w:val="en-US" w:eastAsia="zh-CN"/>
        </w:rPr>
        <w:t>3</w:t>
      </w:r>
      <w:r>
        <w:rPr>
          <w:rFonts w:hint="eastAsia"/>
          <w:vertAlign w:val="baseline"/>
          <w:lang w:val="en-US" w:eastAsia="zh-CN"/>
        </w:rPr>
        <w:t>*2</w:t>
      </w:r>
      <w:r>
        <w:rPr>
          <w:rFonts w:hint="eastAsia"/>
          <w:vertAlign w:val="superscript"/>
          <w:lang w:val="en-US" w:eastAsia="zh-CN"/>
        </w:rPr>
        <w:t>20</w:t>
      </w:r>
      <w:r>
        <w:rPr>
          <w:rFonts w:hint="eastAsia"/>
          <w:vertAlign w:val="baseline"/>
          <w:lang w:val="en-US" w:eastAsia="zh-CN"/>
        </w:rPr>
        <w:t xml:space="preserve"> = 23 bits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c. All of these bits are connected to the address input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d. 0 bits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default"/>
          <w:vertAlign w:val="baseline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82565" cy="2441575"/>
            <wp:effectExtent l="0" t="0" r="635" b="9525"/>
            <wp:docPr id="2" name="图片 2" descr="Q4 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4 si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5.</w:t>
      </w:r>
    </w:p>
    <w:p>
      <w:pPr>
        <w:numPr>
          <w:ilvl w:val="0"/>
          <w:numId w:val="0"/>
        </w:numPr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68595" cy="2338705"/>
            <wp:effectExtent l="0" t="0" r="1905" b="10795"/>
            <wp:docPr id="4" name="图片 4" descr="Q5 4bit 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5 4bit si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4 bit ROM simulation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3073400"/>
            <wp:effectExtent l="0" t="0" r="1079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bit ROM synthesis report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269490"/>
            <wp:effectExtent l="0" t="0" r="2540" b="3810"/>
            <wp:docPr id="6" name="图片 6" descr="Q5 8bit 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5 8bit si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bit ROM simulation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3275330"/>
            <wp:effectExtent l="0" t="0" r="12065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bit ROM synthesis report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 of question 4: 9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21330"/>
            <wp:effectExtent l="0" t="0" r="635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bit ROM size: 0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161665"/>
            <wp:effectExtent l="0" t="0" r="10795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8-bit ROM size: 0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Feedback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 this homework I had some trouble understanding the questions. Some questions are not very specific. For instance, question 3 did not mention how we should connect the chips. I also had much trouble working on question 5 since I did not know how to run simulation when reading from txt files.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9B2A60"/>
    <w:multiLevelType w:val="multilevel"/>
    <w:tmpl w:val="A59B2A60"/>
    <w:lvl w:ilvl="0" w:tentative="0">
      <w:start w:val="1"/>
      <w:numFmt w:val="none"/>
      <w:pStyle w:val="2"/>
      <w:suff w:val="nothing"/>
      <w:lvlText w:val="1."/>
      <w:lvlJc w:val="left"/>
      <w:pPr>
        <w:tabs>
          <w:tab w:val="left" w:pos="0"/>
        </w:tabs>
        <w:ind w:left="0" w:firstLine="0"/>
      </w:pPr>
      <w:rPr>
        <w:rFonts w:hint="default" w:ascii="SimSun" w:hAnsi="SimSun" w:eastAsia="SimSun" w:cs="SimSun"/>
      </w:rPr>
    </w:lvl>
    <w:lvl w:ilvl="1" w:tentative="0">
      <w:start w:val="1"/>
      <w:numFmt w:val="none"/>
      <w:pStyle w:val="3"/>
      <w:suff w:val="nothing"/>
      <w:lvlText w:val="a."/>
      <w:lvlJc w:val="left"/>
      <w:pPr>
        <w:ind w:left="0" w:firstLine="0"/>
      </w:pPr>
      <w:rPr>
        <w:rFonts w:hint="default" w:ascii="SimSun" w:hAnsi="SimSun" w:eastAsia="SimSun" w:cs="SimSun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0" w:firstLine="400"/>
      </w:pPr>
      <w:rPr>
        <w:rFonts w:hint="default" w:ascii="SimSun" w:hAnsi="SimSun" w:eastAsia="SimSun" w:cs="SimSun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1">
    <w:nsid w:val="BA449318"/>
    <w:multiLevelType w:val="singleLevel"/>
    <w:tmpl w:val="BA449318"/>
    <w:lvl w:ilvl="0" w:tentative="0">
      <w:start w:val="4"/>
      <w:numFmt w:val="decimal"/>
      <w:suff w:val="nothing"/>
      <w:lvlText w:val="%1-"/>
      <w:lvlJc w:val="left"/>
    </w:lvl>
  </w:abstractNum>
  <w:abstractNum w:abstractNumId="2">
    <w:nsid w:val="FB8FC667"/>
    <w:multiLevelType w:val="singleLevel"/>
    <w:tmpl w:val="FB8FC66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AE6F01A"/>
    <w:multiLevelType w:val="singleLevel"/>
    <w:tmpl w:val="3AE6F01A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F57E70"/>
    <w:rsid w:val="0B150FC8"/>
    <w:rsid w:val="10670444"/>
    <w:rsid w:val="19F57E70"/>
    <w:rsid w:val="237236E0"/>
    <w:rsid w:val="2A075F4F"/>
    <w:rsid w:val="2AEB0213"/>
    <w:rsid w:val="2C0B2BE8"/>
    <w:rsid w:val="2EB048EB"/>
    <w:rsid w:val="2FD31FF1"/>
    <w:rsid w:val="31372E1A"/>
    <w:rsid w:val="3400764B"/>
    <w:rsid w:val="34D03E19"/>
    <w:rsid w:val="38F81A09"/>
    <w:rsid w:val="39893FF8"/>
    <w:rsid w:val="39FE6A3D"/>
    <w:rsid w:val="3A5418CA"/>
    <w:rsid w:val="3BC203C4"/>
    <w:rsid w:val="40D24758"/>
    <w:rsid w:val="4F277A38"/>
    <w:rsid w:val="4F5716BE"/>
    <w:rsid w:val="52AC3348"/>
    <w:rsid w:val="53B53961"/>
    <w:rsid w:val="55AF2D37"/>
    <w:rsid w:val="5ADE1068"/>
    <w:rsid w:val="5D0F4FBE"/>
    <w:rsid w:val="5FA26F08"/>
    <w:rsid w:val="61BE4E96"/>
    <w:rsid w:val="65CB65F8"/>
    <w:rsid w:val="742B5623"/>
    <w:rsid w:val="76C71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SimHei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SimHei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SimHei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SimHei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SimHei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148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2019-10-09T02:50:00Z</dcterms:created>
  <dc:creator>幻影城主</dc:creator>
  <cp:lastModifiedBy>幻影城主</cp:lastModifiedBy>
  <dcterms:modified xsi:type="dcterms:W3CDTF">2019-10-13T00:53:09Z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