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402E" w14:textId="6424DAD8" w:rsidR="00BA6DE7" w:rsidRDefault="00BA6DE7" w:rsidP="00BA6DE7">
      <w:pPr>
        <w:pStyle w:val="1"/>
      </w:pPr>
      <w:r>
        <w:rPr>
          <w:rFonts w:hint="eastAsia"/>
        </w:rPr>
        <w:t>一、发送和接受Json：</w:t>
      </w:r>
    </w:p>
    <w:p w14:paraId="22606057" w14:textId="34696A03" w:rsidR="00BA6DE7" w:rsidRDefault="00BA6DE7" w:rsidP="00BA6DE7">
      <w:r>
        <w:rPr>
          <w:rFonts w:hint="eastAsia"/>
        </w:rPr>
        <w:t>确定本题目的客户端和服务器间通过Json数据交换互相通信。</w:t>
      </w:r>
    </w:p>
    <w:p w14:paraId="60F2BA8C" w14:textId="3E13E0F5" w:rsidR="00BA6DE7" w:rsidRPr="00EC01D9" w:rsidRDefault="00BA6DE7" w:rsidP="00BA6DE7">
      <w:pPr>
        <w:rPr>
          <w:rFonts w:hint="eastAsia"/>
        </w:rPr>
      </w:pPr>
      <w:r>
        <w:rPr>
          <w:rFonts w:hint="eastAsia"/>
        </w:rPr>
        <w:t>下面是一个</w:t>
      </w:r>
      <w:r w:rsidRPr="00EC01D9">
        <w:t>使用 </w:t>
      </w:r>
      <w:r w:rsidRPr="00EC01D9">
        <w:rPr>
          <w:b/>
          <w:bCs/>
        </w:rPr>
        <w:t>Java-WebSocket</w:t>
      </w:r>
      <w:r w:rsidRPr="00EC01D9">
        <w:t> 库（一个轻量级的 Java WebSocket 客户端/服务端实现），提供一个</w:t>
      </w:r>
      <w:r w:rsidRPr="00EC01D9">
        <w:rPr>
          <w:b/>
          <w:bCs/>
        </w:rPr>
        <w:t>仅收发 JSON 消息</w:t>
      </w:r>
      <w:r w:rsidRPr="00EC01D9">
        <w:t>的示例，不包含</w:t>
      </w:r>
      <w:proofErr w:type="gramStart"/>
      <w:r w:rsidRPr="00EC01D9">
        <w:t>任何揭棋逻辑</w:t>
      </w:r>
      <w:proofErr w:type="gramEnd"/>
      <w:r w:rsidRPr="00EC01D9">
        <w:t>。</w:t>
      </w:r>
      <w:r>
        <w:rPr>
          <w:rFonts w:hint="eastAsia"/>
        </w:rPr>
        <w:t>同学们也可以选择其它方式收发Json数据。</w:t>
      </w:r>
    </w:p>
    <w:p w14:paraId="5AEB6679" w14:textId="77777777" w:rsidR="00BA6DE7" w:rsidRPr="00EC01D9" w:rsidRDefault="00BA6DE7" w:rsidP="00BA6DE7">
      <w:r w:rsidRPr="00EC01D9">
        <w:pict w14:anchorId="2BE47FBF">
          <v:rect id="_x0000_i1025" style="width:0;height:.75pt" o:hralign="center" o:hrstd="t" o:hr="t" fillcolor="#a0a0a0" stroked="f"/>
        </w:pict>
      </w:r>
    </w:p>
    <w:p w14:paraId="13C71317" w14:textId="77777777" w:rsidR="00BA6DE7" w:rsidRPr="00EC01D9" w:rsidRDefault="00BA6DE7" w:rsidP="00BA6DE7">
      <w:pPr>
        <w:pStyle w:val="2"/>
      </w:pPr>
      <w:r w:rsidRPr="00EC01D9">
        <w:t>1. 创建 Maven 项目（或直接添加依赖）</w:t>
      </w:r>
    </w:p>
    <w:p w14:paraId="573418BE" w14:textId="77777777" w:rsidR="00BA6DE7" w:rsidRPr="00EC01D9" w:rsidRDefault="00BA6DE7" w:rsidP="00BA6DE7">
      <w:r w:rsidRPr="00EC01D9">
        <w:rPr>
          <w:b/>
          <w:bCs/>
        </w:rPr>
        <w:t>pom.xml</w:t>
      </w:r>
    </w:p>
    <w:p w14:paraId="04A6247E" w14:textId="77777777" w:rsidR="00BA6DE7" w:rsidRPr="00EC01D9" w:rsidRDefault="00BA6DE7" w:rsidP="00BA6DE7">
      <w:r w:rsidRPr="00EC01D9">
        <w:t>xml</w:t>
      </w:r>
    </w:p>
    <w:p w14:paraId="74D2A5BA" w14:textId="77777777" w:rsidR="00BA6DE7" w:rsidRPr="00EC01D9" w:rsidRDefault="00BA6DE7" w:rsidP="00BA6DE7">
      <w:r w:rsidRPr="00EC01D9">
        <w:t>&lt;dependencies&gt;</w:t>
      </w:r>
    </w:p>
    <w:p w14:paraId="502CB400" w14:textId="77777777" w:rsidR="00BA6DE7" w:rsidRPr="00EC01D9" w:rsidRDefault="00BA6DE7" w:rsidP="00BA6DE7">
      <w:r w:rsidRPr="00EC01D9">
        <w:t xml:space="preserve">    &lt;dependency&gt;</w:t>
      </w:r>
    </w:p>
    <w:p w14:paraId="5E023F56" w14:textId="77777777" w:rsidR="00BA6DE7" w:rsidRPr="00EC01D9" w:rsidRDefault="00BA6DE7" w:rsidP="00BA6DE7">
      <w:r w:rsidRPr="00EC01D9">
        <w:t xml:space="preserve">        &lt;</w:t>
      </w:r>
      <w:proofErr w:type="spellStart"/>
      <w:r w:rsidRPr="00EC01D9">
        <w:t>groupId</w:t>
      </w:r>
      <w:proofErr w:type="spellEnd"/>
      <w:r w:rsidRPr="00EC01D9">
        <w:t>&gt;org.java-</w:t>
      </w:r>
      <w:proofErr w:type="spellStart"/>
      <w:r w:rsidRPr="00EC01D9">
        <w:t>websocket</w:t>
      </w:r>
      <w:proofErr w:type="spellEnd"/>
      <w:r w:rsidRPr="00EC01D9">
        <w:t>&lt;/</w:t>
      </w:r>
      <w:proofErr w:type="spellStart"/>
      <w:r w:rsidRPr="00EC01D9">
        <w:t>groupId</w:t>
      </w:r>
      <w:proofErr w:type="spellEnd"/>
      <w:r w:rsidRPr="00EC01D9">
        <w:t>&gt;</w:t>
      </w:r>
    </w:p>
    <w:p w14:paraId="1744B032" w14:textId="77777777" w:rsidR="00BA6DE7" w:rsidRPr="00EC01D9" w:rsidRDefault="00BA6DE7" w:rsidP="00BA6DE7">
      <w:r w:rsidRPr="00EC01D9">
        <w:t xml:space="preserve">        &lt;</w:t>
      </w:r>
      <w:proofErr w:type="spellStart"/>
      <w:r w:rsidRPr="00EC01D9">
        <w:t>artifactId</w:t>
      </w:r>
      <w:proofErr w:type="spellEnd"/>
      <w:r w:rsidRPr="00EC01D9">
        <w:t>&gt;Java-WebSocket&lt;/</w:t>
      </w:r>
      <w:proofErr w:type="spellStart"/>
      <w:r w:rsidRPr="00EC01D9">
        <w:t>artifactId</w:t>
      </w:r>
      <w:proofErr w:type="spellEnd"/>
      <w:r w:rsidRPr="00EC01D9">
        <w:t>&gt;</w:t>
      </w:r>
    </w:p>
    <w:p w14:paraId="41281B7F" w14:textId="77777777" w:rsidR="00BA6DE7" w:rsidRPr="00EC01D9" w:rsidRDefault="00BA6DE7" w:rsidP="00BA6DE7">
      <w:r w:rsidRPr="00EC01D9">
        <w:t xml:space="preserve">        &lt;version&gt;1.5.7&lt;/version&gt;</w:t>
      </w:r>
    </w:p>
    <w:p w14:paraId="3AB3ACDB" w14:textId="77777777" w:rsidR="00BA6DE7" w:rsidRPr="00EC01D9" w:rsidRDefault="00BA6DE7" w:rsidP="00BA6DE7">
      <w:r w:rsidRPr="00EC01D9">
        <w:t xml:space="preserve">    &lt;/dependency&gt;</w:t>
      </w:r>
    </w:p>
    <w:p w14:paraId="19FB1F9C" w14:textId="77777777" w:rsidR="00BA6DE7" w:rsidRPr="00EC01D9" w:rsidRDefault="00BA6DE7" w:rsidP="00BA6DE7">
      <w:r w:rsidRPr="00EC01D9">
        <w:t xml:space="preserve">    </w:t>
      </w:r>
      <w:proofErr w:type="gramStart"/>
      <w:r w:rsidRPr="00EC01D9">
        <w:rPr>
          <w:i/>
          <w:iCs/>
        </w:rPr>
        <w:t>&lt;!--</w:t>
      </w:r>
      <w:proofErr w:type="gramEnd"/>
      <w:r w:rsidRPr="00EC01D9">
        <w:rPr>
          <w:i/>
          <w:iCs/>
        </w:rPr>
        <w:t xml:space="preserve"> 用于处理 JSON --&gt;</w:t>
      </w:r>
    </w:p>
    <w:p w14:paraId="51F8532D" w14:textId="77777777" w:rsidR="00BA6DE7" w:rsidRPr="00EC01D9" w:rsidRDefault="00BA6DE7" w:rsidP="00BA6DE7">
      <w:r w:rsidRPr="00EC01D9">
        <w:t xml:space="preserve">    &lt;dependency&gt;</w:t>
      </w:r>
    </w:p>
    <w:p w14:paraId="3E9BC555" w14:textId="77777777" w:rsidR="00BA6DE7" w:rsidRPr="00EC01D9" w:rsidRDefault="00BA6DE7" w:rsidP="00BA6DE7">
      <w:r w:rsidRPr="00EC01D9">
        <w:t xml:space="preserve">        </w:t>
      </w:r>
      <w:proofErr w:type="gramStart"/>
      <w:r w:rsidRPr="00EC01D9">
        <w:t>&lt;</w:t>
      </w:r>
      <w:proofErr w:type="spellStart"/>
      <w:r w:rsidRPr="00EC01D9">
        <w:t>groupId</w:t>
      </w:r>
      <w:proofErr w:type="spellEnd"/>
      <w:r w:rsidRPr="00EC01D9">
        <w:t>&gt;</w:t>
      </w:r>
      <w:proofErr w:type="spellStart"/>
      <w:r w:rsidRPr="00EC01D9">
        <w:t>com.google.code</w:t>
      </w:r>
      <w:proofErr w:type="gramEnd"/>
      <w:r w:rsidRPr="00EC01D9">
        <w:t>.gson</w:t>
      </w:r>
      <w:proofErr w:type="spellEnd"/>
      <w:r w:rsidRPr="00EC01D9">
        <w:t>&lt;/</w:t>
      </w:r>
      <w:proofErr w:type="spellStart"/>
      <w:r w:rsidRPr="00EC01D9">
        <w:t>groupId</w:t>
      </w:r>
      <w:proofErr w:type="spellEnd"/>
      <w:r w:rsidRPr="00EC01D9">
        <w:t>&gt;</w:t>
      </w:r>
    </w:p>
    <w:p w14:paraId="78EE1B80" w14:textId="77777777" w:rsidR="00BA6DE7" w:rsidRPr="00EC01D9" w:rsidRDefault="00BA6DE7" w:rsidP="00BA6DE7">
      <w:r w:rsidRPr="00EC01D9">
        <w:t xml:space="preserve">        &lt;</w:t>
      </w:r>
      <w:proofErr w:type="spellStart"/>
      <w:r w:rsidRPr="00EC01D9">
        <w:t>artifactId</w:t>
      </w:r>
      <w:proofErr w:type="spellEnd"/>
      <w:r w:rsidRPr="00EC01D9">
        <w:t>&gt;</w:t>
      </w:r>
      <w:proofErr w:type="spellStart"/>
      <w:r w:rsidRPr="00EC01D9">
        <w:t>gson</w:t>
      </w:r>
      <w:proofErr w:type="spellEnd"/>
      <w:r w:rsidRPr="00EC01D9">
        <w:t>&lt;/</w:t>
      </w:r>
      <w:proofErr w:type="spellStart"/>
      <w:r w:rsidRPr="00EC01D9">
        <w:t>artifactId</w:t>
      </w:r>
      <w:proofErr w:type="spellEnd"/>
      <w:r w:rsidRPr="00EC01D9">
        <w:t>&gt;</w:t>
      </w:r>
    </w:p>
    <w:p w14:paraId="61A20498" w14:textId="77777777" w:rsidR="00BA6DE7" w:rsidRPr="00EC01D9" w:rsidRDefault="00BA6DE7" w:rsidP="00BA6DE7">
      <w:r w:rsidRPr="00EC01D9">
        <w:t xml:space="preserve">        &lt;version&gt;2.10.1&lt;/version&gt;</w:t>
      </w:r>
    </w:p>
    <w:p w14:paraId="1F97283E" w14:textId="77777777" w:rsidR="00BA6DE7" w:rsidRPr="00EC01D9" w:rsidRDefault="00BA6DE7" w:rsidP="00BA6DE7">
      <w:r w:rsidRPr="00EC01D9">
        <w:t xml:space="preserve">    &lt;/dependency&gt;</w:t>
      </w:r>
    </w:p>
    <w:p w14:paraId="04EF9104" w14:textId="77777777" w:rsidR="00BA6DE7" w:rsidRPr="00EC01D9" w:rsidRDefault="00BA6DE7" w:rsidP="00BA6DE7">
      <w:r w:rsidRPr="00EC01D9">
        <w:t>&lt;/dependencies&gt;</w:t>
      </w:r>
    </w:p>
    <w:p w14:paraId="759B0CA8" w14:textId="77777777" w:rsidR="00BA6DE7" w:rsidRPr="00EC01D9" w:rsidRDefault="00BA6DE7" w:rsidP="00BA6DE7">
      <w:r w:rsidRPr="00EC01D9">
        <w:t xml:space="preserve">如果不使用 Maven，请手动下载 Java-WebSocket-1.5.7.jar 和 gson-2.10.1.jar 并添加到 </w:t>
      </w:r>
      <w:proofErr w:type="spellStart"/>
      <w:r w:rsidRPr="00EC01D9">
        <w:t>classpath</w:t>
      </w:r>
      <w:proofErr w:type="spellEnd"/>
      <w:r w:rsidRPr="00EC01D9">
        <w:t>。</w:t>
      </w:r>
    </w:p>
    <w:p w14:paraId="584190CD" w14:textId="77777777" w:rsidR="00BA6DE7" w:rsidRPr="00EC01D9" w:rsidRDefault="00BA6DE7" w:rsidP="00BA6DE7">
      <w:r w:rsidRPr="00EC01D9">
        <w:pict w14:anchorId="78059986">
          <v:rect id="_x0000_i1026" style="width:0;height:.75pt" o:hralign="center" o:hrstd="t" o:hr="t" fillcolor="#a0a0a0" stroked="f"/>
        </w:pict>
      </w:r>
    </w:p>
    <w:p w14:paraId="665CE768" w14:textId="77777777" w:rsidR="00BA6DE7" w:rsidRPr="00EC01D9" w:rsidRDefault="00BA6DE7" w:rsidP="00BA6DE7">
      <w:pPr>
        <w:pStyle w:val="2"/>
      </w:pPr>
      <w:r w:rsidRPr="00EC01D9">
        <w:lastRenderedPageBreak/>
        <w:t>2. 服务端代码</w:t>
      </w:r>
    </w:p>
    <w:p w14:paraId="15265FF1" w14:textId="77777777" w:rsidR="00BA6DE7" w:rsidRPr="00EC01D9" w:rsidRDefault="00BA6DE7" w:rsidP="00BA6DE7">
      <w:r w:rsidRPr="00EC01D9">
        <w:t>JsonWebSocketServer.java</w:t>
      </w:r>
    </w:p>
    <w:p w14:paraId="7C3B6E40" w14:textId="77777777" w:rsidR="00BA6DE7" w:rsidRPr="00EC01D9" w:rsidRDefault="00BA6DE7" w:rsidP="00BA6DE7">
      <w:r w:rsidRPr="00EC01D9">
        <w:t>java</w:t>
      </w:r>
    </w:p>
    <w:p w14:paraId="0F0174F4" w14:textId="77777777" w:rsidR="00BA6DE7" w:rsidRPr="00EC01D9" w:rsidRDefault="00BA6DE7" w:rsidP="00BA6DE7">
      <w:r w:rsidRPr="00EC01D9">
        <w:t xml:space="preserve">import </w:t>
      </w:r>
      <w:proofErr w:type="spellStart"/>
      <w:proofErr w:type="gramStart"/>
      <w:r w:rsidRPr="00EC01D9">
        <w:t>com.google</w:t>
      </w:r>
      <w:proofErr w:type="gramEnd"/>
      <w:r w:rsidRPr="00EC01D9">
        <w:t>.</w:t>
      </w:r>
      <w:proofErr w:type="gramStart"/>
      <w:r w:rsidRPr="00EC01D9">
        <w:t>gson.JsonObject</w:t>
      </w:r>
      <w:proofErr w:type="spellEnd"/>
      <w:proofErr w:type="gramEnd"/>
      <w:r w:rsidRPr="00EC01D9">
        <w:t>;</w:t>
      </w:r>
    </w:p>
    <w:p w14:paraId="45F0771A" w14:textId="77777777" w:rsidR="00BA6DE7" w:rsidRPr="00EC01D9" w:rsidRDefault="00BA6DE7" w:rsidP="00BA6DE7">
      <w:r w:rsidRPr="00EC01D9">
        <w:t xml:space="preserve">import </w:t>
      </w:r>
      <w:proofErr w:type="spellStart"/>
      <w:proofErr w:type="gramStart"/>
      <w:r w:rsidRPr="00EC01D9">
        <w:t>com.google</w:t>
      </w:r>
      <w:proofErr w:type="gramEnd"/>
      <w:r w:rsidRPr="00EC01D9">
        <w:t>.</w:t>
      </w:r>
      <w:proofErr w:type="gramStart"/>
      <w:r w:rsidRPr="00EC01D9">
        <w:t>gson.JsonParser</w:t>
      </w:r>
      <w:proofErr w:type="spellEnd"/>
      <w:proofErr w:type="gramEnd"/>
      <w:r w:rsidRPr="00EC01D9">
        <w:t>;</w:t>
      </w:r>
    </w:p>
    <w:p w14:paraId="3515FEB5" w14:textId="77777777" w:rsidR="00BA6DE7" w:rsidRPr="00EC01D9" w:rsidRDefault="00BA6DE7" w:rsidP="00BA6DE7">
      <w:r w:rsidRPr="00EC01D9">
        <w:t xml:space="preserve">import </w:t>
      </w:r>
      <w:proofErr w:type="spellStart"/>
      <w:r w:rsidRPr="00EC01D9">
        <w:t>org.java_</w:t>
      </w:r>
      <w:proofErr w:type="gramStart"/>
      <w:r w:rsidRPr="00EC01D9">
        <w:t>websocket.WebSocket</w:t>
      </w:r>
      <w:proofErr w:type="spellEnd"/>
      <w:proofErr w:type="gramEnd"/>
      <w:r w:rsidRPr="00EC01D9">
        <w:t>;</w:t>
      </w:r>
    </w:p>
    <w:p w14:paraId="27D92C90" w14:textId="77777777" w:rsidR="00BA6DE7" w:rsidRPr="00EC01D9" w:rsidRDefault="00BA6DE7" w:rsidP="00BA6DE7">
      <w:r w:rsidRPr="00EC01D9">
        <w:t xml:space="preserve">import </w:t>
      </w:r>
      <w:proofErr w:type="spellStart"/>
      <w:r w:rsidRPr="00EC01D9">
        <w:t>org.java_</w:t>
      </w:r>
      <w:proofErr w:type="gramStart"/>
      <w:r w:rsidRPr="00EC01D9">
        <w:t>websocket.handshake</w:t>
      </w:r>
      <w:proofErr w:type="gramEnd"/>
      <w:r w:rsidRPr="00EC01D9">
        <w:t>.ClientHandshake</w:t>
      </w:r>
      <w:proofErr w:type="spellEnd"/>
      <w:r w:rsidRPr="00EC01D9">
        <w:t>;</w:t>
      </w:r>
    </w:p>
    <w:p w14:paraId="518F5CBD" w14:textId="77777777" w:rsidR="00BA6DE7" w:rsidRPr="00EC01D9" w:rsidRDefault="00BA6DE7" w:rsidP="00BA6DE7">
      <w:r w:rsidRPr="00EC01D9">
        <w:t xml:space="preserve">import </w:t>
      </w:r>
      <w:proofErr w:type="spellStart"/>
      <w:r w:rsidRPr="00EC01D9">
        <w:t>org.java_</w:t>
      </w:r>
      <w:proofErr w:type="gramStart"/>
      <w:r w:rsidRPr="00EC01D9">
        <w:t>websocket.server</w:t>
      </w:r>
      <w:proofErr w:type="gramEnd"/>
      <w:r w:rsidRPr="00EC01D9">
        <w:t>.WebSocketServer</w:t>
      </w:r>
      <w:proofErr w:type="spellEnd"/>
      <w:r w:rsidRPr="00EC01D9">
        <w:t>;</w:t>
      </w:r>
    </w:p>
    <w:p w14:paraId="03E5A2FE" w14:textId="77777777" w:rsidR="00BA6DE7" w:rsidRPr="00EC01D9" w:rsidRDefault="00BA6DE7" w:rsidP="00BA6DE7"/>
    <w:p w14:paraId="1BAAA612" w14:textId="77777777" w:rsidR="00BA6DE7" w:rsidRPr="00EC01D9" w:rsidRDefault="00BA6DE7" w:rsidP="00BA6DE7">
      <w:r w:rsidRPr="00EC01D9">
        <w:t xml:space="preserve">import </w:t>
      </w:r>
      <w:proofErr w:type="spellStart"/>
      <w:proofErr w:type="gramStart"/>
      <w:r w:rsidRPr="00EC01D9">
        <w:t>java.net.InetSocketAddress</w:t>
      </w:r>
      <w:proofErr w:type="spellEnd"/>
      <w:proofErr w:type="gramEnd"/>
      <w:r w:rsidRPr="00EC01D9">
        <w:t>;</w:t>
      </w:r>
    </w:p>
    <w:p w14:paraId="7CB1B210" w14:textId="77777777" w:rsidR="00BA6DE7" w:rsidRPr="00EC01D9" w:rsidRDefault="00BA6DE7" w:rsidP="00BA6DE7"/>
    <w:p w14:paraId="4809127D" w14:textId="77777777" w:rsidR="00BA6DE7" w:rsidRPr="00EC01D9" w:rsidRDefault="00BA6DE7" w:rsidP="00BA6DE7">
      <w:r w:rsidRPr="00EC01D9">
        <w:t xml:space="preserve">public class </w:t>
      </w:r>
      <w:proofErr w:type="spellStart"/>
      <w:r w:rsidRPr="00EC01D9">
        <w:t>JsonWebSocketServer</w:t>
      </w:r>
      <w:proofErr w:type="spellEnd"/>
      <w:r w:rsidRPr="00EC01D9">
        <w:t xml:space="preserve"> extends </w:t>
      </w:r>
      <w:proofErr w:type="spellStart"/>
      <w:r w:rsidRPr="00EC01D9">
        <w:t>WebSocketServer</w:t>
      </w:r>
      <w:proofErr w:type="spellEnd"/>
      <w:r w:rsidRPr="00EC01D9">
        <w:t xml:space="preserve"> {</w:t>
      </w:r>
    </w:p>
    <w:p w14:paraId="1F1716DC" w14:textId="77777777" w:rsidR="00BA6DE7" w:rsidRPr="00EC01D9" w:rsidRDefault="00BA6DE7" w:rsidP="00BA6DE7"/>
    <w:p w14:paraId="53D4BA68" w14:textId="77777777" w:rsidR="00BA6DE7" w:rsidRPr="00EC01D9" w:rsidRDefault="00BA6DE7" w:rsidP="00BA6DE7">
      <w:r w:rsidRPr="00EC01D9">
        <w:t xml:space="preserve">    public </w:t>
      </w:r>
      <w:proofErr w:type="spellStart"/>
      <w:proofErr w:type="gramStart"/>
      <w:r w:rsidRPr="00EC01D9">
        <w:t>JsonWebSocketServer</w:t>
      </w:r>
      <w:proofErr w:type="spellEnd"/>
      <w:r w:rsidRPr="00EC01D9">
        <w:t>(</w:t>
      </w:r>
      <w:proofErr w:type="spellStart"/>
      <w:proofErr w:type="gramEnd"/>
      <w:r w:rsidRPr="00EC01D9">
        <w:t>InetSocketAddress</w:t>
      </w:r>
      <w:proofErr w:type="spellEnd"/>
      <w:r w:rsidRPr="00EC01D9">
        <w:t xml:space="preserve"> address) {</w:t>
      </w:r>
    </w:p>
    <w:p w14:paraId="2300025F" w14:textId="77777777" w:rsidR="00BA6DE7" w:rsidRPr="00EC01D9" w:rsidRDefault="00BA6DE7" w:rsidP="00BA6DE7">
      <w:r w:rsidRPr="00EC01D9">
        <w:t xml:space="preserve">        super(address);</w:t>
      </w:r>
    </w:p>
    <w:p w14:paraId="5267C124" w14:textId="77777777" w:rsidR="00BA6DE7" w:rsidRPr="00EC01D9" w:rsidRDefault="00BA6DE7" w:rsidP="00BA6DE7">
      <w:r w:rsidRPr="00EC01D9">
        <w:t xml:space="preserve">    }</w:t>
      </w:r>
    </w:p>
    <w:p w14:paraId="7169589E" w14:textId="77777777" w:rsidR="00BA6DE7" w:rsidRPr="00EC01D9" w:rsidRDefault="00BA6DE7" w:rsidP="00BA6DE7"/>
    <w:p w14:paraId="71799DBB" w14:textId="77777777" w:rsidR="00BA6DE7" w:rsidRPr="00EC01D9" w:rsidRDefault="00BA6DE7" w:rsidP="00BA6DE7">
      <w:r w:rsidRPr="00EC01D9">
        <w:t xml:space="preserve">    @Override</w:t>
      </w:r>
    </w:p>
    <w:p w14:paraId="61A50458" w14:textId="77777777" w:rsidR="00BA6DE7" w:rsidRPr="00EC01D9" w:rsidRDefault="00BA6DE7" w:rsidP="00BA6DE7">
      <w:r w:rsidRPr="00EC01D9">
        <w:t xml:space="preserve">    public void </w:t>
      </w:r>
      <w:proofErr w:type="spellStart"/>
      <w:proofErr w:type="gramStart"/>
      <w:r w:rsidRPr="00EC01D9">
        <w:t>onOpen</w:t>
      </w:r>
      <w:proofErr w:type="spellEnd"/>
      <w:r w:rsidRPr="00EC01D9">
        <w:t>(</w:t>
      </w:r>
      <w:proofErr w:type="gramEnd"/>
      <w:r w:rsidRPr="00EC01D9">
        <w:t xml:space="preserve">WebSocket conn, </w:t>
      </w:r>
      <w:proofErr w:type="spellStart"/>
      <w:r w:rsidRPr="00EC01D9">
        <w:t>ClientHandshake</w:t>
      </w:r>
      <w:proofErr w:type="spellEnd"/>
      <w:r w:rsidRPr="00EC01D9">
        <w:t xml:space="preserve"> handshake) {</w:t>
      </w:r>
    </w:p>
    <w:p w14:paraId="12A49616" w14:textId="77777777" w:rsidR="00BA6DE7" w:rsidRPr="00EC01D9" w:rsidRDefault="00BA6DE7" w:rsidP="00BA6DE7">
      <w:r w:rsidRPr="00EC01D9">
        <w:t xml:space="preserve">        </w:t>
      </w:r>
      <w:proofErr w:type="spellStart"/>
      <w:r w:rsidRPr="00EC01D9">
        <w:t>System.out.println</w:t>
      </w:r>
      <w:proofErr w:type="spellEnd"/>
      <w:r w:rsidRPr="00EC01D9">
        <w:t xml:space="preserve">("新连接: " + </w:t>
      </w:r>
      <w:proofErr w:type="spellStart"/>
      <w:r w:rsidRPr="00EC01D9">
        <w:t>conn.getRemoteSocketAddress</w:t>
      </w:r>
      <w:proofErr w:type="spellEnd"/>
      <w:r w:rsidRPr="00EC01D9">
        <w:t>());</w:t>
      </w:r>
    </w:p>
    <w:p w14:paraId="4F1E95F8" w14:textId="77777777" w:rsidR="00BA6DE7" w:rsidRPr="00EC01D9" w:rsidRDefault="00BA6DE7" w:rsidP="00BA6DE7">
      <w:r w:rsidRPr="00EC01D9">
        <w:t xml:space="preserve">    }</w:t>
      </w:r>
    </w:p>
    <w:p w14:paraId="636C2BF9" w14:textId="77777777" w:rsidR="00BA6DE7" w:rsidRPr="00EC01D9" w:rsidRDefault="00BA6DE7" w:rsidP="00BA6DE7"/>
    <w:p w14:paraId="47DFEA57" w14:textId="77777777" w:rsidR="00BA6DE7" w:rsidRPr="00EC01D9" w:rsidRDefault="00BA6DE7" w:rsidP="00BA6DE7">
      <w:r w:rsidRPr="00EC01D9">
        <w:t xml:space="preserve">    @Override</w:t>
      </w:r>
    </w:p>
    <w:p w14:paraId="742DE13F" w14:textId="77777777" w:rsidR="00BA6DE7" w:rsidRPr="00EC01D9" w:rsidRDefault="00BA6DE7" w:rsidP="00BA6DE7">
      <w:r w:rsidRPr="00EC01D9">
        <w:t xml:space="preserve">    public void </w:t>
      </w:r>
      <w:proofErr w:type="spellStart"/>
      <w:proofErr w:type="gramStart"/>
      <w:r w:rsidRPr="00EC01D9">
        <w:t>onClose</w:t>
      </w:r>
      <w:proofErr w:type="spellEnd"/>
      <w:r w:rsidRPr="00EC01D9">
        <w:t>(</w:t>
      </w:r>
      <w:proofErr w:type="gramEnd"/>
      <w:r w:rsidRPr="00EC01D9">
        <w:t xml:space="preserve">WebSocket conn, int code, String reason, </w:t>
      </w:r>
      <w:proofErr w:type="spellStart"/>
      <w:r w:rsidRPr="00EC01D9">
        <w:t>boolean</w:t>
      </w:r>
      <w:proofErr w:type="spellEnd"/>
      <w:r w:rsidRPr="00EC01D9">
        <w:t xml:space="preserve"> remote) {</w:t>
      </w:r>
    </w:p>
    <w:p w14:paraId="1F271F55" w14:textId="77777777" w:rsidR="00BA6DE7" w:rsidRPr="00EC01D9" w:rsidRDefault="00BA6DE7" w:rsidP="00BA6DE7">
      <w:r w:rsidRPr="00EC01D9">
        <w:t xml:space="preserve">        </w:t>
      </w:r>
      <w:proofErr w:type="spellStart"/>
      <w:r w:rsidRPr="00EC01D9">
        <w:t>System.out.println</w:t>
      </w:r>
      <w:proofErr w:type="spellEnd"/>
      <w:r w:rsidRPr="00EC01D9">
        <w:t xml:space="preserve">("连接关闭: " + </w:t>
      </w:r>
      <w:proofErr w:type="spellStart"/>
      <w:r w:rsidRPr="00EC01D9">
        <w:t>conn.getRemoteSocketAddress</w:t>
      </w:r>
      <w:proofErr w:type="spellEnd"/>
      <w:r w:rsidRPr="00EC01D9">
        <w:t>());</w:t>
      </w:r>
    </w:p>
    <w:p w14:paraId="3AE9B3A8" w14:textId="77777777" w:rsidR="00BA6DE7" w:rsidRPr="00EC01D9" w:rsidRDefault="00BA6DE7" w:rsidP="00BA6DE7">
      <w:r w:rsidRPr="00EC01D9">
        <w:t xml:space="preserve">    }</w:t>
      </w:r>
    </w:p>
    <w:p w14:paraId="329DFB37" w14:textId="77777777" w:rsidR="00BA6DE7" w:rsidRPr="00EC01D9" w:rsidRDefault="00BA6DE7" w:rsidP="00BA6DE7"/>
    <w:p w14:paraId="71BB35E2" w14:textId="77777777" w:rsidR="00BA6DE7" w:rsidRPr="00EC01D9" w:rsidRDefault="00BA6DE7" w:rsidP="00BA6DE7">
      <w:r w:rsidRPr="00EC01D9">
        <w:t xml:space="preserve">    @Override</w:t>
      </w:r>
    </w:p>
    <w:p w14:paraId="360F1531" w14:textId="77777777" w:rsidR="00BA6DE7" w:rsidRPr="00EC01D9" w:rsidRDefault="00BA6DE7" w:rsidP="00BA6DE7">
      <w:r w:rsidRPr="00EC01D9">
        <w:t xml:space="preserve">    public void </w:t>
      </w:r>
      <w:proofErr w:type="spellStart"/>
      <w:proofErr w:type="gramStart"/>
      <w:r w:rsidRPr="00EC01D9">
        <w:t>onMessage</w:t>
      </w:r>
      <w:proofErr w:type="spellEnd"/>
      <w:r w:rsidRPr="00EC01D9">
        <w:t>(</w:t>
      </w:r>
      <w:proofErr w:type="gramEnd"/>
      <w:r w:rsidRPr="00EC01D9">
        <w:t>WebSocket conn, String message) {</w:t>
      </w:r>
    </w:p>
    <w:p w14:paraId="7BACB677" w14:textId="77777777" w:rsidR="00BA6DE7" w:rsidRPr="00EC01D9" w:rsidRDefault="00BA6DE7" w:rsidP="00BA6DE7">
      <w:r w:rsidRPr="00EC01D9">
        <w:t xml:space="preserve">        </w:t>
      </w:r>
      <w:proofErr w:type="spellStart"/>
      <w:r w:rsidRPr="00EC01D9">
        <w:t>System.out.println</w:t>
      </w:r>
      <w:proofErr w:type="spellEnd"/>
      <w:r w:rsidRPr="00EC01D9">
        <w:t>("收到消息: " + message);</w:t>
      </w:r>
    </w:p>
    <w:p w14:paraId="2BE0DFE1" w14:textId="77777777" w:rsidR="00BA6DE7" w:rsidRPr="00EC01D9" w:rsidRDefault="00BA6DE7" w:rsidP="00BA6DE7"/>
    <w:p w14:paraId="6CF97CE6" w14:textId="77777777" w:rsidR="00BA6DE7" w:rsidRPr="00EC01D9" w:rsidRDefault="00BA6DE7" w:rsidP="00BA6DE7">
      <w:r w:rsidRPr="00EC01D9">
        <w:t xml:space="preserve">        </w:t>
      </w:r>
      <w:r w:rsidRPr="00EC01D9">
        <w:rPr>
          <w:i/>
          <w:iCs/>
        </w:rPr>
        <w:t>// 解析 JSON</w:t>
      </w:r>
    </w:p>
    <w:p w14:paraId="3A396C4E" w14:textId="77777777" w:rsidR="00BA6DE7" w:rsidRPr="00EC01D9" w:rsidRDefault="00BA6DE7" w:rsidP="00BA6DE7">
      <w:r w:rsidRPr="00EC01D9">
        <w:t xml:space="preserve">        </w:t>
      </w:r>
      <w:proofErr w:type="spellStart"/>
      <w:r w:rsidRPr="00EC01D9">
        <w:t>JsonObject</w:t>
      </w:r>
      <w:proofErr w:type="spellEnd"/>
      <w:r w:rsidRPr="00EC01D9">
        <w:t xml:space="preserve"> </w:t>
      </w:r>
      <w:proofErr w:type="spellStart"/>
      <w:r w:rsidRPr="00EC01D9">
        <w:t>json</w:t>
      </w:r>
      <w:proofErr w:type="spellEnd"/>
      <w:r w:rsidRPr="00EC01D9">
        <w:t xml:space="preserve"> = </w:t>
      </w:r>
      <w:proofErr w:type="spellStart"/>
      <w:r w:rsidRPr="00EC01D9">
        <w:t>JsonParser.parseString</w:t>
      </w:r>
      <w:proofErr w:type="spellEnd"/>
      <w:r w:rsidRPr="00EC01D9">
        <w:t>(message</w:t>
      </w:r>
      <w:proofErr w:type="gramStart"/>
      <w:r w:rsidRPr="00EC01D9">
        <w:t>).</w:t>
      </w:r>
      <w:proofErr w:type="spellStart"/>
      <w:r w:rsidRPr="00EC01D9">
        <w:t>getAsJsonObject</w:t>
      </w:r>
      <w:proofErr w:type="spellEnd"/>
      <w:proofErr w:type="gramEnd"/>
      <w:r w:rsidRPr="00EC01D9">
        <w:t>();</w:t>
      </w:r>
    </w:p>
    <w:p w14:paraId="47FCC3C7" w14:textId="77777777" w:rsidR="00BA6DE7" w:rsidRPr="00EC01D9" w:rsidRDefault="00BA6DE7" w:rsidP="00BA6DE7">
      <w:r w:rsidRPr="00EC01D9">
        <w:t xml:space="preserve">        String </w:t>
      </w:r>
      <w:proofErr w:type="spellStart"/>
      <w:r w:rsidRPr="00EC01D9">
        <w:t>msgType</w:t>
      </w:r>
      <w:proofErr w:type="spellEnd"/>
      <w:r w:rsidRPr="00EC01D9">
        <w:t xml:space="preserve"> = </w:t>
      </w:r>
      <w:proofErr w:type="spellStart"/>
      <w:r w:rsidRPr="00EC01D9">
        <w:t>json.get</w:t>
      </w:r>
      <w:proofErr w:type="spellEnd"/>
      <w:r w:rsidRPr="00EC01D9">
        <w:t>("</w:t>
      </w:r>
      <w:proofErr w:type="spellStart"/>
      <w:r w:rsidRPr="00EC01D9">
        <w:t>messageType</w:t>
      </w:r>
      <w:proofErr w:type="spellEnd"/>
      <w:r w:rsidRPr="00EC01D9">
        <w:t>"</w:t>
      </w:r>
      <w:proofErr w:type="gramStart"/>
      <w:r w:rsidRPr="00EC01D9">
        <w:t>).</w:t>
      </w:r>
      <w:proofErr w:type="spellStart"/>
      <w:r w:rsidRPr="00EC01D9">
        <w:t>getAsString</w:t>
      </w:r>
      <w:proofErr w:type="spellEnd"/>
      <w:proofErr w:type="gramEnd"/>
      <w:r w:rsidRPr="00EC01D9">
        <w:t>();</w:t>
      </w:r>
    </w:p>
    <w:p w14:paraId="46EF8228" w14:textId="77777777" w:rsidR="00BA6DE7" w:rsidRPr="00EC01D9" w:rsidRDefault="00BA6DE7" w:rsidP="00BA6DE7"/>
    <w:p w14:paraId="6D6122B4" w14:textId="77777777" w:rsidR="00BA6DE7" w:rsidRPr="00EC01D9" w:rsidRDefault="00BA6DE7" w:rsidP="00BA6DE7">
      <w:r w:rsidRPr="00EC01D9">
        <w:t xml:space="preserve">        </w:t>
      </w:r>
      <w:r w:rsidRPr="00EC01D9">
        <w:rPr>
          <w:i/>
          <w:iCs/>
        </w:rPr>
        <w:t>// 构造响应 JSON (仅演示回显)</w:t>
      </w:r>
    </w:p>
    <w:p w14:paraId="427D3BFE" w14:textId="77777777" w:rsidR="00BA6DE7" w:rsidRPr="00EC01D9" w:rsidRDefault="00BA6DE7" w:rsidP="00BA6DE7">
      <w:r w:rsidRPr="00EC01D9">
        <w:t xml:space="preserve">        </w:t>
      </w:r>
      <w:proofErr w:type="spellStart"/>
      <w:r w:rsidRPr="00EC01D9">
        <w:t>JsonObject</w:t>
      </w:r>
      <w:proofErr w:type="spellEnd"/>
      <w:r w:rsidRPr="00EC01D9">
        <w:t xml:space="preserve"> response = new </w:t>
      </w:r>
      <w:proofErr w:type="spellStart"/>
      <w:proofErr w:type="gramStart"/>
      <w:r w:rsidRPr="00EC01D9">
        <w:t>JsonObject</w:t>
      </w:r>
      <w:proofErr w:type="spellEnd"/>
      <w:r w:rsidRPr="00EC01D9">
        <w:t>(</w:t>
      </w:r>
      <w:proofErr w:type="gramEnd"/>
      <w:r w:rsidRPr="00EC01D9">
        <w:t>);</w:t>
      </w:r>
    </w:p>
    <w:p w14:paraId="597348A1" w14:textId="77777777" w:rsidR="00BA6DE7" w:rsidRPr="00EC01D9" w:rsidRDefault="00BA6DE7" w:rsidP="00BA6DE7">
      <w:r w:rsidRPr="00EC01D9">
        <w:t xml:space="preserve">        </w:t>
      </w:r>
      <w:proofErr w:type="spellStart"/>
      <w:proofErr w:type="gramStart"/>
      <w:r w:rsidRPr="00EC01D9">
        <w:t>response.addProperty</w:t>
      </w:r>
      <w:proofErr w:type="spellEnd"/>
      <w:proofErr w:type="gramEnd"/>
      <w:r w:rsidRPr="00EC01D9">
        <w:t>("</w:t>
      </w:r>
      <w:proofErr w:type="spellStart"/>
      <w:r w:rsidRPr="00EC01D9">
        <w:t>messageType</w:t>
      </w:r>
      <w:proofErr w:type="spellEnd"/>
      <w:r w:rsidRPr="00EC01D9">
        <w:t>", "echo");</w:t>
      </w:r>
    </w:p>
    <w:p w14:paraId="36B61BA9" w14:textId="77777777" w:rsidR="00BA6DE7" w:rsidRPr="00EC01D9" w:rsidRDefault="00BA6DE7" w:rsidP="00BA6DE7">
      <w:r w:rsidRPr="00EC01D9">
        <w:t xml:space="preserve">        </w:t>
      </w:r>
      <w:proofErr w:type="spellStart"/>
      <w:proofErr w:type="gramStart"/>
      <w:r w:rsidRPr="00EC01D9">
        <w:t>response.addProperty</w:t>
      </w:r>
      <w:proofErr w:type="spellEnd"/>
      <w:proofErr w:type="gramEnd"/>
      <w:r w:rsidRPr="00EC01D9">
        <w:t>("</w:t>
      </w:r>
      <w:proofErr w:type="spellStart"/>
      <w:r w:rsidRPr="00EC01D9">
        <w:t>originalType</w:t>
      </w:r>
      <w:proofErr w:type="spellEnd"/>
      <w:r w:rsidRPr="00EC01D9">
        <w:t xml:space="preserve">", </w:t>
      </w:r>
      <w:proofErr w:type="spellStart"/>
      <w:r w:rsidRPr="00EC01D9">
        <w:t>msgType</w:t>
      </w:r>
      <w:proofErr w:type="spellEnd"/>
      <w:r w:rsidRPr="00EC01D9">
        <w:t>);</w:t>
      </w:r>
    </w:p>
    <w:p w14:paraId="034FEDB4" w14:textId="77777777" w:rsidR="00BA6DE7" w:rsidRPr="00EC01D9" w:rsidRDefault="00BA6DE7" w:rsidP="00BA6DE7">
      <w:r w:rsidRPr="00EC01D9">
        <w:t xml:space="preserve">        </w:t>
      </w:r>
      <w:proofErr w:type="spellStart"/>
      <w:proofErr w:type="gramStart"/>
      <w:r w:rsidRPr="00EC01D9">
        <w:t>response.addProperty</w:t>
      </w:r>
      <w:proofErr w:type="spellEnd"/>
      <w:proofErr w:type="gramEnd"/>
      <w:r w:rsidRPr="00EC01D9">
        <w:t xml:space="preserve">("timestamp", </w:t>
      </w:r>
      <w:proofErr w:type="spellStart"/>
      <w:r w:rsidRPr="00EC01D9">
        <w:t>System.currentTimeMillis</w:t>
      </w:r>
      <w:proofErr w:type="spellEnd"/>
      <w:r w:rsidRPr="00EC01D9">
        <w:t>());</w:t>
      </w:r>
    </w:p>
    <w:p w14:paraId="2C5EB48F" w14:textId="77777777" w:rsidR="00BA6DE7" w:rsidRPr="00EC01D9" w:rsidRDefault="00BA6DE7" w:rsidP="00BA6DE7"/>
    <w:p w14:paraId="4841A532" w14:textId="77777777" w:rsidR="00BA6DE7" w:rsidRPr="00EC01D9" w:rsidRDefault="00BA6DE7" w:rsidP="00BA6DE7">
      <w:r w:rsidRPr="00EC01D9">
        <w:t xml:space="preserve">        </w:t>
      </w:r>
      <w:r w:rsidRPr="00EC01D9">
        <w:rPr>
          <w:i/>
          <w:iCs/>
        </w:rPr>
        <w:t>// 发送响应</w:t>
      </w:r>
    </w:p>
    <w:p w14:paraId="196B5871" w14:textId="77777777" w:rsidR="00BA6DE7" w:rsidRPr="00EC01D9" w:rsidRDefault="00BA6DE7" w:rsidP="00BA6DE7">
      <w:r w:rsidRPr="00EC01D9">
        <w:t xml:space="preserve">        </w:t>
      </w:r>
      <w:proofErr w:type="spellStart"/>
      <w:proofErr w:type="gramStart"/>
      <w:r w:rsidRPr="00EC01D9">
        <w:t>conn.send</w:t>
      </w:r>
      <w:proofErr w:type="spellEnd"/>
      <w:proofErr w:type="gramEnd"/>
      <w:r w:rsidRPr="00EC01D9">
        <w:t>(</w:t>
      </w:r>
      <w:proofErr w:type="spellStart"/>
      <w:proofErr w:type="gramStart"/>
      <w:r w:rsidRPr="00EC01D9">
        <w:t>response.toString</w:t>
      </w:r>
      <w:proofErr w:type="spellEnd"/>
      <w:proofErr w:type="gramEnd"/>
      <w:r w:rsidRPr="00EC01D9">
        <w:t>());</w:t>
      </w:r>
    </w:p>
    <w:p w14:paraId="462CA265" w14:textId="77777777" w:rsidR="00BA6DE7" w:rsidRPr="00EC01D9" w:rsidRDefault="00BA6DE7" w:rsidP="00BA6DE7">
      <w:r w:rsidRPr="00EC01D9">
        <w:t xml:space="preserve">    }</w:t>
      </w:r>
    </w:p>
    <w:p w14:paraId="395ED123" w14:textId="77777777" w:rsidR="00BA6DE7" w:rsidRPr="00EC01D9" w:rsidRDefault="00BA6DE7" w:rsidP="00BA6DE7"/>
    <w:p w14:paraId="0589FA65" w14:textId="77777777" w:rsidR="00BA6DE7" w:rsidRPr="00EC01D9" w:rsidRDefault="00BA6DE7" w:rsidP="00BA6DE7">
      <w:r w:rsidRPr="00EC01D9">
        <w:t xml:space="preserve">    @Override</w:t>
      </w:r>
    </w:p>
    <w:p w14:paraId="19579D88" w14:textId="77777777" w:rsidR="00BA6DE7" w:rsidRPr="00EC01D9" w:rsidRDefault="00BA6DE7" w:rsidP="00BA6DE7">
      <w:r w:rsidRPr="00EC01D9">
        <w:t xml:space="preserve">    public void </w:t>
      </w:r>
      <w:proofErr w:type="spellStart"/>
      <w:proofErr w:type="gramStart"/>
      <w:r w:rsidRPr="00EC01D9">
        <w:t>onError</w:t>
      </w:r>
      <w:proofErr w:type="spellEnd"/>
      <w:r w:rsidRPr="00EC01D9">
        <w:t>(</w:t>
      </w:r>
      <w:proofErr w:type="gramEnd"/>
      <w:r w:rsidRPr="00EC01D9">
        <w:t>WebSocket conn, Exception ex) {</w:t>
      </w:r>
    </w:p>
    <w:p w14:paraId="51431DA8" w14:textId="77777777" w:rsidR="00BA6DE7" w:rsidRPr="00EC01D9" w:rsidRDefault="00BA6DE7" w:rsidP="00BA6DE7">
      <w:r w:rsidRPr="00EC01D9">
        <w:t xml:space="preserve">        </w:t>
      </w:r>
      <w:proofErr w:type="spellStart"/>
      <w:proofErr w:type="gramStart"/>
      <w:r w:rsidRPr="00EC01D9">
        <w:t>ex.printStackTrace</w:t>
      </w:r>
      <w:proofErr w:type="spellEnd"/>
      <w:proofErr w:type="gramEnd"/>
      <w:r w:rsidRPr="00EC01D9">
        <w:t>();</w:t>
      </w:r>
    </w:p>
    <w:p w14:paraId="16D5992A" w14:textId="77777777" w:rsidR="00BA6DE7" w:rsidRPr="00EC01D9" w:rsidRDefault="00BA6DE7" w:rsidP="00BA6DE7">
      <w:r w:rsidRPr="00EC01D9">
        <w:t xml:space="preserve">    }</w:t>
      </w:r>
    </w:p>
    <w:p w14:paraId="1B619FA6" w14:textId="77777777" w:rsidR="00BA6DE7" w:rsidRPr="00EC01D9" w:rsidRDefault="00BA6DE7" w:rsidP="00BA6DE7"/>
    <w:p w14:paraId="0B367069" w14:textId="77777777" w:rsidR="00BA6DE7" w:rsidRPr="00EC01D9" w:rsidRDefault="00BA6DE7" w:rsidP="00BA6DE7">
      <w:r w:rsidRPr="00EC01D9">
        <w:t xml:space="preserve">    @Override</w:t>
      </w:r>
    </w:p>
    <w:p w14:paraId="42831C19" w14:textId="77777777" w:rsidR="00BA6DE7" w:rsidRPr="00EC01D9" w:rsidRDefault="00BA6DE7" w:rsidP="00BA6DE7">
      <w:r w:rsidRPr="00EC01D9">
        <w:t xml:space="preserve">    public void </w:t>
      </w:r>
      <w:proofErr w:type="spellStart"/>
      <w:proofErr w:type="gramStart"/>
      <w:r w:rsidRPr="00EC01D9">
        <w:t>onStart</w:t>
      </w:r>
      <w:proofErr w:type="spellEnd"/>
      <w:r w:rsidRPr="00EC01D9">
        <w:t>(</w:t>
      </w:r>
      <w:proofErr w:type="gramEnd"/>
      <w:r w:rsidRPr="00EC01D9">
        <w:t>) {</w:t>
      </w:r>
    </w:p>
    <w:p w14:paraId="3AD9CE83" w14:textId="77777777" w:rsidR="00BA6DE7" w:rsidRPr="00EC01D9" w:rsidRDefault="00BA6DE7" w:rsidP="00BA6DE7">
      <w:r w:rsidRPr="00EC01D9">
        <w:t xml:space="preserve">        </w:t>
      </w:r>
      <w:proofErr w:type="spellStart"/>
      <w:r w:rsidRPr="00EC01D9">
        <w:t>System.out.println</w:t>
      </w:r>
      <w:proofErr w:type="spellEnd"/>
      <w:r w:rsidRPr="00EC01D9">
        <w:t xml:space="preserve">("WebSocket 服务端已启动，端口: " + </w:t>
      </w:r>
      <w:proofErr w:type="spellStart"/>
      <w:r w:rsidRPr="00EC01D9">
        <w:t>getPort</w:t>
      </w:r>
      <w:proofErr w:type="spellEnd"/>
      <w:r w:rsidRPr="00EC01D9">
        <w:t>());</w:t>
      </w:r>
    </w:p>
    <w:p w14:paraId="50D452DA" w14:textId="77777777" w:rsidR="00BA6DE7" w:rsidRPr="00EC01D9" w:rsidRDefault="00BA6DE7" w:rsidP="00BA6DE7">
      <w:r w:rsidRPr="00EC01D9">
        <w:lastRenderedPageBreak/>
        <w:t xml:space="preserve">    }</w:t>
      </w:r>
    </w:p>
    <w:p w14:paraId="7C7B582C" w14:textId="77777777" w:rsidR="00BA6DE7" w:rsidRPr="00EC01D9" w:rsidRDefault="00BA6DE7" w:rsidP="00BA6DE7"/>
    <w:p w14:paraId="22F28E2A" w14:textId="77777777" w:rsidR="00BA6DE7" w:rsidRPr="00EC01D9" w:rsidRDefault="00BA6DE7" w:rsidP="00BA6DE7">
      <w:r w:rsidRPr="00EC01D9">
        <w:t xml:space="preserve">    public static void </w:t>
      </w:r>
      <w:proofErr w:type="gramStart"/>
      <w:r w:rsidRPr="00EC01D9">
        <w:t>main(String[</w:t>
      </w:r>
      <w:proofErr w:type="gramEnd"/>
      <w:r w:rsidRPr="00EC01D9">
        <w:t xml:space="preserve">] </w:t>
      </w:r>
      <w:proofErr w:type="spellStart"/>
      <w:r w:rsidRPr="00EC01D9">
        <w:t>args</w:t>
      </w:r>
      <w:proofErr w:type="spellEnd"/>
      <w:r w:rsidRPr="00EC01D9">
        <w:t>) {</w:t>
      </w:r>
    </w:p>
    <w:p w14:paraId="4E44B69A" w14:textId="77777777" w:rsidR="00BA6DE7" w:rsidRPr="00EC01D9" w:rsidRDefault="00BA6DE7" w:rsidP="00BA6DE7">
      <w:r w:rsidRPr="00EC01D9">
        <w:t xml:space="preserve">        int port = 8887;</w:t>
      </w:r>
    </w:p>
    <w:p w14:paraId="3D1E0784" w14:textId="77777777" w:rsidR="00BA6DE7" w:rsidRPr="00EC01D9" w:rsidRDefault="00BA6DE7" w:rsidP="00BA6DE7">
      <w:r w:rsidRPr="00EC01D9">
        <w:t xml:space="preserve">        </w:t>
      </w:r>
      <w:proofErr w:type="spellStart"/>
      <w:r w:rsidRPr="00EC01D9">
        <w:t>JsonWebSocketServer</w:t>
      </w:r>
      <w:proofErr w:type="spellEnd"/>
      <w:r w:rsidRPr="00EC01D9">
        <w:t xml:space="preserve"> server = new </w:t>
      </w:r>
      <w:proofErr w:type="spellStart"/>
      <w:proofErr w:type="gramStart"/>
      <w:r w:rsidRPr="00EC01D9">
        <w:t>JsonWebSocketServer</w:t>
      </w:r>
      <w:proofErr w:type="spellEnd"/>
      <w:r w:rsidRPr="00EC01D9">
        <w:t>(</w:t>
      </w:r>
      <w:proofErr w:type="gramEnd"/>
      <w:r w:rsidRPr="00EC01D9">
        <w:t xml:space="preserve">new </w:t>
      </w:r>
      <w:proofErr w:type="spellStart"/>
      <w:r w:rsidRPr="00EC01D9">
        <w:t>InetSocketAddress</w:t>
      </w:r>
      <w:proofErr w:type="spellEnd"/>
      <w:r w:rsidRPr="00EC01D9">
        <w:t>(port));</w:t>
      </w:r>
    </w:p>
    <w:p w14:paraId="44131710" w14:textId="77777777" w:rsidR="00BA6DE7" w:rsidRPr="00EC01D9" w:rsidRDefault="00BA6DE7" w:rsidP="00BA6DE7">
      <w:r w:rsidRPr="00EC01D9">
        <w:t xml:space="preserve">        </w:t>
      </w:r>
      <w:proofErr w:type="spellStart"/>
      <w:proofErr w:type="gramStart"/>
      <w:r w:rsidRPr="00EC01D9">
        <w:t>server.start</w:t>
      </w:r>
      <w:proofErr w:type="spellEnd"/>
      <w:proofErr w:type="gramEnd"/>
      <w:r w:rsidRPr="00EC01D9">
        <w:t>();</w:t>
      </w:r>
    </w:p>
    <w:p w14:paraId="2B689EED" w14:textId="77777777" w:rsidR="00BA6DE7" w:rsidRPr="00EC01D9" w:rsidRDefault="00BA6DE7" w:rsidP="00BA6DE7">
      <w:r w:rsidRPr="00EC01D9">
        <w:t xml:space="preserve">        </w:t>
      </w:r>
      <w:proofErr w:type="spellStart"/>
      <w:r w:rsidRPr="00EC01D9">
        <w:t>System.out.println</w:t>
      </w:r>
      <w:proofErr w:type="spellEnd"/>
      <w:r w:rsidRPr="00EC01D9">
        <w:t>("服务</w:t>
      </w:r>
      <w:proofErr w:type="gramStart"/>
      <w:r w:rsidRPr="00EC01D9">
        <w:t>端运行</w:t>
      </w:r>
      <w:proofErr w:type="gramEnd"/>
      <w:r w:rsidRPr="00EC01D9">
        <w:t>在 ws://localhost:" + port);</w:t>
      </w:r>
    </w:p>
    <w:p w14:paraId="67A5A2F7" w14:textId="77777777" w:rsidR="00BA6DE7" w:rsidRPr="00EC01D9" w:rsidRDefault="00BA6DE7" w:rsidP="00BA6DE7">
      <w:r w:rsidRPr="00EC01D9">
        <w:t xml:space="preserve">    }</w:t>
      </w:r>
    </w:p>
    <w:p w14:paraId="5869D8C3" w14:textId="77777777" w:rsidR="00BA6DE7" w:rsidRPr="00EC01D9" w:rsidRDefault="00BA6DE7" w:rsidP="00BA6DE7">
      <w:r w:rsidRPr="00EC01D9">
        <w:t>}</w:t>
      </w:r>
    </w:p>
    <w:p w14:paraId="6FAD946B" w14:textId="77777777" w:rsidR="00BA6DE7" w:rsidRPr="00EC01D9" w:rsidRDefault="00BA6DE7" w:rsidP="00BA6DE7">
      <w:r w:rsidRPr="00EC01D9">
        <w:pict w14:anchorId="09DFB367">
          <v:rect id="_x0000_i1027" style="width:0;height:.75pt" o:hralign="center" o:hrstd="t" o:hr="t" fillcolor="#a0a0a0" stroked="f"/>
        </w:pict>
      </w:r>
    </w:p>
    <w:p w14:paraId="7123B611" w14:textId="77777777" w:rsidR="00BA6DE7" w:rsidRPr="00EC01D9" w:rsidRDefault="00BA6DE7" w:rsidP="00BA6DE7">
      <w:pPr>
        <w:pStyle w:val="2"/>
      </w:pPr>
      <w:r w:rsidRPr="00EC01D9">
        <w:t>3. 客户端代码</w:t>
      </w:r>
    </w:p>
    <w:p w14:paraId="020CAB48" w14:textId="77777777" w:rsidR="00BA6DE7" w:rsidRPr="00EC01D9" w:rsidRDefault="00BA6DE7" w:rsidP="00BA6DE7">
      <w:r w:rsidRPr="00EC01D9">
        <w:t>JsonWebSocketClient.java</w:t>
      </w:r>
    </w:p>
    <w:p w14:paraId="3B139B6F" w14:textId="77777777" w:rsidR="00BA6DE7" w:rsidRPr="00EC01D9" w:rsidRDefault="00BA6DE7" w:rsidP="00BA6DE7">
      <w:r w:rsidRPr="00EC01D9">
        <w:t>java</w:t>
      </w:r>
    </w:p>
    <w:p w14:paraId="7A3EC697" w14:textId="77777777" w:rsidR="00BA6DE7" w:rsidRPr="00EC01D9" w:rsidRDefault="00BA6DE7" w:rsidP="00BA6DE7">
      <w:r w:rsidRPr="00EC01D9">
        <w:t xml:space="preserve">import </w:t>
      </w:r>
      <w:proofErr w:type="spellStart"/>
      <w:proofErr w:type="gramStart"/>
      <w:r w:rsidRPr="00EC01D9">
        <w:t>com.google</w:t>
      </w:r>
      <w:proofErr w:type="gramEnd"/>
      <w:r w:rsidRPr="00EC01D9">
        <w:t>.</w:t>
      </w:r>
      <w:proofErr w:type="gramStart"/>
      <w:r w:rsidRPr="00EC01D9">
        <w:t>gson.JsonObject</w:t>
      </w:r>
      <w:proofErr w:type="spellEnd"/>
      <w:proofErr w:type="gramEnd"/>
      <w:r w:rsidRPr="00EC01D9">
        <w:t>;</w:t>
      </w:r>
    </w:p>
    <w:p w14:paraId="55559AD2" w14:textId="77777777" w:rsidR="00BA6DE7" w:rsidRPr="00EC01D9" w:rsidRDefault="00BA6DE7" w:rsidP="00BA6DE7">
      <w:r w:rsidRPr="00EC01D9">
        <w:t xml:space="preserve">import </w:t>
      </w:r>
      <w:proofErr w:type="spellStart"/>
      <w:proofErr w:type="gramStart"/>
      <w:r w:rsidRPr="00EC01D9">
        <w:t>com.google</w:t>
      </w:r>
      <w:proofErr w:type="gramEnd"/>
      <w:r w:rsidRPr="00EC01D9">
        <w:t>.</w:t>
      </w:r>
      <w:proofErr w:type="gramStart"/>
      <w:r w:rsidRPr="00EC01D9">
        <w:t>gson.JsonParser</w:t>
      </w:r>
      <w:proofErr w:type="spellEnd"/>
      <w:proofErr w:type="gramEnd"/>
      <w:r w:rsidRPr="00EC01D9">
        <w:t>;</w:t>
      </w:r>
    </w:p>
    <w:p w14:paraId="50214FD1" w14:textId="77777777" w:rsidR="00BA6DE7" w:rsidRPr="00EC01D9" w:rsidRDefault="00BA6DE7" w:rsidP="00BA6DE7">
      <w:r w:rsidRPr="00EC01D9">
        <w:t xml:space="preserve">import </w:t>
      </w:r>
      <w:proofErr w:type="spellStart"/>
      <w:r w:rsidRPr="00EC01D9">
        <w:t>org.java_</w:t>
      </w:r>
      <w:proofErr w:type="gramStart"/>
      <w:r w:rsidRPr="00EC01D9">
        <w:t>websocket.client</w:t>
      </w:r>
      <w:proofErr w:type="gramEnd"/>
      <w:r w:rsidRPr="00EC01D9">
        <w:t>.WebSocketClient</w:t>
      </w:r>
      <w:proofErr w:type="spellEnd"/>
      <w:r w:rsidRPr="00EC01D9">
        <w:t>;</w:t>
      </w:r>
    </w:p>
    <w:p w14:paraId="28FFE37D" w14:textId="77777777" w:rsidR="00BA6DE7" w:rsidRPr="00EC01D9" w:rsidRDefault="00BA6DE7" w:rsidP="00BA6DE7">
      <w:r w:rsidRPr="00EC01D9">
        <w:t xml:space="preserve">import </w:t>
      </w:r>
      <w:proofErr w:type="spellStart"/>
      <w:r w:rsidRPr="00EC01D9">
        <w:t>org.java_</w:t>
      </w:r>
      <w:proofErr w:type="gramStart"/>
      <w:r w:rsidRPr="00EC01D9">
        <w:t>websocket.handshake</w:t>
      </w:r>
      <w:proofErr w:type="gramEnd"/>
      <w:r w:rsidRPr="00EC01D9">
        <w:t>.ServerHandshake</w:t>
      </w:r>
      <w:proofErr w:type="spellEnd"/>
      <w:r w:rsidRPr="00EC01D9">
        <w:t>;</w:t>
      </w:r>
    </w:p>
    <w:p w14:paraId="7BC6EEB9" w14:textId="77777777" w:rsidR="00BA6DE7" w:rsidRPr="00EC01D9" w:rsidRDefault="00BA6DE7" w:rsidP="00BA6DE7"/>
    <w:p w14:paraId="19C137E1" w14:textId="77777777" w:rsidR="00BA6DE7" w:rsidRPr="00EC01D9" w:rsidRDefault="00BA6DE7" w:rsidP="00BA6DE7">
      <w:r w:rsidRPr="00EC01D9">
        <w:t xml:space="preserve">import </w:t>
      </w:r>
      <w:proofErr w:type="spellStart"/>
      <w:r w:rsidRPr="00EC01D9">
        <w:t>java.net.URI</w:t>
      </w:r>
      <w:proofErr w:type="spellEnd"/>
      <w:r w:rsidRPr="00EC01D9">
        <w:t>;</w:t>
      </w:r>
    </w:p>
    <w:p w14:paraId="24897234" w14:textId="77777777" w:rsidR="00BA6DE7" w:rsidRPr="00EC01D9" w:rsidRDefault="00BA6DE7" w:rsidP="00BA6DE7"/>
    <w:p w14:paraId="47EF08F6" w14:textId="77777777" w:rsidR="00BA6DE7" w:rsidRPr="00EC01D9" w:rsidRDefault="00BA6DE7" w:rsidP="00BA6DE7">
      <w:r w:rsidRPr="00EC01D9">
        <w:t xml:space="preserve">public class </w:t>
      </w:r>
      <w:proofErr w:type="spellStart"/>
      <w:r w:rsidRPr="00EC01D9">
        <w:t>JsonWebSocketClient</w:t>
      </w:r>
      <w:proofErr w:type="spellEnd"/>
      <w:r w:rsidRPr="00EC01D9">
        <w:t xml:space="preserve"> extends </w:t>
      </w:r>
      <w:proofErr w:type="spellStart"/>
      <w:r w:rsidRPr="00EC01D9">
        <w:t>WebSocketClient</w:t>
      </w:r>
      <w:proofErr w:type="spellEnd"/>
      <w:r w:rsidRPr="00EC01D9">
        <w:t xml:space="preserve"> {</w:t>
      </w:r>
    </w:p>
    <w:p w14:paraId="38379790" w14:textId="77777777" w:rsidR="00BA6DE7" w:rsidRPr="00EC01D9" w:rsidRDefault="00BA6DE7" w:rsidP="00BA6DE7"/>
    <w:p w14:paraId="47BE531E" w14:textId="77777777" w:rsidR="00BA6DE7" w:rsidRPr="00EC01D9" w:rsidRDefault="00BA6DE7" w:rsidP="00BA6DE7">
      <w:r w:rsidRPr="00EC01D9">
        <w:t xml:space="preserve">    public </w:t>
      </w:r>
      <w:proofErr w:type="spellStart"/>
      <w:proofErr w:type="gramStart"/>
      <w:r w:rsidRPr="00EC01D9">
        <w:t>JsonWebSocketClient</w:t>
      </w:r>
      <w:proofErr w:type="spellEnd"/>
      <w:r w:rsidRPr="00EC01D9">
        <w:t>(</w:t>
      </w:r>
      <w:proofErr w:type="gramEnd"/>
      <w:r w:rsidRPr="00EC01D9">
        <w:t xml:space="preserve">URI </w:t>
      </w:r>
      <w:proofErr w:type="spellStart"/>
      <w:r w:rsidRPr="00EC01D9">
        <w:t>serverUri</w:t>
      </w:r>
      <w:proofErr w:type="spellEnd"/>
      <w:r w:rsidRPr="00EC01D9">
        <w:t>) {</w:t>
      </w:r>
    </w:p>
    <w:p w14:paraId="6B877DA3" w14:textId="77777777" w:rsidR="00BA6DE7" w:rsidRPr="00EC01D9" w:rsidRDefault="00BA6DE7" w:rsidP="00BA6DE7">
      <w:r w:rsidRPr="00EC01D9">
        <w:t xml:space="preserve">        super(</w:t>
      </w:r>
      <w:proofErr w:type="spellStart"/>
      <w:r w:rsidRPr="00EC01D9">
        <w:t>serverUri</w:t>
      </w:r>
      <w:proofErr w:type="spellEnd"/>
      <w:r w:rsidRPr="00EC01D9">
        <w:t>);</w:t>
      </w:r>
    </w:p>
    <w:p w14:paraId="47EBCAF4" w14:textId="77777777" w:rsidR="00BA6DE7" w:rsidRPr="00EC01D9" w:rsidRDefault="00BA6DE7" w:rsidP="00BA6DE7">
      <w:r w:rsidRPr="00EC01D9">
        <w:t xml:space="preserve">    }</w:t>
      </w:r>
    </w:p>
    <w:p w14:paraId="3BD5CC7B" w14:textId="77777777" w:rsidR="00BA6DE7" w:rsidRPr="00EC01D9" w:rsidRDefault="00BA6DE7" w:rsidP="00BA6DE7"/>
    <w:p w14:paraId="14125C5C" w14:textId="77777777" w:rsidR="00BA6DE7" w:rsidRPr="00EC01D9" w:rsidRDefault="00BA6DE7" w:rsidP="00BA6DE7">
      <w:r w:rsidRPr="00EC01D9">
        <w:lastRenderedPageBreak/>
        <w:t xml:space="preserve">    @Override</w:t>
      </w:r>
    </w:p>
    <w:p w14:paraId="1F6DE873" w14:textId="77777777" w:rsidR="00BA6DE7" w:rsidRPr="00EC01D9" w:rsidRDefault="00BA6DE7" w:rsidP="00BA6DE7">
      <w:r w:rsidRPr="00EC01D9">
        <w:t xml:space="preserve">    public void </w:t>
      </w:r>
      <w:proofErr w:type="spellStart"/>
      <w:proofErr w:type="gramStart"/>
      <w:r w:rsidRPr="00EC01D9">
        <w:t>onOpen</w:t>
      </w:r>
      <w:proofErr w:type="spellEnd"/>
      <w:r w:rsidRPr="00EC01D9">
        <w:t>(</w:t>
      </w:r>
      <w:proofErr w:type="spellStart"/>
      <w:proofErr w:type="gramEnd"/>
      <w:r w:rsidRPr="00EC01D9">
        <w:t>ServerHandshake</w:t>
      </w:r>
      <w:proofErr w:type="spellEnd"/>
      <w:r w:rsidRPr="00EC01D9">
        <w:t xml:space="preserve"> handshake) {</w:t>
      </w:r>
    </w:p>
    <w:p w14:paraId="567B5200" w14:textId="77777777" w:rsidR="00BA6DE7" w:rsidRPr="00EC01D9" w:rsidRDefault="00BA6DE7" w:rsidP="00BA6DE7">
      <w:r w:rsidRPr="00EC01D9">
        <w:t xml:space="preserve">        </w:t>
      </w:r>
      <w:proofErr w:type="spellStart"/>
      <w:r w:rsidRPr="00EC01D9">
        <w:t>System.out.println</w:t>
      </w:r>
      <w:proofErr w:type="spellEnd"/>
      <w:r w:rsidRPr="00EC01D9">
        <w:t>("已连接到服务器");</w:t>
      </w:r>
    </w:p>
    <w:p w14:paraId="5405BC1D" w14:textId="77777777" w:rsidR="00BA6DE7" w:rsidRPr="00EC01D9" w:rsidRDefault="00BA6DE7" w:rsidP="00BA6DE7"/>
    <w:p w14:paraId="7B0E96DF" w14:textId="77777777" w:rsidR="00BA6DE7" w:rsidRPr="00EC01D9" w:rsidRDefault="00BA6DE7" w:rsidP="00BA6DE7">
      <w:r w:rsidRPr="00EC01D9">
        <w:t xml:space="preserve">        </w:t>
      </w:r>
      <w:r w:rsidRPr="00EC01D9">
        <w:rPr>
          <w:i/>
          <w:iCs/>
        </w:rPr>
        <w:t>// 发送一条 JSON 消息示例</w:t>
      </w:r>
    </w:p>
    <w:p w14:paraId="79BEF041" w14:textId="77777777" w:rsidR="00BA6DE7" w:rsidRPr="00EC01D9" w:rsidRDefault="00BA6DE7" w:rsidP="00BA6DE7">
      <w:r w:rsidRPr="00EC01D9">
        <w:t xml:space="preserve">        </w:t>
      </w:r>
      <w:proofErr w:type="spellStart"/>
      <w:r w:rsidRPr="00EC01D9">
        <w:t>JsonObject</w:t>
      </w:r>
      <w:proofErr w:type="spellEnd"/>
      <w:r w:rsidRPr="00EC01D9">
        <w:t xml:space="preserve"> msg = new </w:t>
      </w:r>
      <w:proofErr w:type="spellStart"/>
      <w:proofErr w:type="gramStart"/>
      <w:r w:rsidRPr="00EC01D9">
        <w:t>JsonObject</w:t>
      </w:r>
      <w:proofErr w:type="spellEnd"/>
      <w:r w:rsidRPr="00EC01D9">
        <w:t>(</w:t>
      </w:r>
      <w:proofErr w:type="gramEnd"/>
      <w:r w:rsidRPr="00EC01D9">
        <w:t>);</w:t>
      </w:r>
    </w:p>
    <w:p w14:paraId="2D13E892" w14:textId="77777777" w:rsidR="00BA6DE7" w:rsidRPr="00EC01D9" w:rsidRDefault="00BA6DE7" w:rsidP="00BA6DE7">
      <w:r w:rsidRPr="00EC01D9">
        <w:t xml:space="preserve">        </w:t>
      </w:r>
      <w:proofErr w:type="spellStart"/>
      <w:proofErr w:type="gramStart"/>
      <w:r w:rsidRPr="00EC01D9">
        <w:t>msg.addProperty</w:t>
      </w:r>
      <w:proofErr w:type="spellEnd"/>
      <w:proofErr w:type="gramEnd"/>
      <w:r w:rsidRPr="00EC01D9">
        <w:t>("</w:t>
      </w:r>
      <w:proofErr w:type="spellStart"/>
      <w:r w:rsidRPr="00EC01D9">
        <w:t>messageType</w:t>
      </w:r>
      <w:proofErr w:type="spellEnd"/>
      <w:r w:rsidRPr="00EC01D9">
        <w:t>", "hello");</w:t>
      </w:r>
    </w:p>
    <w:p w14:paraId="6FCE05B9" w14:textId="77777777" w:rsidR="00BA6DE7" w:rsidRPr="00EC01D9" w:rsidRDefault="00BA6DE7" w:rsidP="00BA6DE7">
      <w:r w:rsidRPr="00EC01D9">
        <w:t xml:space="preserve">        </w:t>
      </w:r>
      <w:proofErr w:type="spellStart"/>
      <w:proofErr w:type="gramStart"/>
      <w:r w:rsidRPr="00EC01D9">
        <w:t>msg.addProperty</w:t>
      </w:r>
      <w:proofErr w:type="spellEnd"/>
      <w:proofErr w:type="gramEnd"/>
      <w:r w:rsidRPr="00EC01D9">
        <w:t>("content", "Hello, Server!");</w:t>
      </w:r>
    </w:p>
    <w:p w14:paraId="4DBE7E7F" w14:textId="77777777" w:rsidR="00BA6DE7" w:rsidRPr="00EC01D9" w:rsidRDefault="00BA6DE7" w:rsidP="00BA6DE7">
      <w:r w:rsidRPr="00EC01D9">
        <w:t xml:space="preserve">        String </w:t>
      </w:r>
      <w:proofErr w:type="spellStart"/>
      <w:r w:rsidRPr="00EC01D9">
        <w:t>jsonMsg</w:t>
      </w:r>
      <w:proofErr w:type="spellEnd"/>
      <w:r w:rsidRPr="00EC01D9">
        <w:t xml:space="preserve"> = </w:t>
      </w:r>
      <w:proofErr w:type="spellStart"/>
      <w:proofErr w:type="gramStart"/>
      <w:r w:rsidRPr="00EC01D9">
        <w:t>msg.toString</w:t>
      </w:r>
      <w:proofErr w:type="spellEnd"/>
      <w:proofErr w:type="gramEnd"/>
      <w:r w:rsidRPr="00EC01D9">
        <w:t>();</w:t>
      </w:r>
    </w:p>
    <w:p w14:paraId="2007A462" w14:textId="77777777" w:rsidR="00BA6DE7" w:rsidRPr="00EC01D9" w:rsidRDefault="00BA6DE7" w:rsidP="00BA6DE7">
      <w:r w:rsidRPr="00EC01D9">
        <w:t xml:space="preserve">        send(</w:t>
      </w:r>
      <w:proofErr w:type="spellStart"/>
      <w:r w:rsidRPr="00EC01D9">
        <w:t>jsonMsg</w:t>
      </w:r>
      <w:proofErr w:type="spellEnd"/>
      <w:r w:rsidRPr="00EC01D9">
        <w:t>);</w:t>
      </w:r>
    </w:p>
    <w:p w14:paraId="6039F9B3" w14:textId="77777777" w:rsidR="00BA6DE7" w:rsidRPr="00EC01D9" w:rsidRDefault="00BA6DE7" w:rsidP="00BA6DE7">
      <w:r w:rsidRPr="00EC01D9">
        <w:t xml:space="preserve">        </w:t>
      </w:r>
      <w:proofErr w:type="spellStart"/>
      <w:r w:rsidRPr="00EC01D9">
        <w:t>System.out.println</w:t>
      </w:r>
      <w:proofErr w:type="spellEnd"/>
      <w:r w:rsidRPr="00EC01D9">
        <w:t xml:space="preserve">("发送: " + </w:t>
      </w:r>
      <w:proofErr w:type="spellStart"/>
      <w:r w:rsidRPr="00EC01D9">
        <w:t>jsonMsg</w:t>
      </w:r>
      <w:proofErr w:type="spellEnd"/>
      <w:r w:rsidRPr="00EC01D9">
        <w:t>);</w:t>
      </w:r>
    </w:p>
    <w:p w14:paraId="2B2D276A" w14:textId="77777777" w:rsidR="00BA6DE7" w:rsidRPr="00EC01D9" w:rsidRDefault="00BA6DE7" w:rsidP="00BA6DE7">
      <w:r w:rsidRPr="00EC01D9">
        <w:t xml:space="preserve">    }</w:t>
      </w:r>
    </w:p>
    <w:p w14:paraId="7E4DC9BF" w14:textId="77777777" w:rsidR="00BA6DE7" w:rsidRPr="00EC01D9" w:rsidRDefault="00BA6DE7" w:rsidP="00BA6DE7"/>
    <w:p w14:paraId="0941A617" w14:textId="77777777" w:rsidR="00BA6DE7" w:rsidRPr="00EC01D9" w:rsidRDefault="00BA6DE7" w:rsidP="00BA6DE7">
      <w:r w:rsidRPr="00EC01D9">
        <w:t xml:space="preserve">    @Override</w:t>
      </w:r>
    </w:p>
    <w:p w14:paraId="368D8404" w14:textId="77777777" w:rsidR="00BA6DE7" w:rsidRPr="00EC01D9" w:rsidRDefault="00BA6DE7" w:rsidP="00BA6DE7">
      <w:r w:rsidRPr="00EC01D9">
        <w:t xml:space="preserve">    public void </w:t>
      </w:r>
      <w:proofErr w:type="spellStart"/>
      <w:proofErr w:type="gramStart"/>
      <w:r w:rsidRPr="00EC01D9">
        <w:t>onMessage</w:t>
      </w:r>
      <w:proofErr w:type="spellEnd"/>
      <w:r w:rsidRPr="00EC01D9">
        <w:t>(</w:t>
      </w:r>
      <w:proofErr w:type="gramEnd"/>
      <w:r w:rsidRPr="00EC01D9">
        <w:t>String message) {</w:t>
      </w:r>
    </w:p>
    <w:p w14:paraId="6E0E681D" w14:textId="77777777" w:rsidR="00BA6DE7" w:rsidRPr="00EC01D9" w:rsidRDefault="00BA6DE7" w:rsidP="00BA6DE7">
      <w:r w:rsidRPr="00EC01D9">
        <w:t xml:space="preserve">        </w:t>
      </w:r>
      <w:proofErr w:type="spellStart"/>
      <w:r w:rsidRPr="00EC01D9">
        <w:t>System.out.println</w:t>
      </w:r>
      <w:proofErr w:type="spellEnd"/>
      <w:r w:rsidRPr="00EC01D9">
        <w:t>("收到服务器消息: " + message);</w:t>
      </w:r>
    </w:p>
    <w:p w14:paraId="39BD187F" w14:textId="77777777" w:rsidR="00BA6DE7" w:rsidRPr="00EC01D9" w:rsidRDefault="00BA6DE7" w:rsidP="00BA6DE7"/>
    <w:p w14:paraId="266192A2" w14:textId="77777777" w:rsidR="00BA6DE7" w:rsidRPr="00EC01D9" w:rsidRDefault="00BA6DE7" w:rsidP="00BA6DE7">
      <w:r w:rsidRPr="00EC01D9">
        <w:t xml:space="preserve">        </w:t>
      </w:r>
      <w:r w:rsidRPr="00EC01D9">
        <w:rPr>
          <w:i/>
          <w:iCs/>
        </w:rPr>
        <w:t>// 解析并处理 JSON 响应</w:t>
      </w:r>
    </w:p>
    <w:p w14:paraId="08432A2B" w14:textId="77777777" w:rsidR="00BA6DE7" w:rsidRPr="00EC01D9" w:rsidRDefault="00BA6DE7" w:rsidP="00BA6DE7">
      <w:r w:rsidRPr="00EC01D9">
        <w:t xml:space="preserve">        </w:t>
      </w:r>
      <w:proofErr w:type="spellStart"/>
      <w:r w:rsidRPr="00EC01D9">
        <w:t>JsonObject</w:t>
      </w:r>
      <w:proofErr w:type="spellEnd"/>
      <w:r w:rsidRPr="00EC01D9">
        <w:t xml:space="preserve"> resp = </w:t>
      </w:r>
      <w:proofErr w:type="spellStart"/>
      <w:r w:rsidRPr="00EC01D9">
        <w:t>JsonParser.parseString</w:t>
      </w:r>
      <w:proofErr w:type="spellEnd"/>
      <w:r w:rsidRPr="00EC01D9">
        <w:t>(message</w:t>
      </w:r>
      <w:proofErr w:type="gramStart"/>
      <w:r w:rsidRPr="00EC01D9">
        <w:t>).</w:t>
      </w:r>
      <w:proofErr w:type="spellStart"/>
      <w:r w:rsidRPr="00EC01D9">
        <w:t>getAsJsonObject</w:t>
      </w:r>
      <w:proofErr w:type="spellEnd"/>
      <w:proofErr w:type="gramEnd"/>
      <w:r w:rsidRPr="00EC01D9">
        <w:t>();</w:t>
      </w:r>
    </w:p>
    <w:p w14:paraId="13B57AE2" w14:textId="77777777" w:rsidR="00BA6DE7" w:rsidRPr="00EC01D9" w:rsidRDefault="00BA6DE7" w:rsidP="00BA6DE7">
      <w:r w:rsidRPr="00EC01D9">
        <w:t xml:space="preserve">        String </w:t>
      </w:r>
      <w:proofErr w:type="spellStart"/>
      <w:r w:rsidRPr="00EC01D9">
        <w:t>msgType</w:t>
      </w:r>
      <w:proofErr w:type="spellEnd"/>
      <w:r w:rsidRPr="00EC01D9">
        <w:t xml:space="preserve"> = </w:t>
      </w:r>
      <w:proofErr w:type="spellStart"/>
      <w:r w:rsidRPr="00EC01D9">
        <w:t>resp.get</w:t>
      </w:r>
      <w:proofErr w:type="spellEnd"/>
      <w:r w:rsidRPr="00EC01D9">
        <w:t>("</w:t>
      </w:r>
      <w:proofErr w:type="spellStart"/>
      <w:r w:rsidRPr="00EC01D9">
        <w:t>messageType</w:t>
      </w:r>
      <w:proofErr w:type="spellEnd"/>
      <w:r w:rsidRPr="00EC01D9">
        <w:t>"</w:t>
      </w:r>
      <w:proofErr w:type="gramStart"/>
      <w:r w:rsidRPr="00EC01D9">
        <w:t>).</w:t>
      </w:r>
      <w:proofErr w:type="spellStart"/>
      <w:r w:rsidRPr="00EC01D9">
        <w:t>getAsString</w:t>
      </w:r>
      <w:proofErr w:type="spellEnd"/>
      <w:proofErr w:type="gramEnd"/>
      <w:r w:rsidRPr="00EC01D9">
        <w:t>();</w:t>
      </w:r>
    </w:p>
    <w:p w14:paraId="3437D99D" w14:textId="77777777" w:rsidR="00BA6DE7" w:rsidRPr="00EC01D9" w:rsidRDefault="00BA6DE7" w:rsidP="00BA6DE7">
      <w:r w:rsidRPr="00EC01D9">
        <w:t xml:space="preserve">        if ("</w:t>
      </w:r>
      <w:proofErr w:type="spellStart"/>
      <w:r w:rsidRPr="00EC01D9">
        <w:t>echo</w:t>
      </w:r>
      <w:proofErr w:type="gramStart"/>
      <w:r w:rsidRPr="00EC01D9">
        <w:t>".equals</w:t>
      </w:r>
      <w:proofErr w:type="spellEnd"/>
      <w:proofErr w:type="gramEnd"/>
      <w:r w:rsidRPr="00EC01D9">
        <w:t>(</w:t>
      </w:r>
      <w:proofErr w:type="spellStart"/>
      <w:r w:rsidRPr="00EC01D9">
        <w:t>msgType</w:t>
      </w:r>
      <w:proofErr w:type="spellEnd"/>
      <w:r w:rsidRPr="00EC01D9">
        <w:t>)) {</w:t>
      </w:r>
    </w:p>
    <w:p w14:paraId="5DA427A3" w14:textId="77777777" w:rsidR="00BA6DE7" w:rsidRPr="00EC01D9" w:rsidRDefault="00BA6DE7" w:rsidP="00BA6DE7">
      <w:r w:rsidRPr="00EC01D9">
        <w:t xml:space="preserve">            </w:t>
      </w:r>
      <w:proofErr w:type="spellStart"/>
      <w:r w:rsidRPr="00EC01D9">
        <w:t>System.out.println</w:t>
      </w:r>
      <w:proofErr w:type="spellEnd"/>
      <w:r w:rsidRPr="00EC01D9">
        <w:t>("服务器回</w:t>
      </w:r>
      <w:proofErr w:type="gramStart"/>
      <w:r w:rsidRPr="00EC01D9">
        <w:t>显类型</w:t>
      </w:r>
      <w:proofErr w:type="gramEnd"/>
      <w:r w:rsidRPr="00EC01D9">
        <w:t xml:space="preserve">: " + </w:t>
      </w:r>
      <w:proofErr w:type="spellStart"/>
      <w:r w:rsidRPr="00EC01D9">
        <w:t>resp.get</w:t>
      </w:r>
      <w:proofErr w:type="spellEnd"/>
      <w:r w:rsidRPr="00EC01D9">
        <w:t>("</w:t>
      </w:r>
      <w:proofErr w:type="spellStart"/>
      <w:r w:rsidRPr="00EC01D9">
        <w:t>originalType</w:t>
      </w:r>
      <w:proofErr w:type="spellEnd"/>
      <w:r w:rsidRPr="00EC01D9">
        <w:t>").</w:t>
      </w:r>
      <w:proofErr w:type="spellStart"/>
      <w:r w:rsidRPr="00EC01D9">
        <w:t>getAsString</w:t>
      </w:r>
      <w:proofErr w:type="spellEnd"/>
      <w:r w:rsidRPr="00EC01D9">
        <w:t>());</w:t>
      </w:r>
    </w:p>
    <w:p w14:paraId="7D917C9E" w14:textId="77777777" w:rsidR="00BA6DE7" w:rsidRPr="00EC01D9" w:rsidRDefault="00BA6DE7" w:rsidP="00BA6DE7">
      <w:r w:rsidRPr="00EC01D9">
        <w:t xml:space="preserve">        }</w:t>
      </w:r>
    </w:p>
    <w:p w14:paraId="5166A286" w14:textId="77777777" w:rsidR="00BA6DE7" w:rsidRPr="00EC01D9" w:rsidRDefault="00BA6DE7" w:rsidP="00BA6DE7">
      <w:r w:rsidRPr="00EC01D9">
        <w:t xml:space="preserve">    }</w:t>
      </w:r>
    </w:p>
    <w:p w14:paraId="6975C286" w14:textId="77777777" w:rsidR="00BA6DE7" w:rsidRPr="00EC01D9" w:rsidRDefault="00BA6DE7" w:rsidP="00BA6DE7"/>
    <w:p w14:paraId="65B47255" w14:textId="77777777" w:rsidR="00BA6DE7" w:rsidRPr="00EC01D9" w:rsidRDefault="00BA6DE7" w:rsidP="00BA6DE7">
      <w:r w:rsidRPr="00EC01D9">
        <w:t xml:space="preserve">    @Override</w:t>
      </w:r>
    </w:p>
    <w:p w14:paraId="5693170C" w14:textId="77777777" w:rsidR="00BA6DE7" w:rsidRPr="00EC01D9" w:rsidRDefault="00BA6DE7" w:rsidP="00BA6DE7">
      <w:r w:rsidRPr="00EC01D9">
        <w:lastRenderedPageBreak/>
        <w:t xml:space="preserve">    public void </w:t>
      </w:r>
      <w:proofErr w:type="spellStart"/>
      <w:proofErr w:type="gramStart"/>
      <w:r w:rsidRPr="00EC01D9">
        <w:t>onClose</w:t>
      </w:r>
      <w:proofErr w:type="spellEnd"/>
      <w:r w:rsidRPr="00EC01D9">
        <w:t>(</w:t>
      </w:r>
      <w:proofErr w:type="gramEnd"/>
      <w:r w:rsidRPr="00EC01D9">
        <w:t xml:space="preserve">int code, String reason, </w:t>
      </w:r>
      <w:proofErr w:type="spellStart"/>
      <w:r w:rsidRPr="00EC01D9">
        <w:t>boolean</w:t>
      </w:r>
      <w:proofErr w:type="spellEnd"/>
      <w:r w:rsidRPr="00EC01D9">
        <w:t xml:space="preserve"> remote) {</w:t>
      </w:r>
    </w:p>
    <w:p w14:paraId="63E7FDFA" w14:textId="77777777" w:rsidR="00BA6DE7" w:rsidRPr="00EC01D9" w:rsidRDefault="00BA6DE7" w:rsidP="00BA6DE7">
      <w:r w:rsidRPr="00EC01D9">
        <w:t xml:space="preserve">        </w:t>
      </w:r>
      <w:proofErr w:type="spellStart"/>
      <w:r w:rsidRPr="00EC01D9">
        <w:t>System.out.println</w:t>
      </w:r>
      <w:proofErr w:type="spellEnd"/>
      <w:r w:rsidRPr="00EC01D9">
        <w:t>("连接关闭: " + reason);</w:t>
      </w:r>
    </w:p>
    <w:p w14:paraId="560738C2" w14:textId="77777777" w:rsidR="00BA6DE7" w:rsidRPr="00EC01D9" w:rsidRDefault="00BA6DE7" w:rsidP="00BA6DE7">
      <w:r w:rsidRPr="00EC01D9">
        <w:t xml:space="preserve">    }</w:t>
      </w:r>
    </w:p>
    <w:p w14:paraId="6E195B9E" w14:textId="77777777" w:rsidR="00BA6DE7" w:rsidRPr="00EC01D9" w:rsidRDefault="00BA6DE7" w:rsidP="00BA6DE7"/>
    <w:p w14:paraId="5DDCA0E0" w14:textId="77777777" w:rsidR="00BA6DE7" w:rsidRPr="00EC01D9" w:rsidRDefault="00BA6DE7" w:rsidP="00BA6DE7">
      <w:r w:rsidRPr="00EC01D9">
        <w:t xml:space="preserve">    @Override</w:t>
      </w:r>
    </w:p>
    <w:p w14:paraId="7414A18A" w14:textId="77777777" w:rsidR="00BA6DE7" w:rsidRPr="00EC01D9" w:rsidRDefault="00BA6DE7" w:rsidP="00BA6DE7">
      <w:r w:rsidRPr="00EC01D9">
        <w:t xml:space="preserve">    public void </w:t>
      </w:r>
      <w:proofErr w:type="spellStart"/>
      <w:proofErr w:type="gramStart"/>
      <w:r w:rsidRPr="00EC01D9">
        <w:t>onError</w:t>
      </w:r>
      <w:proofErr w:type="spellEnd"/>
      <w:r w:rsidRPr="00EC01D9">
        <w:t>(</w:t>
      </w:r>
      <w:proofErr w:type="gramEnd"/>
      <w:r w:rsidRPr="00EC01D9">
        <w:t>Exception ex) {</w:t>
      </w:r>
    </w:p>
    <w:p w14:paraId="5686281D" w14:textId="77777777" w:rsidR="00BA6DE7" w:rsidRPr="00EC01D9" w:rsidRDefault="00BA6DE7" w:rsidP="00BA6DE7">
      <w:r w:rsidRPr="00EC01D9">
        <w:t xml:space="preserve">        </w:t>
      </w:r>
      <w:proofErr w:type="spellStart"/>
      <w:proofErr w:type="gramStart"/>
      <w:r w:rsidRPr="00EC01D9">
        <w:t>ex.printStackTrace</w:t>
      </w:r>
      <w:proofErr w:type="spellEnd"/>
      <w:proofErr w:type="gramEnd"/>
      <w:r w:rsidRPr="00EC01D9">
        <w:t>();</w:t>
      </w:r>
    </w:p>
    <w:p w14:paraId="73BDB979" w14:textId="77777777" w:rsidR="00BA6DE7" w:rsidRPr="00EC01D9" w:rsidRDefault="00BA6DE7" w:rsidP="00BA6DE7">
      <w:r w:rsidRPr="00EC01D9">
        <w:t xml:space="preserve">    }</w:t>
      </w:r>
    </w:p>
    <w:p w14:paraId="50814819" w14:textId="77777777" w:rsidR="00BA6DE7" w:rsidRPr="00EC01D9" w:rsidRDefault="00BA6DE7" w:rsidP="00BA6DE7"/>
    <w:p w14:paraId="0AB7CBB7" w14:textId="77777777" w:rsidR="00BA6DE7" w:rsidRPr="00EC01D9" w:rsidRDefault="00BA6DE7" w:rsidP="00BA6DE7">
      <w:r w:rsidRPr="00EC01D9">
        <w:t xml:space="preserve">    public static void </w:t>
      </w:r>
      <w:proofErr w:type="gramStart"/>
      <w:r w:rsidRPr="00EC01D9">
        <w:t>main(String[</w:t>
      </w:r>
      <w:proofErr w:type="gramEnd"/>
      <w:r w:rsidRPr="00EC01D9">
        <w:t xml:space="preserve">] </w:t>
      </w:r>
      <w:proofErr w:type="spellStart"/>
      <w:r w:rsidRPr="00EC01D9">
        <w:t>args</w:t>
      </w:r>
      <w:proofErr w:type="spellEnd"/>
      <w:r w:rsidRPr="00EC01D9">
        <w:t>) throws Exception {</w:t>
      </w:r>
    </w:p>
    <w:p w14:paraId="480EDCC8" w14:textId="77777777" w:rsidR="00BA6DE7" w:rsidRPr="00EC01D9" w:rsidRDefault="00BA6DE7" w:rsidP="00BA6DE7">
      <w:r w:rsidRPr="00EC01D9">
        <w:t xml:space="preserve">        URI </w:t>
      </w:r>
      <w:proofErr w:type="spellStart"/>
      <w:r w:rsidRPr="00EC01D9">
        <w:t>uri</w:t>
      </w:r>
      <w:proofErr w:type="spellEnd"/>
      <w:r w:rsidRPr="00EC01D9">
        <w:t xml:space="preserve"> = new URI("</w:t>
      </w:r>
      <w:proofErr w:type="spellStart"/>
      <w:r w:rsidRPr="00EC01D9">
        <w:t>ws</w:t>
      </w:r>
      <w:proofErr w:type="spellEnd"/>
      <w:r w:rsidRPr="00EC01D9">
        <w:t>://localhost:8887");</w:t>
      </w:r>
    </w:p>
    <w:p w14:paraId="7D38D26C" w14:textId="77777777" w:rsidR="00BA6DE7" w:rsidRPr="00EC01D9" w:rsidRDefault="00BA6DE7" w:rsidP="00BA6DE7">
      <w:r w:rsidRPr="00EC01D9">
        <w:t xml:space="preserve">        </w:t>
      </w:r>
      <w:proofErr w:type="spellStart"/>
      <w:r w:rsidRPr="00EC01D9">
        <w:t>JsonWebSocketClient</w:t>
      </w:r>
      <w:proofErr w:type="spellEnd"/>
      <w:r w:rsidRPr="00EC01D9">
        <w:t xml:space="preserve"> client = new </w:t>
      </w:r>
      <w:proofErr w:type="spellStart"/>
      <w:r w:rsidRPr="00EC01D9">
        <w:t>JsonWebSocketClient</w:t>
      </w:r>
      <w:proofErr w:type="spellEnd"/>
      <w:r w:rsidRPr="00EC01D9">
        <w:t>(</w:t>
      </w:r>
      <w:proofErr w:type="spellStart"/>
      <w:r w:rsidRPr="00EC01D9">
        <w:t>uri</w:t>
      </w:r>
      <w:proofErr w:type="spellEnd"/>
      <w:r w:rsidRPr="00EC01D9">
        <w:t>);</w:t>
      </w:r>
    </w:p>
    <w:p w14:paraId="07ED7D69" w14:textId="77777777" w:rsidR="00BA6DE7" w:rsidRPr="00EC01D9" w:rsidRDefault="00BA6DE7" w:rsidP="00BA6DE7">
      <w:r w:rsidRPr="00EC01D9">
        <w:t xml:space="preserve">        </w:t>
      </w:r>
      <w:proofErr w:type="spellStart"/>
      <w:proofErr w:type="gramStart"/>
      <w:r w:rsidRPr="00EC01D9">
        <w:t>client.connect</w:t>
      </w:r>
      <w:proofErr w:type="spellEnd"/>
      <w:proofErr w:type="gramEnd"/>
      <w:r w:rsidRPr="00EC01D9">
        <w:t>();</w:t>
      </w:r>
    </w:p>
    <w:p w14:paraId="3CF0E881" w14:textId="77777777" w:rsidR="00BA6DE7" w:rsidRPr="00EC01D9" w:rsidRDefault="00BA6DE7" w:rsidP="00BA6DE7"/>
    <w:p w14:paraId="01148205" w14:textId="77777777" w:rsidR="00BA6DE7" w:rsidRPr="00EC01D9" w:rsidRDefault="00BA6DE7" w:rsidP="00BA6DE7">
      <w:r w:rsidRPr="00EC01D9">
        <w:t xml:space="preserve">        </w:t>
      </w:r>
      <w:r w:rsidRPr="00EC01D9">
        <w:rPr>
          <w:i/>
          <w:iCs/>
        </w:rPr>
        <w:t>// 等待几秒后关闭（实际可保持连接）</w:t>
      </w:r>
    </w:p>
    <w:p w14:paraId="0ACCB58A" w14:textId="77777777" w:rsidR="00BA6DE7" w:rsidRPr="00EC01D9" w:rsidRDefault="00BA6DE7" w:rsidP="00BA6DE7">
      <w:r w:rsidRPr="00EC01D9">
        <w:t xml:space="preserve">        </w:t>
      </w:r>
      <w:proofErr w:type="spellStart"/>
      <w:r w:rsidRPr="00EC01D9">
        <w:t>Thread.sleep</w:t>
      </w:r>
      <w:proofErr w:type="spellEnd"/>
      <w:r w:rsidRPr="00EC01D9">
        <w:t>(5000);</w:t>
      </w:r>
    </w:p>
    <w:p w14:paraId="6A5D19B1" w14:textId="77777777" w:rsidR="00BA6DE7" w:rsidRPr="00EC01D9" w:rsidRDefault="00BA6DE7" w:rsidP="00BA6DE7">
      <w:r w:rsidRPr="00EC01D9">
        <w:t xml:space="preserve">        </w:t>
      </w:r>
      <w:proofErr w:type="spellStart"/>
      <w:proofErr w:type="gramStart"/>
      <w:r w:rsidRPr="00EC01D9">
        <w:t>client.close</w:t>
      </w:r>
      <w:proofErr w:type="spellEnd"/>
      <w:proofErr w:type="gramEnd"/>
      <w:r w:rsidRPr="00EC01D9">
        <w:t>();</w:t>
      </w:r>
    </w:p>
    <w:p w14:paraId="10AF873D" w14:textId="77777777" w:rsidR="00BA6DE7" w:rsidRPr="00EC01D9" w:rsidRDefault="00BA6DE7" w:rsidP="00BA6DE7">
      <w:r w:rsidRPr="00EC01D9">
        <w:t xml:space="preserve">    }</w:t>
      </w:r>
    </w:p>
    <w:p w14:paraId="38E3E88E" w14:textId="77777777" w:rsidR="00BA6DE7" w:rsidRPr="00EC01D9" w:rsidRDefault="00BA6DE7" w:rsidP="00BA6DE7">
      <w:r w:rsidRPr="00EC01D9">
        <w:t>}</w:t>
      </w:r>
    </w:p>
    <w:p w14:paraId="1A5D6EAC" w14:textId="77777777" w:rsidR="00BA6DE7" w:rsidRPr="00EC01D9" w:rsidRDefault="00BA6DE7" w:rsidP="00BA6DE7">
      <w:r w:rsidRPr="00EC01D9">
        <w:pict w14:anchorId="65F2247F">
          <v:rect id="_x0000_i1028" style="width:0;height:.75pt" o:hralign="center" o:hrstd="t" o:hr="t" fillcolor="#a0a0a0" stroked="f"/>
        </w:pict>
      </w:r>
    </w:p>
    <w:p w14:paraId="0D6B8338" w14:textId="77777777" w:rsidR="00BA6DE7" w:rsidRPr="00EC01D9" w:rsidRDefault="00BA6DE7" w:rsidP="00BA6DE7">
      <w:pPr>
        <w:pStyle w:val="2"/>
      </w:pPr>
      <w:r w:rsidRPr="00EC01D9">
        <w:t>4. 运行与测试</w:t>
      </w:r>
    </w:p>
    <w:p w14:paraId="7095C0CD" w14:textId="77777777" w:rsidR="00BA6DE7" w:rsidRPr="00EC01D9" w:rsidRDefault="00BA6DE7" w:rsidP="00BA6DE7">
      <w:pPr>
        <w:numPr>
          <w:ilvl w:val="0"/>
          <w:numId w:val="1"/>
        </w:numPr>
      </w:pPr>
      <w:r w:rsidRPr="00EC01D9">
        <w:rPr>
          <w:b/>
          <w:bCs/>
        </w:rPr>
        <w:t>先启动服务端</w:t>
      </w:r>
      <w:r w:rsidRPr="00EC01D9">
        <w:t>：运行 </w:t>
      </w:r>
      <w:proofErr w:type="spellStart"/>
      <w:r w:rsidRPr="00EC01D9">
        <w:t>JsonWebSocketServer.</w:t>
      </w:r>
      <w:proofErr w:type="gramStart"/>
      <w:r w:rsidRPr="00EC01D9">
        <w:t>main</w:t>
      </w:r>
      <w:proofErr w:type="spellEnd"/>
      <w:r w:rsidRPr="00EC01D9">
        <w:t>(</w:t>
      </w:r>
      <w:proofErr w:type="gramEnd"/>
      <w:r w:rsidRPr="00EC01D9">
        <w:t>)</w:t>
      </w:r>
    </w:p>
    <w:p w14:paraId="066CC870" w14:textId="77777777" w:rsidR="00BA6DE7" w:rsidRDefault="00BA6DE7" w:rsidP="00BA6DE7">
      <w:r>
        <w:rPr>
          <w:rFonts w:hint="eastAsia"/>
        </w:rPr>
        <w:t>输出：</w:t>
      </w:r>
    </w:p>
    <w:p w14:paraId="281D1FAB" w14:textId="369B7F3B" w:rsidR="00BA6DE7" w:rsidRPr="00EC01D9" w:rsidRDefault="00BA6DE7" w:rsidP="00BA6DE7">
      <w:r w:rsidRPr="00EC01D9">
        <w:t>服务</w:t>
      </w:r>
      <w:proofErr w:type="gramStart"/>
      <w:r w:rsidRPr="00EC01D9">
        <w:t>端运行</w:t>
      </w:r>
      <w:proofErr w:type="gramEnd"/>
      <w:r w:rsidRPr="00EC01D9">
        <w:t>在 ws://localhost:8887</w:t>
      </w:r>
    </w:p>
    <w:p w14:paraId="0054A61C" w14:textId="77777777" w:rsidR="00BA6DE7" w:rsidRPr="00EC01D9" w:rsidRDefault="00BA6DE7" w:rsidP="00BA6DE7">
      <w:r w:rsidRPr="00EC01D9">
        <w:t>WebSocket 服务端已启动，端口: 8887</w:t>
      </w:r>
    </w:p>
    <w:p w14:paraId="4A75427C" w14:textId="77777777" w:rsidR="00BA6DE7" w:rsidRPr="00EC01D9" w:rsidRDefault="00BA6DE7" w:rsidP="00BA6DE7">
      <w:pPr>
        <w:numPr>
          <w:ilvl w:val="0"/>
          <w:numId w:val="1"/>
        </w:numPr>
      </w:pPr>
      <w:r w:rsidRPr="00EC01D9">
        <w:rPr>
          <w:b/>
          <w:bCs/>
        </w:rPr>
        <w:t>再启动客户端</w:t>
      </w:r>
      <w:r w:rsidRPr="00EC01D9">
        <w:t>：运行 </w:t>
      </w:r>
      <w:proofErr w:type="spellStart"/>
      <w:r w:rsidRPr="00EC01D9">
        <w:t>JsonWebSocketClient.</w:t>
      </w:r>
      <w:proofErr w:type="gramStart"/>
      <w:r w:rsidRPr="00EC01D9">
        <w:t>main</w:t>
      </w:r>
      <w:proofErr w:type="spellEnd"/>
      <w:r w:rsidRPr="00EC01D9">
        <w:t>(</w:t>
      </w:r>
      <w:proofErr w:type="gramEnd"/>
      <w:r w:rsidRPr="00EC01D9">
        <w:t>)</w:t>
      </w:r>
    </w:p>
    <w:p w14:paraId="0F845F60" w14:textId="4DE50D3B" w:rsidR="00BA6DE7" w:rsidRPr="00EC01D9" w:rsidRDefault="00BA6DE7" w:rsidP="00BA6DE7">
      <w:r>
        <w:rPr>
          <w:rFonts w:hint="eastAsia"/>
        </w:rPr>
        <w:lastRenderedPageBreak/>
        <w:t>输出：</w:t>
      </w:r>
    </w:p>
    <w:p w14:paraId="644B9CF2" w14:textId="77777777" w:rsidR="00BA6DE7" w:rsidRPr="00EC01D9" w:rsidRDefault="00BA6DE7" w:rsidP="00BA6DE7">
      <w:r w:rsidRPr="00EC01D9">
        <w:t>已连接到服务器</w:t>
      </w:r>
    </w:p>
    <w:p w14:paraId="43D0DD29" w14:textId="77777777" w:rsidR="00BA6DE7" w:rsidRPr="00EC01D9" w:rsidRDefault="00BA6DE7" w:rsidP="00BA6DE7">
      <w:r w:rsidRPr="00EC01D9">
        <w:t>发送: {"</w:t>
      </w:r>
      <w:proofErr w:type="spellStart"/>
      <w:r w:rsidRPr="00EC01D9">
        <w:t>messageType</w:t>
      </w:r>
      <w:proofErr w:type="spellEnd"/>
      <w:r w:rsidRPr="00EC01D9">
        <w:t>":"</w:t>
      </w:r>
      <w:proofErr w:type="spellStart"/>
      <w:r w:rsidRPr="00EC01D9">
        <w:t>hello","content":"Hello</w:t>
      </w:r>
      <w:proofErr w:type="spellEnd"/>
      <w:r w:rsidRPr="00EC01D9">
        <w:t>, Server!"}</w:t>
      </w:r>
    </w:p>
    <w:p w14:paraId="3EC1414A" w14:textId="77777777" w:rsidR="00BA6DE7" w:rsidRPr="00EC01D9" w:rsidRDefault="00BA6DE7" w:rsidP="00BA6DE7">
      <w:pPr>
        <w:numPr>
          <w:ilvl w:val="0"/>
          <w:numId w:val="1"/>
        </w:numPr>
      </w:pPr>
      <w:r w:rsidRPr="00EC01D9">
        <w:rPr>
          <w:b/>
          <w:bCs/>
        </w:rPr>
        <w:t>服务端控制台输出</w:t>
      </w:r>
      <w:r w:rsidRPr="00EC01D9">
        <w:t>：</w:t>
      </w:r>
    </w:p>
    <w:p w14:paraId="7FDCBE8F" w14:textId="52576EF3" w:rsidR="00BA6DE7" w:rsidRDefault="00BA6DE7" w:rsidP="00BA6DE7">
      <w:r>
        <w:rPr>
          <w:rFonts w:hint="eastAsia"/>
        </w:rPr>
        <w:t>输出：</w:t>
      </w:r>
    </w:p>
    <w:p w14:paraId="732818E2" w14:textId="32A85BF6" w:rsidR="00BA6DE7" w:rsidRPr="00EC01D9" w:rsidRDefault="00BA6DE7" w:rsidP="00BA6DE7">
      <w:r w:rsidRPr="00EC01D9">
        <w:t>新连接: /127.0.0.</w:t>
      </w:r>
      <w:proofErr w:type="gramStart"/>
      <w:r w:rsidRPr="00EC01D9">
        <w:t>1:xxxxx</w:t>
      </w:r>
      <w:proofErr w:type="gramEnd"/>
    </w:p>
    <w:p w14:paraId="644F90D5" w14:textId="77777777" w:rsidR="00BA6DE7" w:rsidRPr="00EC01D9" w:rsidRDefault="00BA6DE7" w:rsidP="00BA6DE7">
      <w:r w:rsidRPr="00EC01D9">
        <w:t>收到消息: {"</w:t>
      </w:r>
      <w:proofErr w:type="spellStart"/>
      <w:r w:rsidRPr="00EC01D9">
        <w:t>messageType</w:t>
      </w:r>
      <w:proofErr w:type="spellEnd"/>
      <w:r w:rsidRPr="00EC01D9">
        <w:t>":"</w:t>
      </w:r>
      <w:proofErr w:type="spellStart"/>
      <w:r w:rsidRPr="00EC01D9">
        <w:t>hello","content":"Hello</w:t>
      </w:r>
      <w:proofErr w:type="spellEnd"/>
      <w:r w:rsidRPr="00EC01D9">
        <w:t>, Server!"}</w:t>
      </w:r>
    </w:p>
    <w:p w14:paraId="5B742999" w14:textId="77777777" w:rsidR="00BA6DE7" w:rsidRPr="00EC01D9" w:rsidRDefault="00BA6DE7" w:rsidP="00BA6DE7">
      <w:pPr>
        <w:numPr>
          <w:ilvl w:val="0"/>
          <w:numId w:val="1"/>
        </w:numPr>
      </w:pPr>
      <w:r w:rsidRPr="00EC01D9">
        <w:rPr>
          <w:b/>
          <w:bCs/>
        </w:rPr>
        <w:t>客户端收到响应</w:t>
      </w:r>
      <w:r w:rsidRPr="00EC01D9">
        <w:t>：</w:t>
      </w:r>
    </w:p>
    <w:p w14:paraId="6F3C101A" w14:textId="77777777" w:rsidR="00BA6DE7" w:rsidRPr="00EC01D9" w:rsidRDefault="00BA6DE7" w:rsidP="00BA6DE7">
      <w:r w:rsidRPr="00EC01D9">
        <w:t>收到服务器消息: {"messageType":"echo","originalType":"hello","timestamp":1712345678901}</w:t>
      </w:r>
    </w:p>
    <w:p w14:paraId="6E429CD8" w14:textId="77777777" w:rsidR="00BA6DE7" w:rsidRPr="00EC01D9" w:rsidRDefault="00BA6DE7" w:rsidP="00BA6DE7">
      <w:r w:rsidRPr="00EC01D9">
        <w:t>服务器回</w:t>
      </w:r>
      <w:proofErr w:type="gramStart"/>
      <w:r w:rsidRPr="00EC01D9">
        <w:t>显类型</w:t>
      </w:r>
      <w:proofErr w:type="gramEnd"/>
      <w:r w:rsidRPr="00EC01D9">
        <w:t>: hello</w:t>
      </w:r>
    </w:p>
    <w:p w14:paraId="0C87FDC9" w14:textId="77777777" w:rsidR="00BA6DE7" w:rsidRPr="00EC01D9" w:rsidRDefault="00BA6DE7" w:rsidP="00BA6DE7">
      <w:r w:rsidRPr="00EC01D9">
        <w:t>连接关闭: 正常断开</w:t>
      </w:r>
    </w:p>
    <w:p w14:paraId="581FD079" w14:textId="77777777" w:rsidR="00BA6DE7" w:rsidRPr="00EC01D9" w:rsidRDefault="00BA6DE7" w:rsidP="00BA6DE7">
      <w:r w:rsidRPr="00EC01D9">
        <w:pict w14:anchorId="156F112D">
          <v:rect id="_x0000_i1029" style="width:0;height:.75pt" o:hralign="center" o:hrstd="t" o:hr="t" fillcolor="#a0a0a0" stroked="f"/>
        </w:pict>
      </w:r>
    </w:p>
    <w:p w14:paraId="578DA499" w14:textId="77777777" w:rsidR="00BA6DE7" w:rsidRPr="00EC01D9" w:rsidRDefault="00BA6DE7" w:rsidP="00BA6DE7">
      <w:pPr>
        <w:pStyle w:val="2"/>
      </w:pPr>
      <w:r w:rsidRPr="00EC01D9">
        <w:t>5. 核心要点</w:t>
      </w:r>
    </w:p>
    <w:p w14:paraId="6FF057F9" w14:textId="77777777" w:rsidR="00BA6DE7" w:rsidRPr="00EC01D9" w:rsidRDefault="00BA6DE7" w:rsidP="00BA6DE7">
      <w:pPr>
        <w:numPr>
          <w:ilvl w:val="0"/>
          <w:numId w:val="2"/>
        </w:numPr>
      </w:pPr>
      <w:r w:rsidRPr="00EC01D9">
        <w:rPr>
          <w:b/>
          <w:bCs/>
        </w:rPr>
        <w:t>Java-WebSocket</w:t>
      </w:r>
      <w:r w:rsidRPr="00EC01D9">
        <w:t> </w:t>
      </w:r>
      <w:proofErr w:type="gramStart"/>
      <w:r w:rsidRPr="00EC01D9">
        <w:t>库提供</w:t>
      </w:r>
      <w:proofErr w:type="gramEnd"/>
      <w:r w:rsidRPr="00EC01D9">
        <w:t>了纯 Java 的 WebSocket 实现，无需 Servlet 容器。</w:t>
      </w:r>
    </w:p>
    <w:p w14:paraId="726BD5DA" w14:textId="77777777" w:rsidR="00BA6DE7" w:rsidRPr="00EC01D9" w:rsidRDefault="00BA6DE7" w:rsidP="00BA6DE7">
      <w:pPr>
        <w:numPr>
          <w:ilvl w:val="0"/>
          <w:numId w:val="2"/>
        </w:numPr>
      </w:pPr>
      <w:proofErr w:type="spellStart"/>
      <w:r w:rsidRPr="00EC01D9">
        <w:rPr>
          <w:b/>
          <w:bCs/>
        </w:rPr>
        <w:t>Gson</w:t>
      </w:r>
      <w:proofErr w:type="spellEnd"/>
      <w:r w:rsidRPr="00EC01D9">
        <w:t> 用于解析和生成 JSON 字符串，简单高效。</w:t>
      </w:r>
    </w:p>
    <w:p w14:paraId="2DF809B4" w14:textId="77777777" w:rsidR="00BA6DE7" w:rsidRPr="00EC01D9" w:rsidRDefault="00BA6DE7" w:rsidP="00BA6DE7">
      <w:pPr>
        <w:numPr>
          <w:ilvl w:val="0"/>
          <w:numId w:val="2"/>
        </w:numPr>
      </w:pPr>
      <w:r w:rsidRPr="00EC01D9">
        <w:t>服务端在 </w:t>
      </w:r>
      <w:proofErr w:type="spellStart"/>
      <w:r w:rsidRPr="00EC01D9">
        <w:t>onMessage</w:t>
      </w:r>
      <w:proofErr w:type="spellEnd"/>
      <w:r w:rsidRPr="00EC01D9">
        <w:t> 中收到 JSON，解析后可以按 </w:t>
      </w:r>
      <w:proofErr w:type="spellStart"/>
      <w:r w:rsidRPr="00EC01D9">
        <w:t>messageType</w:t>
      </w:r>
      <w:proofErr w:type="spellEnd"/>
      <w:r w:rsidRPr="00EC01D9">
        <w:t> 做不同处理（这里只做回显）。</w:t>
      </w:r>
    </w:p>
    <w:p w14:paraId="1F98FB76" w14:textId="77777777" w:rsidR="00BA6DE7" w:rsidRPr="00EC01D9" w:rsidRDefault="00BA6DE7" w:rsidP="00BA6DE7">
      <w:pPr>
        <w:numPr>
          <w:ilvl w:val="0"/>
          <w:numId w:val="2"/>
        </w:numPr>
      </w:pPr>
      <w:r w:rsidRPr="00EC01D9">
        <w:t>客户端连接成功后立即发送一个 JSON，然后在 </w:t>
      </w:r>
      <w:proofErr w:type="spellStart"/>
      <w:r w:rsidRPr="00EC01D9">
        <w:t>onMessage</w:t>
      </w:r>
      <w:proofErr w:type="spellEnd"/>
      <w:r w:rsidRPr="00EC01D9">
        <w:t> 中处理响应。</w:t>
      </w:r>
    </w:p>
    <w:p w14:paraId="4AF392C4" w14:textId="77777777" w:rsidR="00BA6DE7" w:rsidRPr="00EC01D9" w:rsidRDefault="00BA6DE7" w:rsidP="00BA6DE7">
      <w:r w:rsidRPr="00EC01D9">
        <w:t>你可以随意修改发送的 JSON 内容（例如增加字段），完全自由，不涉及</w:t>
      </w:r>
      <w:proofErr w:type="gramStart"/>
      <w:r w:rsidRPr="00EC01D9">
        <w:t>任何揭棋逻辑</w:t>
      </w:r>
      <w:proofErr w:type="gramEnd"/>
      <w:r w:rsidRPr="00EC01D9">
        <w:t>。如果需要双向多次发送，只需在客户端或服务端中再次调用 send() 即可。</w:t>
      </w:r>
    </w:p>
    <w:p w14:paraId="46BCFBB4" w14:textId="77777777" w:rsidR="00BA6DE7" w:rsidRDefault="00BA6DE7"/>
    <w:p w14:paraId="0FA59130" w14:textId="3CB54E9E" w:rsidR="00BA6DE7" w:rsidRDefault="00BA6DE7" w:rsidP="00BA6DE7">
      <w:pPr>
        <w:pStyle w:val="1"/>
      </w:pPr>
      <w:r>
        <w:rPr>
          <w:rFonts w:hint="eastAsia"/>
        </w:rPr>
        <w:t>二、</w:t>
      </w:r>
      <w:proofErr w:type="gramStart"/>
      <w:r>
        <w:rPr>
          <w:rFonts w:hint="eastAsia"/>
        </w:rPr>
        <w:t>揭棋通信协议</w:t>
      </w:r>
      <w:proofErr w:type="gramEnd"/>
      <w:r>
        <w:rPr>
          <w:rFonts w:hint="eastAsia"/>
        </w:rPr>
        <w:t>：</w:t>
      </w:r>
    </w:p>
    <w:p w14:paraId="26101DA9" w14:textId="77777777" w:rsidR="00BA6DE7" w:rsidRPr="00EC01D9" w:rsidRDefault="00BA6DE7" w:rsidP="00BA6DE7">
      <w:r w:rsidRPr="00EC01D9">
        <w:t>下面</w:t>
      </w:r>
      <w:proofErr w:type="gramStart"/>
      <w:r w:rsidRPr="00EC01D9">
        <w:t>给出揭棋客户端</w:t>
      </w:r>
      <w:proofErr w:type="gramEnd"/>
      <w:r w:rsidRPr="00EC01D9">
        <w:t>与服务器之间的 </w:t>
      </w:r>
      <w:r w:rsidRPr="00EC01D9">
        <w:rPr>
          <w:b/>
          <w:bCs/>
        </w:rPr>
        <w:t>完整 JSON 消息格式</w:t>
      </w:r>
      <w:r w:rsidRPr="00EC01D9">
        <w:t>，涵盖游戏生命周期中的所有交互，包括：</w:t>
      </w:r>
    </w:p>
    <w:p w14:paraId="534E96EA" w14:textId="77777777" w:rsidR="00BA6DE7" w:rsidRPr="00EC01D9" w:rsidRDefault="00BA6DE7" w:rsidP="00BA6DE7">
      <w:pPr>
        <w:numPr>
          <w:ilvl w:val="0"/>
          <w:numId w:val="3"/>
        </w:numPr>
      </w:pPr>
      <w:r w:rsidRPr="00EC01D9">
        <w:t>账号与匹配</w:t>
      </w:r>
    </w:p>
    <w:p w14:paraId="09006388" w14:textId="77777777" w:rsidR="00BA6DE7" w:rsidRPr="00EC01D9" w:rsidRDefault="00BA6DE7" w:rsidP="00BA6DE7">
      <w:pPr>
        <w:numPr>
          <w:ilvl w:val="0"/>
          <w:numId w:val="3"/>
        </w:numPr>
      </w:pPr>
      <w:r w:rsidRPr="00EC01D9">
        <w:lastRenderedPageBreak/>
        <w:t>先手协商</w:t>
      </w:r>
    </w:p>
    <w:p w14:paraId="6EF707AF" w14:textId="77777777" w:rsidR="00BA6DE7" w:rsidRPr="00EC01D9" w:rsidRDefault="00BA6DE7" w:rsidP="00BA6DE7">
      <w:pPr>
        <w:numPr>
          <w:ilvl w:val="0"/>
          <w:numId w:val="3"/>
        </w:numPr>
      </w:pPr>
      <w:r w:rsidRPr="00EC01D9">
        <w:t>对局进行（移动、翻子）</w:t>
      </w:r>
    </w:p>
    <w:p w14:paraId="15EEB605" w14:textId="5015F6FA" w:rsidR="00BA6DE7" w:rsidRPr="00EC01D9" w:rsidRDefault="00BA6DE7" w:rsidP="00BA6DE7">
      <w:pPr>
        <w:numPr>
          <w:ilvl w:val="0"/>
          <w:numId w:val="3"/>
        </w:numPr>
      </w:pPr>
      <w:r w:rsidRPr="00EC01D9">
        <w:t>超时与心跳</w:t>
      </w:r>
      <w:r w:rsidR="002F3E90">
        <w:rPr>
          <w:rFonts w:hint="eastAsia"/>
        </w:rPr>
        <w:t>（10s通信一次）</w:t>
      </w:r>
    </w:p>
    <w:p w14:paraId="01C99199" w14:textId="77777777" w:rsidR="00BA6DE7" w:rsidRPr="00EC01D9" w:rsidRDefault="00BA6DE7" w:rsidP="00BA6DE7">
      <w:pPr>
        <w:numPr>
          <w:ilvl w:val="0"/>
          <w:numId w:val="3"/>
        </w:numPr>
      </w:pPr>
      <w:r w:rsidRPr="00EC01D9">
        <w:t>游戏结束</w:t>
      </w:r>
    </w:p>
    <w:p w14:paraId="2CE33B67" w14:textId="77777777" w:rsidR="00BA6DE7" w:rsidRPr="00EC01D9" w:rsidRDefault="00BA6DE7" w:rsidP="00BA6DE7">
      <w:r w:rsidRPr="00EC01D9">
        <w:t>每个消息都包含 </w:t>
      </w:r>
      <w:proofErr w:type="spellStart"/>
      <w:r w:rsidRPr="00EC01D9">
        <w:t>messageType</w:t>
      </w:r>
      <w:proofErr w:type="spellEnd"/>
      <w:r w:rsidRPr="00EC01D9">
        <w:t> 字段，其他字段根据类型不同而不同。所有取值均枚举列出。</w:t>
      </w:r>
    </w:p>
    <w:p w14:paraId="3D3BC0E8" w14:textId="77777777" w:rsidR="00BA6DE7" w:rsidRDefault="00BA6DE7"/>
    <w:p w14:paraId="5A9503EE" w14:textId="77777777" w:rsidR="00BA6DE7" w:rsidRPr="00EC01D9" w:rsidRDefault="00BA6DE7" w:rsidP="00A63298">
      <w:pPr>
        <w:pStyle w:val="2"/>
      </w:pPr>
      <w:r w:rsidRPr="00EC01D9">
        <w:t>1. 客户端 → 服务器</w:t>
      </w:r>
    </w:p>
    <w:tbl>
      <w:tblPr>
        <w:tblW w:w="9072" w:type="dxa"/>
        <w:tblCellMar>
          <w:top w:w="15" w:type="dxa"/>
          <w:left w:w="15" w:type="dxa"/>
          <w:bottom w:w="15" w:type="dxa"/>
          <w:right w:w="15" w:type="dxa"/>
        </w:tblCellMar>
        <w:tblLook w:val="04A0" w:firstRow="1" w:lastRow="0" w:firstColumn="1" w:lastColumn="0" w:noHBand="0" w:noVBand="1"/>
      </w:tblPr>
      <w:tblGrid>
        <w:gridCol w:w="2908"/>
        <w:gridCol w:w="950"/>
        <w:gridCol w:w="1288"/>
        <w:gridCol w:w="3926"/>
      </w:tblGrid>
      <w:tr w:rsidR="00BA6DE7" w:rsidRPr="00EC01D9" w14:paraId="18464529" w14:textId="77777777" w:rsidTr="00BA6DE7">
        <w:trPr>
          <w:tblHeader/>
        </w:trPr>
        <w:tc>
          <w:tcPr>
            <w:tcW w:w="0" w:type="auto"/>
            <w:tcBorders>
              <w:top w:val="nil"/>
            </w:tcBorders>
            <w:tcMar>
              <w:top w:w="150" w:type="dxa"/>
              <w:left w:w="0" w:type="dxa"/>
              <w:bottom w:w="150" w:type="dxa"/>
              <w:right w:w="240" w:type="dxa"/>
            </w:tcMar>
            <w:vAlign w:val="center"/>
            <w:hideMark/>
          </w:tcPr>
          <w:p w14:paraId="21C4AB43" w14:textId="77777777" w:rsidR="00BA6DE7" w:rsidRPr="00EC01D9" w:rsidRDefault="00BA6DE7" w:rsidP="00613EE3">
            <w:proofErr w:type="spellStart"/>
            <w:r w:rsidRPr="00EC01D9">
              <w:t>messageType</w:t>
            </w:r>
            <w:proofErr w:type="spellEnd"/>
          </w:p>
        </w:tc>
        <w:tc>
          <w:tcPr>
            <w:tcW w:w="0" w:type="auto"/>
            <w:tcBorders>
              <w:top w:val="nil"/>
            </w:tcBorders>
            <w:tcMar>
              <w:top w:w="150" w:type="dxa"/>
              <w:left w:w="240" w:type="dxa"/>
              <w:bottom w:w="150" w:type="dxa"/>
              <w:right w:w="240" w:type="dxa"/>
            </w:tcMar>
            <w:vAlign w:val="center"/>
            <w:hideMark/>
          </w:tcPr>
          <w:p w14:paraId="10EAEF1A" w14:textId="77777777" w:rsidR="00BA6DE7" w:rsidRPr="00EC01D9" w:rsidRDefault="00BA6DE7" w:rsidP="00613EE3">
            <w:r w:rsidRPr="00EC01D9">
              <w:t>方向</w:t>
            </w:r>
          </w:p>
        </w:tc>
        <w:tc>
          <w:tcPr>
            <w:tcW w:w="0" w:type="auto"/>
            <w:tcBorders>
              <w:top w:val="nil"/>
            </w:tcBorders>
            <w:tcMar>
              <w:top w:w="150" w:type="dxa"/>
              <w:left w:w="240" w:type="dxa"/>
              <w:bottom w:w="150" w:type="dxa"/>
              <w:right w:w="240" w:type="dxa"/>
            </w:tcMar>
            <w:vAlign w:val="center"/>
            <w:hideMark/>
          </w:tcPr>
          <w:p w14:paraId="1FE3700B" w14:textId="77777777" w:rsidR="00BA6DE7" w:rsidRPr="00EC01D9" w:rsidRDefault="00BA6DE7" w:rsidP="00613EE3">
            <w:r w:rsidRPr="00EC01D9">
              <w:t>说明</w:t>
            </w:r>
          </w:p>
        </w:tc>
        <w:tc>
          <w:tcPr>
            <w:tcW w:w="0" w:type="auto"/>
            <w:tcBorders>
              <w:top w:val="nil"/>
            </w:tcBorders>
            <w:tcMar>
              <w:top w:w="150" w:type="dxa"/>
              <w:left w:w="240" w:type="dxa"/>
              <w:bottom w:w="150" w:type="dxa"/>
              <w:right w:w="240" w:type="dxa"/>
            </w:tcMar>
            <w:vAlign w:val="center"/>
            <w:hideMark/>
          </w:tcPr>
          <w:p w14:paraId="734E274A" w14:textId="77777777" w:rsidR="00BA6DE7" w:rsidRPr="00EC01D9" w:rsidRDefault="00BA6DE7" w:rsidP="00613EE3">
            <w:r w:rsidRPr="00EC01D9">
              <w:t>字段</w:t>
            </w:r>
          </w:p>
        </w:tc>
      </w:tr>
      <w:tr w:rsidR="00BA6DE7" w:rsidRPr="00EC01D9" w14:paraId="0844028A" w14:textId="77777777" w:rsidTr="00BA6DE7">
        <w:tc>
          <w:tcPr>
            <w:tcW w:w="0" w:type="auto"/>
            <w:tcMar>
              <w:top w:w="150" w:type="dxa"/>
              <w:left w:w="0" w:type="dxa"/>
              <w:bottom w:w="150" w:type="dxa"/>
              <w:right w:w="240" w:type="dxa"/>
            </w:tcMar>
            <w:vAlign w:val="center"/>
            <w:hideMark/>
          </w:tcPr>
          <w:p w14:paraId="5AD7F25C" w14:textId="747DAEBC" w:rsidR="00BA6DE7" w:rsidRPr="00EC01D9" w:rsidRDefault="00BA6DE7" w:rsidP="00613EE3">
            <w:r w:rsidRPr="00EC01D9">
              <w:rPr>
                <w:rFonts w:hint="eastAsia"/>
              </w:rPr>
              <w:t>L</w:t>
            </w:r>
            <w:r w:rsidRPr="00EC01D9">
              <w:t>ogin</w:t>
            </w:r>
          </w:p>
        </w:tc>
        <w:tc>
          <w:tcPr>
            <w:tcW w:w="0" w:type="auto"/>
            <w:tcMar>
              <w:top w:w="150" w:type="dxa"/>
              <w:left w:w="240" w:type="dxa"/>
              <w:bottom w:w="150" w:type="dxa"/>
              <w:right w:w="240" w:type="dxa"/>
            </w:tcMar>
            <w:vAlign w:val="center"/>
            <w:hideMark/>
          </w:tcPr>
          <w:p w14:paraId="2979A3AB" w14:textId="77777777" w:rsidR="00BA6DE7" w:rsidRPr="00EC01D9" w:rsidRDefault="00BA6DE7" w:rsidP="00613EE3">
            <w:r w:rsidRPr="00EC01D9">
              <w:t>C→S</w:t>
            </w:r>
          </w:p>
        </w:tc>
        <w:tc>
          <w:tcPr>
            <w:tcW w:w="0" w:type="auto"/>
            <w:tcMar>
              <w:top w:w="150" w:type="dxa"/>
              <w:left w:w="240" w:type="dxa"/>
              <w:bottom w:w="150" w:type="dxa"/>
              <w:right w:w="240" w:type="dxa"/>
            </w:tcMar>
            <w:vAlign w:val="center"/>
            <w:hideMark/>
          </w:tcPr>
          <w:p w14:paraId="3A888E58" w14:textId="77777777" w:rsidR="00BA6DE7" w:rsidRPr="00EC01D9" w:rsidRDefault="00BA6DE7" w:rsidP="00613EE3">
            <w:r w:rsidRPr="00EC01D9">
              <w:t>登录</w:t>
            </w:r>
          </w:p>
        </w:tc>
        <w:tc>
          <w:tcPr>
            <w:tcW w:w="0" w:type="auto"/>
            <w:tcMar>
              <w:top w:w="150" w:type="dxa"/>
              <w:left w:w="240" w:type="dxa"/>
              <w:bottom w:w="150" w:type="dxa"/>
              <w:right w:w="0" w:type="dxa"/>
            </w:tcMar>
            <w:vAlign w:val="center"/>
            <w:hideMark/>
          </w:tcPr>
          <w:p w14:paraId="23C99ACA" w14:textId="77777777" w:rsidR="00BA6DE7" w:rsidRPr="00EC01D9" w:rsidRDefault="00BA6DE7" w:rsidP="00613EE3">
            <w:proofErr w:type="spellStart"/>
            <w:r w:rsidRPr="00EC01D9">
              <w:t>userId</w:t>
            </w:r>
            <w:proofErr w:type="spellEnd"/>
            <w:r w:rsidRPr="00EC01D9">
              <w:t>, password</w:t>
            </w:r>
          </w:p>
        </w:tc>
      </w:tr>
      <w:tr w:rsidR="00BA6DE7" w:rsidRPr="00EC01D9" w14:paraId="4078891D" w14:textId="77777777" w:rsidTr="00BA6DE7">
        <w:tc>
          <w:tcPr>
            <w:tcW w:w="0" w:type="auto"/>
            <w:tcMar>
              <w:top w:w="150" w:type="dxa"/>
              <w:left w:w="0" w:type="dxa"/>
              <w:bottom w:w="150" w:type="dxa"/>
              <w:right w:w="240" w:type="dxa"/>
            </w:tcMar>
            <w:vAlign w:val="center"/>
            <w:hideMark/>
          </w:tcPr>
          <w:p w14:paraId="342222BA" w14:textId="77777777" w:rsidR="00BA6DE7" w:rsidRPr="00EC01D9" w:rsidRDefault="00BA6DE7" w:rsidP="00613EE3">
            <w:r w:rsidRPr="00EC01D9">
              <w:t>register</w:t>
            </w:r>
          </w:p>
        </w:tc>
        <w:tc>
          <w:tcPr>
            <w:tcW w:w="0" w:type="auto"/>
            <w:tcMar>
              <w:top w:w="150" w:type="dxa"/>
              <w:left w:w="240" w:type="dxa"/>
              <w:bottom w:w="150" w:type="dxa"/>
              <w:right w:w="240" w:type="dxa"/>
            </w:tcMar>
            <w:vAlign w:val="center"/>
            <w:hideMark/>
          </w:tcPr>
          <w:p w14:paraId="1C9B150F" w14:textId="77777777" w:rsidR="00BA6DE7" w:rsidRPr="00EC01D9" w:rsidRDefault="00BA6DE7" w:rsidP="00613EE3">
            <w:r w:rsidRPr="00EC01D9">
              <w:t>C→S</w:t>
            </w:r>
          </w:p>
        </w:tc>
        <w:tc>
          <w:tcPr>
            <w:tcW w:w="0" w:type="auto"/>
            <w:tcMar>
              <w:top w:w="150" w:type="dxa"/>
              <w:left w:w="240" w:type="dxa"/>
              <w:bottom w:w="150" w:type="dxa"/>
              <w:right w:w="240" w:type="dxa"/>
            </w:tcMar>
            <w:vAlign w:val="center"/>
            <w:hideMark/>
          </w:tcPr>
          <w:p w14:paraId="0483B1FA" w14:textId="77777777" w:rsidR="00BA6DE7" w:rsidRPr="00EC01D9" w:rsidRDefault="00BA6DE7" w:rsidP="00613EE3">
            <w:r w:rsidRPr="00EC01D9">
              <w:t>注册</w:t>
            </w:r>
          </w:p>
        </w:tc>
        <w:tc>
          <w:tcPr>
            <w:tcW w:w="0" w:type="auto"/>
            <w:tcMar>
              <w:top w:w="150" w:type="dxa"/>
              <w:left w:w="240" w:type="dxa"/>
              <w:bottom w:w="150" w:type="dxa"/>
              <w:right w:w="0" w:type="dxa"/>
            </w:tcMar>
            <w:vAlign w:val="center"/>
            <w:hideMark/>
          </w:tcPr>
          <w:p w14:paraId="4B4F68E9" w14:textId="77777777" w:rsidR="00BA6DE7" w:rsidRPr="00EC01D9" w:rsidRDefault="00BA6DE7" w:rsidP="00613EE3">
            <w:proofErr w:type="spellStart"/>
            <w:r w:rsidRPr="00EC01D9">
              <w:t>userId</w:t>
            </w:r>
            <w:proofErr w:type="spellEnd"/>
            <w:r w:rsidRPr="00EC01D9">
              <w:t>, password, nickname</w:t>
            </w:r>
          </w:p>
        </w:tc>
      </w:tr>
      <w:tr w:rsidR="00BA6DE7" w:rsidRPr="00EC01D9" w14:paraId="526F5103" w14:textId="77777777" w:rsidTr="00BA6DE7">
        <w:tc>
          <w:tcPr>
            <w:tcW w:w="0" w:type="auto"/>
            <w:tcMar>
              <w:top w:w="150" w:type="dxa"/>
              <w:left w:w="0" w:type="dxa"/>
              <w:bottom w:w="150" w:type="dxa"/>
              <w:right w:w="240" w:type="dxa"/>
            </w:tcMar>
            <w:vAlign w:val="center"/>
            <w:hideMark/>
          </w:tcPr>
          <w:p w14:paraId="6B30E889" w14:textId="77777777" w:rsidR="00BA6DE7" w:rsidRPr="00EC01D9" w:rsidRDefault="00BA6DE7" w:rsidP="00613EE3">
            <w:proofErr w:type="spellStart"/>
            <w:r w:rsidRPr="00EC01D9">
              <w:t>startMatch</w:t>
            </w:r>
            <w:proofErr w:type="spellEnd"/>
          </w:p>
        </w:tc>
        <w:tc>
          <w:tcPr>
            <w:tcW w:w="0" w:type="auto"/>
            <w:tcMar>
              <w:top w:w="150" w:type="dxa"/>
              <w:left w:w="240" w:type="dxa"/>
              <w:bottom w:w="150" w:type="dxa"/>
              <w:right w:w="240" w:type="dxa"/>
            </w:tcMar>
            <w:vAlign w:val="center"/>
            <w:hideMark/>
          </w:tcPr>
          <w:p w14:paraId="4E55C927" w14:textId="77777777" w:rsidR="00BA6DE7" w:rsidRPr="00EC01D9" w:rsidRDefault="00BA6DE7" w:rsidP="00613EE3">
            <w:r w:rsidRPr="00EC01D9">
              <w:t>C→S</w:t>
            </w:r>
          </w:p>
        </w:tc>
        <w:tc>
          <w:tcPr>
            <w:tcW w:w="0" w:type="auto"/>
            <w:tcMar>
              <w:top w:w="150" w:type="dxa"/>
              <w:left w:w="240" w:type="dxa"/>
              <w:bottom w:w="150" w:type="dxa"/>
              <w:right w:w="240" w:type="dxa"/>
            </w:tcMar>
            <w:vAlign w:val="center"/>
            <w:hideMark/>
          </w:tcPr>
          <w:p w14:paraId="4C12C0E6" w14:textId="77777777" w:rsidR="00BA6DE7" w:rsidRPr="00EC01D9" w:rsidRDefault="00BA6DE7" w:rsidP="00613EE3">
            <w:r w:rsidRPr="00EC01D9">
              <w:t>开始匹配</w:t>
            </w:r>
          </w:p>
        </w:tc>
        <w:tc>
          <w:tcPr>
            <w:tcW w:w="0" w:type="auto"/>
            <w:tcMar>
              <w:top w:w="150" w:type="dxa"/>
              <w:left w:w="240" w:type="dxa"/>
              <w:bottom w:w="150" w:type="dxa"/>
              <w:right w:w="0" w:type="dxa"/>
            </w:tcMar>
            <w:vAlign w:val="center"/>
            <w:hideMark/>
          </w:tcPr>
          <w:p w14:paraId="067F0855" w14:textId="77777777" w:rsidR="00BA6DE7" w:rsidRPr="00EC01D9" w:rsidRDefault="00BA6DE7" w:rsidP="00613EE3">
            <w:r w:rsidRPr="00EC01D9">
              <w:t>无额外字段</w:t>
            </w:r>
          </w:p>
        </w:tc>
      </w:tr>
      <w:tr w:rsidR="00BA6DE7" w:rsidRPr="00EC01D9" w14:paraId="6507F86B" w14:textId="77777777" w:rsidTr="00BA6DE7">
        <w:tc>
          <w:tcPr>
            <w:tcW w:w="0" w:type="auto"/>
            <w:tcMar>
              <w:top w:w="150" w:type="dxa"/>
              <w:left w:w="0" w:type="dxa"/>
              <w:bottom w:w="150" w:type="dxa"/>
              <w:right w:w="240" w:type="dxa"/>
            </w:tcMar>
            <w:vAlign w:val="center"/>
            <w:hideMark/>
          </w:tcPr>
          <w:p w14:paraId="1383B968" w14:textId="02DC29CA" w:rsidR="00BA6DE7" w:rsidRPr="00EC01D9" w:rsidRDefault="00BA6DE7" w:rsidP="00613EE3">
            <w:proofErr w:type="spellStart"/>
            <w:r w:rsidRPr="00EC01D9">
              <w:t>cancelMatch</w:t>
            </w:r>
            <w:proofErr w:type="spellEnd"/>
            <w:r w:rsidR="00A63298">
              <w:rPr>
                <w:rFonts w:hint="eastAsia"/>
              </w:rPr>
              <w:t>（可选）</w:t>
            </w:r>
          </w:p>
        </w:tc>
        <w:tc>
          <w:tcPr>
            <w:tcW w:w="0" w:type="auto"/>
            <w:tcMar>
              <w:top w:w="150" w:type="dxa"/>
              <w:left w:w="240" w:type="dxa"/>
              <w:bottom w:w="150" w:type="dxa"/>
              <w:right w:w="240" w:type="dxa"/>
            </w:tcMar>
            <w:vAlign w:val="center"/>
            <w:hideMark/>
          </w:tcPr>
          <w:p w14:paraId="3F6C920A" w14:textId="77777777" w:rsidR="00BA6DE7" w:rsidRPr="00EC01D9" w:rsidRDefault="00BA6DE7" w:rsidP="00613EE3">
            <w:r w:rsidRPr="00EC01D9">
              <w:t>C→S</w:t>
            </w:r>
          </w:p>
        </w:tc>
        <w:tc>
          <w:tcPr>
            <w:tcW w:w="0" w:type="auto"/>
            <w:tcMar>
              <w:top w:w="150" w:type="dxa"/>
              <w:left w:w="240" w:type="dxa"/>
              <w:bottom w:w="150" w:type="dxa"/>
              <w:right w:w="240" w:type="dxa"/>
            </w:tcMar>
            <w:vAlign w:val="center"/>
            <w:hideMark/>
          </w:tcPr>
          <w:p w14:paraId="432B5982" w14:textId="77777777" w:rsidR="00BA6DE7" w:rsidRPr="00EC01D9" w:rsidRDefault="00BA6DE7" w:rsidP="00613EE3">
            <w:r w:rsidRPr="00EC01D9">
              <w:t>取消匹配</w:t>
            </w:r>
          </w:p>
        </w:tc>
        <w:tc>
          <w:tcPr>
            <w:tcW w:w="0" w:type="auto"/>
            <w:tcMar>
              <w:top w:w="150" w:type="dxa"/>
              <w:left w:w="240" w:type="dxa"/>
              <w:bottom w:w="150" w:type="dxa"/>
              <w:right w:w="0" w:type="dxa"/>
            </w:tcMar>
            <w:vAlign w:val="center"/>
            <w:hideMark/>
          </w:tcPr>
          <w:p w14:paraId="71159BD4" w14:textId="77777777" w:rsidR="00BA6DE7" w:rsidRPr="00EC01D9" w:rsidRDefault="00BA6DE7" w:rsidP="00613EE3">
            <w:r w:rsidRPr="00EC01D9">
              <w:t>无额外字段</w:t>
            </w:r>
          </w:p>
        </w:tc>
      </w:tr>
      <w:tr w:rsidR="00BA6DE7" w:rsidRPr="00EC01D9" w14:paraId="3B1C8A36" w14:textId="77777777" w:rsidTr="00BA6DE7">
        <w:tc>
          <w:tcPr>
            <w:tcW w:w="0" w:type="auto"/>
            <w:tcMar>
              <w:top w:w="150" w:type="dxa"/>
              <w:left w:w="0" w:type="dxa"/>
              <w:bottom w:w="150" w:type="dxa"/>
              <w:right w:w="240" w:type="dxa"/>
            </w:tcMar>
            <w:vAlign w:val="center"/>
            <w:hideMark/>
          </w:tcPr>
          <w:p w14:paraId="7DD209FE" w14:textId="295F954C" w:rsidR="00BA6DE7" w:rsidRPr="00EC01D9" w:rsidRDefault="00BA6DE7" w:rsidP="00613EE3">
            <w:pPr>
              <w:rPr>
                <w:rFonts w:hint="eastAsia"/>
              </w:rPr>
            </w:pPr>
            <w:proofErr w:type="spellStart"/>
            <w:r w:rsidRPr="00EC01D9">
              <w:t>requestFirstHand</w:t>
            </w:r>
            <w:proofErr w:type="spellEnd"/>
            <w:r w:rsidR="00A63298">
              <w:rPr>
                <w:rFonts w:hint="eastAsia"/>
              </w:rPr>
              <w:t>（可选，如果10s内双方都不选择服务器随机设置先后手）</w:t>
            </w:r>
          </w:p>
        </w:tc>
        <w:tc>
          <w:tcPr>
            <w:tcW w:w="0" w:type="auto"/>
            <w:tcMar>
              <w:top w:w="150" w:type="dxa"/>
              <w:left w:w="240" w:type="dxa"/>
              <w:bottom w:w="150" w:type="dxa"/>
              <w:right w:w="240" w:type="dxa"/>
            </w:tcMar>
            <w:vAlign w:val="center"/>
            <w:hideMark/>
          </w:tcPr>
          <w:p w14:paraId="7DD64F67" w14:textId="77777777" w:rsidR="00BA6DE7" w:rsidRPr="00EC01D9" w:rsidRDefault="00BA6DE7" w:rsidP="00613EE3">
            <w:r w:rsidRPr="00EC01D9">
              <w:t>C→S</w:t>
            </w:r>
          </w:p>
        </w:tc>
        <w:tc>
          <w:tcPr>
            <w:tcW w:w="0" w:type="auto"/>
            <w:tcMar>
              <w:top w:w="150" w:type="dxa"/>
              <w:left w:w="240" w:type="dxa"/>
              <w:bottom w:w="150" w:type="dxa"/>
              <w:right w:w="240" w:type="dxa"/>
            </w:tcMar>
            <w:vAlign w:val="center"/>
            <w:hideMark/>
          </w:tcPr>
          <w:p w14:paraId="21B1259F" w14:textId="77777777" w:rsidR="00BA6DE7" w:rsidRPr="00EC01D9" w:rsidRDefault="00BA6DE7" w:rsidP="00613EE3">
            <w:r w:rsidRPr="00EC01D9">
              <w:t>请求先手（红方）</w:t>
            </w:r>
          </w:p>
        </w:tc>
        <w:tc>
          <w:tcPr>
            <w:tcW w:w="0" w:type="auto"/>
            <w:tcMar>
              <w:top w:w="150" w:type="dxa"/>
              <w:left w:w="240" w:type="dxa"/>
              <w:bottom w:w="150" w:type="dxa"/>
              <w:right w:w="0" w:type="dxa"/>
            </w:tcMar>
            <w:vAlign w:val="center"/>
            <w:hideMark/>
          </w:tcPr>
          <w:p w14:paraId="23FCFA56" w14:textId="77777777" w:rsidR="00BA6DE7" w:rsidRPr="00EC01D9" w:rsidRDefault="00BA6DE7" w:rsidP="00613EE3">
            <w:proofErr w:type="spellStart"/>
            <w:r w:rsidRPr="00EC01D9">
              <w:t>wannaFirst</w:t>
            </w:r>
            <w:proofErr w:type="spellEnd"/>
            <w:r w:rsidRPr="00EC01D9">
              <w:t>: true/false</w:t>
            </w:r>
          </w:p>
        </w:tc>
      </w:tr>
      <w:tr w:rsidR="00BA6DE7" w:rsidRPr="00EC01D9" w14:paraId="4331BA66" w14:textId="77777777" w:rsidTr="00BA6DE7">
        <w:tc>
          <w:tcPr>
            <w:tcW w:w="0" w:type="auto"/>
            <w:tcMar>
              <w:top w:w="150" w:type="dxa"/>
              <w:left w:w="0" w:type="dxa"/>
              <w:bottom w:w="150" w:type="dxa"/>
              <w:right w:w="240" w:type="dxa"/>
            </w:tcMar>
            <w:vAlign w:val="center"/>
            <w:hideMark/>
          </w:tcPr>
          <w:p w14:paraId="50EF12B5" w14:textId="593EE817" w:rsidR="00BA6DE7" w:rsidRPr="00EC01D9" w:rsidRDefault="00A63298" w:rsidP="00613EE3">
            <w:r>
              <w:rPr>
                <w:rFonts w:hint="eastAsia"/>
              </w:rPr>
              <w:t>m</w:t>
            </w:r>
            <w:r w:rsidR="00BA6DE7" w:rsidRPr="00EC01D9">
              <w:t>ove</w:t>
            </w:r>
          </w:p>
        </w:tc>
        <w:tc>
          <w:tcPr>
            <w:tcW w:w="0" w:type="auto"/>
            <w:tcMar>
              <w:top w:w="150" w:type="dxa"/>
              <w:left w:w="240" w:type="dxa"/>
              <w:bottom w:w="150" w:type="dxa"/>
              <w:right w:w="240" w:type="dxa"/>
            </w:tcMar>
            <w:vAlign w:val="center"/>
            <w:hideMark/>
          </w:tcPr>
          <w:p w14:paraId="7EAD8277" w14:textId="77777777" w:rsidR="00BA6DE7" w:rsidRPr="00EC01D9" w:rsidRDefault="00BA6DE7" w:rsidP="00613EE3">
            <w:r w:rsidRPr="00EC01D9">
              <w:t>C→S</w:t>
            </w:r>
          </w:p>
        </w:tc>
        <w:tc>
          <w:tcPr>
            <w:tcW w:w="0" w:type="auto"/>
            <w:tcMar>
              <w:top w:w="150" w:type="dxa"/>
              <w:left w:w="240" w:type="dxa"/>
              <w:bottom w:w="150" w:type="dxa"/>
              <w:right w:w="240" w:type="dxa"/>
            </w:tcMar>
            <w:vAlign w:val="center"/>
            <w:hideMark/>
          </w:tcPr>
          <w:p w14:paraId="617311D4" w14:textId="308D1DB1" w:rsidR="00BA6DE7" w:rsidRPr="00EC01D9" w:rsidRDefault="00BA6DE7" w:rsidP="00613EE3">
            <w:r w:rsidRPr="00EC01D9">
              <w:t>走子</w:t>
            </w:r>
            <w:r>
              <w:rPr>
                <w:rFonts w:hint="eastAsia"/>
              </w:rPr>
              <w:t>（第一步带有</w:t>
            </w:r>
            <w:r w:rsidRPr="00EC01D9">
              <w:t>翻子</w:t>
            </w:r>
            <w:r>
              <w:rPr>
                <w:rFonts w:hint="eastAsia"/>
              </w:rPr>
              <w:t>）</w:t>
            </w:r>
          </w:p>
        </w:tc>
        <w:tc>
          <w:tcPr>
            <w:tcW w:w="0" w:type="auto"/>
            <w:tcMar>
              <w:top w:w="150" w:type="dxa"/>
              <w:left w:w="240" w:type="dxa"/>
              <w:bottom w:w="150" w:type="dxa"/>
              <w:right w:w="0" w:type="dxa"/>
            </w:tcMar>
            <w:vAlign w:val="center"/>
            <w:hideMark/>
          </w:tcPr>
          <w:p w14:paraId="167FE2EF" w14:textId="37125AD8" w:rsidR="00BA6DE7" w:rsidRPr="00EC01D9" w:rsidRDefault="00BA6DE7" w:rsidP="00613EE3">
            <w:proofErr w:type="spellStart"/>
            <w:r w:rsidRPr="00EC01D9">
              <w:t>fromX</w:t>
            </w:r>
            <w:proofErr w:type="spellEnd"/>
            <w:r w:rsidRPr="00EC01D9">
              <w:t>, </w:t>
            </w:r>
            <w:proofErr w:type="spellStart"/>
            <w:r w:rsidRPr="00EC01D9">
              <w:t>fromY</w:t>
            </w:r>
            <w:proofErr w:type="spellEnd"/>
            <w:r w:rsidRPr="00EC01D9">
              <w:t>, </w:t>
            </w:r>
            <w:proofErr w:type="spellStart"/>
            <w:r w:rsidRPr="00EC01D9">
              <w:t>toX</w:t>
            </w:r>
            <w:proofErr w:type="spellEnd"/>
            <w:r w:rsidRPr="00EC01D9">
              <w:t>, </w:t>
            </w:r>
            <w:proofErr w:type="spellStart"/>
            <w:r w:rsidRPr="00EC01D9">
              <w:t>toY</w:t>
            </w:r>
            <w:proofErr w:type="spellEnd"/>
            <w:r w:rsidRPr="00EC01D9">
              <w:t>, </w:t>
            </w:r>
            <w:proofErr w:type="spellStart"/>
            <w:r w:rsidRPr="00EC01D9">
              <w:t>isFlip</w:t>
            </w:r>
            <w:proofErr w:type="spellEnd"/>
            <w:r w:rsidRPr="00EC01D9">
              <w:t>: true/false</w:t>
            </w:r>
          </w:p>
        </w:tc>
      </w:tr>
      <w:tr w:rsidR="00BA6DE7" w:rsidRPr="00EC01D9" w14:paraId="35AE1035" w14:textId="77777777" w:rsidTr="00BA6DE7">
        <w:tc>
          <w:tcPr>
            <w:tcW w:w="0" w:type="auto"/>
            <w:tcMar>
              <w:top w:w="150" w:type="dxa"/>
              <w:left w:w="0" w:type="dxa"/>
              <w:bottom w:w="150" w:type="dxa"/>
              <w:right w:w="240" w:type="dxa"/>
            </w:tcMar>
            <w:vAlign w:val="center"/>
            <w:hideMark/>
          </w:tcPr>
          <w:p w14:paraId="65C8B125" w14:textId="705C9864" w:rsidR="00BA6DE7" w:rsidRPr="00EC01D9" w:rsidRDefault="00A63298" w:rsidP="00613EE3">
            <w:r>
              <w:rPr>
                <w:rFonts w:hint="eastAsia"/>
              </w:rPr>
              <w:t>p</w:t>
            </w:r>
            <w:r w:rsidR="00BA6DE7" w:rsidRPr="00EC01D9">
              <w:t>ing</w:t>
            </w:r>
            <w:r w:rsidR="002F3E90">
              <w:rPr>
                <w:rFonts w:hint="eastAsia"/>
              </w:rPr>
              <w:t>（可选）</w:t>
            </w:r>
          </w:p>
        </w:tc>
        <w:tc>
          <w:tcPr>
            <w:tcW w:w="0" w:type="auto"/>
            <w:tcMar>
              <w:top w:w="150" w:type="dxa"/>
              <w:left w:w="240" w:type="dxa"/>
              <w:bottom w:w="150" w:type="dxa"/>
              <w:right w:w="240" w:type="dxa"/>
            </w:tcMar>
            <w:vAlign w:val="center"/>
            <w:hideMark/>
          </w:tcPr>
          <w:p w14:paraId="5F40CD54" w14:textId="77777777" w:rsidR="00BA6DE7" w:rsidRPr="00EC01D9" w:rsidRDefault="00BA6DE7" w:rsidP="00613EE3">
            <w:r w:rsidRPr="00EC01D9">
              <w:t>C→S</w:t>
            </w:r>
          </w:p>
        </w:tc>
        <w:tc>
          <w:tcPr>
            <w:tcW w:w="0" w:type="auto"/>
            <w:tcMar>
              <w:top w:w="150" w:type="dxa"/>
              <w:left w:w="240" w:type="dxa"/>
              <w:bottom w:w="150" w:type="dxa"/>
              <w:right w:w="240" w:type="dxa"/>
            </w:tcMar>
            <w:vAlign w:val="center"/>
            <w:hideMark/>
          </w:tcPr>
          <w:p w14:paraId="5411F724" w14:textId="77777777" w:rsidR="00BA6DE7" w:rsidRPr="00EC01D9" w:rsidRDefault="00BA6DE7" w:rsidP="00613EE3">
            <w:r w:rsidRPr="00EC01D9">
              <w:t>心跳</w:t>
            </w:r>
          </w:p>
        </w:tc>
        <w:tc>
          <w:tcPr>
            <w:tcW w:w="0" w:type="auto"/>
            <w:tcMar>
              <w:top w:w="150" w:type="dxa"/>
              <w:left w:w="240" w:type="dxa"/>
              <w:bottom w:w="150" w:type="dxa"/>
              <w:right w:w="0" w:type="dxa"/>
            </w:tcMar>
            <w:vAlign w:val="center"/>
            <w:hideMark/>
          </w:tcPr>
          <w:p w14:paraId="504301EF" w14:textId="77777777" w:rsidR="00BA6DE7" w:rsidRPr="00EC01D9" w:rsidRDefault="00BA6DE7" w:rsidP="00613EE3">
            <w:r w:rsidRPr="00EC01D9">
              <w:t>timestamp: 长整型（毫秒）</w:t>
            </w:r>
          </w:p>
        </w:tc>
      </w:tr>
      <w:tr w:rsidR="00BA6DE7" w:rsidRPr="00EC01D9" w14:paraId="68761A9C" w14:textId="77777777" w:rsidTr="00BA6DE7">
        <w:tc>
          <w:tcPr>
            <w:tcW w:w="0" w:type="auto"/>
            <w:tcMar>
              <w:top w:w="150" w:type="dxa"/>
              <w:left w:w="0" w:type="dxa"/>
              <w:bottom w:w="150" w:type="dxa"/>
              <w:right w:w="240" w:type="dxa"/>
            </w:tcMar>
            <w:vAlign w:val="center"/>
            <w:hideMark/>
          </w:tcPr>
          <w:p w14:paraId="71B087AF" w14:textId="50A6B640" w:rsidR="00BA6DE7" w:rsidRPr="00EC01D9" w:rsidRDefault="00BA6DE7" w:rsidP="00613EE3">
            <w:r w:rsidRPr="00EC01D9">
              <w:rPr>
                <w:rFonts w:hint="eastAsia"/>
              </w:rPr>
              <w:lastRenderedPageBreak/>
              <w:t>R</w:t>
            </w:r>
            <w:r w:rsidRPr="00EC01D9">
              <w:t>esign</w:t>
            </w:r>
          </w:p>
        </w:tc>
        <w:tc>
          <w:tcPr>
            <w:tcW w:w="0" w:type="auto"/>
            <w:tcMar>
              <w:top w:w="150" w:type="dxa"/>
              <w:left w:w="240" w:type="dxa"/>
              <w:bottom w:w="150" w:type="dxa"/>
              <w:right w:w="240" w:type="dxa"/>
            </w:tcMar>
            <w:vAlign w:val="center"/>
            <w:hideMark/>
          </w:tcPr>
          <w:p w14:paraId="1C523AE3" w14:textId="77777777" w:rsidR="00BA6DE7" w:rsidRPr="00EC01D9" w:rsidRDefault="00BA6DE7" w:rsidP="00613EE3">
            <w:r w:rsidRPr="00EC01D9">
              <w:t>C→S</w:t>
            </w:r>
          </w:p>
        </w:tc>
        <w:tc>
          <w:tcPr>
            <w:tcW w:w="0" w:type="auto"/>
            <w:tcMar>
              <w:top w:w="150" w:type="dxa"/>
              <w:left w:w="240" w:type="dxa"/>
              <w:bottom w:w="150" w:type="dxa"/>
              <w:right w:w="240" w:type="dxa"/>
            </w:tcMar>
            <w:vAlign w:val="center"/>
            <w:hideMark/>
          </w:tcPr>
          <w:p w14:paraId="19A9E91D" w14:textId="77777777" w:rsidR="00BA6DE7" w:rsidRPr="00EC01D9" w:rsidRDefault="00BA6DE7" w:rsidP="00613EE3">
            <w:r w:rsidRPr="00EC01D9">
              <w:t>认输</w:t>
            </w:r>
          </w:p>
        </w:tc>
        <w:tc>
          <w:tcPr>
            <w:tcW w:w="0" w:type="auto"/>
            <w:tcMar>
              <w:top w:w="150" w:type="dxa"/>
              <w:left w:w="240" w:type="dxa"/>
              <w:bottom w:w="150" w:type="dxa"/>
              <w:right w:w="0" w:type="dxa"/>
            </w:tcMar>
            <w:vAlign w:val="center"/>
            <w:hideMark/>
          </w:tcPr>
          <w:p w14:paraId="2660BE6D" w14:textId="77777777" w:rsidR="00BA6DE7" w:rsidRPr="00EC01D9" w:rsidRDefault="00BA6DE7" w:rsidP="00613EE3">
            <w:r w:rsidRPr="00EC01D9">
              <w:t>无额外字段</w:t>
            </w:r>
          </w:p>
        </w:tc>
      </w:tr>
      <w:tr w:rsidR="00BA6DE7" w:rsidRPr="00EC01D9" w14:paraId="652DDCED" w14:textId="77777777" w:rsidTr="00BA6DE7">
        <w:tc>
          <w:tcPr>
            <w:tcW w:w="0" w:type="auto"/>
            <w:tcMar>
              <w:top w:w="150" w:type="dxa"/>
              <w:left w:w="0" w:type="dxa"/>
              <w:bottom w:w="150" w:type="dxa"/>
              <w:right w:w="240" w:type="dxa"/>
            </w:tcMar>
            <w:vAlign w:val="center"/>
            <w:hideMark/>
          </w:tcPr>
          <w:p w14:paraId="15E7C9A9" w14:textId="40415EE7" w:rsidR="00BA6DE7" w:rsidRPr="00EC01D9" w:rsidRDefault="00A63298" w:rsidP="00613EE3">
            <w:r w:rsidRPr="00EC01D9">
              <w:rPr>
                <w:rFonts w:hint="eastAsia"/>
              </w:rPr>
              <w:t>R</w:t>
            </w:r>
            <w:r w:rsidR="00BA6DE7" w:rsidRPr="00EC01D9">
              <w:t>eady</w:t>
            </w:r>
          </w:p>
        </w:tc>
        <w:tc>
          <w:tcPr>
            <w:tcW w:w="0" w:type="auto"/>
            <w:tcMar>
              <w:top w:w="150" w:type="dxa"/>
              <w:left w:w="240" w:type="dxa"/>
              <w:bottom w:w="150" w:type="dxa"/>
              <w:right w:w="240" w:type="dxa"/>
            </w:tcMar>
            <w:vAlign w:val="center"/>
            <w:hideMark/>
          </w:tcPr>
          <w:p w14:paraId="78301CF3" w14:textId="77777777" w:rsidR="00BA6DE7" w:rsidRPr="00EC01D9" w:rsidRDefault="00BA6DE7" w:rsidP="00613EE3">
            <w:r w:rsidRPr="00EC01D9">
              <w:t>C→S</w:t>
            </w:r>
          </w:p>
        </w:tc>
        <w:tc>
          <w:tcPr>
            <w:tcW w:w="0" w:type="auto"/>
            <w:tcMar>
              <w:top w:w="150" w:type="dxa"/>
              <w:left w:w="240" w:type="dxa"/>
              <w:bottom w:w="150" w:type="dxa"/>
              <w:right w:w="240" w:type="dxa"/>
            </w:tcMar>
            <w:vAlign w:val="center"/>
            <w:hideMark/>
          </w:tcPr>
          <w:p w14:paraId="68D39E32" w14:textId="77777777" w:rsidR="00BA6DE7" w:rsidRPr="00EC01D9" w:rsidRDefault="00BA6DE7" w:rsidP="00613EE3">
            <w:r w:rsidRPr="00EC01D9">
              <w:t>准备就绪（房间内）</w:t>
            </w:r>
          </w:p>
        </w:tc>
        <w:tc>
          <w:tcPr>
            <w:tcW w:w="0" w:type="auto"/>
            <w:tcMar>
              <w:top w:w="150" w:type="dxa"/>
              <w:left w:w="240" w:type="dxa"/>
              <w:bottom w:w="150" w:type="dxa"/>
              <w:right w:w="0" w:type="dxa"/>
            </w:tcMar>
            <w:vAlign w:val="center"/>
            <w:hideMark/>
          </w:tcPr>
          <w:p w14:paraId="1968D130" w14:textId="77777777" w:rsidR="00BA6DE7" w:rsidRPr="00EC01D9" w:rsidRDefault="00BA6DE7" w:rsidP="00613EE3">
            <w:r w:rsidRPr="00EC01D9">
              <w:t>无额外字段</w:t>
            </w:r>
          </w:p>
        </w:tc>
      </w:tr>
    </w:tbl>
    <w:p w14:paraId="2B815CAC" w14:textId="77777777" w:rsidR="00BA6DE7" w:rsidRPr="00EC01D9" w:rsidRDefault="00BA6DE7" w:rsidP="00BA6DE7">
      <w:r w:rsidRPr="00EC01D9">
        <w:pict w14:anchorId="079E2F9B">
          <v:rect id="_x0000_i1035" style="width:0;height:.75pt" o:hralign="center" o:hrstd="t" o:hr="t" fillcolor="#a0a0a0" stroked="f"/>
        </w:pict>
      </w:r>
    </w:p>
    <w:p w14:paraId="1CCCED88" w14:textId="77777777" w:rsidR="00BA6DE7" w:rsidRPr="00EC01D9" w:rsidRDefault="00BA6DE7" w:rsidP="00A63298">
      <w:pPr>
        <w:pStyle w:val="2"/>
      </w:pPr>
      <w:r w:rsidRPr="00EC01D9">
        <w:t>2. 服务器 → 客户端</w:t>
      </w:r>
    </w:p>
    <w:tbl>
      <w:tblPr>
        <w:tblW w:w="9072" w:type="dxa"/>
        <w:tblCellMar>
          <w:top w:w="15" w:type="dxa"/>
          <w:left w:w="15" w:type="dxa"/>
          <w:bottom w:w="15" w:type="dxa"/>
          <w:right w:w="15" w:type="dxa"/>
        </w:tblCellMar>
        <w:tblLook w:val="04A0" w:firstRow="1" w:lastRow="0" w:firstColumn="1" w:lastColumn="0" w:noHBand="0" w:noVBand="1"/>
      </w:tblPr>
      <w:tblGrid>
        <w:gridCol w:w="1565"/>
        <w:gridCol w:w="950"/>
        <w:gridCol w:w="2586"/>
        <w:gridCol w:w="3971"/>
      </w:tblGrid>
      <w:tr w:rsidR="00BA6DE7" w:rsidRPr="00EC01D9" w14:paraId="3006BB14" w14:textId="77777777" w:rsidTr="00BA6DE7">
        <w:trPr>
          <w:tblHeader/>
        </w:trPr>
        <w:tc>
          <w:tcPr>
            <w:tcW w:w="0" w:type="auto"/>
            <w:tcBorders>
              <w:top w:val="nil"/>
            </w:tcBorders>
            <w:tcMar>
              <w:top w:w="150" w:type="dxa"/>
              <w:left w:w="0" w:type="dxa"/>
              <w:bottom w:w="150" w:type="dxa"/>
              <w:right w:w="240" w:type="dxa"/>
            </w:tcMar>
            <w:vAlign w:val="center"/>
            <w:hideMark/>
          </w:tcPr>
          <w:p w14:paraId="7CC132F9" w14:textId="77777777" w:rsidR="00BA6DE7" w:rsidRPr="00EC01D9" w:rsidRDefault="00BA6DE7" w:rsidP="00613EE3">
            <w:proofErr w:type="spellStart"/>
            <w:r w:rsidRPr="00EC01D9">
              <w:t>messageType</w:t>
            </w:r>
            <w:proofErr w:type="spellEnd"/>
          </w:p>
        </w:tc>
        <w:tc>
          <w:tcPr>
            <w:tcW w:w="0" w:type="auto"/>
            <w:tcBorders>
              <w:top w:val="nil"/>
            </w:tcBorders>
            <w:tcMar>
              <w:top w:w="150" w:type="dxa"/>
              <w:left w:w="240" w:type="dxa"/>
              <w:bottom w:w="150" w:type="dxa"/>
              <w:right w:w="240" w:type="dxa"/>
            </w:tcMar>
            <w:vAlign w:val="center"/>
            <w:hideMark/>
          </w:tcPr>
          <w:p w14:paraId="1ACD7FFB" w14:textId="77777777" w:rsidR="00BA6DE7" w:rsidRPr="00EC01D9" w:rsidRDefault="00BA6DE7" w:rsidP="00613EE3">
            <w:r w:rsidRPr="00EC01D9">
              <w:t>方向</w:t>
            </w:r>
          </w:p>
        </w:tc>
        <w:tc>
          <w:tcPr>
            <w:tcW w:w="0" w:type="auto"/>
            <w:tcBorders>
              <w:top w:val="nil"/>
            </w:tcBorders>
            <w:tcMar>
              <w:top w:w="150" w:type="dxa"/>
              <w:left w:w="240" w:type="dxa"/>
              <w:bottom w:w="150" w:type="dxa"/>
              <w:right w:w="240" w:type="dxa"/>
            </w:tcMar>
            <w:vAlign w:val="center"/>
            <w:hideMark/>
          </w:tcPr>
          <w:p w14:paraId="58B38E08" w14:textId="77777777" w:rsidR="00BA6DE7" w:rsidRPr="00EC01D9" w:rsidRDefault="00BA6DE7" w:rsidP="00613EE3">
            <w:r w:rsidRPr="00EC01D9">
              <w:t>说明</w:t>
            </w:r>
          </w:p>
        </w:tc>
        <w:tc>
          <w:tcPr>
            <w:tcW w:w="0" w:type="auto"/>
            <w:tcBorders>
              <w:top w:val="nil"/>
            </w:tcBorders>
            <w:tcMar>
              <w:top w:w="150" w:type="dxa"/>
              <w:left w:w="240" w:type="dxa"/>
              <w:bottom w:w="150" w:type="dxa"/>
              <w:right w:w="240" w:type="dxa"/>
            </w:tcMar>
            <w:vAlign w:val="center"/>
            <w:hideMark/>
          </w:tcPr>
          <w:p w14:paraId="7B5CBE8A" w14:textId="77777777" w:rsidR="00BA6DE7" w:rsidRPr="00EC01D9" w:rsidRDefault="00BA6DE7" w:rsidP="00613EE3">
            <w:r w:rsidRPr="00EC01D9">
              <w:t>字段</w:t>
            </w:r>
          </w:p>
        </w:tc>
      </w:tr>
      <w:tr w:rsidR="00BA6DE7" w:rsidRPr="00EC01D9" w14:paraId="230B4D71" w14:textId="77777777" w:rsidTr="00BA6DE7">
        <w:tc>
          <w:tcPr>
            <w:tcW w:w="0" w:type="auto"/>
            <w:tcMar>
              <w:top w:w="150" w:type="dxa"/>
              <w:left w:w="0" w:type="dxa"/>
              <w:bottom w:w="150" w:type="dxa"/>
              <w:right w:w="240" w:type="dxa"/>
            </w:tcMar>
            <w:vAlign w:val="center"/>
            <w:hideMark/>
          </w:tcPr>
          <w:p w14:paraId="0D43CD5A" w14:textId="77777777" w:rsidR="00BA6DE7" w:rsidRPr="00EC01D9" w:rsidRDefault="00BA6DE7" w:rsidP="00613EE3">
            <w:proofErr w:type="spellStart"/>
            <w:r w:rsidRPr="00EC01D9">
              <w:t>loginResult</w:t>
            </w:r>
            <w:proofErr w:type="spellEnd"/>
          </w:p>
        </w:tc>
        <w:tc>
          <w:tcPr>
            <w:tcW w:w="0" w:type="auto"/>
            <w:tcMar>
              <w:top w:w="150" w:type="dxa"/>
              <w:left w:w="240" w:type="dxa"/>
              <w:bottom w:w="150" w:type="dxa"/>
              <w:right w:w="240" w:type="dxa"/>
            </w:tcMar>
            <w:vAlign w:val="center"/>
            <w:hideMark/>
          </w:tcPr>
          <w:p w14:paraId="7D29BC6D" w14:textId="77777777" w:rsidR="00BA6DE7" w:rsidRPr="00EC01D9" w:rsidRDefault="00BA6DE7" w:rsidP="00613EE3">
            <w:r w:rsidRPr="00EC01D9">
              <w:t>S→C</w:t>
            </w:r>
          </w:p>
        </w:tc>
        <w:tc>
          <w:tcPr>
            <w:tcW w:w="0" w:type="auto"/>
            <w:tcMar>
              <w:top w:w="150" w:type="dxa"/>
              <w:left w:w="240" w:type="dxa"/>
              <w:bottom w:w="150" w:type="dxa"/>
              <w:right w:w="240" w:type="dxa"/>
            </w:tcMar>
            <w:vAlign w:val="center"/>
            <w:hideMark/>
          </w:tcPr>
          <w:p w14:paraId="452E8D6B" w14:textId="77777777" w:rsidR="00BA6DE7" w:rsidRPr="00EC01D9" w:rsidRDefault="00BA6DE7" w:rsidP="00613EE3">
            <w:r w:rsidRPr="00EC01D9">
              <w:t>登录结果</w:t>
            </w:r>
          </w:p>
        </w:tc>
        <w:tc>
          <w:tcPr>
            <w:tcW w:w="0" w:type="auto"/>
            <w:tcMar>
              <w:top w:w="150" w:type="dxa"/>
              <w:left w:w="240" w:type="dxa"/>
              <w:bottom w:w="150" w:type="dxa"/>
              <w:right w:w="0" w:type="dxa"/>
            </w:tcMar>
            <w:vAlign w:val="center"/>
            <w:hideMark/>
          </w:tcPr>
          <w:p w14:paraId="25F42A66" w14:textId="77777777" w:rsidR="00BA6DE7" w:rsidRPr="00EC01D9" w:rsidRDefault="00BA6DE7" w:rsidP="00613EE3">
            <w:r w:rsidRPr="00EC01D9">
              <w:t>success: true/false</w:t>
            </w:r>
            <w:r w:rsidRPr="00EC01D9">
              <w:br/>
              <w:t>message: 字符串（失败原因）</w:t>
            </w:r>
            <w:r w:rsidRPr="00EC01D9">
              <w:br/>
            </w:r>
            <w:proofErr w:type="spellStart"/>
            <w:r w:rsidRPr="00EC01D9">
              <w:t>userId</w:t>
            </w:r>
            <w:proofErr w:type="spellEnd"/>
            <w:r w:rsidRPr="00EC01D9">
              <w:t>（成功时）</w:t>
            </w:r>
          </w:p>
        </w:tc>
      </w:tr>
      <w:tr w:rsidR="00BA6DE7" w:rsidRPr="00EC01D9" w14:paraId="609EBB4A" w14:textId="77777777" w:rsidTr="00BA6DE7">
        <w:tc>
          <w:tcPr>
            <w:tcW w:w="0" w:type="auto"/>
            <w:tcMar>
              <w:top w:w="150" w:type="dxa"/>
              <w:left w:w="0" w:type="dxa"/>
              <w:bottom w:w="150" w:type="dxa"/>
              <w:right w:w="240" w:type="dxa"/>
            </w:tcMar>
            <w:vAlign w:val="center"/>
            <w:hideMark/>
          </w:tcPr>
          <w:p w14:paraId="03A6BF59" w14:textId="77777777" w:rsidR="00BA6DE7" w:rsidRPr="00EC01D9" w:rsidRDefault="00BA6DE7" w:rsidP="00613EE3">
            <w:proofErr w:type="spellStart"/>
            <w:r w:rsidRPr="00EC01D9">
              <w:t>matchSuccess</w:t>
            </w:r>
            <w:proofErr w:type="spellEnd"/>
          </w:p>
        </w:tc>
        <w:tc>
          <w:tcPr>
            <w:tcW w:w="0" w:type="auto"/>
            <w:tcMar>
              <w:top w:w="150" w:type="dxa"/>
              <w:left w:w="240" w:type="dxa"/>
              <w:bottom w:w="150" w:type="dxa"/>
              <w:right w:w="240" w:type="dxa"/>
            </w:tcMar>
            <w:vAlign w:val="center"/>
            <w:hideMark/>
          </w:tcPr>
          <w:p w14:paraId="2F075DE6" w14:textId="77777777" w:rsidR="00BA6DE7" w:rsidRPr="00EC01D9" w:rsidRDefault="00BA6DE7" w:rsidP="00613EE3">
            <w:r w:rsidRPr="00EC01D9">
              <w:t>S→C</w:t>
            </w:r>
          </w:p>
        </w:tc>
        <w:tc>
          <w:tcPr>
            <w:tcW w:w="0" w:type="auto"/>
            <w:tcMar>
              <w:top w:w="150" w:type="dxa"/>
              <w:left w:w="240" w:type="dxa"/>
              <w:bottom w:w="150" w:type="dxa"/>
              <w:right w:w="240" w:type="dxa"/>
            </w:tcMar>
            <w:vAlign w:val="center"/>
            <w:hideMark/>
          </w:tcPr>
          <w:p w14:paraId="48AA0C9B" w14:textId="77777777" w:rsidR="00BA6DE7" w:rsidRPr="00EC01D9" w:rsidRDefault="00BA6DE7" w:rsidP="00613EE3">
            <w:r w:rsidRPr="00EC01D9">
              <w:t>匹配成功</w:t>
            </w:r>
          </w:p>
        </w:tc>
        <w:tc>
          <w:tcPr>
            <w:tcW w:w="0" w:type="auto"/>
            <w:tcMar>
              <w:top w:w="150" w:type="dxa"/>
              <w:left w:w="240" w:type="dxa"/>
              <w:bottom w:w="150" w:type="dxa"/>
              <w:right w:w="0" w:type="dxa"/>
            </w:tcMar>
            <w:vAlign w:val="center"/>
            <w:hideMark/>
          </w:tcPr>
          <w:p w14:paraId="3EB27E29" w14:textId="77777777" w:rsidR="00BA6DE7" w:rsidRPr="00EC01D9" w:rsidRDefault="00BA6DE7" w:rsidP="00613EE3">
            <w:proofErr w:type="spellStart"/>
            <w:r w:rsidRPr="00EC01D9">
              <w:t>roomId</w:t>
            </w:r>
            <w:proofErr w:type="spellEnd"/>
            <w:r w:rsidRPr="00EC01D9">
              <w:t>: 字符串</w:t>
            </w:r>
            <w:r w:rsidRPr="00EC01D9">
              <w:br/>
            </w:r>
            <w:proofErr w:type="spellStart"/>
            <w:r w:rsidRPr="00EC01D9">
              <w:t>opponentId</w:t>
            </w:r>
            <w:proofErr w:type="spellEnd"/>
            <w:r w:rsidRPr="00EC01D9">
              <w:t>: 字符串</w:t>
            </w:r>
            <w:r w:rsidRPr="00EC01D9">
              <w:br/>
            </w:r>
            <w:proofErr w:type="spellStart"/>
            <w:r w:rsidRPr="00EC01D9">
              <w:t>opponentNickname</w:t>
            </w:r>
            <w:proofErr w:type="spellEnd"/>
            <w:r w:rsidRPr="00EC01D9">
              <w:t>: 字符串</w:t>
            </w:r>
          </w:p>
        </w:tc>
      </w:tr>
      <w:tr w:rsidR="00BA6DE7" w:rsidRPr="00EC01D9" w14:paraId="3A4538D7" w14:textId="77777777" w:rsidTr="00BA6DE7">
        <w:tc>
          <w:tcPr>
            <w:tcW w:w="0" w:type="auto"/>
            <w:tcMar>
              <w:top w:w="150" w:type="dxa"/>
              <w:left w:w="0" w:type="dxa"/>
              <w:bottom w:w="150" w:type="dxa"/>
              <w:right w:w="240" w:type="dxa"/>
            </w:tcMar>
            <w:vAlign w:val="center"/>
            <w:hideMark/>
          </w:tcPr>
          <w:p w14:paraId="44840244" w14:textId="77777777" w:rsidR="00BA6DE7" w:rsidRPr="00EC01D9" w:rsidRDefault="00BA6DE7" w:rsidP="00613EE3">
            <w:proofErr w:type="spellStart"/>
            <w:r w:rsidRPr="00EC01D9">
              <w:t>gameStart</w:t>
            </w:r>
            <w:proofErr w:type="spellEnd"/>
          </w:p>
        </w:tc>
        <w:tc>
          <w:tcPr>
            <w:tcW w:w="0" w:type="auto"/>
            <w:tcMar>
              <w:top w:w="150" w:type="dxa"/>
              <w:left w:w="240" w:type="dxa"/>
              <w:bottom w:w="150" w:type="dxa"/>
              <w:right w:w="240" w:type="dxa"/>
            </w:tcMar>
            <w:vAlign w:val="center"/>
            <w:hideMark/>
          </w:tcPr>
          <w:p w14:paraId="1757B243" w14:textId="77777777" w:rsidR="00BA6DE7" w:rsidRPr="00EC01D9" w:rsidRDefault="00BA6DE7" w:rsidP="00613EE3">
            <w:r w:rsidRPr="00EC01D9">
              <w:t>S→C</w:t>
            </w:r>
          </w:p>
        </w:tc>
        <w:tc>
          <w:tcPr>
            <w:tcW w:w="0" w:type="auto"/>
            <w:tcMar>
              <w:top w:w="150" w:type="dxa"/>
              <w:left w:w="240" w:type="dxa"/>
              <w:bottom w:w="150" w:type="dxa"/>
              <w:right w:w="240" w:type="dxa"/>
            </w:tcMar>
            <w:vAlign w:val="center"/>
            <w:hideMark/>
          </w:tcPr>
          <w:p w14:paraId="1A5E79BA" w14:textId="77777777" w:rsidR="00BA6DE7" w:rsidRPr="00EC01D9" w:rsidRDefault="00BA6DE7" w:rsidP="00613EE3">
            <w:r w:rsidRPr="00EC01D9">
              <w:t>游戏开始，告知身份与先手</w:t>
            </w:r>
          </w:p>
        </w:tc>
        <w:tc>
          <w:tcPr>
            <w:tcW w:w="0" w:type="auto"/>
            <w:tcMar>
              <w:top w:w="150" w:type="dxa"/>
              <w:left w:w="240" w:type="dxa"/>
              <w:bottom w:w="150" w:type="dxa"/>
              <w:right w:w="0" w:type="dxa"/>
            </w:tcMar>
            <w:vAlign w:val="center"/>
            <w:hideMark/>
          </w:tcPr>
          <w:p w14:paraId="35708FB1" w14:textId="77777777" w:rsidR="00BA6DE7" w:rsidRPr="00EC01D9" w:rsidRDefault="00BA6DE7" w:rsidP="00613EE3">
            <w:proofErr w:type="spellStart"/>
            <w:r w:rsidRPr="00EC01D9">
              <w:t>redPlayerId</w:t>
            </w:r>
            <w:proofErr w:type="spellEnd"/>
            <w:r w:rsidRPr="00EC01D9">
              <w:t>: 字符串（红方，先手）</w:t>
            </w:r>
            <w:r w:rsidRPr="00EC01D9">
              <w:br/>
            </w:r>
            <w:proofErr w:type="spellStart"/>
            <w:r w:rsidRPr="00EC01D9">
              <w:t>blackPlayerId</w:t>
            </w:r>
            <w:proofErr w:type="spellEnd"/>
            <w:r w:rsidRPr="00EC01D9">
              <w:t>: 字符串（黑方）</w:t>
            </w:r>
            <w:r w:rsidRPr="00EC01D9">
              <w:br/>
            </w:r>
            <w:proofErr w:type="spellStart"/>
            <w:r w:rsidRPr="00EC01D9">
              <w:t>yourColor</w:t>
            </w:r>
            <w:proofErr w:type="spellEnd"/>
            <w:r w:rsidRPr="00EC01D9">
              <w:t>: "red"/"black"</w:t>
            </w:r>
            <w:r w:rsidRPr="00EC01D9">
              <w:br/>
            </w:r>
            <w:proofErr w:type="spellStart"/>
            <w:r w:rsidRPr="00EC01D9">
              <w:t>firstHand</w:t>
            </w:r>
            <w:proofErr w:type="spellEnd"/>
            <w:r w:rsidRPr="00EC01D9">
              <w:t>: true/false（本方是否先手）</w:t>
            </w:r>
            <w:r w:rsidRPr="00EC01D9">
              <w:br/>
            </w:r>
            <w:proofErr w:type="spellStart"/>
            <w:r w:rsidRPr="00EC01D9">
              <w:t>initialBoard</w:t>
            </w:r>
            <w:proofErr w:type="spellEnd"/>
            <w:r w:rsidRPr="00EC01D9">
              <w:t>: 棋盘数组（见下文）</w:t>
            </w:r>
          </w:p>
        </w:tc>
      </w:tr>
      <w:tr w:rsidR="00BA6DE7" w:rsidRPr="00EC01D9" w14:paraId="1ADAA12D" w14:textId="77777777" w:rsidTr="00BA6DE7">
        <w:tc>
          <w:tcPr>
            <w:tcW w:w="0" w:type="auto"/>
            <w:tcMar>
              <w:top w:w="150" w:type="dxa"/>
              <w:left w:w="0" w:type="dxa"/>
              <w:bottom w:w="150" w:type="dxa"/>
              <w:right w:w="240" w:type="dxa"/>
            </w:tcMar>
            <w:vAlign w:val="center"/>
            <w:hideMark/>
          </w:tcPr>
          <w:p w14:paraId="0CA26B26" w14:textId="77777777" w:rsidR="00BA6DE7" w:rsidRPr="00EC01D9" w:rsidRDefault="00BA6DE7" w:rsidP="00613EE3">
            <w:proofErr w:type="spellStart"/>
            <w:r w:rsidRPr="00EC01D9">
              <w:t>moveResult</w:t>
            </w:r>
            <w:proofErr w:type="spellEnd"/>
          </w:p>
        </w:tc>
        <w:tc>
          <w:tcPr>
            <w:tcW w:w="0" w:type="auto"/>
            <w:tcMar>
              <w:top w:w="150" w:type="dxa"/>
              <w:left w:w="240" w:type="dxa"/>
              <w:bottom w:w="150" w:type="dxa"/>
              <w:right w:w="240" w:type="dxa"/>
            </w:tcMar>
            <w:vAlign w:val="center"/>
            <w:hideMark/>
          </w:tcPr>
          <w:p w14:paraId="4DF53884" w14:textId="77777777" w:rsidR="00BA6DE7" w:rsidRPr="00EC01D9" w:rsidRDefault="00BA6DE7" w:rsidP="00613EE3">
            <w:r w:rsidRPr="00EC01D9">
              <w:t>S→C</w:t>
            </w:r>
          </w:p>
        </w:tc>
        <w:tc>
          <w:tcPr>
            <w:tcW w:w="0" w:type="auto"/>
            <w:tcMar>
              <w:top w:w="150" w:type="dxa"/>
              <w:left w:w="240" w:type="dxa"/>
              <w:bottom w:w="150" w:type="dxa"/>
              <w:right w:w="240" w:type="dxa"/>
            </w:tcMar>
            <w:vAlign w:val="center"/>
            <w:hideMark/>
          </w:tcPr>
          <w:p w14:paraId="53860422" w14:textId="36C4E0D5" w:rsidR="00BA6DE7" w:rsidRPr="00EC01D9" w:rsidRDefault="00BA6DE7" w:rsidP="00613EE3">
            <w:r w:rsidRPr="00EC01D9">
              <w:t>走子结果（</w:t>
            </w:r>
            <w:r w:rsidR="002F3E90">
              <w:rPr>
                <w:rFonts w:hint="eastAsia"/>
              </w:rPr>
              <w:t>valid为true发送到双方客户端,否则只发送到发送move消息的客户端</w:t>
            </w:r>
            <w:r w:rsidRPr="00EC01D9">
              <w:t>）</w:t>
            </w:r>
          </w:p>
        </w:tc>
        <w:tc>
          <w:tcPr>
            <w:tcW w:w="0" w:type="auto"/>
            <w:tcMar>
              <w:top w:w="150" w:type="dxa"/>
              <w:left w:w="240" w:type="dxa"/>
              <w:bottom w:w="150" w:type="dxa"/>
              <w:right w:w="0" w:type="dxa"/>
            </w:tcMar>
            <w:vAlign w:val="center"/>
            <w:hideMark/>
          </w:tcPr>
          <w:p w14:paraId="57596092" w14:textId="67F701FD" w:rsidR="002F3E90" w:rsidRPr="00EC01D9" w:rsidRDefault="00BA6DE7" w:rsidP="00613EE3">
            <w:pPr>
              <w:rPr>
                <w:rFonts w:hint="eastAsia"/>
              </w:rPr>
            </w:pPr>
            <w:r w:rsidRPr="00EC01D9">
              <w:t>success: true/false</w:t>
            </w:r>
            <w:r w:rsidRPr="00EC01D9">
              <w:br/>
              <w:t>move: 同客户端的 move 对象</w:t>
            </w:r>
            <w:r w:rsidRPr="00EC01D9">
              <w:br/>
            </w:r>
            <w:proofErr w:type="spellStart"/>
            <w:r w:rsidRPr="00EC01D9">
              <w:t>flipResult</w:t>
            </w:r>
            <w:proofErr w:type="spellEnd"/>
            <w:r w:rsidRPr="00EC01D9">
              <w:t>: 若 </w:t>
            </w:r>
            <w:proofErr w:type="spellStart"/>
            <w:r w:rsidRPr="00EC01D9">
              <w:t>isFlip</w:t>
            </w:r>
            <w:proofErr w:type="spellEnd"/>
            <w:r w:rsidRPr="00EC01D9">
              <w:t> 为真，增加该字段，值为翻出的棋子类型（见棋子类型枚举）</w:t>
            </w:r>
            <w:r w:rsidR="002F3E90">
              <w:br/>
            </w:r>
            <w:r w:rsidR="002F3E90">
              <w:rPr>
                <w:rFonts w:hint="eastAsia"/>
              </w:rPr>
              <w:t>valid:判断客户端走子是否正确。true/false</w:t>
            </w:r>
          </w:p>
        </w:tc>
      </w:tr>
      <w:tr w:rsidR="00BA6DE7" w:rsidRPr="00EC01D9" w14:paraId="6AF68785" w14:textId="77777777" w:rsidTr="00BA6DE7">
        <w:tc>
          <w:tcPr>
            <w:tcW w:w="0" w:type="auto"/>
            <w:tcMar>
              <w:top w:w="150" w:type="dxa"/>
              <w:left w:w="0" w:type="dxa"/>
              <w:bottom w:w="150" w:type="dxa"/>
              <w:right w:w="240" w:type="dxa"/>
            </w:tcMar>
            <w:vAlign w:val="center"/>
            <w:hideMark/>
          </w:tcPr>
          <w:p w14:paraId="5065F08C" w14:textId="77777777" w:rsidR="00BA6DE7" w:rsidRPr="00EC01D9" w:rsidRDefault="00BA6DE7" w:rsidP="00613EE3">
            <w:r w:rsidRPr="00EC01D9">
              <w:lastRenderedPageBreak/>
              <w:t>timeout</w:t>
            </w:r>
          </w:p>
        </w:tc>
        <w:tc>
          <w:tcPr>
            <w:tcW w:w="0" w:type="auto"/>
            <w:tcMar>
              <w:top w:w="150" w:type="dxa"/>
              <w:left w:w="240" w:type="dxa"/>
              <w:bottom w:w="150" w:type="dxa"/>
              <w:right w:w="240" w:type="dxa"/>
            </w:tcMar>
            <w:vAlign w:val="center"/>
            <w:hideMark/>
          </w:tcPr>
          <w:p w14:paraId="71CA0359" w14:textId="77777777" w:rsidR="00BA6DE7" w:rsidRPr="00EC01D9" w:rsidRDefault="00BA6DE7" w:rsidP="00613EE3">
            <w:r w:rsidRPr="00EC01D9">
              <w:t>S→C</w:t>
            </w:r>
          </w:p>
        </w:tc>
        <w:tc>
          <w:tcPr>
            <w:tcW w:w="0" w:type="auto"/>
            <w:tcMar>
              <w:top w:w="150" w:type="dxa"/>
              <w:left w:w="240" w:type="dxa"/>
              <w:bottom w:w="150" w:type="dxa"/>
              <w:right w:w="240" w:type="dxa"/>
            </w:tcMar>
            <w:vAlign w:val="center"/>
            <w:hideMark/>
          </w:tcPr>
          <w:p w14:paraId="6DEF5B06" w14:textId="7EDBA18D" w:rsidR="00BA6DE7" w:rsidRPr="00EC01D9" w:rsidRDefault="00BA6DE7" w:rsidP="00613EE3">
            <w:r w:rsidRPr="00EC01D9">
              <w:t>超时判负（</w:t>
            </w:r>
            <w:r w:rsidR="002F3E90">
              <w:rPr>
                <w:rFonts w:hint="eastAsia"/>
              </w:rPr>
              <w:t>发送到2个客户端</w:t>
            </w:r>
            <w:r w:rsidRPr="00EC01D9">
              <w:t>）</w:t>
            </w:r>
          </w:p>
        </w:tc>
        <w:tc>
          <w:tcPr>
            <w:tcW w:w="0" w:type="auto"/>
            <w:tcMar>
              <w:top w:w="150" w:type="dxa"/>
              <w:left w:w="240" w:type="dxa"/>
              <w:bottom w:w="150" w:type="dxa"/>
              <w:right w:w="0" w:type="dxa"/>
            </w:tcMar>
            <w:vAlign w:val="center"/>
            <w:hideMark/>
          </w:tcPr>
          <w:p w14:paraId="1283F263" w14:textId="77777777" w:rsidR="00BA6DE7" w:rsidRPr="00EC01D9" w:rsidRDefault="00BA6DE7" w:rsidP="00613EE3">
            <w:proofErr w:type="spellStart"/>
            <w:r w:rsidRPr="00EC01D9">
              <w:t>loserId</w:t>
            </w:r>
            <w:proofErr w:type="spellEnd"/>
            <w:r w:rsidRPr="00EC01D9">
              <w:t>: 字符串</w:t>
            </w:r>
            <w:r w:rsidRPr="00EC01D9">
              <w:br/>
            </w:r>
            <w:proofErr w:type="spellStart"/>
            <w:r w:rsidRPr="00EC01D9">
              <w:t>winnerId</w:t>
            </w:r>
            <w:proofErr w:type="spellEnd"/>
            <w:r w:rsidRPr="00EC01D9">
              <w:t>: 字符串</w:t>
            </w:r>
            <w:r w:rsidRPr="00EC01D9">
              <w:br/>
              <w:t>reason: "timeout"</w:t>
            </w:r>
          </w:p>
        </w:tc>
      </w:tr>
      <w:tr w:rsidR="00BA6DE7" w:rsidRPr="00EC01D9" w14:paraId="59C07BF3" w14:textId="77777777" w:rsidTr="00BA6DE7">
        <w:tc>
          <w:tcPr>
            <w:tcW w:w="0" w:type="auto"/>
            <w:tcMar>
              <w:top w:w="150" w:type="dxa"/>
              <w:left w:w="0" w:type="dxa"/>
              <w:bottom w:w="150" w:type="dxa"/>
              <w:right w:w="240" w:type="dxa"/>
            </w:tcMar>
            <w:vAlign w:val="center"/>
            <w:hideMark/>
          </w:tcPr>
          <w:p w14:paraId="0EB9E511" w14:textId="77777777" w:rsidR="00BA6DE7" w:rsidRPr="00EC01D9" w:rsidRDefault="00BA6DE7" w:rsidP="00613EE3">
            <w:proofErr w:type="spellStart"/>
            <w:r w:rsidRPr="00EC01D9">
              <w:t>gameOver</w:t>
            </w:r>
            <w:proofErr w:type="spellEnd"/>
          </w:p>
        </w:tc>
        <w:tc>
          <w:tcPr>
            <w:tcW w:w="0" w:type="auto"/>
            <w:tcMar>
              <w:top w:w="150" w:type="dxa"/>
              <w:left w:w="240" w:type="dxa"/>
              <w:bottom w:w="150" w:type="dxa"/>
              <w:right w:w="240" w:type="dxa"/>
            </w:tcMar>
            <w:vAlign w:val="center"/>
            <w:hideMark/>
          </w:tcPr>
          <w:p w14:paraId="0C957873" w14:textId="77777777" w:rsidR="00BA6DE7" w:rsidRPr="00EC01D9" w:rsidRDefault="00BA6DE7" w:rsidP="00613EE3">
            <w:r w:rsidRPr="00EC01D9">
              <w:t>S→C</w:t>
            </w:r>
          </w:p>
        </w:tc>
        <w:tc>
          <w:tcPr>
            <w:tcW w:w="0" w:type="auto"/>
            <w:tcMar>
              <w:top w:w="150" w:type="dxa"/>
              <w:left w:w="240" w:type="dxa"/>
              <w:bottom w:w="150" w:type="dxa"/>
              <w:right w:w="240" w:type="dxa"/>
            </w:tcMar>
            <w:vAlign w:val="center"/>
            <w:hideMark/>
          </w:tcPr>
          <w:p w14:paraId="5D3A7AE3" w14:textId="77777777" w:rsidR="00BA6DE7" w:rsidRPr="00EC01D9" w:rsidRDefault="00BA6DE7" w:rsidP="00613EE3">
            <w:r w:rsidRPr="00EC01D9">
              <w:t>游戏正常结束（广播）</w:t>
            </w:r>
          </w:p>
        </w:tc>
        <w:tc>
          <w:tcPr>
            <w:tcW w:w="0" w:type="auto"/>
            <w:tcMar>
              <w:top w:w="150" w:type="dxa"/>
              <w:left w:w="240" w:type="dxa"/>
              <w:bottom w:w="150" w:type="dxa"/>
              <w:right w:w="0" w:type="dxa"/>
            </w:tcMar>
            <w:vAlign w:val="center"/>
            <w:hideMark/>
          </w:tcPr>
          <w:p w14:paraId="27894FA0" w14:textId="4468C703" w:rsidR="00BA6DE7" w:rsidRPr="00EC01D9" w:rsidRDefault="00BA6DE7" w:rsidP="00613EE3">
            <w:r w:rsidRPr="00EC01D9">
              <w:t>winner: "red"/"black"</w:t>
            </w:r>
            <w:r w:rsidRPr="00EC01D9">
              <w:br/>
              <w:t>reason: "checkmate"/"resign"</w:t>
            </w:r>
            <w:r w:rsidRPr="00EC01D9">
              <w:br/>
            </w:r>
            <w:proofErr w:type="spellStart"/>
            <w:r w:rsidRPr="00EC01D9">
              <w:t>winnerId</w:t>
            </w:r>
            <w:proofErr w:type="spellEnd"/>
            <w:r w:rsidRPr="00EC01D9">
              <w:t>: 字符串</w:t>
            </w:r>
          </w:p>
        </w:tc>
      </w:tr>
      <w:tr w:rsidR="00BA6DE7" w:rsidRPr="00EC01D9" w14:paraId="37DFE06D" w14:textId="77777777" w:rsidTr="00BA6DE7">
        <w:tc>
          <w:tcPr>
            <w:tcW w:w="0" w:type="auto"/>
            <w:tcMar>
              <w:top w:w="150" w:type="dxa"/>
              <w:left w:w="0" w:type="dxa"/>
              <w:bottom w:w="150" w:type="dxa"/>
              <w:right w:w="240" w:type="dxa"/>
            </w:tcMar>
            <w:vAlign w:val="center"/>
            <w:hideMark/>
          </w:tcPr>
          <w:p w14:paraId="485FF66A" w14:textId="32796A99" w:rsidR="00BA6DE7" w:rsidRPr="00EC01D9" w:rsidRDefault="00A63298" w:rsidP="00613EE3">
            <w:r>
              <w:rPr>
                <w:rFonts w:hint="eastAsia"/>
              </w:rPr>
              <w:t>p</w:t>
            </w:r>
            <w:r w:rsidR="00BA6DE7" w:rsidRPr="00EC01D9">
              <w:t>ong</w:t>
            </w:r>
            <w:r w:rsidR="002F3E90">
              <w:rPr>
                <w:rFonts w:hint="eastAsia"/>
              </w:rPr>
              <w:t>（可选）</w:t>
            </w:r>
          </w:p>
        </w:tc>
        <w:tc>
          <w:tcPr>
            <w:tcW w:w="0" w:type="auto"/>
            <w:tcMar>
              <w:top w:w="150" w:type="dxa"/>
              <w:left w:w="240" w:type="dxa"/>
              <w:bottom w:w="150" w:type="dxa"/>
              <w:right w:w="240" w:type="dxa"/>
            </w:tcMar>
            <w:vAlign w:val="center"/>
            <w:hideMark/>
          </w:tcPr>
          <w:p w14:paraId="247D11E2" w14:textId="77777777" w:rsidR="00BA6DE7" w:rsidRPr="00EC01D9" w:rsidRDefault="00BA6DE7" w:rsidP="00613EE3">
            <w:r w:rsidRPr="00EC01D9">
              <w:t>S→C</w:t>
            </w:r>
          </w:p>
        </w:tc>
        <w:tc>
          <w:tcPr>
            <w:tcW w:w="0" w:type="auto"/>
            <w:tcMar>
              <w:top w:w="150" w:type="dxa"/>
              <w:left w:w="240" w:type="dxa"/>
              <w:bottom w:w="150" w:type="dxa"/>
              <w:right w:w="240" w:type="dxa"/>
            </w:tcMar>
            <w:vAlign w:val="center"/>
            <w:hideMark/>
          </w:tcPr>
          <w:p w14:paraId="6D23C89E" w14:textId="77777777" w:rsidR="00BA6DE7" w:rsidRPr="00EC01D9" w:rsidRDefault="00BA6DE7" w:rsidP="00613EE3">
            <w:r w:rsidRPr="00EC01D9">
              <w:t>心跳回复</w:t>
            </w:r>
          </w:p>
        </w:tc>
        <w:tc>
          <w:tcPr>
            <w:tcW w:w="0" w:type="auto"/>
            <w:tcMar>
              <w:top w:w="150" w:type="dxa"/>
              <w:left w:w="240" w:type="dxa"/>
              <w:bottom w:w="150" w:type="dxa"/>
              <w:right w:w="0" w:type="dxa"/>
            </w:tcMar>
            <w:vAlign w:val="center"/>
            <w:hideMark/>
          </w:tcPr>
          <w:p w14:paraId="10D4341C" w14:textId="77777777" w:rsidR="00BA6DE7" w:rsidRPr="00EC01D9" w:rsidRDefault="00BA6DE7" w:rsidP="00613EE3">
            <w:r w:rsidRPr="00EC01D9">
              <w:t>timestamp: 长整型（原样返回）</w:t>
            </w:r>
          </w:p>
        </w:tc>
      </w:tr>
      <w:tr w:rsidR="00BA6DE7" w:rsidRPr="00EC01D9" w14:paraId="1DE2FF3F" w14:textId="77777777" w:rsidTr="00BA6DE7">
        <w:tc>
          <w:tcPr>
            <w:tcW w:w="0" w:type="auto"/>
            <w:tcMar>
              <w:top w:w="150" w:type="dxa"/>
              <w:left w:w="0" w:type="dxa"/>
              <w:bottom w:w="150" w:type="dxa"/>
              <w:right w:w="240" w:type="dxa"/>
            </w:tcMar>
            <w:vAlign w:val="center"/>
            <w:hideMark/>
          </w:tcPr>
          <w:p w14:paraId="22B18FAA" w14:textId="507FB2DF" w:rsidR="00BA6DE7" w:rsidRPr="00EC01D9" w:rsidRDefault="00A63298" w:rsidP="00613EE3">
            <w:r>
              <w:rPr>
                <w:rFonts w:hint="eastAsia"/>
              </w:rPr>
              <w:t>e</w:t>
            </w:r>
            <w:r w:rsidR="00BA6DE7" w:rsidRPr="00EC01D9">
              <w:t>rror</w:t>
            </w:r>
            <w:r>
              <w:rPr>
                <w:rFonts w:hint="eastAsia"/>
              </w:rPr>
              <w:t>（可选）</w:t>
            </w:r>
          </w:p>
        </w:tc>
        <w:tc>
          <w:tcPr>
            <w:tcW w:w="0" w:type="auto"/>
            <w:tcMar>
              <w:top w:w="150" w:type="dxa"/>
              <w:left w:w="240" w:type="dxa"/>
              <w:bottom w:w="150" w:type="dxa"/>
              <w:right w:w="240" w:type="dxa"/>
            </w:tcMar>
            <w:vAlign w:val="center"/>
            <w:hideMark/>
          </w:tcPr>
          <w:p w14:paraId="10E12CF9" w14:textId="77777777" w:rsidR="00BA6DE7" w:rsidRPr="00EC01D9" w:rsidRDefault="00BA6DE7" w:rsidP="00613EE3">
            <w:r w:rsidRPr="00EC01D9">
              <w:t>S→C</w:t>
            </w:r>
          </w:p>
        </w:tc>
        <w:tc>
          <w:tcPr>
            <w:tcW w:w="0" w:type="auto"/>
            <w:tcMar>
              <w:top w:w="150" w:type="dxa"/>
              <w:left w:w="240" w:type="dxa"/>
              <w:bottom w:w="150" w:type="dxa"/>
              <w:right w:w="240" w:type="dxa"/>
            </w:tcMar>
            <w:vAlign w:val="center"/>
            <w:hideMark/>
          </w:tcPr>
          <w:p w14:paraId="2987197C" w14:textId="77777777" w:rsidR="00BA6DE7" w:rsidRPr="00EC01D9" w:rsidRDefault="00BA6DE7" w:rsidP="00613EE3">
            <w:r w:rsidRPr="00EC01D9">
              <w:t>错误信息</w:t>
            </w:r>
          </w:p>
        </w:tc>
        <w:tc>
          <w:tcPr>
            <w:tcW w:w="0" w:type="auto"/>
            <w:tcMar>
              <w:top w:w="150" w:type="dxa"/>
              <w:left w:w="240" w:type="dxa"/>
              <w:bottom w:w="150" w:type="dxa"/>
              <w:right w:w="0" w:type="dxa"/>
            </w:tcMar>
            <w:vAlign w:val="center"/>
            <w:hideMark/>
          </w:tcPr>
          <w:p w14:paraId="3EE97965" w14:textId="77777777" w:rsidR="00BA6DE7" w:rsidRPr="00EC01D9" w:rsidRDefault="00BA6DE7" w:rsidP="00613EE3">
            <w:r w:rsidRPr="00EC01D9">
              <w:t>code: 整数</w:t>
            </w:r>
            <w:r w:rsidRPr="00EC01D9">
              <w:br/>
              <w:t>message: 字符串</w:t>
            </w:r>
          </w:p>
        </w:tc>
      </w:tr>
      <w:tr w:rsidR="00BA6DE7" w:rsidRPr="00EC01D9" w14:paraId="255F43CB" w14:textId="77777777" w:rsidTr="00BA6DE7">
        <w:tc>
          <w:tcPr>
            <w:tcW w:w="0" w:type="auto"/>
            <w:tcMar>
              <w:top w:w="150" w:type="dxa"/>
              <w:left w:w="0" w:type="dxa"/>
              <w:bottom w:w="150" w:type="dxa"/>
              <w:right w:w="240" w:type="dxa"/>
            </w:tcMar>
            <w:vAlign w:val="center"/>
            <w:hideMark/>
          </w:tcPr>
          <w:p w14:paraId="2866C86A" w14:textId="77777777" w:rsidR="00BA6DE7" w:rsidRPr="00EC01D9" w:rsidRDefault="00BA6DE7" w:rsidP="00613EE3">
            <w:proofErr w:type="spellStart"/>
            <w:r w:rsidRPr="00EC01D9">
              <w:t>roomInfo</w:t>
            </w:r>
            <w:proofErr w:type="spellEnd"/>
          </w:p>
        </w:tc>
        <w:tc>
          <w:tcPr>
            <w:tcW w:w="0" w:type="auto"/>
            <w:tcMar>
              <w:top w:w="150" w:type="dxa"/>
              <w:left w:w="240" w:type="dxa"/>
              <w:bottom w:w="150" w:type="dxa"/>
              <w:right w:w="240" w:type="dxa"/>
            </w:tcMar>
            <w:vAlign w:val="center"/>
            <w:hideMark/>
          </w:tcPr>
          <w:p w14:paraId="0A234AA6" w14:textId="77777777" w:rsidR="00BA6DE7" w:rsidRPr="00EC01D9" w:rsidRDefault="00BA6DE7" w:rsidP="00613EE3">
            <w:r w:rsidRPr="00EC01D9">
              <w:t>S→C</w:t>
            </w:r>
          </w:p>
        </w:tc>
        <w:tc>
          <w:tcPr>
            <w:tcW w:w="0" w:type="auto"/>
            <w:tcMar>
              <w:top w:w="150" w:type="dxa"/>
              <w:left w:w="240" w:type="dxa"/>
              <w:bottom w:w="150" w:type="dxa"/>
              <w:right w:w="240" w:type="dxa"/>
            </w:tcMar>
            <w:vAlign w:val="center"/>
            <w:hideMark/>
          </w:tcPr>
          <w:p w14:paraId="06F3885E" w14:textId="77777777" w:rsidR="00BA6DE7" w:rsidRPr="00EC01D9" w:rsidRDefault="00BA6DE7" w:rsidP="00613EE3">
            <w:r w:rsidRPr="00EC01D9">
              <w:t>房间状态更新（如对手准备）</w:t>
            </w:r>
          </w:p>
        </w:tc>
        <w:tc>
          <w:tcPr>
            <w:tcW w:w="0" w:type="auto"/>
            <w:tcMar>
              <w:top w:w="150" w:type="dxa"/>
              <w:left w:w="240" w:type="dxa"/>
              <w:bottom w:w="150" w:type="dxa"/>
              <w:right w:w="0" w:type="dxa"/>
            </w:tcMar>
            <w:vAlign w:val="center"/>
            <w:hideMark/>
          </w:tcPr>
          <w:p w14:paraId="47C32B41" w14:textId="77777777" w:rsidR="00BA6DE7" w:rsidRPr="00EC01D9" w:rsidRDefault="00BA6DE7" w:rsidP="00613EE3">
            <w:proofErr w:type="spellStart"/>
            <w:r w:rsidRPr="00EC01D9">
              <w:t>opponentReady</w:t>
            </w:r>
            <w:proofErr w:type="spellEnd"/>
            <w:r w:rsidRPr="00EC01D9">
              <w:t>: true/false</w:t>
            </w:r>
          </w:p>
        </w:tc>
      </w:tr>
    </w:tbl>
    <w:p w14:paraId="179C62CC" w14:textId="2301F564" w:rsidR="00A63298" w:rsidRDefault="00A63298">
      <w:r>
        <w:rPr>
          <w:rFonts w:hint="eastAsia"/>
        </w:rPr>
        <w:t>默认每步1分钟，协商超时时间设置也作为可选内容，有兴趣的同学可自行定义。</w:t>
      </w:r>
    </w:p>
    <w:p w14:paraId="4E0B2D8E" w14:textId="2B33E54A" w:rsidR="00A63298" w:rsidRDefault="00A63298">
      <w:r>
        <w:rPr>
          <w:rFonts w:hint="eastAsia"/>
        </w:rPr>
        <w:t>选择可选消息的服务器或者客户端应该主动兼容没有可选内容的客户端和服务器。</w:t>
      </w:r>
    </w:p>
    <w:p w14:paraId="3E6706F4" w14:textId="77777777" w:rsidR="00A63298" w:rsidRPr="00EC01D9" w:rsidRDefault="00A63298" w:rsidP="00A63298">
      <w:pPr>
        <w:pStyle w:val="2"/>
      </w:pPr>
      <w:r w:rsidRPr="00EC01D9">
        <w:t>3. 公共数据结构</w:t>
      </w:r>
    </w:p>
    <w:p w14:paraId="11828BAC" w14:textId="77777777" w:rsidR="00A63298" w:rsidRPr="00EC01D9" w:rsidRDefault="00A63298" w:rsidP="00A63298">
      <w:pPr>
        <w:rPr>
          <w:b/>
          <w:bCs/>
        </w:rPr>
      </w:pPr>
      <w:r w:rsidRPr="00EC01D9">
        <w:rPr>
          <w:b/>
          <w:bCs/>
        </w:rPr>
        <w:t>3.1 棋盘表示（</w:t>
      </w:r>
      <w:proofErr w:type="spellStart"/>
      <w:r w:rsidRPr="00EC01D9">
        <w:rPr>
          <w:b/>
          <w:bCs/>
        </w:rPr>
        <w:t>initialBoard</w:t>
      </w:r>
      <w:proofErr w:type="spellEnd"/>
      <w:r w:rsidRPr="00EC01D9">
        <w:rPr>
          <w:b/>
          <w:bCs/>
        </w:rPr>
        <w:t> 或 </w:t>
      </w:r>
      <w:proofErr w:type="spellStart"/>
      <w:r w:rsidRPr="00EC01D9">
        <w:rPr>
          <w:b/>
          <w:bCs/>
        </w:rPr>
        <w:t>moveResult</w:t>
      </w:r>
      <w:proofErr w:type="spellEnd"/>
      <w:r w:rsidRPr="00EC01D9">
        <w:rPr>
          <w:b/>
          <w:bCs/>
        </w:rPr>
        <w:t> 中的可选状态）</w:t>
      </w:r>
    </w:p>
    <w:p w14:paraId="5834EE78" w14:textId="77777777" w:rsidR="00A63298" w:rsidRPr="00EC01D9" w:rsidRDefault="00A63298" w:rsidP="00A63298">
      <w:r w:rsidRPr="00EC01D9">
        <w:t>棋盘为 9x10 网格，每个格子用以下格式表示：</w:t>
      </w:r>
    </w:p>
    <w:p w14:paraId="01AD5926" w14:textId="77777777" w:rsidR="00A63298" w:rsidRPr="00EC01D9" w:rsidRDefault="00A63298" w:rsidP="00A63298">
      <w:proofErr w:type="spellStart"/>
      <w:r w:rsidRPr="00EC01D9">
        <w:t>json</w:t>
      </w:r>
      <w:proofErr w:type="spellEnd"/>
    </w:p>
    <w:p w14:paraId="7241BB54" w14:textId="77777777" w:rsidR="00A63298" w:rsidRPr="00EC01D9" w:rsidRDefault="00A63298" w:rsidP="00A63298">
      <w:r w:rsidRPr="00EC01D9">
        <w:t>{</w:t>
      </w:r>
    </w:p>
    <w:p w14:paraId="5EBC6C05" w14:textId="59662156" w:rsidR="00A63298" w:rsidRPr="00EC01D9" w:rsidRDefault="00A63298" w:rsidP="00A63298">
      <w:r w:rsidRPr="00EC01D9">
        <w:t xml:space="preserve">  "x": </w:t>
      </w:r>
      <w:r>
        <w:rPr>
          <w:rFonts w:hint="eastAsia"/>
        </w:rPr>
        <w:t>a-</w:t>
      </w:r>
      <w:proofErr w:type="spellStart"/>
      <w:r>
        <w:rPr>
          <w:rFonts w:hint="eastAsia"/>
        </w:rPr>
        <w:t>i</w:t>
      </w:r>
      <w:proofErr w:type="spellEnd"/>
      <w:r w:rsidR="0060023E">
        <w:rPr>
          <w:rFonts w:hint="eastAsia"/>
        </w:rPr>
        <w:t>之一</w:t>
      </w:r>
      <w:r w:rsidRPr="00EC01D9">
        <w:t xml:space="preserve">, "y": </w:t>
      </w:r>
      <w:r>
        <w:rPr>
          <w:rFonts w:hint="eastAsia"/>
        </w:rPr>
        <w:t>0-9</w:t>
      </w:r>
      <w:r w:rsidR="0060023E">
        <w:rPr>
          <w:rFonts w:hint="eastAsia"/>
        </w:rPr>
        <w:t>之一</w:t>
      </w:r>
      <w:r w:rsidRPr="00EC01D9">
        <w:t>,</w:t>
      </w:r>
    </w:p>
    <w:p w14:paraId="7D88D8F3" w14:textId="06E12775" w:rsidR="00A63298" w:rsidRPr="00EC01D9" w:rsidRDefault="00A63298" w:rsidP="00A63298">
      <w:r w:rsidRPr="00EC01D9">
        <w:t xml:space="preserve">  "piece": "rook",   </w:t>
      </w:r>
      <w:r w:rsidRPr="00EC01D9">
        <w:rPr>
          <w:i/>
          <w:iCs/>
        </w:rPr>
        <w:t>// 棋子类型，见下方枚举</w:t>
      </w:r>
    </w:p>
    <w:p w14:paraId="05F7DA04" w14:textId="77777777" w:rsidR="00A63298" w:rsidRPr="00EC01D9" w:rsidRDefault="00A63298" w:rsidP="00A63298">
      <w:r w:rsidRPr="00EC01D9">
        <w:t xml:space="preserve">  "visible": false     </w:t>
      </w:r>
      <w:r w:rsidRPr="00EC01D9">
        <w:rPr>
          <w:i/>
          <w:iCs/>
        </w:rPr>
        <w:t>// false=暗棋，true=明棋</w:t>
      </w:r>
    </w:p>
    <w:p w14:paraId="1073891F" w14:textId="77777777" w:rsidR="00A63298" w:rsidRPr="00EC01D9" w:rsidRDefault="00A63298" w:rsidP="00A63298">
      <w:r w:rsidRPr="00EC01D9">
        <w:t>}</w:t>
      </w:r>
    </w:p>
    <w:p w14:paraId="3B60308C" w14:textId="77777777" w:rsidR="00A63298" w:rsidRPr="00EC01D9" w:rsidRDefault="00A63298" w:rsidP="00A63298">
      <w:r w:rsidRPr="00EC01D9">
        <w:rPr>
          <w:b/>
          <w:bCs/>
        </w:rPr>
        <w:t>棋子类型枚举（</w:t>
      </w:r>
      <w:r w:rsidRPr="00EC01D9">
        <w:t>piece</w:t>
      </w:r>
      <w:r w:rsidRPr="00EC01D9">
        <w:rPr>
          <w:b/>
          <w:bCs/>
        </w:rPr>
        <w:t> 取值）</w:t>
      </w:r>
      <w:r w:rsidRPr="00EC01D9">
        <w:t>：</w:t>
      </w:r>
    </w:p>
    <w:tbl>
      <w:tblPr>
        <w:tblW w:w="6722" w:type="dxa"/>
        <w:tblCellMar>
          <w:top w:w="15" w:type="dxa"/>
          <w:left w:w="15" w:type="dxa"/>
          <w:bottom w:w="15" w:type="dxa"/>
          <w:right w:w="15" w:type="dxa"/>
        </w:tblCellMar>
        <w:tblLook w:val="04A0" w:firstRow="1" w:lastRow="0" w:firstColumn="1" w:lastColumn="0" w:noHBand="0" w:noVBand="1"/>
      </w:tblPr>
      <w:tblGrid>
        <w:gridCol w:w="3130"/>
        <w:gridCol w:w="3592"/>
      </w:tblGrid>
      <w:tr w:rsidR="00A63298" w:rsidRPr="00EC01D9" w14:paraId="1396CA9F" w14:textId="77777777" w:rsidTr="00A63298">
        <w:trPr>
          <w:tblHeader/>
        </w:trPr>
        <w:tc>
          <w:tcPr>
            <w:tcW w:w="0" w:type="auto"/>
            <w:tcBorders>
              <w:top w:val="nil"/>
            </w:tcBorders>
            <w:tcMar>
              <w:top w:w="150" w:type="dxa"/>
              <w:left w:w="0" w:type="dxa"/>
              <w:bottom w:w="150" w:type="dxa"/>
              <w:right w:w="240" w:type="dxa"/>
            </w:tcMar>
            <w:vAlign w:val="center"/>
            <w:hideMark/>
          </w:tcPr>
          <w:p w14:paraId="74332CDE" w14:textId="77777777" w:rsidR="00A63298" w:rsidRPr="00EC01D9" w:rsidRDefault="00A63298" w:rsidP="00613EE3">
            <w:r w:rsidRPr="00EC01D9">
              <w:lastRenderedPageBreak/>
              <w:t>红方</w:t>
            </w:r>
          </w:p>
        </w:tc>
        <w:tc>
          <w:tcPr>
            <w:tcW w:w="0" w:type="auto"/>
            <w:tcBorders>
              <w:top w:val="nil"/>
            </w:tcBorders>
            <w:tcMar>
              <w:top w:w="150" w:type="dxa"/>
              <w:left w:w="240" w:type="dxa"/>
              <w:bottom w:w="150" w:type="dxa"/>
              <w:right w:w="240" w:type="dxa"/>
            </w:tcMar>
            <w:vAlign w:val="center"/>
            <w:hideMark/>
          </w:tcPr>
          <w:p w14:paraId="30E31B30" w14:textId="77777777" w:rsidR="00A63298" w:rsidRPr="00EC01D9" w:rsidRDefault="00A63298" w:rsidP="00613EE3">
            <w:r w:rsidRPr="00EC01D9">
              <w:t>说明</w:t>
            </w:r>
          </w:p>
        </w:tc>
      </w:tr>
      <w:tr w:rsidR="00A63298" w:rsidRPr="00EC01D9" w14:paraId="7B5F3F8A" w14:textId="77777777" w:rsidTr="00A63298">
        <w:tc>
          <w:tcPr>
            <w:tcW w:w="0" w:type="auto"/>
            <w:tcMar>
              <w:top w:w="150" w:type="dxa"/>
              <w:left w:w="0" w:type="dxa"/>
              <w:bottom w:w="150" w:type="dxa"/>
              <w:right w:w="240" w:type="dxa"/>
            </w:tcMar>
            <w:vAlign w:val="center"/>
            <w:hideMark/>
          </w:tcPr>
          <w:p w14:paraId="1AE7E27F" w14:textId="7EEFE7AC" w:rsidR="00A63298" w:rsidRPr="00EC01D9" w:rsidRDefault="0060023E" w:rsidP="00613EE3">
            <w:r w:rsidRPr="00EC01D9">
              <w:rPr>
                <w:rFonts w:hint="eastAsia"/>
              </w:rPr>
              <w:t>R</w:t>
            </w:r>
            <w:r w:rsidR="00A63298" w:rsidRPr="00EC01D9">
              <w:t>ook</w:t>
            </w:r>
          </w:p>
        </w:tc>
        <w:tc>
          <w:tcPr>
            <w:tcW w:w="0" w:type="auto"/>
            <w:tcMar>
              <w:top w:w="150" w:type="dxa"/>
              <w:left w:w="240" w:type="dxa"/>
              <w:bottom w:w="150" w:type="dxa"/>
              <w:right w:w="0" w:type="dxa"/>
            </w:tcMar>
            <w:vAlign w:val="center"/>
            <w:hideMark/>
          </w:tcPr>
          <w:p w14:paraId="1DDE7C9C" w14:textId="77777777" w:rsidR="00A63298" w:rsidRPr="00EC01D9" w:rsidRDefault="00A63298" w:rsidP="00613EE3">
            <w:r w:rsidRPr="00EC01D9">
              <w:t>车</w:t>
            </w:r>
          </w:p>
        </w:tc>
      </w:tr>
      <w:tr w:rsidR="00A63298" w:rsidRPr="00EC01D9" w14:paraId="0E33C139" w14:textId="77777777" w:rsidTr="00A63298">
        <w:tc>
          <w:tcPr>
            <w:tcW w:w="0" w:type="auto"/>
            <w:tcMar>
              <w:top w:w="150" w:type="dxa"/>
              <w:left w:w="0" w:type="dxa"/>
              <w:bottom w:w="150" w:type="dxa"/>
              <w:right w:w="240" w:type="dxa"/>
            </w:tcMar>
            <w:vAlign w:val="center"/>
            <w:hideMark/>
          </w:tcPr>
          <w:p w14:paraId="10158D4B" w14:textId="5ADEBACE" w:rsidR="00A63298" w:rsidRPr="00EC01D9" w:rsidRDefault="0060023E" w:rsidP="00613EE3">
            <w:r w:rsidRPr="00EC01D9">
              <w:rPr>
                <w:rFonts w:hint="eastAsia"/>
              </w:rPr>
              <w:t>K</w:t>
            </w:r>
            <w:r w:rsidR="00A63298" w:rsidRPr="00EC01D9">
              <w:t>night</w:t>
            </w:r>
          </w:p>
        </w:tc>
        <w:tc>
          <w:tcPr>
            <w:tcW w:w="0" w:type="auto"/>
            <w:tcMar>
              <w:top w:w="150" w:type="dxa"/>
              <w:left w:w="240" w:type="dxa"/>
              <w:bottom w:w="150" w:type="dxa"/>
              <w:right w:w="0" w:type="dxa"/>
            </w:tcMar>
            <w:vAlign w:val="center"/>
            <w:hideMark/>
          </w:tcPr>
          <w:p w14:paraId="3D62B12C" w14:textId="77777777" w:rsidR="00A63298" w:rsidRPr="00EC01D9" w:rsidRDefault="00A63298" w:rsidP="00613EE3">
            <w:r w:rsidRPr="00EC01D9">
              <w:t>马</w:t>
            </w:r>
          </w:p>
        </w:tc>
      </w:tr>
      <w:tr w:rsidR="00A63298" w:rsidRPr="00EC01D9" w14:paraId="6A57C9B6" w14:textId="77777777" w:rsidTr="00A63298">
        <w:tc>
          <w:tcPr>
            <w:tcW w:w="0" w:type="auto"/>
            <w:tcMar>
              <w:top w:w="150" w:type="dxa"/>
              <w:left w:w="0" w:type="dxa"/>
              <w:bottom w:w="150" w:type="dxa"/>
              <w:right w:w="240" w:type="dxa"/>
            </w:tcMar>
            <w:vAlign w:val="center"/>
            <w:hideMark/>
          </w:tcPr>
          <w:p w14:paraId="7288722F" w14:textId="053D0404" w:rsidR="00A63298" w:rsidRPr="00EC01D9" w:rsidRDefault="0060023E" w:rsidP="00613EE3">
            <w:r w:rsidRPr="00EC01D9">
              <w:rPr>
                <w:rFonts w:hint="eastAsia"/>
              </w:rPr>
              <w:t>C</w:t>
            </w:r>
            <w:r w:rsidR="00A63298" w:rsidRPr="00EC01D9">
              <w:t>annon</w:t>
            </w:r>
          </w:p>
        </w:tc>
        <w:tc>
          <w:tcPr>
            <w:tcW w:w="0" w:type="auto"/>
            <w:tcMar>
              <w:top w:w="150" w:type="dxa"/>
              <w:left w:w="240" w:type="dxa"/>
              <w:bottom w:w="150" w:type="dxa"/>
              <w:right w:w="0" w:type="dxa"/>
            </w:tcMar>
            <w:vAlign w:val="center"/>
            <w:hideMark/>
          </w:tcPr>
          <w:p w14:paraId="1FB7D449" w14:textId="77777777" w:rsidR="00A63298" w:rsidRPr="00EC01D9" w:rsidRDefault="00A63298" w:rsidP="00613EE3">
            <w:r w:rsidRPr="00EC01D9">
              <w:t>炮</w:t>
            </w:r>
          </w:p>
        </w:tc>
      </w:tr>
      <w:tr w:rsidR="00A63298" w:rsidRPr="00EC01D9" w14:paraId="4496A2EE" w14:textId="77777777" w:rsidTr="00A63298">
        <w:tc>
          <w:tcPr>
            <w:tcW w:w="0" w:type="auto"/>
            <w:tcMar>
              <w:top w:w="150" w:type="dxa"/>
              <w:left w:w="0" w:type="dxa"/>
              <w:bottom w:w="150" w:type="dxa"/>
              <w:right w:w="240" w:type="dxa"/>
            </w:tcMar>
            <w:vAlign w:val="center"/>
            <w:hideMark/>
          </w:tcPr>
          <w:p w14:paraId="44E2391D" w14:textId="0C856382" w:rsidR="00A63298" w:rsidRPr="00EC01D9" w:rsidRDefault="0060023E" w:rsidP="00613EE3">
            <w:r w:rsidRPr="00EC01D9">
              <w:rPr>
                <w:rFonts w:hint="eastAsia"/>
              </w:rPr>
              <w:t>B</w:t>
            </w:r>
            <w:r w:rsidR="00A63298" w:rsidRPr="00EC01D9">
              <w:t>ishop</w:t>
            </w:r>
          </w:p>
        </w:tc>
        <w:tc>
          <w:tcPr>
            <w:tcW w:w="0" w:type="auto"/>
            <w:tcMar>
              <w:top w:w="150" w:type="dxa"/>
              <w:left w:w="240" w:type="dxa"/>
              <w:bottom w:w="150" w:type="dxa"/>
              <w:right w:w="0" w:type="dxa"/>
            </w:tcMar>
            <w:vAlign w:val="center"/>
            <w:hideMark/>
          </w:tcPr>
          <w:p w14:paraId="1C74B6D4" w14:textId="77777777" w:rsidR="00A63298" w:rsidRPr="00EC01D9" w:rsidRDefault="00A63298" w:rsidP="00613EE3">
            <w:r w:rsidRPr="00EC01D9">
              <w:t>相（</w:t>
            </w:r>
            <w:proofErr w:type="gramStart"/>
            <w:r w:rsidRPr="00EC01D9">
              <w:t>象</w:t>
            </w:r>
            <w:proofErr w:type="gramEnd"/>
            <w:r w:rsidRPr="00EC01D9">
              <w:t>）</w:t>
            </w:r>
          </w:p>
        </w:tc>
      </w:tr>
      <w:tr w:rsidR="00A63298" w:rsidRPr="00EC01D9" w14:paraId="60DD84D1" w14:textId="77777777" w:rsidTr="00A63298">
        <w:tc>
          <w:tcPr>
            <w:tcW w:w="0" w:type="auto"/>
            <w:tcMar>
              <w:top w:w="150" w:type="dxa"/>
              <w:left w:w="0" w:type="dxa"/>
              <w:bottom w:w="150" w:type="dxa"/>
              <w:right w:w="240" w:type="dxa"/>
            </w:tcMar>
            <w:vAlign w:val="center"/>
            <w:hideMark/>
          </w:tcPr>
          <w:p w14:paraId="61F55BFA" w14:textId="692214B0" w:rsidR="00A63298" w:rsidRPr="00EC01D9" w:rsidRDefault="0060023E" w:rsidP="00613EE3">
            <w:r w:rsidRPr="00EC01D9">
              <w:rPr>
                <w:rFonts w:hint="eastAsia"/>
              </w:rPr>
              <w:t>G</w:t>
            </w:r>
            <w:r w:rsidR="00A63298" w:rsidRPr="00EC01D9">
              <w:t>uard</w:t>
            </w:r>
          </w:p>
        </w:tc>
        <w:tc>
          <w:tcPr>
            <w:tcW w:w="0" w:type="auto"/>
            <w:tcMar>
              <w:top w:w="150" w:type="dxa"/>
              <w:left w:w="240" w:type="dxa"/>
              <w:bottom w:w="150" w:type="dxa"/>
              <w:right w:w="0" w:type="dxa"/>
            </w:tcMar>
            <w:vAlign w:val="center"/>
            <w:hideMark/>
          </w:tcPr>
          <w:p w14:paraId="68069DB8" w14:textId="77777777" w:rsidR="00A63298" w:rsidRPr="00EC01D9" w:rsidRDefault="00A63298" w:rsidP="00613EE3">
            <w:r w:rsidRPr="00EC01D9">
              <w:t>士（</w:t>
            </w:r>
            <w:proofErr w:type="gramStart"/>
            <w:r w:rsidRPr="00EC01D9">
              <w:t>仕</w:t>
            </w:r>
            <w:proofErr w:type="gramEnd"/>
            <w:r w:rsidRPr="00EC01D9">
              <w:t>）</w:t>
            </w:r>
          </w:p>
        </w:tc>
      </w:tr>
      <w:tr w:rsidR="00A63298" w:rsidRPr="00EC01D9" w14:paraId="7FC4BC1A" w14:textId="77777777" w:rsidTr="00A63298">
        <w:tc>
          <w:tcPr>
            <w:tcW w:w="0" w:type="auto"/>
            <w:tcMar>
              <w:top w:w="150" w:type="dxa"/>
              <w:left w:w="0" w:type="dxa"/>
              <w:bottom w:w="150" w:type="dxa"/>
              <w:right w:w="240" w:type="dxa"/>
            </w:tcMar>
            <w:vAlign w:val="center"/>
            <w:hideMark/>
          </w:tcPr>
          <w:p w14:paraId="2D3D3220" w14:textId="7A8DCF84" w:rsidR="00A63298" w:rsidRPr="00EC01D9" w:rsidRDefault="0060023E" w:rsidP="00613EE3">
            <w:r w:rsidRPr="00EC01D9">
              <w:rPr>
                <w:rFonts w:hint="eastAsia"/>
              </w:rPr>
              <w:t>K</w:t>
            </w:r>
            <w:r w:rsidR="00A63298" w:rsidRPr="00EC01D9">
              <w:t>ing</w:t>
            </w:r>
          </w:p>
        </w:tc>
        <w:tc>
          <w:tcPr>
            <w:tcW w:w="0" w:type="auto"/>
            <w:tcMar>
              <w:top w:w="150" w:type="dxa"/>
              <w:left w:w="240" w:type="dxa"/>
              <w:bottom w:w="150" w:type="dxa"/>
              <w:right w:w="0" w:type="dxa"/>
            </w:tcMar>
            <w:vAlign w:val="center"/>
            <w:hideMark/>
          </w:tcPr>
          <w:p w14:paraId="0BE588FB" w14:textId="77777777" w:rsidR="00A63298" w:rsidRPr="00EC01D9" w:rsidRDefault="00A63298" w:rsidP="00613EE3">
            <w:r w:rsidRPr="00EC01D9">
              <w:t>帅（将）</w:t>
            </w:r>
          </w:p>
        </w:tc>
      </w:tr>
      <w:tr w:rsidR="00A63298" w:rsidRPr="00EC01D9" w14:paraId="08C1C2A6" w14:textId="77777777" w:rsidTr="00A63298">
        <w:tc>
          <w:tcPr>
            <w:tcW w:w="0" w:type="auto"/>
            <w:tcMar>
              <w:top w:w="150" w:type="dxa"/>
              <w:left w:w="0" w:type="dxa"/>
              <w:bottom w:w="150" w:type="dxa"/>
              <w:right w:w="240" w:type="dxa"/>
            </w:tcMar>
            <w:vAlign w:val="center"/>
            <w:hideMark/>
          </w:tcPr>
          <w:p w14:paraId="3971371E" w14:textId="406CC25A" w:rsidR="00A63298" w:rsidRPr="00EC01D9" w:rsidRDefault="0060023E" w:rsidP="00613EE3">
            <w:r w:rsidRPr="00EC01D9">
              <w:rPr>
                <w:rFonts w:hint="eastAsia"/>
              </w:rPr>
              <w:t>P</w:t>
            </w:r>
            <w:r w:rsidR="00A63298" w:rsidRPr="00EC01D9">
              <w:t>awn</w:t>
            </w:r>
          </w:p>
        </w:tc>
        <w:tc>
          <w:tcPr>
            <w:tcW w:w="0" w:type="auto"/>
            <w:tcMar>
              <w:top w:w="150" w:type="dxa"/>
              <w:left w:w="240" w:type="dxa"/>
              <w:bottom w:w="150" w:type="dxa"/>
              <w:right w:w="0" w:type="dxa"/>
            </w:tcMar>
            <w:vAlign w:val="center"/>
            <w:hideMark/>
          </w:tcPr>
          <w:p w14:paraId="3C4A483B" w14:textId="77777777" w:rsidR="00A63298" w:rsidRPr="00EC01D9" w:rsidRDefault="00A63298" w:rsidP="00613EE3">
            <w:r w:rsidRPr="00EC01D9">
              <w:t>兵（卒）</w:t>
            </w:r>
          </w:p>
        </w:tc>
      </w:tr>
    </w:tbl>
    <w:p w14:paraId="0C550B29" w14:textId="7FF7E3D5" w:rsidR="00A63298" w:rsidRPr="00EC01D9" w:rsidRDefault="00A63298" w:rsidP="00A63298">
      <w:r w:rsidRPr="00EC01D9">
        <w:rPr>
          <w:b/>
          <w:bCs/>
        </w:rPr>
        <w:t>暗棋状态</w:t>
      </w:r>
      <w:r w:rsidRPr="00EC01D9">
        <w:t>：初始所有 visible 为 false。</w:t>
      </w:r>
      <w:r w:rsidR="0060023E">
        <w:rPr>
          <w:rFonts w:hint="eastAsia"/>
        </w:rPr>
        <w:t>走第一步</w:t>
      </w:r>
      <w:r w:rsidRPr="00EC01D9">
        <w:t>时 </w:t>
      </w:r>
      <w:proofErr w:type="spellStart"/>
      <w:r w:rsidRPr="00EC01D9">
        <w:t>isFlip</w:t>
      </w:r>
      <w:proofErr w:type="spellEnd"/>
      <w:r w:rsidRPr="00EC01D9">
        <w:t> 为 true，翻开的棋子类型由服务器决定并</w:t>
      </w:r>
      <w:r w:rsidR="0060023E">
        <w:rPr>
          <w:rFonts w:hint="eastAsia"/>
        </w:rPr>
        <w:t>修改piece，然后visible为true</w:t>
      </w:r>
      <w:r w:rsidRPr="00EC01D9">
        <w:t>。</w:t>
      </w:r>
      <w:r w:rsidR="0060023E">
        <w:rPr>
          <w:rFonts w:hint="eastAsia"/>
        </w:rPr>
        <w:t>同时把相关信息发送给双方客户端。</w:t>
      </w:r>
    </w:p>
    <w:p w14:paraId="1CE8EF40" w14:textId="77777777" w:rsidR="001F17A5" w:rsidRPr="00EC01D9" w:rsidRDefault="001F17A5" w:rsidP="008453C7">
      <w:pPr>
        <w:pStyle w:val="2"/>
      </w:pPr>
      <w:r w:rsidRPr="00EC01D9">
        <w:t>4. 完整通信流程示例</w:t>
      </w:r>
    </w:p>
    <w:p w14:paraId="2F2F1F3A" w14:textId="77777777" w:rsidR="001F17A5" w:rsidRPr="00EC01D9" w:rsidRDefault="001F17A5" w:rsidP="001F17A5">
      <w:pPr>
        <w:rPr>
          <w:b/>
          <w:bCs/>
        </w:rPr>
      </w:pPr>
      <w:r w:rsidRPr="00EC01D9">
        <w:rPr>
          <w:b/>
          <w:bCs/>
        </w:rPr>
        <w:t>4.1 匹配与先手协商</w:t>
      </w:r>
    </w:p>
    <w:p w14:paraId="3DCDB7A8" w14:textId="77777777" w:rsidR="001F17A5" w:rsidRPr="00EC01D9" w:rsidRDefault="001F17A5" w:rsidP="001F17A5">
      <w:proofErr w:type="spellStart"/>
      <w:r w:rsidRPr="00EC01D9">
        <w:t>json</w:t>
      </w:r>
      <w:proofErr w:type="spellEnd"/>
    </w:p>
    <w:p w14:paraId="180B7BBB" w14:textId="77777777" w:rsidR="001F17A5" w:rsidRPr="00EC01D9" w:rsidRDefault="001F17A5" w:rsidP="001F17A5">
      <w:r w:rsidRPr="00EC01D9">
        <w:rPr>
          <w:i/>
          <w:iCs/>
        </w:rPr>
        <w:t>// C→S 开始匹配</w:t>
      </w:r>
    </w:p>
    <w:p w14:paraId="0B96644B" w14:textId="77777777" w:rsidR="001F17A5" w:rsidRPr="00EC01D9" w:rsidRDefault="001F17A5" w:rsidP="001F17A5">
      <w:proofErr w:type="gramStart"/>
      <w:r w:rsidRPr="00EC01D9">
        <w:t>{ "</w:t>
      </w:r>
      <w:proofErr w:type="spellStart"/>
      <w:proofErr w:type="gramEnd"/>
      <w:r w:rsidRPr="00EC01D9">
        <w:t>messageType</w:t>
      </w:r>
      <w:proofErr w:type="spellEnd"/>
      <w:r w:rsidRPr="00EC01D9">
        <w:t>": "</w:t>
      </w:r>
      <w:proofErr w:type="spellStart"/>
      <w:r w:rsidRPr="00EC01D9">
        <w:t>startMatch</w:t>
      </w:r>
      <w:proofErr w:type="spellEnd"/>
      <w:proofErr w:type="gramStart"/>
      <w:r w:rsidRPr="00EC01D9">
        <w:t>" }</w:t>
      </w:r>
      <w:proofErr w:type="gramEnd"/>
    </w:p>
    <w:p w14:paraId="23923CEE" w14:textId="77777777" w:rsidR="001F17A5" w:rsidRPr="00EC01D9" w:rsidRDefault="001F17A5" w:rsidP="001F17A5"/>
    <w:p w14:paraId="3C384C54" w14:textId="77777777" w:rsidR="001F17A5" w:rsidRPr="00EC01D9" w:rsidRDefault="001F17A5" w:rsidP="001F17A5">
      <w:r w:rsidRPr="00EC01D9">
        <w:rPr>
          <w:i/>
          <w:iCs/>
        </w:rPr>
        <w:t>// S→C 匹配成功</w:t>
      </w:r>
    </w:p>
    <w:p w14:paraId="56D5127F" w14:textId="77777777" w:rsidR="001F17A5" w:rsidRPr="00EC01D9" w:rsidRDefault="001F17A5" w:rsidP="001F17A5">
      <w:r w:rsidRPr="00EC01D9">
        <w:t>{</w:t>
      </w:r>
    </w:p>
    <w:p w14:paraId="47338620" w14:textId="77777777" w:rsidR="001F17A5" w:rsidRPr="00EC01D9" w:rsidRDefault="001F17A5" w:rsidP="001F17A5">
      <w:r w:rsidRPr="00EC01D9">
        <w:t xml:space="preserve">  "</w:t>
      </w:r>
      <w:proofErr w:type="spellStart"/>
      <w:r w:rsidRPr="00EC01D9">
        <w:t>messageType</w:t>
      </w:r>
      <w:proofErr w:type="spellEnd"/>
      <w:r w:rsidRPr="00EC01D9">
        <w:t>": "</w:t>
      </w:r>
      <w:proofErr w:type="spellStart"/>
      <w:r w:rsidRPr="00EC01D9">
        <w:t>matchSuccess</w:t>
      </w:r>
      <w:proofErr w:type="spellEnd"/>
      <w:r w:rsidRPr="00EC01D9">
        <w:t>",</w:t>
      </w:r>
    </w:p>
    <w:p w14:paraId="1EAD5A5C" w14:textId="77777777" w:rsidR="001F17A5" w:rsidRPr="00EC01D9" w:rsidRDefault="001F17A5" w:rsidP="001F17A5">
      <w:r w:rsidRPr="00EC01D9">
        <w:t xml:space="preserve">  "</w:t>
      </w:r>
      <w:proofErr w:type="spellStart"/>
      <w:r w:rsidRPr="00EC01D9">
        <w:t>roomId</w:t>
      </w:r>
      <w:proofErr w:type="spellEnd"/>
      <w:r w:rsidRPr="00EC01D9">
        <w:t>": "room_123",</w:t>
      </w:r>
    </w:p>
    <w:p w14:paraId="7B704200" w14:textId="77777777" w:rsidR="001F17A5" w:rsidRPr="00EC01D9" w:rsidRDefault="001F17A5" w:rsidP="001F17A5">
      <w:r w:rsidRPr="00EC01D9">
        <w:t xml:space="preserve">  "</w:t>
      </w:r>
      <w:proofErr w:type="spellStart"/>
      <w:r w:rsidRPr="00EC01D9">
        <w:t>opponentId</w:t>
      </w:r>
      <w:proofErr w:type="spellEnd"/>
      <w:r w:rsidRPr="00EC01D9">
        <w:t>": "user456",</w:t>
      </w:r>
    </w:p>
    <w:p w14:paraId="1CA0FE40" w14:textId="77777777" w:rsidR="001F17A5" w:rsidRPr="00EC01D9" w:rsidRDefault="001F17A5" w:rsidP="001F17A5">
      <w:r w:rsidRPr="00EC01D9">
        <w:t xml:space="preserve">  "</w:t>
      </w:r>
      <w:proofErr w:type="spellStart"/>
      <w:r w:rsidRPr="00EC01D9">
        <w:t>opponentNickname</w:t>
      </w:r>
      <w:proofErr w:type="spellEnd"/>
      <w:r w:rsidRPr="00EC01D9">
        <w:t>": "象棋高手"</w:t>
      </w:r>
    </w:p>
    <w:p w14:paraId="6746A7A7" w14:textId="77777777" w:rsidR="001F17A5" w:rsidRPr="00EC01D9" w:rsidRDefault="001F17A5" w:rsidP="001F17A5">
      <w:r w:rsidRPr="00EC01D9">
        <w:lastRenderedPageBreak/>
        <w:t>}</w:t>
      </w:r>
    </w:p>
    <w:p w14:paraId="1C9A99AC" w14:textId="77777777" w:rsidR="001F17A5" w:rsidRPr="00EC01D9" w:rsidRDefault="001F17A5" w:rsidP="001F17A5"/>
    <w:p w14:paraId="72061374" w14:textId="77777777" w:rsidR="001F17A5" w:rsidRPr="00EC01D9" w:rsidRDefault="001F17A5" w:rsidP="001F17A5">
      <w:r w:rsidRPr="00EC01D9">
        <w:rPr>
          <w:i/>
          <w:iCs/>
        </w:rPr>
        <w:t>// C→S 请求先手（可选）</w:t>
      </w:r>
    </w:p>
    <w:p w14:paraId="6E253D47" w14:textId="77777777" w:rsidR="001F17A5" w:rsidRPr="00EC01D9" w:rsidRDefault="001F17A5" w:rsidP="001F17A5">
      <w:proofErr w:type="gramStart"/>
      <w:r w:rsidRPr="00EC01D9">
        <w:t>{ "</w:t>
      </w:r>
      <w:proofErr w:type="spellStart"/>
      <w:proofErr w:type="gramEnd"/>
      <w:r w:rsidRPr="00EC01D9">
        <w:t>messageType</w:t>
      </w:r>
      <w:proofErr w:type="spellEnd"/>
      <w:r w:rsidRPr="00EC01D9">
        <w:t>": "</w:t>
      </w:r>
      <w:proofErr w:type="spellStart"/>
      <w:r w:rsidRPr="00EC01D9">
        <w:t>requestFirstHand</w:t>
      </w:r>
      <w:proofErr w:type="spellEnd"/>
      <w:r w:rsidRPr="00EC01D9">
        <w:t>", "</w:t>
      </w:r>
      <w:proofErr w:type="spellStart"/>
      <w:r w:rsidRPr="00EC01D9">
        <w:t>wannaFirst</w:t>
      </w:r>
      <w:proofErr w:type="spellEnd"/>
      <w:r w:rsidRPr="00EC01D9">
        <w:t xml:space="preserve">": </w:t>
      </w:r>
      <w:proofErr w:type="gramStart"/>
      <w:r w:rsidRPr="00EC01D9">
        <w:t>true }</w:t>
      </w:r>
      <w:proofErr w:type="gramEnd"/>
    </w:p>
    <w:p w14:paraId="25ACBB9D" w14:textId="77777777" w:rsidR="001F17A5" w:rsidRPr="00EC01D9" w:rsidRDefault="001F17A5" w:rsidP="001F17A5"/>
    <w:p w14:paraId="6EA64262" w14:textId="77777777" w:rsidR="001F17A5" w:rsidRPr="00EC01D9" w:rsidRDefault="001F17A5" w:rsidP="001F17A5">
      <w:r w:rsidRPr="00EC01D9">
        <w:rPr>
          <w:i/>
          <w:iCs/>
        </w:rPr>
        <w:t>// S→C 游戏开始</w:t>
      </w:r>
    </w:p>
    <w:p w14:paraId="7B4DAD52" w14:textId="77777777" w:rsidR="001F17A5" w:rsidRPr="00EC01D9" w:rsidRDefault="001F17A5" w:rsidP="001F17A5">
      <w:r w:rsidRPr="00EC01D9">
        <w:t>{</w:t>
      </w:r>
    </w:p>
    <w:p w14:paraId="6DFF2F94" w14:textId="77777777" w:rsidR="001F17A5" w:rsidRPr="00EC01D9" w:rsidRDefault="001F17A5" w:rsidP="001F17A5">
      <w:r w:rsidRPr="00EC01D9">
        <w:t xml:space="preserve">  "</w:t>
      </w:r>
      <w:proofErr w:type="spellStart"/>
      <w:r w:rsidRPr="00EC01D9">
        <w:t>messageType</w:t>
      </w:r>
      <w:proofErr w:type="spellEnd"/>
      <w:r w:rsidRPr="00EC01D9">
        <w:t>": "</w:t>
      </w:r>
      <w:proofErr w:type="spellStart"/>
      <w:r w:rsidRPr="00EC01D9">
        <w:t>gameStart</w:t>
      </w:r>
      <w:proofErr w:type="spellEnd"/>
      <w:r w:rsidRPr="00EC01D9">
        <w:t>",</w:t>
      </w:r>
    </w:p>
    <w:p w14:paraId="71D1264A" w14:textId="77777777" w:rsidR="001F17A5" w:rsidRPr="00EC01D9" w:rsidRDefault="001F17A5" w:rsidP="001F17A5">
      <w:r w:rsidRPr="00EC01D9">
        <w:t xml:space="preserve">  "</w:t>
      </w:r>
      <w:proofErr w:type="spellStart"/>
      <w:r w:rsidRPr="00EC01D9">
        <w:t>redPlayerId</w:t>
      </w:r>
      <w:proofErr w:type="spellEnd"/>
      <w:r w:rsidRPr="00EC01D9">
        <w:t>": "user123",</w:t>
      </w:r>
    </w:p>
    <w:p w14:paraId="7FB6E9E1" w14:textId="77777777" w:rsidR="001F17A5" w:rsidRPr="00EC01D9" w:rsidRDefault="001F17A5" w:rsidP="001F17A5">
      <w:r w:rsidRPr="00EC01D9">
        <w:t xml:space="preserve">  "</w:t>
      </w:r>
      <w:proofErr w:type="spellStart"/>
      <w:r w:rsidRPr="00EC01D9">
        <w:t>blackPlayerId</w:t>
      </w:r>
      <w:proofErr w:type="spellEnd"/>
      <w:r w:rsidRPr="00EC01D9">
        <w:t>": "user456",</w:t>
      </w:r>
    </w:p>
    <w:p w14:paraId="27374677" w14:textId="77777777" w:rsidR="001F17A5" w:rsidRPr="00EC01D9" w:rsidRDefault="001F17A5" w:rsidP="001F17A5">
      <w:r w:rsidRPr="00EC01D9">
        <w:t xml:space="preserve">  "</w:t>
      </w:r>
      <w:proofErr w:type="spellStart"/>
      <w:r w:rsidRPr="00EC01D9">
        <w:t>yourColor</w:t>
      </w:r>
      <w:proofErr w:type="spellEnd"/>
      <w:r w:rsidRPr="00EC01D9">
        <w:t>": "red",</w:t>
      </w:r>
    </w:p>
    <w:p w14:paraId="0E970219" w14:textId="77777777" w:rsidR="001F17A5" w:rsidRPr="00EC01D9" w:rsidRDefault="001F17A5" w:rsidP="001F17A5">
      <w:r w:rsidRPr="00EC01D9">
        <w:t xml:space="preserve">  "</w:t>
      </w:r>
      <w:proofErr w:type="spellStart"/>
      <w:r w:rsidRPr="00EC01D9">
        <w:t>firstHand</w:t>
      </w:r>
      <w:proofErr w:type="spellEnd"/>
      <w:r w:rsidRPr="00EC01D9">
        <w:t>": true,</w:t>
      </w:r>
    </w:p>
    <w:p w14:paraId="52383BC4" w14:textId="77777777" w:rsidR="001F17A5" w:rsidRPr="00EC01D9" w:rsidRDefault="001F17A5" w:rsidP="001F17A5">
      <w:r w:rsidRPr="00EC01D9">
        <w:t xml:space="preserve">  "</w:t>
      </w:r>
      <w:proofErr w:type="spellStart"/>
      <w:r w:rsidRPr="00EC01D9">
        <w:t>initialBoard</w:t>
      </w:r>
      <w:proofErr w:type="spellEnd"/>
      <w:r w:rsidRPr="00EC01D9">
        <w:t>": [</w:t>
      </w:r>
    </w:p>
    <w:p w14:paraId="5259C15E" w14:textId="13DA10CB" w:rsidR="001F17A5" w:rsidRPr="00EC01D9" w:rsidRDefault="001F17A5" w:rsidP="001F17A5">
      <w:r w:rsidRPr="00EC01D9">
        <w:t xml:space="preserve">    </w:t>
      </w:r>
      <w:proofErr w:type="gramStart"/>
      <w:r w:rsidRPr="00EC01D9">
        <w:t>{ "</w:t>
      </w:r>
      <w:proofErr w:type="gramEnd"/>
      <w:r w:rsidRPr="00EC01D9">
        <w:t xml:space="preserve">x": </w:t>
      </w:r>
      <w:r>
        <w:rPr>
          <w:rFonts w:hint="eastAsia"/>
        </w:rPr>
        <w:t>a</w:t>
      </w:r>
      <w:r w:rsidRPr="00EC01D9">
        <w:t xml:space="preserve">, "y": 0, "piece": "rook", "visible": </w:t>
      </w:r>
      <w:proofErr w:type="gramStart"/>
      <w:r w:rsidRPr="00EC01D9">
        <w:t>false }</w:t>
      </w:r>
      <w:proofErr w:type="gramEnd"/>
      <w:r w:rsidRPr="00EC01D9">
        <w:t>,</w:t>
      </w:r>
    </w:p>
    <w:p w14:paraId="585C13F4" w14:textId="77777777" w:rsidR="001F17A5" w:rsidRPr="00EC01D9" w:rsidRDefault="001F17A5" w:rsidP="001F17A5">
      <w:r w:rsidRPr="00EC01D9">
        <w:t xml:space="preserve">    ...</w:t>
      </w:r>
    </w:p>
    <w:p w14:paraId="5F766B8E" w14:textId="77777777" w:rsidR="001F17A5" w:rsidRPr="00EC01D9" w:rsidRDefault="001F17A5" w:rsidP="001F17A5">
      <w:r w:rsidRPr="00EC01D9">
        <w:t xml:space="preserve">  ]</w:t>
      </w:r>
    </w:p>
    <w:p w14:paraId="5D090059" w14:textId="77777777" w:rsidR="001F17A5" w:rsidRPr="00EC01D9" w:rsidRDefault="001F17A5" w:rsidP="001F17A5">
      <w:r w:rsidRPr="00EC01D9">
        <w:t>}</w:t>
      </w:r>
    </w:p>
    <w:p w14:paraId="3D5F4766" w14:textId="77777777" w:rsidR="001F17A5" w:rsidRPr="00EC01D9" w:rsidRDefault="001F17A5" w:rsidP="001F17A5">
      <w:pPr>
        <w:rPr>
          <w:b/>
          <w:bCs/>
        </w:rPr>
      </w:pPr>
      <w:r w:rsidRPr="00EC01D9">
        <w:rPr>
          <w:b/>
          <w:bCs/>
        </w:rPr>
        <w:t>4.2 走子与翻子</w:t>
      </w:r>
    </w:p>
    <w:p w14:paraId="0B42F192" w14:textId="77777777" w:rsidR="001F17A5" w:rsidRPr="00EC01D9" w:rsidRDefault="001F17A5" w:rsidP="001F17A5">
      <w:proofErr w:type="spellStart"/>
      <w:r w:rsidRPr="00EC01D9">
        <w:t>json</w:t>
      </w:r>
      <w:proofErr w:type="spellEnd"/>
    </w:p>
    <w:p w14:paraId="223A1587" w14:textId="77777777" w:rsidR="001F17A5" w:rsidRPr="00EC01D9" w:rsidRDefault="001F17A5" w:rsidP="001F17A5">
      <w:r w:rsidRPr="00EC01D9">
        <w:rPr>
          <w:i/>
          <w:iCs/>
        </w:rPr>
        <w:t>// C→S 移动（翻子）</w:t>
      </w:r>
    </w:p>
    <w:p w14:paraId="2958AB52" w14:textId="77777777" w:rsidR="001F17A5" w:rsidRPr="00EC01D9" w:rsidRDefault="001F17A5" w:rsidP="001F17A5">
      <w:r w:rsidRPr="00EC01D9">
        <w:t>{</w:t>
      </w:r>
    </w:p>
    <w:p w14:paraId="49B12302" w14:textId="77777777" w:rsidR="001F17A5" w:rsidRPr="00EC01D9" w:rsidRDefault="001F17A5" w:rsidP="001F17A5">
      <w:r w:rsidRPr="00EC01D9">
        <w:t xml:space="preserve">  "</w:t>
      </w:r>
      <w:proofErr w:type="spellStart"/>
      <w:r w:rsidRPr="00EC01D9">
        <w:t>messageType</w:t>
      </w:r>
      <w:proofErr w:type="spellEnd"/>
      <w:r w:rsidRPr="00EC01D9">
        <w:t>": "move",</w:t>
      </w:r>
    </w:p>
    <w:p w14:paraId="2B98E2BD" w14:textId="5EF69BB8" w:rsidR="001F17A5" w:rsidRPr="00EC01D9" w:rsidRDefault="001F17A5" w:rsidP="001F17A5">
      <w:r w:rsidRPr="00EC01D9">
        <w:t xml:space="preserve">  "</w:t>
      </w:r>
      <w:proofErr w:type="spellStart"/>
      <w:r w:rsidRPr="00EC01D9">
        <w:t>fromX</w:t>
      </w:r>
      <w:proofErr w:type="spellEnd"/>
      <w:r w:rsidRPr="00EC01D9">
        <w:t xml:space="preserve">": </w:t>
      </w:r>
      <w:r>
        <w:rPr>
          <w:rFonts w:hint="eastAsia"/>
        </w:rPr>
        <w:t>a</w:t>
      </w:r>
      <w:r w:rsidRPr="00EC01D9">
        <w:t>, "</w:t>
      </w:r>
      <w:proofErr w:type="spellStart"/>
      <w:r w:rsidRPr="00EC01D9">
        <w:t>fromY</w:t>
      </w:r>
      <w:proofErr w:type="spellEnd"/>
      <w:r w:rsidRPr="00EC01D9">
        <w:t>": 0,</w:t>
      </w:r>
    </w:p>
    <w:p w14:paraId="233F2C6D" w14:textId="0FE0BD6C" w:rsidR="001F17A5" w:rsidRPr="00EC01D9" w:rsidRDefault="001F17A5" w:rsidP="001F17A5">
      <w:r w:rsidRPr="00EC01D9">
        <w:t xml:space="preserve">  "</w:t>
      </w:r>
      <w:proofErr w:type="spellStart"/>
      <w:r w:rsidRPr="00EC01D9">
        <w:t>toX</w:t>
      </w:r>
      <w:proofErr w:type="spellEnd"/>
      <w:r w:rsidRPr="00EC01D9">
        <w:t xml:space="preserve">": </w:t>
      </w:r>
      <w:r>
        <w:rPr>
          <w:rFonts w:hint="eastAsia"/>
        </w:rPr>
        <w:t>a</w:t>
      </w:r>
      <w:r w:rsidRPr="00EC01D9">
        <w:t>, "</w:t>
      </w:r>
      <w:proofErr w:type="spellStart"/>
      <w:r w:rsidRPr="00EC01D9">
        <w:t>toY</w:t>
      </w:r>
      <w:proofErr w:type="spellEnd"/>
      <w:r w:rsidRPr="00EC01D9">
        <w:t xml:space="preserve">": </w:t>
      </w:r>
      <w:r>
        <w:rPr>
          <w:rFonts w:hint="eastAsia"/>
        </w:rPr>
        <w:t>1</w:t>
      </w:r>
      <w:r w:rsidRPr="00EC01D9">
        <w:t>,</w:t>
      </w:r>
    </w:p>
    <w:p w14:paraId="49981B2D" w14:textId="77777777" w:rsidR="001F17A5" w:rsidRPr="00EC01D9" w:rsidRDefault="001F17A5" w:rsidP="001F17A5">
      <w:r w:rsidRPr="00EC01D9">
        <w:t xml:space="preserve">  "</w:t>
      </w:r>
      <w:proofErr w:type="spellStart"/>
      <w:r w:rsidRPr="00EC01D9">
        <w:t>isFlip</w:t>
      </w:r>
      <w:proofErr w:type="spellEnd"/>
      <w:r w:rsidRPr="00EC01D9">
        <w:t>": true</w:t>
      </w:r>
    </w:p>
    <w:p w14:paraId="6B57756C" w14:textId="77777777" w:rsidR="001F17A5" w:rsidRPr="00EC01D9" w:rsidRDefault="001F17A5" w:rsidP="001F17A5">
      <w:r w:rsidRPr="00EC01D9">
        <w:t>}</w:t>
      </w:r>
    </w:p>
    <w:p w14:paraId="1540958A" w14:textId="77777777" w:rsidR="001F17A5" w:rsidRPr="00EC01D9" w:rsidRDefault="001F17A5" w:rsidP="001F17A5"/>
    <w:p w14:paraId="69B598C9" w14:textId="77777777" w:rsidR="001F17A5" w:rsidRPr="00EC01D9" w:rsidRDefault="001F17A5" w:rsidP="001F17A5">
      <w:r w:rsidRPr="00EC01D9">
        <w:rPr>
          <w:i/>
          <w:iCs/>
        </w:rPr>
        <w:lastRenderedPageBreak/>
        <w:t>// S→C 移动结果（广播）</w:t>
      </w:r>
    </w:p>
    <w:p w14:paraId="76B3460F" w14:textId="77777777" w:rsidR="001F17A5" w:rsidRPr="00EC01D9" w:rsidRDefault="001F17A5" w:rsidP="001F17A5">
      <w:r w:rsidRPr="00EC01D9">
        <w:t>{</w:t>
      </w:r>
    </w:p>
    <w:p w14:paraId="5693B4FE" w14:textId="77777777" w:rsidR="001F17A5" w:rsidRPr="00EC01D9" w:rsidRDefault="001F17A5" w:rsidP="001F17A5">
      <w:r w:rsidRPr="00EC01D9">
        <w:t xml:space="preserve">  "</w:t>
      </w:r>
      <w:proofErr w:type="spellStart"/>
      <w:r w:rsidRPr="00EC01D9">
        <w:t>messageType</w:t>
      </w:r>
      <w:proofErr w:type="spellEnd"/>
      <w:r w:rsidRPr="00EC01D9">
        <w:t>": "</w:t>
      </w:r>
      <w:proofErr w:type="spellStart"/>
      <w:r w:rsidRPr="00EC01D9">
        <w:t>moveResult</w:t>
      </w:r>
      <w:proofErr w:type="spellEnd"/>
      <w:r w:rsidRPr="00EC01D9">
        <w:t>",</w:t>
      </w:r>
    </w:p>
    <w:p w14:paraId="7B9364BD" w14:textId="77777777" w:rsidR="001F17A5" w:rsidRPr="00EC01D9" w:rsidRDefault="001F17A5" w:rsidP="001F17A5">
      <w:r w:rsidRPr="00EC01D9">
        <w:t xml:space="preserve">  "success": true,</w:t>
      </w:r>
    </w:p>
    <w:p w14:paraId="608C9926" w14:textId="6B7768D7" w:rsidR="001F17A5" w:rsidRPr="00EC01D9" w:rsidRDefault="001F17A5" w:rsidP="001F17A5">
      <w:r w:rsidRPr="00EC01D9">
        <w:t xml:space="preserve">  "move": </w:t>
      </w:r>
      <w:proofErr w:type="gramStart"/>
      <w:r w:rsidRPr="00EC01D9">
        <w:t>{ "</w:t>
      </w:r>
      <w:proofErr w:type="spellStart"/>
      <w:proofErr w:type="gramEnd"/>
      <w:r w:rsidRPr="00EC01D9">
        <w:t>fromX</w:t>
      </w:r>
      <w:proofErr w:type="spellEnd"/>
      <w:proofErr w:type="gramStart"/>
      <w:r w:rsidRPr="00EC01D9">
        <w:t>":</w:t>
      </w:r>
      <w:r>
        <w:rPr>
          <w:rFonts w:hint="eastAsia"/>
        </w:rPr>
        <w:t>a</w:t>
      </w:r>
      <w:proofErr w:type="gramEnd"/>
      <w:r w:rsidRPr="00EC01D9">
        <w:t>, "fromY":0, "</w:t>
      </w:r>
      <w:proofErr w:type="spellStart"/>
      <w:r w:rsidRPr="00EC01D9">
        <w:t>toX</w:t>
      </w:r>
      <w:proofErr w:type="spellEnd"/>
      <w:proofErr w:type="gramStart"/>
      <w:r w:rsidRPr="00EC01D9">
        <w:t>":</w:t>
      </w:r>
      <w:r>
        <w:rPr>
          <w:rFonts w:hint="eastAsia"/>
        </w:rPr>
        <w:t>a</w:t>
      </w:r>
      <w:proofErr w:type="gramEnd"/>
      <w:r w:rsidRPr="00EC01D9">
        <w:t>, "toY":2, "</w:t>
      </w:r>
      <w:proofErr w:type="spellStart"/>
      <w:r w:rsidRPr="00EC01D9">
        <w:t>isFlip</w:t>
      </w:r>
      <w:proofErr w:type="spellEnd"/>
      <w:proofErr w:type="gramStart"/>
      <w:r w:rsidRPr="00EC01D9">
        <w:t>":true</w:t>
      </w:r>
      <w:proofErr w:type="gramEnd"/>
      <w:r w:rsidRPr="00EC01D9">
        <w:t xml:space="preserve"> },</w:t>
      </w:r>
    </w:p>
    <w:p w14:paraId="0CDC35A1" w14:textId="5FEFBD48" w:rsidR="001F17A5" w:rsidRPr="00EC01D9" w:rsidRDefault="001F17A5" w:rsidP="001F17A5">
      <w:r w:rsidRPr="00EC01D9">
        <w:t xml:space="preserve">  "</w:t>
      </w:r>
      <w:proofErr w:type="spellStart"/>
      <w:r w:rsidRPr="00EC01D9">
        <w:t>flipResult</w:t>
      </w:r>
      <w:proofErr w:type="spellEnd"/>
      <w:r w:rsidRPr="00EC01D9">
        <w:t>": "cannon",</w:t>
      </w:r>
    </w:p>
    <w:p w14:paraId="23E2D0D0" w14:textId="0015B945" w:rsidR="001F17A5" w:rsidRPr="001F17A5" w:rsidRDefault="001F17A5" w:rsidP="001F17A5">
      <w:pPr>
        <w:rPr>
          <w:rFonts w:hint="eastAsia"/>
        </w:rPr>
      </w:pPr>
      <w:r w:rsidRPr="00EC01D9">
        <w:t xml:space="preserve">  </w:t>
      </w:r>
      <w:r>
        <w:t>“</w:t>
      </w:r>
      <w:r>
        <w:rPr>
          <w:rFonts w:hint="eastAsia"/>
        </w:rPr>
        <w:t>valid</w:t>
      </w:r>
      <w:r>
        <w:t>”</w:t>
      </w:r>
      <w:r>
        <w:rPr>
          <w:rFonts w:hint="eastAsia"/>
        </w:rPr>
        <w:t>: true</w:t>
      </w:r>
    </w:p>
    <w:p w14:paraId="4F717FAC" w14:textId="77777777" w:rsidR="001F17A5" w:rsidRPr="00EC01D9" w:rsidRDefault="001F17A5" w:rsidP="001F17A5">
      <w:r w:rsidRPr="00EC01D9">
        <w:t>}</w:t>
      </w:r>
    </w:p>
    <w:p w14:paraId="503BC798" w14:textId="77777777" w:rsidR="001F17A5" w:rsidRPr="00EC01D9" w:rsidRDefault="001F17A5" w:rsidP="001F17A5">
      <w:pPr>
        <w:rPr>
          <w:b/>
          <w:bCs/>
        </w:rPr>
      </w:pPr>
      <w:r w:rsidRPr="00EC01D9">
        <w:rPr>
          <w:b/>
          <w:bCs/>
        </w:rPr>
        <w:t>4.3 超时处理</w:t>
      </w:r>
    </w:p>
    <w:p w14:paraId="2064F174" w14:textId="77777777" w:rsidR="001F17A5" w:rsidRPr="00EC01D9" w:rsidRDefault="001F17A5" w:rsidP="001F17A5">
      <w:proofErr w:type="spellStart"/>
      <w:r w:rsidRPr="00EC01D9">
        <w:t>json</w:t>
      </w:r>
      <w:proofErr w:type="spellEnd"/>
    </w:p>
    <w:p w14:paraId="5B8FC3CF" w14:textId="77777777" w:rsidR="001F17A5" w:rsidRPr="00EC01D9" w:rsidRDefault="001F17A5" w:rsidP="001F17A5">
      <w:r w:rsidRPr="00EC01D9">
        <w:rPr>
          <w:i/>
          <w:iCs/>
        </w:rPr>
        <w:t>// S→C 超时（广播）</w:t>
      </w:r>
    </w:p>
    <w:p w14:paraId="3557BFC8" w14:textId="77777777" w:rsidR="001F17A5" w:rsidRPr="00EC01D9" w:rsidRDefault="001F17A5" w:rsidP="001F17A5">
      <w:r w:rsidRPr="00EC01D9">
        <w:t>{</w:t>
      </w:r>
    </w:p>
    <w:p w14:paraId="02651E7F" w14:textId="77777777" w:rsidR="001F17A5" w:rsidRPr="00EC01D9" w:rsidRDefault="001F17A5" w:rsidP="001F17A5">
      <w:r w:rsidRPr="00EC01D9">
        <w:t xml:space="preserve">  "</w:t>
      </w:r>
      <w:proofErr w:type="spellStart"/>
      <w:r w:rsidRPr="00EC01D9">
        <w:t>messageType</w:t>
      </w:r>
      <w:proofErr w:type="spellEnd"/>
      <w:r w:rsidRPr="00EC01D9">
        <w:t>": "timeout",</w:t>
      </w:r>
    </w:p>
    <w:p w14:paraId="7C4FA282" w14:textId="77777777" w:rsidR="001F17A5" w:rsidRPr="00EC01D9" w:rsidRDefault="001F17A5" w:rsidP="001F17A5">
      <w:r w:rsidRPr="00EC01D9">
        <w:t xml:space="preserve">  "</w:t>
      </w:r>
      <w:proofErr w:type="spellStart"/>
      <w:r w:rsidRPr="00EC01D9">
        <w:t>loserId</w:t>
      </w:r>
      <w:proofErr w:type="spellEnd"/>
      <w:r w:rsidRPr="00EC01D9">
        <w:t>": "user123",</w:t>
      </w:r>
    </w:p>
    <w:p w14:paraId="161A5429" w14:textId="77777777" w:rsidR="001F17A5" w:rsidRPr="00EC01D9" w:rsidRDefault="001F17A5" w:rsidP="001F17A5">
      <w:r w:rsidRPr="00EC01D9">
        <w:t xml:space="preserve">  "</w:t>
      </w:r>
      <w:proofErr w:type="spellStart"/>
      <w:r w:rsidRPr="00EC01D9">
        <w:t>winnerId</w:t>
      </w:r>
      <w:proofErr w:type="spellEnd"/>
      <w:r w:rsidRPr="00EC01D9">
        <w:t>": "user456",</w:t>
      </w:r>
    </w:p>
    <w:p w14:paraId="0B1B67EA" w14:textId="77777777" w:rsidR="001F17A5" w:rsidRPr="00EC01D9" w:rsidRDefault="001F17A5" w:rsidP="001F17A5">
      <w:r w:rsidRPr="00EC01D9">
        <w:t xml:space="preserve">  "reason": "timeout"</w:t>
      </w:r>
    </w:p>
    <w:p w14:paraId="356E2645" w14:textId="77777777" w:rsidR="001F17A5" w:rsidRPr="00EC01D9" w:rsidRDefault="001F17A5" w:rsidP="001F17A5">
      <w:r w:rsidRPr="00EC01D9">
        <w:t>}</w:t>
      </w:r>
    </w:p>
    <w:p w14:paraId="5DBEE9A0" w14:textId="77777777" w:rsidR="001F17A5" w:rsidRPr="00EC01D9" w:rsidRDefault="001F17A5" w:rsidP="001F17A5">
      <w:pPr>
        <w:rPr>
          <w:b/>
          <w:bCs/>
        </w:rPr>
      </w:pPr>
      <w:r w:rsidRPr="00EC01D9">
        <w:rPr>
          <w:b/>
          <w:bCs/>
        </w:rPr>
        <w:t>4.4 正常结束</w:t>
      </w:r>
    </w:p>
    <w:p w14:paraId="001580B0" w14:textId="77777777" w:rsidR="001F17A5" w:rsidRPr="00EC01D9" w:rsidRDefault="001F17A5" w:rsidP="001F17A5">
      <w:proofErr w:type="spellStart"/>
      <w:r w:rsidRPr="00EC01D9">
        <w:t>json</w:t>
      </w:r>
      <w:proofErr w:type="spellEnd"/>
    </w:p>
    <w:p w14:paraId="53F68015" w14:textId="77777777" w:rsidR="001F17A5" w:rsidRPr="00EC01D9" w:rsidRDefault="001F17A5" w:rsidP="001F17A5">
      <w:r w:rsidRPr="00EC01D9">
        <w:rPr>
          <w:i/>
          <w:iCs/>
        </w:rPr>
        <w:t>// S→C 将死对方</w:t>
      </w:r>
    </w:p>
    <w:p w14:paraId="329C7C8C" w14:textId="77777777" w:rsidR="001F17A5" w:rsidRPr="00EC01D9" w:rsidRDefault="001F17A5" w:rsidP="001F17A5">
      <w:r w:rsidRPr="00EC01D9">
        <w:t>{</w:t>
      </w:r>
    </w:p>
    <w:p w14:paraId="3862E2F2" w14:textId="77777777" w:rsidR="001F17A5" w:rsidRPr="00EC01D9" w:rsidRDefault="001F17A5" w:rsidP="001F17A5">
      <w:r w:rsidRPr="00EC01D9">
        <w:t xml:space="preserve">  "</w:t>
      </w:r>
      <w:proofErr w:type="spellStart"/>
      <w:r w:rsidRPr="00EC01D9">
        <w:t>messageType</w:t>
      </w:r>
      <w:proofErr w:type="spellEnd"/>
      <w:r w:rsidRPr="00EC01D9">
        <w:t>": "</w:t>
      </w:r>
      <w:proofErr w:type="spellStart"/>
      <w:r w:rsidRPr="00EC01D9">
        <w:t>gameOver</w:t>
      </w:r>
      <w:proofErr w:type="spellEnd"/>
      <w:r w:rsidRPr="00EC01D9">
        <w:t>",</w:t>
      </w:r>
    </w:p>
    <w:p w14:paraId="44A940D2" w14:textId="77777777" w:rsidR="001F17A5" w:rsidRPr="00EC01D9" w:rsidRDefault="001F17A5" w:rsidP="001F17A5">
      <w:r w:rsidRPr="00EC01D9">
        <w:t xml:space="preserve">  "winner": "red",</w:t>
      </w:r>
    </w:p>
    <w:p w14:paraId="2C288923" w14:textId="77777777" w:rsidR="001F17A5" w:rsidRPr="00EC01D9" w:rsidRDefault="001F17A5" w:rsidP="001F17A5">
      <w:r w:rsidRPr="00EC01D9">
        <w:t xml:space="preserve">  "reason": "checkmate",</w:t>
      </w:r>
    </w:p>
    <w:p w14:paraId="2A21DD2E" w14:textId="77777777" w:rsidR="001F17A5" w:rsidRPr="00EC01D9" w:rsidRDefault="001F17A5" w:rsidP="001F17A5">
      <w:r w:rsidRPr="00EC01D9">
        <w:t xml:space="preserve">  "</w:t>
      </w:r>
      <w:proofErr w:type="spellStart"/>
      <w:r w:rsidRPr="00EC01D9">
        <w:t>winnerId</w:t>
      </w:r>
      <w:proofErr w:type="spellEnd"/>
      <w:r w:rsidRPr="00EC01D9">
        <w:t>": "user123"</w:t>
      </w:r>
    </w:p>
    <w:p w14:paraId="702F02E7" w14:textId="77777777" w:rsidR="001F17A5" w:rsidRPr="00EC01D9" w:rsidRDefault="001F17A5" w:rsidP="001F17A5">
      <w:r w:rsidRPr="00EC01D9">
        <w:t>}</w:t>
      </w:r>
    </w:p>
    <w:p w14:paraId="568F45E9" w14:textId="77777777" w:rsidR="001F17A5" w:rsidRPr="00EC01D9" w:rsidRDefault="001F17A5" w:rsidP="001F17A5">
      <w:pPr>
        <w:rPr>
          <w:b/>
          <w:bCs/>
        </w:rPr>
      </w:pPr>
      <w:r w:rsidRPr="00EC01D9">
        <w:rPr>
          <w:b/>
          <w:bCs/>
        </w:rPr>
        <w:t>4.5 心跳</w:t>
      </w:r>
    </w:p>
    <w:p w14:paraId="5179EE5C" w14:textId="77777777" w:rsidR="001F17A5" w:rsidRPr="00EC01D9" w:rsidRDefault="001F17A5" w:rsidP="001F17A5">
      <w:proofErr w:type="spellStart"/>
      <w:r w:rsidRPr="00EC01D9">
        <w:lastRenderedPageBreak/>
        <w:t>json</w:t>
      </w:r>
      <w:proofErr w:type="spellEnd"/>
    </w:p>
    <w:p w14:paraId="4DBA1CC8" w14:textId="77777777" w:rsidR="001F17A5" w:rsidRPr="00EC01D9" w:rsidRDefault="001F17A5" w:rsidP="001F17A5">
      <w:r w:rsidRPr="00EC01D9">
        <w:rPr>
          <w:i/>
          <w:iCs/>
        </w:rPr>
        <w:t>// C→S</w:t>
      </w:r>
    </w:p>
    <w:p w14:paraId="77EF0AEE" w14:textId="77777777" w:rsidR="001F17A5" w:rsidRPr="00EC01D9" w:rsidRDefault="001F17A5" w:rsidP="001F17A5">
      <w:proofErr w:type="gramStart"/>
      <w:r w:rsidRPr="00EC01D9">
        <w:t>{ "</w:t>
      </w:r>
      <w:proofErr w:type="spellStart"/>
      <w:proofErr w:type="gramEnd"/>
      <w:r w:rsidRPr="00EC01D9">
        <w:t>messageType</w:t>
      </w:r>
      <w:proofErr w:type="spellEnd"/>
      <w:r w:rsidRPr="00EC01D9">
        <w:t xml:space="preserve">": "ping", "timestamp": </w:t>
      </w:r>
      <w:proofErr w:type="gramStart"/>
      <w:r w:rsidRPr="00EC01D9">
        <w:t>1712345678901 }</w:t>
      </w:r>
      <w:proofErr w:type="gramEnd"/>
    </w:p>
    <w:p w14:paraId="28834A58" w14:textId="77777777" w:rsidR="001F17A5" w:rsidRPr="00EC01D9" w:rsidRDefault="001F17A5" w:rsidP="001F17A5"/>
    <w:p w14:paraId="4FC7CB70" w14:textId="77777777" w:rsidR="001F17A5" w:rsidRPr="00EC01D9" w:rsidRDefault="001F17A5" w:rsidP="001F17A5">
      <w:r w:rsidRPr="00EC01D9">
        <w:rPr>
          <w:i/>
          <w:iCs/>
        </w:rPr>
        <w:t>// S→C</w:t>
      </w:r>
    </w:p>
    <w:p w14:paraId="3ED46DBD" w14:textId="77777777" w:rsidR="001F17A5" w:rsidRPr="00EC01D9" w:rsidRDefault="001F17A5" w:rsidP="001F17A5">
      <w:proofErr w:type="gramStart"/>
      <w:r w:rsidRPr="00EC01D9">
        <w:t>{ "</w:t>
      </w:r>
      <w:proofErr w:type="spellStart"/>
      <w:proofErr w:type="gramEnd"/>
      <w:r w:rsidRPr="00EC01D9">
        <w:t>messageType</w:t>
      </w:r>
      <w:proofErr w:type="spellEnd"/>
      <w:r w:rsidRPr="00EC01D9">
        <w:t xml:space="preserve">": "pong", "timestamp": </w:t>
      </w:r>
      <w:proofErr w:type="gramStart"/>
      <w:r w:rsidRPr="00EC01D9">
        <w:t>1712345678901 }</w:t>
      </w:r>
      <w:proofErr w:type="gramEnd"/>
    </w:p>
    <w:p w14:paraId="7682D4A2" w14:textId="77777777" w:rsidR="001F17A5" w:rsidRPr="00EC01D9" w:rsidRDefault="001F17A5" w:rsidP="001F17A5">
      <w:r w:rsidRPr="00EC01D9">
        <w:pict w14:anchorId="6605C6BA">
          <v:rect id="_x0000_i1037" style="width:0;height:.75pt" o:hralign="center" o:hrstd="t" o:hr="t" fillcolor="#a0a0a0" stroked="f"/>
        </w:pict>
      </w:r>
    </w:p>
    <w:p w14:paraId="1424370D" w14:textId="77777777" w:rsidR="001F17A5" w:rsidRPr="00EC01D9" w:rsidRDefault="001F17A5" w:rsidP="008453C7">
      <w:pPr>
        <w:pStyle w:val="2"/>
      </w:pPr>
      <w:r w:rsidRPr="00EC01D9">
        <w:t>5. 错误码枚举（</w:t>
      </w:r>
      <w:proofErr w:type="spellStart"/>
      <w:r w:rsidRPr="00EC01D9">
        <w:t>error.code</w:t>
      </w:r>
      <w:proofErr w:type="spellEnd"/>
      <w:r w:rsidRPr="00EC01D9">
        <w:t>）</w:t>
      </w:r>
    </w:p>
    <w:tbl>
      <w:tblPr>
        <w:tblW w:w="11280" w:type="dxa"/>
        <w:tblCellMar>
          <w:top w:w="15" w:type="dxa"/>
          <w:left w:w="15" w:type="dxa"/>
          <w:bottom w:w="15" w:type="dxa"/>
          <w:right w:w="15" w:type="dxa"/>
        </w:tblCellMar>
        <w:tblLook w:val="04A0" w:firstRow="1" w:lastRow="0" w:firstColumn="1" w:lastColumn="0" w:noHBand="0" w:noVBand="1"/>
      </w:tblPr>
      <w:tblGrid>
        <w:gridCol w:w="2092"/>
        <w:gridCol w:w="9188"/>
      </w:tblGrid>
      <w:tr w:rsidR="001F17A5" w:rsidRPr="00EC01D9" w14:paraId="2977FCBD" w14:textId="77777777" w:rsidTr="00613EE3">
        <w:trPr>
          <w:tblHeader/>
        </w:trPr>
        <w:tc>
          <w:tcPr>
            <w:tcW w:w="0" w:type="auto"/>
            <w:tcBorders>
              <w:top w:val="nil"/>
            </w:tcBorders>
            <w:tcMar>
              <w:top w:w="150" w:type="dxa"/>
              <w:left w:w="0" w:type="dxa"/>
              <w:bottom w:w="150" w:type="dxa"/>
              <w:right w:w="240" w:type="dxa"/>
            </w:tcMar>
            <w:vAlign w:val="center"/>
            <w:hideMark/>
          </w:tcPr>
          <w:p w14:paraId="4C60AC4A" w14:textId="77777777" w:rsidR="001F17A5" w:rsidRPr="00EC01D9" w:rsidRDefault="001F17A5" w:rsidP="00613EE3">
            <w:r w:rsidRPr="00EC01D9">
              <w:t>code</w:t>
            </w:r>
          </w:p>
        </w:tc>
        <w:tc>
          <w:tcPr>
            <w:tcW w:w="0" w:type="auto"/>
            <w:tcBorders>
              <w:top w:val="nil"/>
            </w:tcBorders>
            <w:tcMar>
              <w:top w:w="150" w:type="dxa"/>
              <w:left w:w="240" w:type="dxa"/>
              <w:bottom w:w="150" w:type="dxa"/>
              <w:right w:w="240" w:type="dxa"/>
            </w:tcMar>
            <w:vAlign w:val="center"/>
            <w:hideMark/>
          </w:tcPr>
          <w:p w14:paraId="33BE600F" w14:textId="77777777" w:rsidR="001F17A5" w:rsidRPr="00EC01D9" w:rsidRDefault="001F17A5" w:rsidP="00613EE3">
            <w:r w:rsidRPr="00EC01D9">
              <w:t>含义</w:t>
            </w:r>
          </w:p>
        </w:tc>
      </w:tr>
      <w:tr w:rsidR="001F17A5" w:rsidRPr="00EC01D9" w14:paraId="67FB5372" w14:textId="77777777" w:rsidTr="00613EE3">
        <w:tc>
          <w:tcPr>
            <w:tcW w:w="0" w:type="auto"/>
            <w:tcMar>
              <w:top w:w="150" w:type="dxa"/>
              <w:left w:w="0" w:type="dxa"/>
              <w:bottom w:w="150" w:type="dxa"/>
              <w:right w:w="240" w:type="dxa"/>
            </w:tcMar>
            <w:vAlign w:val="center"/>
            <w:hideMark/>
          </w:tcPr>
          <w:p w14:paraId="7B27979A" w14:textId="77777777" w:rsidR="001F17A5" w:rsidRPr="00EC01D9" w:rsidRDefault="001F17A5" w:rsidP="00613EE3">
            <w:r w:rsidRPr="00EC01D9">
              <w:t>1001</w:t>
            </w:r>
          </w:p>
        </w:tc>
        <w:tc>
          <w:tcPr>
            <w:tcW w:w="0" w:type="auto"/>
            <w:tcMar>
              <w:top w:w="150" w:type="dxa"/>
              <w:left w:w="240" w:type="dxa"/>
              <w:bottom w:w="150" w:type="dxa"/>
              <w:right w:w="0" w:type="dxa"/>
            </w:tcMar>
            <w:vAlign w:val="center"/>
            <w:hideMark/>
          </w:tcPr>
          <w:p w14:paraId="38EFF0F2" w14:textId="77777777" w:rsidR="001F17A5" w:rsidRPr="00EC01D9" w:rsidRDefault="001F17A5" w:rsidP="00613EE3">
            <w:r w:rsidRPr="00EC01D9">
              <w:t>登录失败（账号或密码错误）</w:t>
            </w:r>
          </w:p>
        </w:tc>
      </w:tr>
      <w:tr w:rsidR="001F17A5" w:rsidRPr="00EC01D9" w14:paraId="4F8F57C7" w14:textId="77777777" w:rsidTr="00613EE3">
        <w:tc>
          <w:tcPr>
            <w:tcW w:w="0" w:type="auto"/>
            <w:tcMar>
              <w:top w:w="150" w:type="dxa"/>
              <w:left w:w="0" w:type="dxa"/>
              <w:bottom w:w="150" w:type="dxa"/>
              <w:right w:w="240" w:type="dxa"/>
            </w:tcMar>
            <w:vAlign w:val="center"/>
            <w:hideMark/>
          </w:tcPr>
          <w:p w14:paraId="2FBD2CF5" w14:textId="77777777" w:rsidR="001F17A5" w:rsidRPr="00EC01D9" w:rsidRDefault="001F17A5" w:rsidP="00613EE3">
            <w:r w:rsidRPr="00EC01D9">
              <w:t>1002</w:t>
            </w:r>
          </w:p>
        </w:tc>
        <w:tc>
          <w:tcPr>
            <w:tcW w:w="0" w:type="auto"/>
            <w:tcMar>
              <w:top w:w="150" w:type="dxa"/>
              <w:left w:w="240" w:type="dxa"/>
              <w:bottom w:w="150" w:type="dxa"/>
              <w:right w:w="0" w:type="dxa"/>
            </w:tcMar>
            <w:vAlign w:val="center"/>
            <w:hideMark/>
          </w:tcPr>
          <w:p w14:paraId="0772861A" w14:textId="77777777" w:rsidR="001F17A5" w:rsidRPr="00EC01D9" w:rsidRDefault="001F17A5" w:rsidP="00613EE3">
            <w:r w:rsidRPr="00EC01D9">
              <w:t>重复登录</w:t>
            </w:r>
          </w:p>
        </w:tc>
      </w:tr>
      <w:tr w:rsidR="001F17A5" w:rsidRPr="00EC01D9" w14:paraId="3DF87BD5" w14:textId="77777777" w:rsidTr="00613EE3">
        <w:tc>
          <w:tcPr>
            <w:tcW w:w="0" w:type="auto"/>
            <w:tcMar>
              <w:top w:w="150" w:type="dxa"/>
              <w:left w:w="0" w:type="dxa"/>
              <w:bottom w:w="150" w:type="dxa"/>
              <w:right w:w="240" w:type="dxa"/>
            </w:tcMar>
            <w:vAlign w:val="center"/>
            <w:hideMark/>
          </w:tcPr>
          <w:p w14:paraId="4927604F" w14:textId="77777777" w:rsidR="001F17A5" w:rsidRPr="00EC01D9" w:rsidRDefault="001F17A5" w:rsidP="00613EE3">
            <w:r w:rsidRPr="00EC01D9">
              <w:t>2001</w:t>
            </w:r>
          </w:p>
        </w:tc>
        <w:tc>
          <w:tcPr>
            <w:tcW w:w="0" w:type="auto"/>
            <w:tcMar>
              <w:top w:w="150" w:type="dxa"/>
              <w:left w:w="240" w:type="dxa"/>
              <w:bottom w:w="150" w:type="dxa"/>
              <w:right w:w="0" w:type="dxa"/>
            </w:tcMar>
            <w:vAlign w:val="center"/>
            <w:hideMark/>
          </w:tcPr>
          <w:p w14:paraId="06A68993" w14:textId="77777777" w:rsidR="001F17A5" w:rsidRPr="00EC01D9" w:rsidRDefault="001F17A5" w:rsidP="00613EE3">
            <w:r w:rsidRPr="00EC01D9">
              <w:t>非法走子（规则不符）</w:t>
            </w:r>
          </w:p>
        </w:tc>
      </w:tr>
      <w:tr w:rsidR="001F17A5" w:rsidRPr="00EC01D9" w14:paraId="7049980B" w14:textId="77777777" w:rsidTr="00613EE3">
        <w:tc>
          <w:tcPr>
            <w:tcW w:w="0" w:type="auto"/>
            <w:tcMar>
              <w:top w:w="150" w:type="dxa"/>
              <w:left w:w="0" w:type="dxa"/>
              <w:bottom w:w="150" w:type="dxa"/>
              <w:right w:w="240" w:type="dxa"/>
            </w:tcMar>
            <w:vAlign w:val="center"/>
            <w:hideMark/>
          </w:tcPr>
          <w:p w14:paraId="00B37366" w14:textId="77777777" w:rsidR="001F17A5" w:rsidRPr="00EC01D9" w:rsidRDefault="001F17A5" w:rsidP="00613EE3">
            <w:r w:rsidRPr="00EC01D9">
              <w:t>2002</w:t>
            </w:r>
          </w:p>
        </w:tc>
        <w:tc>
          <w:tcPr>
            <w:tcW w:w="0" w:type="auto"/>
            <w:tcMar>
              <w:top w:w="150" w:type="dxa"/>
              <w:left w:w="240" w:type="dxa"/>
              <w:bottom w:w="150" w:type="dxa"/>
              <w:right w:w="0" w:type="dxa"/>
            </w:tcMar>
            <w:vAlign w:val="center"/>
            <w:hideMark/>
          </w:tcPr>
          <w:p w14:paraId="7F5EBB6F" w14:textId="77777777" w:rsidR="001F17A5" w:rsidRPr="00EC01D9" w:rsidRDefault="001F17A5" w:rsidP="00613EE3">
            <w:r w:rsidRPr="00EC01D9">
              <w:t>未轮到本方走子</w:t>
            </w:r>
          </w:p>
        </w:tc>
      </w:tr>
      <w:tr w:rsidR="001F17A5" w:rsidRPr="00EC01D9" w14:paraId="3CE15FE9" w14:textId="77777777" w:rsidTr="00613EE3">
        <w:tc>
          <w:tcPr>
            <w:tcW w:w="0" w:type="auto"/>
            <w:tcMar>
              <w:top w:w="150" w:type="dxa"/>
              <w:left w:w="0" w:type="dxa"/>
              <w:bottom w:w="150" w:type="dxa"/>
              <w:right w:w="240" w:type="dxa"/>
            </w:tcMar>
            <w:vAlign w:val="center"/>
            <w:hideMark/>
          </w:tcPr>
          <w:p w14:paraId="525ADA00" w14:textId="77777777" w:rsidR="001F17A5" w:rsidRPr="00EC01D9" w:rsidRDefault="001F17A5" w:rsidP="00613EE3">
            <w:r w:rsidRPr="00EC01D9">
              <w:t>2003</w:t>
            </w:r>
          </w:p>
        </w:tc>
        <w:tc>
          <w:tcPr>
            <w:tcW w:w="0" w:type="auto"/>
            <w:tcMar>
              <w:top w:w="150" w:type="dxa"/>
              <w:left w:w="240" w:type="dxa"/>
              <w:bottom w:w="150" w:type="dxa"/>
              <w:right w:w="0" w:type="dxa"/>
            </w:tcMar>
            <w:vAlign w:val="center"/>
            <w:hideMark/>
          </w:tcPr>
          <w:p w14:paraId="026A2385" w14:textId="77777777" w:rsidR="001F17A5" w:rsidRPr="00EC01D9" w:rsidRDefault="001F17A5" w:rsidP="00613EE3">
            <w:r w:rsidRPr="00EC01D9">
              <w:t>超时未走子</w:t>
            </w:r>
          </w:p>
        </w:tc>
      </w:tr>
      <w:tr w:rsidR="001F17A5" w:rsidRPr="00EC01D9" w14:paraId="0407CB21" w14:textId="77777777" w:rsidTr="00613EE3">
        <w:tc>
          <w:tcPr>
            <w:tcW w:w="0" w:type="auto"/>
            <w:tcMar>
              <w:top w:w="150" w:type="dxa"/>
              <w:left w:w="0" w:type="dxa"/>
              <w:bottom w:w="150" w:type="dxa"/>
              <w:right w:w="240" w:type="dxa"/>
            </w:tcMar>
            <w:vAlign w:val="center"/>
            <w:hideMark/>
          </w:tcPr>
          <w:p w14:paraId="2D294923" w14:textId="77777777" w:rsidR="001F17A5" w:rsidRPr="00EC01D9" w:rsidRDefault="001F17A5" w:rsidP="00613EE3">
            <w:r w:rsidRPr="00EC01D9">
              <w:t>3001</w:t>
            </w:r>
          </w:p>
        </w:tc>
        <w:tc>
          <w:tcPr>
            <w:tcW w:w="0" w:type="auto"/>
            <w:tcMar>
              <w:top w:w="150" w:type="dxa"/>
              <w:left w:w="240" w:type="dxa"/>
              <w:bottom w:w="150" w:type="dxa"/>
              <w:right w:w="0" w:type="dxa"/>
            </w:tcMar>
            <w:vAlign w:val="center"/>
            <w:hideMark/>
          </w:tcPr>
          <w:p w14:paraId="23E785E1" w14:textId="77777777" w:rsidR="001F17A5" w:rsidRPr="00EC01D9" w:rsidRDefault="001F17A5" w:rsidP="00613EE3">
            <w:r w:rsidRPr="00EC01D9">
              <w:t>房间不存在</w:t>
            </w:r>
          </w:p>
        </w:tc>
      </w:tr>
      <w:tr w:rsidR="001F17A5" w:rsidRPr="00EC01D9" w14:paraId="3B063907" w14:textId="77777777" w:rsidTr="00613EE3">
        <w:tc>
          <w:tcPr>
            <w:tcW w:w="0" w:type="auto"/>
            <w:tcMar>
              <w:top w:w="150" w:type="dxa"/>
              <w:left w:w="0" w:type="dxa"/>
              <w:bottom w:w="150" w:type="dxa"/>
              <w:right w:w="240" w:type="dxa"/>
            </w:tcMar>
            <w:vAlign w:val="center"/>
            <w:hideMark/>
          </w:tcPr>
          <w:p w14:paraId="3A0861EB" w14:textId="77777777" w:rsidR="001F17A5" w:rsidRPr="00EC01D9" w:rsidRDefault="001F17A5" w:rsidP="00613EE3">
            <w:r w:rsidRPr="00EC01D9">
              <w:t>3002</w:t>
            </w:r>
          </w:p>
        </w:tc>
        <w:tc>
          <w:tcPr>
            <w:tcW w:w="0" w:type="auto"/>
            <w:tcMar>
              <w:top w:w="150" w:type="dxa"/>
              <w:left w:w="240" w:type="dxa"/>
              <w:bottom w:w="150" w:type="dxa"/>
              <w:right w:w="0" w:type="dxa"/>
            </w:tcMar>
            <w:vAlign w:val="center"/>
            <w:hideMark/>
          </w:tcPr>
          <w:p w14:paraId="6EA13F4C" w14:textId="77777777" w:rsidR="001F17A5" w:rsidRPr="00EC01D9" w:rsidRDefault="001F17A5" w:rsidP="00613EE3">
            <w:r w:rsidRPr="00EC01D9">
              <w:t>匹配失败（无对手）</w:t>
            </w:r>
          </w:p>
        </w:tc>
      </w:tr>
      <w:tr w:rsidR="001F17A5" w:rsidRPr="00EC01D9" w14:paraId="117BE266" w14:textId="77777777" w:rsidTr="00613EE3">
        <w:tc>
          <w:tcPr>
            <w:tcW w:w="0" w:type="auto"/>
            <w:tcMar>
              <w:top w:w="150" w:type="dxa"/>
              <w:left w:w="0" w:type="dxa"/>
              <w:bottom w:w="150" w:type="dxa"/>
              <w:right w:w="240" w:type="dxa"/>
            </w:tcMar>
            <w:vAlign w:val="center"/>
            <w:hideMark/>
          </w:tcPr>
          <w:p w14:paraId="78C6831A" w14:textId="77777777" w:rsidR="001F17A5" w:rsidRPr="00EC01D9" w:rsidRDefault="001F17A5" w:rsidP="00613EE3">
            <w:r w:rsidRPr="00EC01D9">
              <w:t>4001</w:t>
            </w:r>
          </w:p>
        </w:tc>
        <w:tc>
          <w:tcPr>
            <w:tcW w:w="0" w:type="auto"/>
            <w:tcMar>
              <w:top w:w="150" w:type="dxa"/>
              <w:left w:w="240" w:type="dxa"/>
              <w:bottom w:w="150" w:type="dxa"/>
              <w:right w:w="0" w:type="dxa"/>
            </w:tcMar>
            <w:vAlign w:val="center"/>
            <w:hideMark/>
          </w:tcPr>
          <w:p w14:paraId="72A07A2C" w14:textId="77777777" w:rsidR="001F17A5" w:rsidRPr="00EC01D9" w:rsidRDefault="001F17A5" w:rsidP="00613EE3">
            <w:r w:rsidRPr="00EC01D9">
              <w:t>JSON 格式错误</w:t>
            </w:r>
          </w:p>
        </w:tc>
      </w:tr>
    </w:tbl>
    <w:p w14:paraId="58A912A2" w14:textId="77777777" w:rsidR="001F17A5" w:rsidRPr="00EC01D9" w:rsidRDefault="001F17A5" w:rsidP="001F17A5">
      <w:r w:rsidRPr="00EC01D9">
        <w:pict w14:anchorId="06A5ACF5">
          <v:rect id="_x0000_i1038" style="width:0;height:.75pt" o:hralign="center" o:hrstd="t" o:hr="t" fillcolor="#a0a0a0" stroked="f"/>
        </w:pict>
      </w:r>
    </w:p>
    <w:p w14:paraId="693CB7CD" w14:textId="77777777" w:rsidR="001F17A5" w:rsidRPr="00EC01D9" w:rsidRDefault="001F17A5" w:rsidP="001F17A5">
      <w:r w:rsidRPr="00EC01D9">
        <w:t>以上格式覆盖</w:t>
      </w:r>
      <w:proofErr w:type="gramStart"/>
      <w:r w:rsidRPr="00EC01D9">
        <w:t>了揭棋客户端</w:t>
      </w:r>
      <w:proofErr w:type="gramEnd"/>
      <w:r w:rsidRPr="00EC01D9">
        <w:t>与服务器之间所有必要的 JSON 交换，并且每个消息属性的取值范围均已详细列出。可根据实际开发语言（如 Java）直接使用这些结构进行序列化/反序列化。</w:t>
      </w:r>
    </w:p>
    <w:p w14:paraId="59642357" w14:textId="77777777" w:rsidR="001F17A5" w:rsidRPr="00EC01D9" w:rsidRDefault="001F17A5" w:rsidP="001F17A5">
      <w:pPr>
        <w:rPr>
          <w:rFonts w:hint="eastAsia"/>
        </w:rPr>
      </w:pPr>
    </w:p>
    <w:p w14:paraId="1B508FAD" w14:textId="77777777" w:rsidR="00A63298" w:rsidRPr="001F17A5" w:rsidRDefault="00A63298">
      <w:pPr>
        <w:rPr>
          <w:rFonts w:hint="eastAsia"/>
        </w:rPr>
      </w:pPr>
    </w:p>
    <w:sectPr w:rsidR="00A63298" w:rsidRPr="001F17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389A"/>
    <w:multiLevelType w:val="multilevel"/>
    <w:tmpl w:val="34DA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272EB"/>
    <w:multiLevelType w:val="multilevel"/>
    <w:tmpl w:val="F3D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50661"/>
    <w:multiLevelType w:val="multilevel"/>
    <w:tmpl w:val="B232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57614">
    <w:abstractNumId w:val="2"/>
  </w:num>
  <w:num w:numId="2" w16cid:durableId="1431774153">
    <w:abstractNumId w:val="0"/>
  </w:num>
  <w:num w:numId="3" w16cid:durableId="167528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E7"/>
    <w:rsid w:val="001F17A5"/>
    <w:rsid w:val="002F3E90"/>
    <w:rsid w:val="0060023E"/>
    <w:rsid w:val="008453C7"/>
    <w:rsid w:val="00A63298"/>
    <w:rsid w:val="00BA6DE7"/>
    <w:rsid w:val="00C8379C"/>
    <w:rsid w:val="00CC5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E7B2"/>
  <w15:chartTrackingRefBased/>
  <w15:docId w15:val="{ABDA31F4-1890-4B34-BEC1-F4F3911C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6DE7"/>
    <w:pPr>
      <w:widowControl w:val="0"/>
    </w:pPr>
  </w:style>
  <w:style w:type="paragraph" w:styleId="1">
    <w:name w:val="heading 1"/>
    <w:basedOn w:val="a"/>
    <w:next w:val="a"/>
    <w:link w:val="10"/>
    <w:uiPriority w:val="9"/>
    <w:qFormat/>
    <w:rsid w:val="00BA6DE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A6DE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A6D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A6D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A6DE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A6DE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A6D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6D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6D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6DE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A6DE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A6D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A6DE7"/>
    <w:rPr>
      <w:rFonts w:cstheme="majorBidi"/>
      <w:color w:val="2F5496" w:themeColor="accent1" w:themeShade="BF"/>
      <w:sz w:val="28"/>
      <w:szCs w:val="28"/>
    </w:rPr>
  </w:style>
  <w:style w:type="character" w:customStyle="1" w:styleId="50">
    <w:name w:val="标题 5 字符"/>
    <w:basedOn w:val="a0"/>
    <w:link w:val="5"/>
    <w:uiPriority w:val="9"/>
    <w:semiHidden/>
    <w:rsid w:val="00BA6DE7"/>
    <w:rPr>
      <w:rFonts w:cstheme="majorBidi"/>
      <w:color w:val="2F5496" w:themeColor="accent1" w:themeShade="BF"/>
      <w:sz w:val="24"/>
    </w:rPr>
  </w:style>
  <w:style w:type="character" w:customStyle="1" w:styleId="60">
    <w:name w:val="标题 6 字符"/>
    <w:basedOn w:val="a0"/>
    <w:link w:val="6"/>
    <w:uiPriority w:val="9"/>
    <w:semiHidden/>
    <w:rsid w:val="00BA6DE7"/>
    <w:rPr>
      <w:rFonts w:cstheme="majorBidi"/>
      <w:b/>
      <w:bCs/>
      <w:color w:val="2F5496" w:themeColor="accent1" w:themeShade="BF"/>
    </w:rPr>
  </w:style>
  <w:style w:type="character" w:customStyle="1" w:styleId="70">
    <w:name w:val="标题 7 字符"/>
    <w:basedOn w:val="a0"/>
    <w:link w:val="7"/>
    <w:uiPriority w:val="9"/>
    <w:semiHidden/>
    <w:rsid w:val="00BA6DE7"/>
    <w:rPr>
      <w:rFonts w:cstheme="majorBidi"/>
      <w:b/>
      <w:bCs/>
      <w:color w:val="595959" w:themeColor="text1" w:themeTint="A6"/>
    </w:rPr>
  </w:style>
  <w:style w:type="character" w:customStyle="1" w:styleId="80">
    <w:name w:val="标题 8 字符"/>
    <w:basedOn w:val="a0"/>
    <w:link w:val="8"/>
    <w:uiPriority w:val="9"/>
    <w:semiHidden/>
    <w:rsid w:val="00BA6DE7"/>
    <w:rPr>
      <w:rFonts w:cstheme="majorBidi"/>
      <w:color w:val="595959" w:themeColor="text1" w:themeTint="A6"/>
    </w:rPr>
  </w:style>
  <w:style w:type="character" w:customStyle="1" w:styleId="90">
    <w:name w:val="标题 9 字符"/>
    <w:basedOn w:val="a0"/>
    <w:link w:val="9"/>
    <w:uiPriority w:val="9"/>
    <w:semiHidden/>
    <w:rsid w:val="00BA6DE7"/>
    <w:rPr>
      <w:rFonts w:eastAsiaTheme="majorEastAsia" w:cstheme="majorBidi"/>
      <w:color w:val="595959" w:themeColor="text1" w:themeTint="A6"/>
    </w:rPr>
  </w:style>
  <w:style w:type="paragraph" w:styleId="a3">
    <w:name w:val="Title"/>
    <w:basedOn w:val="a"/>
    <w:next w:val="a"/>
    <w:link w:val="a4"/>
    <w:uiPriority w:val="10"/>
    <w:qFormat/>
    <w:rsid w:val="00BA6D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6D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D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6D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6DE7"/>
    <w:pPr>
      <w:spacing w:before="160"/>
      <w:jc w:val="center"/>
    </w:pPr>
    <w:rPr>
      <w:i/>
      <w:iCs/>
      <w:color w:val="404040" w:themeColor="text1" w:themeTint="BF"/>
    </w:rPr>
  </w:style>
  <w:style w:type="character" w:customStyle="1" w:styleId="a8">
    <w:name w:val="引用 字符"/>
    <w:basedOn w:val="a0"/>
    <w:link w:val="a7"/>
    <w:uiPriority w:val="29"/>
    <w:rsid w:val="00BA6DE7"/>
    <w:rPr>
      <w:i/>
      <w:iCs/>
      <w:color w:val="404040" w:themeColor="text1" w:themeTint="BF"/>
    </w:rPr>
  </w:style>
  <w:style w:type="paragraph" w:styleId="a9">
    <w:name w:val="List Paragraph"/>
    <w:basedOn w:val="a"/>
    <w:uiPriority w:val="34"/>
    <w:qFormat/>
    <w:rsid w:val="00BA6DE7"/>
    <w:pPr>
      <w:ind w:left="720"/>
      <w:contextualSpacing/>
    </w:pPr>
  </w:style>
  <w:style w:type="character" w:styleId="aa">
    <w:name w:val="Intense Emphasis"/>
    <w:basedOn w:val="a0"/>
    <w:uiPriority w:val="21"/>
    <w:qFormat/>
    <w:rsid w:val="00BA6DE7"/>
    <w:rPr>
      <w:i/>
      <w:iCs/>
      <w:color w:val="2F5496" w:themeColor="accent1" w:themeShade="BF"/>
    </w:rPr>
  </w:style>
  <w:style w:type="paragraph" w:styleId="ab">
    <w:name w:val="Intense Quote"/>
    <w:basedOn w:val="a"/>
    <w:next w:val="a"/>
    <w:link w:val="ac"/>
    <w:uiPriority w:val="30"/>
    <w:qFormat/>
    <w:rsid w:val="00BA6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6DE7"/>
    <w:rPr>
      <w:i/>
      <w:iCs/>
      <w:color w:val="2F5496" w:themeColor="accent1" w:themeShade="BF"/>
    </w:rPr>
  </w:style>
  <w:style w:type="character" w:styleId="ad">
    <w:name w:val="Intense Reference"/>
    <w:basedOn w:val="a0"/>
    <w:uiPriority w:val="32"/>
    <w:qFormat/>
    <w:rsid w:val="00BA6D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15</Pages>
  <Words>3666</Words>
  <Characters>4511</Characters>
  <Application>Microsoft Office Word</Application>
  <DocSecurity>0</DocSecurity>
  <Lines>265</Lines>
  <Paragraphs>233</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QiFan Wu</dc:creator>
  <cp:keywords/>
  <dc:description/>
  <cp:lastModifiedBy>QiFan Wu</cp:lastModifiedBy>
  <cp:revision>2</cp:revision>
  <dcterms:created xsi:type="dcterms:W3CDTF">2026-05-28T22:28:00Z</dcterms:created>
  <dcterms:modified xsi:type="dcterms:W3CDTF">2026-05-29T04:11:00Z</dcterms:modified>
</cp:coreProperties>
</file>