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092E6" w14:textId="7BED3E65" w:rsidR="0053072A" w:rsidRDefault="00A64017" w:rsidP="00034A8B">
      <w:pPr>
        <w:ind w:firstLineChars="0" w:firstLine="0"/>
      </w:pPr>
      <w:r>
        <w:rPr>
          <w:rFonts w:hint="eastAsia"/>
        </w:rPr>
        <w:t>一开始，确定版心位置</w:t>
      </w:r>
      <w:r w:rsidR="00933F4B">
        <w:rPr>
          <w:rFonts w:hint="eastAsia"/>
        </w:rPr>
        <w:t>，然后在common</w:t>
      </w:r>
      <w:r w:rsidR="00933F4B">
        <w:t>.css</w:t>
      </w:r>
      <w:r w:rsidR="00933F4B">
        <w:rPr>
          <w:rFonts w:hint="eastAsia"/>
        </w:rPr>
        <w:t>中添加wrapper属性</w:t>
      </w:r>
    </w:p>
    <w:p w14:paraId="577FB0FC" w14:textId="648B9034" w:rsidR="00357ACA" w:rsidRDefault="00357ACA" w:rsidP="00034A8B">
      <w:pPr>
        <w:ind w:firstLineChars="0" w:firstLine="0"/>
      </w:pPr>
      <w:r>
        <w:rPr>
          <w:rFonts w:hint="eastAsia"/>
        </w:rPr>
        <w:t>然后就开始准备各个html中共有的内容，添加css属性至common.</w:t>
      </w:r>
      <w:r>
        <w:t>css</w:t>
      </w:r>
      <w:r>
        <w:rPr>
          <w:rFonts w:hint="eastAsia"/>
        </w:rPr>
        <w:t>中</w:t>
      </w:r>
    </w:p>
    <w:p w14:paraId="5928195E" w14:textId="390F7B28" w:rsidR="00894C68" w:rsidRDefault="00894C68" w:rsidP="00034A8B">
      <w:pPr>
        <w:ind w:firstLineChars="0" w:firstLine="0"/>
      </w:pPr>
      <w:r>
        <w:rPr>
          <w:rFonts w:hint="eastAsia"/>
        </w:rPr>
        <w:t>【头部，尾部】</w:t>
      </w:r>
    </w:p>
    <w:p w14:paraId="5F440CAE" w14:textId="2D821A7C" w:rsidR="00A64017" w:rsidRDefault="00A64017" w:rsidP="00034A8B">
      <w:pPr>
        <w:ind w:firstLineChars="0" w:firstLine="0"/>
      </w:pPr>
      <w:r>
        <w:rPr>
          <w:noProof/>
        </w:rPr>
        <w:drawing>
          <wp:inline distT="0" distB="0" distL="0" distR="0" wp14:anchorId="733ED26C" wp14:editId="35508E49">
            <wp:extent cx="5278120" cy="30797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0726"/>
                    <a:stretch/>
                  </pic:blipFill>
                  <pic:spPr bwMode="auto">
                    <a:xfrm>
                      <a:off x="0" y="0"/>
                      <a:ext cx="5278120" cy="307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A459F9" w14:textId="6D1C92B3" w:rsidR="00034A8B" w:rsidRDefault="00034A8B" w:rsidP="00034A8B">
      <w:pPr>
        <w:ind w:firstLineChars="0" w:firstLine="0"/>
      </w:pPr>
    </w:p>
    <w:p w14:paraId="7C34D6C8" w14:textId="1220BD4E" w:rsidR="00034A8B" w:rsidRDefault="00034A8B" w:rsidP="00034A8B">
      <w:pPr>
        <w:ind w:firstLineChars="0" w:firstLine="0"/>
      </w:pPr>
    </w:p>
    <w:p w14:paraId="0D0B1C8D" w14:textId="684FD5DE" w:rsidR="00034A8B" w:rsidRDefault="003C3F59" w:rsidP="00034A8B">
      <w:pPr>
        <w:ind w:firstLineChars="0" w:firstLine="0"/>
      </w:pPr>
      <w:r>
        <w:rPr>
          <w:rFonts w:hint="eastAsia"/>
        </w:rPr>
        <w:t>footer</w:t>
      </w:r>
      <w:r w:rsidR="00B24E43">
        <w:rPr>
          <w:rFonts w:hint="eastAsia"/>
        </w:rPr>
        <w:t>底部：</w:t>
      </w:r>
    </w:p>
    <w:p w14:paraId="3F738816" w14:textId="3A1C5CAB" w:rsidR="00B24E43" w:rsidRDefault="00816847" w:rsidP="00034A8B">
      <w:pPr>
        <w:ind w:firstLineChars="0" w:firstLine="0"/>
      </w:pPr>
      <w:r>
        <w:rPr>
          <w:noProof/>
        </w:rPr>
        <w:drawing>
          <wp:inline distT="0" distB="0" distL="0" distR="0" wp14:anchorId="6D1BE68F" wp14:editId="48F4956B">
            <wp:extent cx="5278120" cy="1066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B703" w14:textId="4F2F2225" w:rsidR="005A7CDA" w:rsidRDefault="005A7CDA" w:rsidP="00034A8B">
      <w:pPr>
        <w:ind w:firstLineChars="0" w:firstLine="0"/>
      </w:pPr>
      <w:r>
        <w:rPr>
          <w:rFonts w:hint="eastAsia"/>
        </w:rPr>
        <w:t>首先确定高度：</w:t>
      </w:r>
      <w:r w:rsidR="00B8444D">
        <w:rPr>
          <w:noProof/>
        </w:rPr>
        <w:drawing>
          <wp:inline distT="0" distB="0" distL="0" distR="0" wp14:anchorId="7E72CEC0" wp14:editId="157298A6">
            <wp:extent cx="1943100" cy="695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3A590" w14:textId="01A061D3" w:rsidR="00EC5C8A" w:rsidRDefault="00EC5C8A" w:rsidP="00034A8B">
      <w:pPr>
        <w:ind w:firstLineChars="0" w:firstLine="0"/>
      </w:pPr>
      <w:r>
        <w:rPr>
          <w:rFonts w:hint="eastAsia"/>
        </w:rPr>
        <w:t>确定有上下两部分组成</w:t>
      </w:r>
      <w:r w:rsidR="00B3455E">
        <w:rPr>
          <w:rFonts w:hint="eastAsia"/>
        </w:rPr>
        <w:t>【top</w:t>
      </w:r>
      <w:r w:rsidR="00B3455E">
        <w:t xml:space="preserve"> </w:t>
      </w:r>
      <w:r w:rsidR="00B3455E">
        <w:rPr>
          <w:rFonts w:hint="eastAsia"/>
        </w:rPr>
        <w:t>和 bottom】</w:t>
      </w:r>
    </w:p>
    <w:p w14:paraId="00D57D86" w14:textId="136C30E8" w:rsidR="00EF7717" w:rsidRDefault="00EF7717" w:rsidP="00034A8B">
      <w:pPr>
        <w:ind w:firstLineChars="0" w:firstLine="0"/>
      </w:pPr>
      <w:r>
        <w:rPr>
          <w:noProof/>
        </w:rPr>
        <w:drawing>
          <wp:inline distT="0" distB="0" distL="0" distR="0" wp14:anchorId="5497BB0B" wp14:editId="5BEF682B">
            <wp:extent cx="1819275" cy="2190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上面部分1</w:t>
      </w:r>
      <w:r>
        <w:t>73</w:t>
      </w:r>
      <w:r>
        <w:rPr>
          <w:rFonts w:hint="eastAsia"/>
        </w:rPr>
        <w:t>,</w:t>
      </w:r>
      <w:r w:rsidR="00A568A0">
        <w:t xml:space="preserve"> </w:t>
      </w:r>
      <w:r>
        <w:rPr>
          <w:rFonts w:hint="eastAsia"/>
        </w:rPr>
        <w:t>下面部分可以不理</w:t>
      </w:r>
    </w:p>
    <w:p w14:paraId="3D07743C" w14:textId="73630CBE" w:rsidR="00591CC2" w:rsidRDefault="005A7CDA" w:rsidP="00034A8B">
      <w:pPr>
        <w:ind w:firstLineChars="0" w:firstLine="0"/>
      </w:pPr>
      <w:r>
        <w:rPr>
          <w:rFonts w:hint="eastAsia"/>
        </w:rPr>
        <w:lastRenderedPageBreak/>
        <w:t>其次</w:t>
      </w:r>
      <w:r w:rsidR="00591CC2">
        <w:rPr>
          <w:rFonts w:hint="eastAsia"/>
        </w:rPr>
        <w:t>确定版心大小：</w:t>
      </w:r>
      <w:r w:rsidR="00850980">
        <w:rPr>
          <w:noProof/>
        </w:rPr>
        <w:drawing>
          <wp:inline distT="0" distB="0" distL="0" distR="0" wp14:anchorId="3B7EC25E" wp14:editId="27AFA93B">
            <wp:extent cx="2984500" cy="169116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4385" cy="17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5F68">
        <w:rPr>
          <w:rFonts w:hint="eastAsia"/>
        </w:rPr>
        <w:t>1</w:t>
      </w:r>
      <w:r w:rsidR="00885F68">
        <w:t>393px</w:t>
      </w:r>
    </w:p>
    <w:p w14:paraId="39ECC68A" w14:textId="1D8B3C98" w:rsidR="00EF7717" w:rsidRDefault="00EF7717" w:rsidP="00034A8B">
      <w:pPr>
        <w:ind w:firstLineChars="0" w:firstLine="0"/>
      </w:pPr>
      <w:r>
        <w:rPr>
          <w:rFonts w:hint="eastAsia"/>
        </w:rPr>
        <w:t>下边距</w:t>
      </w:r>
    </w:p>
    <w:p w14:paraId="4EB23932" w14:textId="0B98691C" w:rsidR="00034A8B" w:rsidRDefault="005C53B8" w:rsidP="00034A8B">
      <w:pPr>
        <w:ind w:firstLineChars="0" w:firstLine="0"/>
      </w:pPr>
      <w:r>
        <w:rPr>
          <w:rFonts w:hint="eastAsia"/>
        </w:rPr>
        <w:t>确定</w:t>
      </w:r>
      <w:r w:rsidR="00AD545D">
        <w:rPr>
          <w:rFonts w:hint="eastAsia"/>
        </w:rPr>
        <w:t>内容距离顶部有5</w:t>
      </w:r>
      <w:r w:rsidR="00AD545D">
        <w:t>9</w:t>
      </w:r>
      <w:r w:rsidR="00AD545D">
        <w:rPr>
          <w:rFonts w:hint="eastAsia"/>
        </w:rPr>
        <w:t>像素，</w:t>
      </w:r>
      <w:r w:rsidR="00331833">
        <w:rPr>
          <w:rFonts w:hint="eastAsia"/>
        </w:rPr>
        <w:t>m</w:t>
      </w:r>
      <w:r w:rsidR="00331833">
        <w:t>argin-top</w:t>
      </w:r>
      <w:r w:rsidR="00C177E5">
        <w:t xml:space="preserve">: </w:t>
      </w:r>
      <w:r w:rsidR="00885F68">
        <w:rPr>
          <w:rFonts w:hint="eastAsia"/>
        </w:rPr>
        <w:t>5</w:t>
      </w:r>
      <w:r w:rsidR="00885F68">
        <w:t>9</w:t>
      </w:r>
      <w:r w:rsidR="00885F68">
        <w:rPr>
          <w:rFonts w:hint="eastAsia"/>
        </w:rPr>
        <w:t>px</w:t>
      </w:r>
    </w:p>
    <w:p w14:paraId="3EDA6D93" w14:textId="7A2A29C1" w:rsidR="005C53B8" w:rsidRDefault="005C53B8" w:rsidP="00034A8B">
      <w:pPr>
        <w:ind w:firstLineChars="0" w:firstLine="0"/>
      </w:pPr>
      <w:r>
        <w:rPr>
          <w:noProof/>
        </w:rPr>
        <w:drawing>
          <wp:inline distT="0" distB="0" distL="0" distR="0" wp14:anchorId="3E90C1CE" wp14:editId="0758A386">
            <wp:extent cx="5278120" cy="10553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17B0" w14:textId="7A71923A" w:rsidR="00034A8B" w:rsidRDefault="00034A8B" w:rsidP="00034A8B">
      <w:pPr>
        <w:ind w:firstLineChars="0" w:firstLine="0"/>
      </w:pPr>
    </w:p>
    <w:p w14:paraId="7203AC5C" w14:textId="11F837D7" w:rsidR="00034A8B" w:rsidRDefault="00034A8B" w:rsidP="00034A8B">
      <w:pPr>
        <w:ind w:firstLineChars="0" w:firstLine="0"/>
      </w:pPr>
    </w:p>
    <w:p w14:paraId="7A82F4AA" w14:textId="65FE8519" w:rsidR="00034A8B" w:rsidRDefault="006F4D1C" w:rsidP="00034A8B">
      <w:pPr>
        <w:ind w:firstLineChars="0" w:firstLine="0"/>
      </w:pPr>
      <w:r>
        <w:rPr>
          <w:noProof/>
        </w:rPr>
        <w:drawing>
          <wp:inline distT="0" distB="0" distL="0" distR="0" wp14:anchorId="70450172" wp14:editId="777D663B">
            <wp:extent cx="5278120" cy="10795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5C76" w14:textId="6000A13F" w:rsidR="00034A8B" w:rsidRDefault="006F4D1C" w:rsidP="00034A8B">
      <w:pPr>
        <w:ind w:firstLineChars="0" w:firstLine="0"/>
      </w:pPr>
      <w:r>
        <w:rPr>
          <w:rFonts w:hint="eastAsia"/>
        </w:rPr>
        <w:t>下面这行，由于处于底部，没什么优化的</w:t>
      </w:r>
      <w:r w:rsidR="00D746B3">
        <w:rPr>
          <w:rFonts w:hint="eastAsia"/>
        </w:rPr>
        <w:t>必要</w:t>
      </w:r>
      <w:r>
        <w:rPr>
          <w:rFonts w:hint="eastAsia"/>
        </w:rPr>
        <w:t>，所以不用ul和li</w:t>
      </w:r>
    </w:p>
    <w:p w14:paraId="17032431" w14:textId="3122E976" w:rsidR="006F4D1C" w:rsidRDefault="006F4D1C" w:rsidP="00034A8B">
      <w:pPr>
        <w:ind w:firstLineChars="0" w:firstLine="0"/>
      </w:pPr>
      <w:r>
        <w:rPr>
          <w:rFonts w:hint="eastAsia"/>
        </w:rPr>
        <w:t>直接</w:t>
      </w:r>
      <w:r w:rsidR="00861C3D">
        <w:rPr>
          <w:rFonts w:hint="eastAsia"/>
        </w:rPr>
        <w:t>：</w:t>
      </w:r>
    </w:p>
    <w:p w14:paraId="4F27C7B6" w14:textId="7A7CFA86" w:rsidR="00C47A00" w:rsidRDefault="00861C3D" w:rsidP="00034A8B">
      <w:pPr>
        <w:ind w:firstLineChars="0" w:firstLine="0"/>
      </w:pPr>
      <w:r>
        <w:rPr>
          <w:noProof/>
        </w:rPr>
        <w:drawing>
          <wp:inline distT="0" distB="0" distL="0" distR="0" wp14:anchorId="5EA85A82" wp14:editId="08FCF6CD">
            <wp:extent cx="2355850" cy="1783853"/>
            <wp:effectExtent l="0" t="0" r="635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8626" cy="178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A00">
        <w:rPr>
          <w:rFonts w:hint="eastAsia"/>
        </w:rPr>
        <w:t>p</w:t>
      </w:r>
      <w:r w:rsidR="00C47A00">
        <w:t xml:space="preserve"> </w:t>
      </w:r>
      <w:r w:rsidR="00C47A00">
        <w:rPr>
          <w:rFonts w:hint="eastAsia"/>
        </w:rPr>
        <w:t>+</w:t>
      </w:r>
      <w:r w:rsidR="00C47A00">
        <w:t xml:space="preserve"> </w:t>
      </w:r>
      <w:r w:rsidR="00C47A00">
        <w:rPr>
          <w:rFonts w:hint="eastAsia"/>
        </w:rPr>
        <w:t>a</w:t>
      </w:r>
      <w:r w:rsidR="00C47A00">
        <w:t xml:space="preserve"> </w:t>
      </w:r>
      <w:r w:rsidR="00F55F15">
        <w:rPr>
          <w:rFonts w:hint="eastAsia"/>
        </w:rPr>
        <w:t>+</w:t>
      </w:r>
      <w:r w:rsidR="00F55F15">
        <w:t xml:space="preserve"> </w:t>
      </w:r>
      <w:r w:rsidR="00F55F15">
        <w:rPr>
          <w:rFonts w:hint="eastAsia"/>
        </w:rPr>
        <w:t>|</w:t>
      </w:r>
      <w:r w:rsidR="00F55F15">
        <w:t xml:space="preserve"> </w:t>
      </w:r>
      <w:r w:rsidR="00C47A00">
        <w:rPr>
          <w:rFonts w:hint="eastAsia"/>
        </w:rPr>
        <w:t>模式</w:t>
      </w:r>
    </w:p>
    <w:p w14:paraId="1FC37E7F" w14:textId="29D89BD7" w:rsidR="00034A8B" w:rsidRDefault="00034A8B" w:rsidP="00034A8B">
      <w:pPr>
        <w:ind w:firstLineChars="0" w:firstLine="0"/>
      </w:pPr>
    </w:p>
    <w:p w14:paraId="42B64A0F" w14:textId="4BA954C8" w:rsidR="00914034" w:rsidRPr="00185D86" w:rsidRDefault="00914034" w:rsidP="00034A8B">
      <w:pPr>
        <w:ind w:firstLineChars="0" w:firstLine="0"/>
        <w:rPr>
          <w:rFonts w:hint="eastAsia"/>
          <w:color w:val="FF0000"/>
        </w:rPr>
      </w:pPr>
      <w:r w:rsidRPr="0064727D">
        <w:rPr>
          <w:rFonts w:hint="eastAsia"/>
          <w:highlight w:val="yellow"/>
        </w:rPr>
        <w:t>下方li被挤下去了的原因</w:t>
      </w:r>
      <w:r>
        <w:rPr>
          <w:rFonts w:hint="eastAsia"/>
        </w:rPr>
        <w:t>：</w:t>
      </w:r>
      <w:r w:rsidRPr="00185D86">
        <w:rPr>
          <w:rFonts w:hint="eastAsia"/>
          <w:color w:val="FF0000"/>
        </w:rPr>
        <w:t>h</w:t>
      </w:r>
      <w:r w:rsidRPr="00185D86">
        <w:rPr>
          <w:color w:val="FF0000"/>
        </w:rPr>
        <w:t xml:space="preserve">2 </w:t>
      </w:r>
      <w:r w:rsidRPr="00185D86">
        <w:rPr>
          <w:rFonts w:hint="eastAsia"/>
          <w:color w:val="FF0000"/>
        </w:rPr>
        <w:t>的高度大于父级的高度</w:t>
      </w:r>
    </w:p>
    <w:p w14:paraId="7F6712B5" w14:textId="183FB2C2" w:rsidR="00034A8B" w:rsidRDefault="00421C1B" w:rsidP="00034A8B">
      <w:pPr>
        <w:ind w:firstLineChars="0" w:firstLine="0"/>
      </w:pPr>
      <w:r>
        <w:rPr>
          <w:noProof/>
        </w:rPr>
        <w:drawing>
          <wp:inline distT="0" distB="0" distL="0" distR="0" wp14:anchorId="5EB97A97" wp14:editId="177B574D">
            <wp:extent cx="5278120" cy="19354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22A5" w14:textId="67890694" w:rsidR="00034A8B" w:rsidRDefault="00034A8B" w:rsidP="00034A8B">
      <w:pPr>
        <w:ind w:firstLineChars="0" w:firstLine="0"/>
      </w:pPr>
    </w:p>
    <w:p w14:paraId="0ECE58AD" w14:textId="1D2C9075" w:rsidR="00034A8B" w:rsidRDefault="00034A8B" w:rsidP="00034A8B">
      <w:pPr>
        <w:ind w:firstLineChars="0" w:firstLine="0"/>
      </w:pPr>
    </w:p>
    <w:p w14:paraId="51AEA767" w14:textId="3458FE86" w:rsidR="00034A8B" w:rsidRDefault="00034A8B" w:rsidP="00034A8B">
      <w:pPr>
        <w:ind w:firstLineChars="0" w:firstLine="0"/>
      </w:pPr>
    </w:p>
    <w:p w14:paraId="552927EE" w14:textId="26EDB9B8" w:rsidR="00034A8B" w:rsidRDefault="00034A8B" w:rsidP="00034A8B">
      <w:pPr>
        <w:ind w:firstLineChars="0" w:firstLine="0"/>
      </w:pPr>
    </w:p>
    <w:p w14:paraId="08FA7CAC" w14:textId="0C8D8823" w:rsidR="00034A8B" w:rsidRDefault="00034A8B" w:rsidP="00034A8B">
      <w:pPr>
        <w:ind w:firstLineChars="0" w:firstLine="0"/>
      </w:pPr>
    </w:p>
    <w:p w14:paraId="2CAC5C4A" w14:textId="6B5D57D9" w:rsidR="00034A8B" w:rsidRDefault="00034A8B" w:rsidP="00034A8B">
      <w:pPr>
        <w:ind w:firstLineChars="0" w:firstLine="0"/>
      </w:pPr>
    </w:p>
    <w:p w14:paraId="77001F48" w14:textId="5ABD0C4F" w:rsidR="00034A8B" w:rsidRDefault="00034A8B" w:rsidP="00034A8B">
      <w:pPr>
        <w:ind w:firstLineChars="0" w:firstLine="0"/>
      </w:pPr>
    </w:p>
    <w:p w14:paraId="218E15FB" w14:textId="62EE0B82" w:rsidR="00034A8B" w:rsidRDefault="00034A8B" w:rsidP="00034A8B">
      <w:pPr>
        <w:ind w:firstLineChars="0" w:firstLine="0"/>
      </w:pPr>
    </w:p>
    <w:p w14:paraId="613C6572" w14:textId="650CC3D8" w:rsidR="00034A8B" w:rsidRDefault="00034A8B" w:rsidP="00034A8B">
      <w:pPr>
        <w:ind w:firstLineChars="0" w:firstLine="0"/>
      </w:pPr>
    </w:p>
    <w:p w14:paraId="35C211DB" w14:textId="7133D6F9" w:rsidR="00034A8B" w:rsidRDefault="00034A8B" w:rsidP="00034A8B">
      <w:pPr>
        <w:ind w:firstLineChars="0" w:firstLine="0"/>
      </w:pPr>
    </w:p>
    <w:p w14:paraId="6CCAF52E" w14:textId="412CE71D" w:rsidR="00034A8B" w:rsidRDefault="00034A8B" w:rsidP="00034A8B">
      <w:pPr>
        <w:ind w:firstLineChars="0" w:firstLine="0"/>
      </w:pPr>
    </w:p>
    <w:p w14:paraId="72AB11AF" w14:textId="27D251B9" w:rsidR="00034A8B" w:rsidRDefault="00034A8B" w:rsidP="00034A8B">
      <w:pPr>
        <w:ind w:firstLineChars="0" w:firstLine="0"/>
      </w:pPr>
    </w:p>
    <w:p w14:paraId="4A95F674" w14:textId="761CAE95" w:rsidR="00034A8B" w:rsidRDefault="00034A8B" w:rsidP="00034A8B">
      <w:pPr>
        <w:ind w:firstLineChars="0" w:firstLine="0"/>
      </w:pPr>
    </w:p>
    <w:p w14:paraId="4562804A" w14:textId="6EE081F4" w:rsidR="00034A8B" w:rsidRDefault="00034A8B" w:rsidP="00034A8B">
      <w:pPr>
        <w:ind w:firstLineChars="0" w:firstLine="0"/>
      </w:pPr>
    </w:p>
    <w:p w14:paraId="35E65D23" w14:textId="618FC5FB" w:rsidR="00034A8B" w:rsidRDefault="00034A8B" w:rsidP="00034A8B">
      <w:pPr>
        <w:ind w:firstLineChars="0" w:firstLine="0"/>
      </w:pPr>
    </w:p>
    <w:p w14:paraId="63AB05D9" w14:textId="330C439A" w:rsidR="00034A8B" w:rsidRDefault="00034A8B" w:rsidP="00034A8B">
      <w:pPr>
        <w:ind w:firstLineChars="0" w:firstLine="0"/>
      </w:pPr>
    </w:p>
    <w:p w14:paraId="788A48C1" w14:textId="6C15FDD6" w:rsidR="00034A8B" w:rsidRDefault="00034A8B" w:rsidP="00034A8B">
      <w:pPr>
        <w:ind w:firstLineChars="0" w:firstLine="0"/>
      </w:pPr>
    </w:p>
    <w:p w14:paraId="22B7DFF9" w14:textId="03181639" w:rsidR="00034A8B" w:rsidRDefault="00034A8B" w:rsidP="00034A8B">
      <w:pPr>
        <w:ind w:firstLineChars="0" w:firstLine="0"/>
      </w:pPr>
    </w:p>
    <w:p w14:paraId="4E19361D" w14:textId="383DD339" w:rsidR="00034A8B" w:rsidRDefault="00034A8B" w:rsidP="00034A8B">
      <w:pPr>
        <w:ind w:firstLineChars="0" w:firstLine="0"/>
      </w:pPr>
    </w:p>
    <w:p w14:paraId="36DD16A3" w14:textId="5ABA3864" w:rsidR="00034A8B" w:rsidRDefault="00034A8B" w:rsidP="00034A8B">
      <w:pPr>
        <w:ind w:firstLineChars="0" w:firstLine="0"/>
      </w:pPr>
    </w:p>
    <w:p w14:paraId="3512319D" w14:textId="16063359" w:rsidR="00034A8B" w:rsidRDefault="00034A8B" w:rsidP="00034A8B">
      <w:pPr>
        <w:ind w:firstLineChars="0" w:firstLine="0"/>
      </w:pPr>
    </w:p>
    <w:p w14:paraId="06EC929C" w14:textId="3CC123C5" w:rsidR="00034A8B" w:rsidRDefault="00034A8B" w:rsidP="00034A8B">
      <w:pPr>
        <w:ind w:firstLineChars="0" w:firstLine="0"/>
      </w:pPr>
    </w:p>
    <w:p w14:paraId="5885FFC7" w14:textId="27B24C83" w:rsidR="00034A8B" w:rsidRDefault="00034A8B" w:rsidP="00034A8B">
      <w:pPr>
        <w:ind w:firstLineChars="0" w:firstLine="0"/>
      </w:pPr>
    </w:p>
    <w:p w14:paraId="7E2E018C" w14:textId="45FE4E65" w:rsidR="00034A8B" w:rsidRDefault="00034A8B" w:rsidP="00034A8B">
      <w:pPr>
        <w:ind w:firstLineChars="0" w:firstLine="0"/>
      </w:pPr>
    </w:p>
    <w:p w14:paraId="48126051" w14:textId="0405E549" w:rsidR="00034A8B" w:rsidRDefault="00034A8B" w:rsidP="00034A8B">
      <w:pPr>
        <w:ind w:firstLineChars="0" w:firstLine="0"/>
      </w:pPr>
    </w:p>
    <w:p w14:paraId="7139DD89" w14:textId="53F4BD91" w:rsidR="00034A8B" w:rsidRDefault="00034A8B" w:rsidP="00034A8B">
      <w:pPr>
        <w:ind w:firstLineChars="0" w:firstLine="0"/>
      </w:pPr>
    </w:p>
    <w:p w14:paraId="6F19339F" w14:textId="34DE53B2" w:rsidR="00034A8B" w:rsidRDefault="00034A8B" w:rsidP="00034A8B">
      <w:pPr>
        <w:ind w:firstLineChars="0" w:firstLine="0"/>
      </w:pPr>
    </w:p>
    <w:p w14:paraId="503DB419" w14:textId="6A32F427" w:rsidR="00034A8B" w:rsidRDefault="00034A8B" w:rsidP="00034A8B">
      <w:pPr>
        <w:ind w:firstLineChars="0" w:firstLine="0"/>
      </w:pPr>
    </w:p>
    <w:p w14:paraId="3FCD6A8A" w14:textId="467CF8F7" w:rsidR="00034A8B" w:rsidRDefault="00034A8B" w:rsidP="00034A8B">
      <w:pPr>
        <w:ind w:firstLineChars="0" w:firstLine="0"/>
      </w:pPr>
    </w:p>
    <w:p w14:paraId="4367E47C" w14:textId="03B55134" w:rsidR="00034A8B" w:rsidRDefault="00034A8B" w:rsidP="00034A8B">
      <w:pPr>
        <w:ind w:firstLineChars="0" w:firstLine="0"/>
      </w:pPr>
    </w:p>
    <w:p w14:paraId="5DF8D76F" w14:textId="2E6DA939" w:rsidR="00034A8B" w:rsidRDefault="00034A8B" w:rsidP="00034A8B">
      <w:pPr>
        <w:ind w:firstLineChars="0" w:firstLine="0"/>
      </w:pPr>
    </w:p>
    <w:p w14:paraId="4001B8C3" w14:textId="1D19EE81" w:rsidR="00034A8B" w:rsidRDefault="00034A8B" w:rsidP="00034A8B">
      <w:pPr>
        <w:ind w:firstLineChars="0" w:firstLine="0"/>
      </w:pPr>
    </w:p>
    <w:p w14:paraId="06DF804A" w14:textId="47495DEA" w:rsidR="00034A8B" w:rsidRDefault="00034A8B" w:rsidP="00034A8B">
      <w:pPr>
        <w:ind w:firstLineChars="0" w:firstLine="0"/>
      </w:pPr>
    </w:p>
    <w:p w14:paraId="64A4BB56" w14:textId="1EB3D093" w:rsidR="00034A8B" w:rsidRDefault="00034A8B" w:rsidP="00034A8B">
      <w:pPr>
        <w:ind w:firstLineChars="0" w:firstLine="0"/>
      </w:pPr>
    </w:p>
    <w:p w14:paraId="73555451" w14:textId="2B909B1E" w:rsidR="00034A8B" w:rsidRDefault="00034A8B" w:rsidP="00034A8B">
      <w:pPr>
        <w:ind w:firstLineChars="0" w:firstLine="0"/>
      </w:pPr>
    </w:p>
    <w:p w14:paraId="659B92C1" w14:textId="1C59F38C" w:rsidR="00034A8B" w:rsidRDefault="00034A8B" w:rsidP="00034A8B">
      <w:pPr>
        <w:ind w:firstLineChars="0" w:firstLine="0"/>
      </w:pPr>
    </w:p>
    <w:p w14:paraId="41E0F7E2" w14:textId="6E927184" w:rsidR="00034A8B" w:rsidRDefault="00034A8B" w:rsidP="00034A8B">
      <w:pPr>
        <w:ind w:firstLineChars="0" w:firstLine="0"/>
      </w:pPr>
    </w:p>
    <w:p w14:paraId="0319BBAF" w14:textId="0D41DD41" w:rsidR="00034A8B" w:rsidRDefault="00034A8B" w:rsidP="00034A8B">
      <w:pPr>
        <w:ind w:firstLineChars="0" w:firstLine="0"/>
      </w:pPr>
    </w:p>
    <w:p w14:paraId="32D1AE54" w14:textId="3119A154" w:rsidR="00034A8B" w:rsidRDefault="00034A8B" w:rsidP="00034A8B">
      <w:pPr>
        <w:ind w:firstLineChars="0" w:firstLine="0"/>
      </w:pPr>
    </w:p>
    <w:p w14:paraId="3F4ECF6C" w14:textId="4D783165" w:rsidR="00034A8B" w:rsidRDefault="00034A8B" w:rsidP="00034A8B">
      <w:pPr>
        <w:ind w:firstLineChars="0" w:firstLine="0"/>
      </w:pPr>
    </w:p>
    <w:p w14:paraId="170BD90B" w14:textId="77777777" w:rsidR="00034A8B" w:rsidRDefault="00034A8B" w:rsidP="00034A8B">
      <w:pPr>
        <w:ind w:firstLineChars="0" w:firstLine="0"/>
      </w:pPr>
    </w:p>
    <w:sectPr w:rsidR="00034A8B" w:rsidSect="000E7940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4C"/>
    <w:rsid w:val="00034A8B"/>
    <w:rsid w:val="000D68D5"/>
    <w:rsid w:val="000E7940"/>
    <w:rsid w:val="00126065"/>
    <w:rsid w:val="00185D86"/>
    <w:rsid w:val="0024301A"/>
    <w:rsid w:val="00331833"/>
    <w:rsid w:val="00357ACA"/>
    <w:rsid w:val="003C3F59"/>
    <w:rsid w:val="00421C1B"/>
    <w:rsid w:val="0053072A"/>
    <w:rsid w:val="00591CC2"/>
    <w:rsid w:val="005A7CDA"/>
    <w:rsid w:val="005C53B8"/>
    <w:rsid w:val="005F1CE9"/>
    <w:rsid w:val="0064727D"/>
    <w:rsid w:val="0065551F"/>
    <w:rsid w:val="006F4D1C"/>
    <w:rsid w:val="00816847"/>
    <w:rsid w:val="00850980"/>
    <w:rsid w:val="00861C3D"/>
    <w:rsid w:val="00863E86"/>
    <w:rsid w:val="00885F68"/>
    <w:rsid w:val="008866B3"/>
    <w:rsid w:val="00894C68"/>
    <w:rsid w:val="009071F6"/>
    <w:rsid w:val="00914034"/>
    <w:rsid w:val="00933F4B"/>
    <w:rsid w:val="00A568A0"/>
    <w:rsid w:val="00A64017"/>
    <w:rsid w:val="00AD545D"/>
    <w:rsid w:val="00AE6374"/>
    <w:rsid w:val="00B24E43"/>
    <w:rsid w:val="00B3455E"/>
    <w:rsid w:val="00B8444D"/>
    <w:rsid w:val="00C125BB"/>
    <w:rsid w:val="00C177E5"/>
    <w:rsid w:val="00C47A00"/>
    <w:rsid w:val="00CA77DC"/>
    <w:rsid w:val="00CF014C"/>
    <w:rsid w:val="00D64C2D"/>
    <w:rsid w:val="00D7368B"/>
    <w:rsid w:val="00D746B3"/>
    <w:rsid w:val="00E74BDA"/>
    <w:rsid w:val="00EC5C8A"/>
    <w:rsid w:val="00EF7717"/>
    <w:rsid w:val="00F5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E028"/>
  <w15:chartTrackingRefBased/>
  <w15:docId w15:val="{312A2FF0-FDCB-4EF2-B605-09D534BC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45</cp:revision>
  <dcterms:created xsi:type="dcterms:W3CDTF">2022-07-16T08:56:00Z</dcterms:created>
  <dcterms:modified xsi:type="dcterms:W3CDTF">2022-07-17T10:49:00Z</dcterms:modified>
</cp:coreProperties>
</file>