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5066" w14:textId="645AEDF8" w:rsidR="005462CB" w:rsidRDefault="005462CB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50B40654">
                <wp:simplePos x="0" y="0"/>
                <wp:positionH relativeFrom="page">
                  <wp:posOffset>-1038</wp:posOffset>
                </wp:positionH>
                <wp:positionV relativeFrom="paragraph">
                  <wp:posOffset>-341290</wp:posOffset>
                </wp:positionV>
                <wp:extent cx="2421802" cy="10686887"/>
                <wp:effectExtent l="0" t="0" r="0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02" cy="10686887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5462CB" w:rsidRDefault="005462CB" w:rsidP="00546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30BA0" id="Rectangle 43" o:spid="_x0000_s1026" style="position:absolute;margin-left:-.1pt;margin-top:-26.85pt;width:190.7pt;height:841.5pt;z-index:-25165721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" fillcolor="#f5f6f6" stroked="f" strokeweight="1pt">
                <v:textbox>
                  <w:txbxContent>
                    <w:p w14:paraId="609863EA" w14:textId="77777777" w:rsidR="005462CB" w:rsidRDefault="005462CB" w:rsidP="005462C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DB568D7" w14:textId="3B4519A1" w:rsidR="00BD0D8B" w:rsidRPr="00A86A46" w:rsidRDefault="003C4C5E" w:rsidP="0054378E">
      <w:bookmarkStart w:id="0" w:name="_GoBack"/>
      <w:bookmarkEnd w:id="0"/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4DC0937" wp14:editId="64FC7176">
                <wp:simplePos x="0" y="0"/>
                <wp:positionH relativeFrom="page">
                  <wp:posOffset>2623490</wp:posOffset>
                </wp:positionH>
                <wp:positionV relativeFrom="page">
                  <wp:posOffset>4001694</wp:posOffset>
                </wp:positionV>
                <wp:extent cx="4558665" cy="1259457"/>
                <wp:effectExtent l="0" t="0" r="13335" b="1714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8665" cy="12594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FD6CB" w14:textId="45AE3AE2" w:rsidR="00021A19" w:rsidRPr="00021A19" w:rsidRDefault="00021A19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Arizona State University 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Undergraduate Teaching Assistant</w:t>
                            </w:r>
                          </w:p>
                          <w:p w14:paraId="4E232FCF" w14:textId="0A3EABC2" w:rsidR="003A7331" w:rsidRPr="00021A19" w:rsidRDefault="00D0293F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b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Introduction to Programming Languages</w:t>
                            </w:r>
                          </w:p>
                          <w:p w14:paraId="36EDF111" w14:textId="6B289317" w:rsidR="003A7331" w:rsidRPr="00021A19" w:rsidRDefault="00D0293F" w:rsidP="003A7331">
                            <w:pPr>
                              <w:pStyle w:val="BodyText"/>
                              <w:spacing w:before="46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Tempe, AZ </w:t>
                            </w:r>
                            <w:proofErr w:type="gramStart"/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/  </w:t>
                            </w:r>
                            <w:r w:rsidR="006B6FFA">
                              <w:rPr>
                                <w:rFonts w:ascii="Segoe UI" w:hAnsi="Segoe UI" w:cs="Segoe UI"/>
                                <w:i/>
                              </w:rPr>
                              <w:t>December</w:t>
                            </w:r>
                            <w:proofErr w:type="gramEnd"/>
                            <w:r w:rsidR="006B6FFA">
                              <w:rPr>
                                <w:rFonts w:ascii="Segoe UI" w:hAnsi="Segoe UI" w:cs="Segoe UI"/>
                                <w:i/>
                              </w:rPr>
                              <w:t xml:space="preserve"> 2017 – May 2018</w:t>
                            </w:r>
                          </w:p>
                          <w:p w14:paraId="150DFF11" w14:textId="142081AF" w:rsidR="003A7331" w:rsidRPr="00060174" w:rsidRDefault="006E1E55" w:rsidP="000601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Dramatically improved student understanding and test results by hosting and leading multiple review sessions throughout the semester on C++ lectures for a class of 70.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C0937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margin-left:206.55pt;margin-top:315.1pt;width:358.95pt;height:99.15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0g/sQIAALM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" filled="f" stroked="f">
                <v:textbox inset="0,0,0,0">
                  <w:txbxContent>
                    <w:p w14:paraId="214FD6CB" w14:textId="45AE3AE2" w:rsidR="00021A19" w:rsidRPr="00021A19" w:rsidRDefault="00021A19" w:rsidP="003A7331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Arizona State University 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| 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Undergraduate Teaching Assistant</w:t>
                      </w:r>
                    </w:p>
                    <w:p w14:paraId="4E232FCF" w14:textId="0A3EABC2" w:rsidR="003A7331" w:rsidRPr="00021A19" w:rsidRDefault="00D0293F" w:rsidP="003A7331">
                      <w:pPr>
                        <w:pStyle w:val="BodyText"/>
                        <w:rPr>
                          <w:rFonts w:ascii="Segoe UI" w:hAnsi="Segoe UI" w:cs="Segoe UI"/>
                          <w:b/>
                          <w:sz w:val="20"/>
                          <w:szCs w:val="20"/>
                          <w:lang w:eastAsia="zh-TW"/>
                        </w:rPr>
                      </w:pPr>
                      <w:r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Introduction to Programming Languages</w:t>
                      </w:r>
                    </w:p>
                    <w:p w14:paraId="36EDF111" w14:textId="6B289317" w:rsidR="003A7331" w:rsidRPr="00021A19" w:rsidRDefault="00D0293F" w:rsidP="003A7331">
                      <w:pPr>
                        <w:pStyle w:val="BodyText"/>
                        <w:spacing w:before="46"/>
                        <w:rPr>
                          <w:rFonts w:ascii="Segoe UI" w:hAnsi="Segoe UI" w:cs="Segoe UI"/>
                          <w:i/>
                        </w:rPr>
                      </w:pP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Tempe, AZ </w:t>
                      </w:r>
                      <w:proofErr w:type="gramStart"/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/  </w:t>
                      </w:r>
                      <w:r w:rsidR="006B6FFA">
                        <w:rPr>
                          <w:rFonts w:ascii="Segoe UI" w:hAnsi="Segoe UI" w:cs="Segoe UI"/>
                          <w:i/>
                        </w:rPr>
                        <w:t>December</w:t>
                      </w:r>
                      <w:proofErr w:type="gramEnd"/>
                      <w:r w:rsidR="006B6FFA">
                        <w:rPr>
                          <w:rFonts w:ascii="Segoe UI" w:hAnsi="Segoe UI" w:cs="Segoe UI"/>
                          <w:i/>
                        </w:rPr>
                        <w:t xml:space="preserve"> 2017 – May 2018</w:t>
                      </w:r>
                    </w:p>
                    <w:p w14:paraId="150DFF11" w14:textId="142081AF" w:rsidR="003A7331" w:rsidRPr="00060174" w:rsidRDefault="006E1E55" w:rsidP="000601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Dramatically improved student understanding and test results by hosting and leading multiple review sessions throughout the semester on C++ lectures for a class of 70.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C412F" w:rsidRPr="00971338"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7E2F4E98" wp14:editId="0C2BC99E">
                <wp:simplePos x="0" y="0"/>
                <wp:positionH relativeFrom="page">
                  <wp:posOffset>2621280</wp:posOffset>
                </wp:positionH>
                <wp:positionV relativeFrom="page">
                  <wp:posOffset>8831580</wp:posOffset>
                </wp:positionV>
                <wp:extent cx="4573270" cy="1076325"/>
                <wp:effectExtent l="0" t="0" r="17780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327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4ECFD" w14:textId="2461820A" w:rsidR="00971338" w:rsidRPr="006F6EE1" w:rsidRDefault="00F13D4F" w:rsidP="00971338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OpenChef</w:t>
                            </w:r>
                            <w:proofErr w:type="spellEnd"/>
                            <w:r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65A0B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6F6EE1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Rails &amp; Vue.js</w:t>
                            </w:r>
                          </w:p>
                          <w:p w14:paraId="6C9496C0" w14:textId="316E73FF" w:rsidR="00971338" w:rsidRPr="006F6EE1" w:rsidRDefault="00971338" w:rsidP="00A219B9">
                            <w:pPr>
                              <w:pStyle w:val="BodyText"/>
                              <w:spacing w:before="46" w:line="360" w:lineRule="auto"/>
                              <w:ind w:left="24"/>
                              <w:rPr>
                                <w:rFonts w:ascii="Segoe UI" w:hAnsi="Segoe UI" w:cs="Segoe UI"/>
                              </w:rPr>
                            </w:pPr>
                            <w:r w:rsidRPr="006F6EE1">
                              <w:rPr>
                                <w:rFonts w:ascii="Segoe UI" w:hAnsi="Segoe UI" w:cs="Segoe UI"/>
                                <w:i/>
                              </w:rPr>
                              <w:t>February 2019 - Present</w:t>
                            </w:r>
                          </w:p>
                          <w:p w14:paraId="2A7EC555" w14:textId="2153B49A" w:rsidR="00F13D4F" w:rsidRPr="006F6EE1" w:rsidRDefault="004D0206" w:rsidP="0056741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Engineered a matchmaking system for people who want to eat out—but don’t want to dine alone. A personal full stack project made using Rails and Vue.js.</w:t>
                            </w:r>
                          </w:p>
                          <w:p w14:paraId="077456E1" w14:textId="20FD24F0" w:rsidR="00971338" w:rsidRPr="006F6EE1" w:rsidRDefault="00971338" w:rsidP="00F13D4F">
                            <w:pPr>
                              <w:pStyle w:val="BodyText"/>
                              <w:spacing w:before="100" w:line="285" w:lineRule="auto"/>
                              <w:ind w:left="740"/>
                              <w:rPr>
                                <w:rFonts w:ascii="Segoe UI" w:hAnsi="Segoe UI" w:cs="Segoe U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F4E98" id="Text Box 9" o:spid="_x0000_s1028" type="#_x0000_t202" style="position:absolute;margin-left:206.4pt;margin-top:695.4pt;width:360.1pt;height:84.7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jVEsAIAALE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" filled="f" stroked="f">
                <v:textbox inset="0,0,0,0">
                  <w:txbxContent>
                    <w:p w14:paraId="7DD4ECFD" w14:textId="2461820A" w:rsidR="00971338" w:rsidRPr="006F6EE1" w:rsidRDefault="00F13D4F" w:rsidP="00971338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OpenChef</w:t>
                      </w:r>
                      <w:proofErr w:type="spellEnd"/>
                      <w:r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165A0B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| </w:t>
                      </w:r>
                      <w:r w:rsidRPr="006F6EE1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Rails &amp; Vue.js</w:t>
                      </w:r>
                    </w:p>
                    <w:p w14:paraId="6C9496C0" w14:textId="316E73FF" w:rsidR="00971338" w:rsidRPr="006F6EE1" w:rsidRDefault="00971338" w:rsidP="00A219B9">
                      <w:pPr>
                        <w:pStyle w:val="BodyText"/>
                        <w:spacing w:before="46" w:line="360" w:lineRule="auto"/>
                        <w:ind w:left="24"/>
                        <w:rPr>
                          <w:rFonts w:ascii="Segoe UI" w:hAnsi="Segoe UI" w:cs="Segoe UI"/>
                        </w:rPr>
                      </w:pPr>
                      <w:r w:rsidRPr="006F6EE1">
                        <w:rPr>
                          <w:rFonts w:ascii="Segoe UI" w:hAnsi="Segoe UI" w:cs="Segoe UI"/>
                          <w:i/>
                        </w:rPr>
                        <w:t>February 2019 - Present</w:t>
                      </w:r>
                    </w:p>
                    <w:p w14:paraId="2A7EC555" w14:textId="2153B49A" w:rsidR="00F13D4F" w:rsidRPr="006F6EE1" w:rsidRDefault="004D0206" w:rsidP="0056741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Engineered a matchmaking system for people who want to eat out—but don’t want to dine alone. A personal full stack project made using Rails and Vue.js.</w:t>
                      </w:r>
                    </w:p>
                    <w:p w14:paraId="077456E1" w14:textId="20FD24F0" w:rsidR="00971338" w:rsidRPr="006F6EE1" w:rsidRDefault="00971338" w:rsidP="00F13D4F">
                      <w:pPr>
                        <w:pStyle w:val="BodyText"/>
                        <w:spacing w:before="100" w:line="285" w:lineRule="auto"/>
                        <w:ind w:left="740"/>
                        <w:rPr>
                          <w:rFonts w:ascii="Segoe UI" w:hAnsi="Segoe UI" w:cs="Segoe U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C412F" w:rsidRPr="00971338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33A0988" wp14:editId="654466E2">
                <wp:simplePos x="0" y="0"/>
                <wp:positionH relativeFrom="margin">
                  <wp:posOffset>2310130</wp:posOffset>
                </wp:positionH>
                <wp:positionV relativeFrom="page">
                  <wp:posOffset>7912735</wp:posOffset>
                </wp:positionV>
                <wp:extent cx="4554220" cy="912495"/>
                <wp:effectExtent l="0" t="0" r="17780" b="190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4220" cy="912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D68295" w14:textId="333C74AF" w:rsidR="00F13D4F" w:rsidRPr="006F6EE1" w:rsidRDefault="00132198" w:rsidP="00F13D4F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Roulette Simulator</w:t>
                            </w:r>
                            <w:r w:rsidR="00F13D4F" w:rsidRPr="00165A0B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13D4F" w:rsidRPr="00165A0B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6F6EE1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Python &amp; C++</w:t>
                            </w:r>
                          </w:p>
                          <w:p w14:paraId="365C91A1" w14:textId="03691CE6" w:rsidR="00F13D4F" w:rsidRPr="006F6EE1" w:rsidRDefault="0056321A" w:rsidP="00A219B9">
                            <w:pPr>
                              <w:pStyle w:val="BodyText"/>
                              <w:spacing w:before="46" w:line="360" w:lineRule="auto"/>
                              <w:ind w:left="24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i/>
                              </w:rPr>
                              <w:t xml:space="preserve">August 2019 - </w:t>
                            </w:r>
                            <w:r w:rsidR="00F13D4F" w:rsidRPr="006F6EE1">
                              <w:rPr>
                                <w:rFonts w:ascii="Segoe UI" w:hAnsi="Segoe UI" w:cs="Segoe UI"/>
                                <w:i/>
                              </w:rPr>
                              <w:t>Present</w:t>
                            </w:r>
                          </w:p>
                          <w:p w14:paraId="65825B12" w14:textId="645980E8" w:rsidR="00750A95" w:rsidRPr="004D0206" w:rsidRDefault="00132198" w:rsidP="004D020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4D020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Roulette Simulator is a recently started passion project to develop a machine learning algorithm that can win in Roulette</w:t>
                            </w:r>
                            <w:r w:rsidR="00750A95" w:rsidRPr="004D020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  <w:r w:rsidRPr="004D0206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1D21AC" w14:textId="77777777" w:rsidR="00F13D4F" w:rsidRPr="006F6EE1" w:rsidRDefault="00F13D4F" w:rsidP="00F13D4F">
                            <w:pPr>
                              <w:pStyle w:val="BodyText"/>
                              <w:spacing w:before="100" w:line="285" w:lineRule="auto"/>
                              <w:ind w:left="740"/>
                              <w:rPr>
                                <w:rFonts w:ascii="Segoe UI" w:hAnsi="Segoe UI" w:cs="Segoe U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A0988" id="Text Box 20" o:spid="_x0000_s1029" type="#_x0000_t202" style="position:absolute;margin-left:181.9pt;margin-top:623.05pt;width:358.6pt;height:71.85pt;z-index:-25159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" filled="f" stroked="f">
                <v:textbox inset="0,0,0,0">
                  <w:txbxContent>
                    <w:p w14:paraId="6ED68295" w14:textId="333C74AF" w:rsidR="00F13D4F" w:rsidRPr="006F6EE1" w:rsidRDefault="00132198" w:rsidP="00F13D4F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  <w:lang w:eastAsia="zh-TW"/>
                        </w:rPr>
                      </w:pPr>
                      <w:r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Roulette Simulator</w:t>
                      </w:r>
                      <w:r w:rsidR="00F13D4F" w:rsidRPr="00165A0B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F13D4F" w:rsidRPr="00165A0B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| </w:t>
                      </w:r>
                      <w:r w:rsidRPr="006F6EE1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Python &amp; C++</w:t>
                      </w:r>
                    </w:p>
                    <w:p w14:paraId="365C91A1" w14:textId="03691CE6" w:rsidR="00F13D4F" w:rsidRPr="006F6EE1" w:rsidRDefault="0056321A" w:rsidP="00A219B9">
                      <w:pPr>
                        <w:pStyle w:val="BodyText"/>
                        <w:spacing w:before="46" w:line="360" w:lineRule="auto"/>
                        <w:ind w:left="24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  <w:i/>
                        </w:rPr>
                        <w:t xml:space="preserve">August 2019 - </w:t>
                      </w:r>
                      <w:r w:rsidR="00F13D4F" w:rsidRPr="006F6EE1">
                        <w:rPr>
                          <w:rFonts w:ascii="Segoe UI" w:hAnsi="Segoe UI" w:cs="Segoe UI"/>
                          <w:i/>
                        </w:rPr>
                        <w:t>Present</w:t>
                      </w:r>
                    </w:p>
                    <w:p w14:paraId="65825B12" w14:textId="645980E8" w:rsidR="00750A95" w:rsidRPr="004D0206" w:rsidRDefault="00132198" w:rsidP="004D020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4D020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Roulette Simulator is a recently started passion project to develop a machine learning algorithm that can win in Roulette</w:t>
                      </w:r>
                      <w:r w:rsidR="00750A95" w:rsidRPr="004D020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  <w:r w:rsidRPr="004D0206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81D21AC" w14:textId="77777777" w:rsidR="00F13D4F" w:rsidRPr="006F6EE1" w:rsidRDefault="00F13D4F" w:rsidP="00F13D4F">
                      <w:pPr>
                        <w:pStyle w:val="BodyText"/>
                        <w:spacing w:before="100" w:line="285" w:lineRule="auto"/>
                        <w:ind w:left="740"/>
                        <w:rPr>
                          <w:rFonts w:ascii="Segoe UI" w:hAnsi="Segoe UI" w:cs="Segoe UI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C412F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377A2E06">
                <wp:simplePos x="0" y="0"/>
                <wp:positionH relativeFrom="margin">
                  <wp:posOffset>2300605</wp:posOffset>
                </wp:positionH>
                <wp:positionV relativeFrom="page">
                  <wp:posOffset>5741035</wp:posOffset>
                </wp:positionV>
                <wp:extent cx="4563745" cy="2171700"/>
                <wp:effectExtent l="0" t="0" r="825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3745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1E0E8F9F" w:rsidR="003A7331" w:rsidRPr="00021A19" w:rsidRDefault="002228C1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General Dynamics</w:t>
                            </w: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|</w:t>
                            </w:r>
                            <w:r w:rsidR="00805C1A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05C1A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Senior Year C</w:t>
                            </w:r>
                            <w:r w:rsidRPr="00021A19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apstone Project</w:t>
                            </w:r>
                          </w:p>
                          <w:p w14:paraId="1C4CAF5B" w14:textId="4C4D95CD" w:rsidR="003A7331" w:rsidRPr="00021A19" w:rsidRDefault="002228C1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Segoe UI" w:hAnsi="Segoe UI" w:cs="Segoe UI"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Tempe, AZ </w:t>
                            </w:r>
                            <w:proofErr w:type="gramStart"/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/  </w:t>
                            </w: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>February</w:t>
                            </w:r>
                            <w:proofErr w:type="gramEnd"/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2019</w:t>
                            </w:r>
                            <w:r w:rsidR="00766DD5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</w:t>
                            </w:r>
                            <w:r w:rsidR="00021A19">
                              <w:rPr>
                                <w:rFonts w:ascii="Segoe UI" w:hAnsi="Segoe UI" w:cs="Segoe UI"/>
                                <w:i/>
                              </w:rPr>
                              <w:t>–</w:t>
                            </w:r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Present</w:t>
                            </w:r>
                          </w:p>
                          <w:p w14:paraId="44EFFB98" w14:textId="53200B65" w:rsidR="003A7331" w:rsidRDefault="005D37A4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Pioneered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the future of deployments in General Dynamics by designing 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a multi-cloud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, vendor agnostic 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solution</w:t>
                            </w:r>
                            <w:r w:rsidR="00D62850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with Azure, AWS</w:t>
                            </w:r>
                            <w:r w:rsidR="002A47D0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, Docker, and Ansible.</w:t>
                            </w:r>
                            <w:r w:rsidR="00797033" w:rsidRPr="00021A1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544703" w14:textId="3A847142" w:rsidR="005D37A4" w:rsidRDefault="005D37A4" w:rsidP="005D37A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Designed and programmed the front-end for an application to be presented to key staff at General Dynamics with React and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OpenLayers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by leading </w:t>
                            </w:r>
                            <w:r w:rsidR="0054378E" w:rsidRPr="005D37A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the front-end </w:t>
                            </w:r>
                            <w:r w:rsidR="00D62850" w:rsidRPr="005D37A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division </w:t>
                            </w:r>
                            <w:r w:rsidR="0054378E" w:rsidRPr="005D37A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in a team of 6</w:t>
                            </w:r>
                            <w:r w:rsidR="00CF1594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487CF2C" w14:textId="75FDCCBD" w:rsidR="0054378E" w:rsidRPr="005D37A4" w:rsidRDefault="005D37A4" w:rsidP="005D37A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Increased productivity throughout the team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through the use of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KANBAN and Agile tools as the scrum master</w:t>
                            </w:r>
                            <w:r w:rsidR="00F849DA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9BAE088" w14:textId="6BFDDCC8" w:rsidR="0054378E" w:rsidRDefault="0054378E" w:rsidP="002A47D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30" type="#_x0000_t202" style="position:absolute;margin-left:181.15pt;margin-top:452.05pt;width:359.35pt;height:171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" filled="f" stroked="f">
                <v:textbox inset="0,0,0,0">
                  <w:txbxContent>
                    <w:p w14:paraId="01E3D41B" w14:textId="1E0E8F9F" w:rsidR="003A7331" w:rsidRPr="00021A19" w:rsidRDefault="002228C1" w:rsidP="003A7331">
                      <w:pPr>
                        <w:pStyle w:val="BodyText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General Dynamics</w:t>
                      </w: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0"/>
                          <w:szCs w:val="20"/>
                        </w:rPr>
                        <w:t>|</w:t>
                      </w:r>
                      <w:r w:rsidR="00805C1A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805C1A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Senior Year C</w:t>
                      </w:r>
                      <w:r w:rsidRPr="00021A19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apstone Project</w:t>
                      </w:r>
                    </w:p>
                    <w:p w14:paraId="1C4CAF5B" w14:textId="4C4D95CD" w:rsidR="003A7331" w:rsidRPr="00021A19" w:rsidRDefault="002228C1" w:rsidP="003A7331">
                      <w:pPr>
                        <w:pStyle w:val="BodyText"/>
                        <w:spacing w:before="46"/>
                        <w:ind w:left="24"/>
                        <w:rPr>
                          <w:rFonts w:ascii="Segoe UI" w:hAnsi="Segoe UI" w:cs="Segoe UI"/>
                        </w:rPr>
                      </w:pP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Tempe, AZ </w:t>
                      </w:r>
                      <w:proofErr w:type="gramStart"/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/  </w:t>
                      </w:r>
                      <w:r w:rsidRPr="00021A19">
                        <w:rPr>
                          <w:rFonts w:ascii="Segoe UI" w:hAnsi="Segoe UI" w:cs="Segoe UI"/>
                          <w:i/>
                        </w:rPr>
                        <w:t>February</w:t>
                      </w:r>
                      <w:proofErr w:type="gramEnd"/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 2019</w:t>
                      </w:r>
                      <w:r w:rsidR="00766DD5" w:rsidRPr="00021A19">
                        <w:rPr>
                          <w:rFonts w:ascii="Segoe UI" w:hAnsi="Segoe UI" w:cs="Segoe UI"/>
                          <w:i/>
                        </w:rPr>
                        <w:t xml:space="preserve"> </w:t>
                      </w:r>
                      <w:r w:rsidR="00021A19">
                        <w:rPr>
                          <w:rFonts w:ascii="Segoe UI" w:hAnsi="Segoe UI" w:cs="Segoe UI"/>
                          <w:i/>
                        </w:rPr>
                        <w:t>–</w:t>
                      </w:r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 Present</w:t>
                      </w:r>
                    </w:p>
                    <w:p w14:paraId="44EFFB98" w14:textId="53200B65" w:rsidR="003A7331" w:rsidRDefault="005D37A4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Pioneered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the future of deployments in General Dynamics by designing 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a multi-cloud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, vendor agnostic 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solution</w:t>
                      </w:r>
                      <w:r w:rsidR="00D62850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with Azure, AWS</w:t>
                      </w:r>
                      <w:r w:rsidR="002A47D0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, Docker, and Ansible.</w:t>
                      </w:r>
                      <w:r w:rsidR="00797033" w:rsidRPr="00021A1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544703" w14:textId="3A847142" w:rsidR="005D37A4" w:rsidRDefault="005D37A4" w:rsidP="005D37A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Designed and programmed the front-end for an application to be presented to key staff at General Dynamics with React and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OpenLayers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by leading </w:t>
                      </w:r>
                      <w:r w:rsidR="0054378E" w:rsidRPr="005D37A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the front-end </w:t>
                      </w:r>
                      <w:r w:rsidR="00D62850" w:rsidRPr="005D37A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division </w:t>
                      </w:r>
                      <w:r w:rsidR="0054378E" w:rsidRPr="005D37A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in a team of 6</w:t>
                      </w:r>
                      <w:r w:rsidR="00CF1594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</w:p>
                    <w:p w14:paraId="1487CF2C" w14:textId="75FDCCBD" w:rsidR="0054378E" w:rsidRPr="005D37A4" w:rsidRDefault="005D37A4" w:rsidP="005D37A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Increased productivity throughout the team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through the use of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KANBAN and Agile tools as the scrum master</w:t>
                      </w:r>
                      <w:r w:rsidR="00F849DA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</w:p>
                    <w:p w14:paraId="79BAE088" w14:textId="6BFDDCC8" w:rsidR="0054378E" w:rsidRDefault="0054378E" w:rsidP="002A47D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C412F" w:rsidRPr="00971338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4B82B07" wp14:editId="0A609D2B">
                <wp:simplePos x="0" y="0"/>
                <wp:positionH relativeFrom="page">
                  <wp:posOffset>2623820</wp:posOffset>
                </wp:positionH>
                <wp:positionV relativeFrom="page">
                  <wp:posOffset>5395595</wp:posOffset>
                </wp:positionV>
                <wp:extent cx="1143000" cy="225425"/>
                <wp:effectExtent l="0" t="0" r="0" b="31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FA5B6" w14:textId="206A9FEB" w:rsidR="00971338" w:rsidRDefault="00F13D4F" w:rsidP="00971338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3585C5FA" w14:textId="77777777" w:rsidR="00F13D4F" w:rsidRPr="00F7318C" w:rsidRDefault="00F13D4F" w:rsidP="00F13D4F">
                            <w:pPr>
                              <w:spacing w:before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82B07" id="Text Box 5" o:spid="_x0000_s1031" type="#_x0000_t202" style="position:absolute;margin-left:206.6pt;margin-top:424.85pt;width:90pt;height:17.7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" filled="f" stroked="f">
                <v:textbox inset="0,0,0,0">
                  <w:txbxContent>
                    <w:p w14:paraId="0C8FA5B6" w14:textId="206A9FEB" w:rsidR="00971338" w:rsidRDefault="00F13D4F" w:rsidP="00971338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PROJECTS</w:t>
                      </w:r>
                    </w:p>
                    <w:p w14:paraId="3585C5FA" w14:textId="77777777" w:rsidR="00F13D4F" w:rsidRPr="00F7318C" w:rsidRDefault="00F13D4F" w:rsidP="00F13D4F">
                      <w:pPr>
                        <w:spacing w:before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C412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7FA5A2" wp14:editId="4567E203">
                <wp:simplePos x="0" y="0"/>
                <wp:positionH relativeFrom="column">
                  <wp:posOffset>2286000</wp:posOffset>
                </wp:positionH>
                <wp:positionV relativeFrom="paragraph">
                  <wp:posOffset>5260950</wp:posOffset>
                </wp:positionV>
                <wp:extent cx="4513580" cy="0"/>
                <wp:effectExtent l="0" t="0" r="7620" b="1270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D1B3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0pt;margin-top:414.25pt;width:355.4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" strokecolor="#e0e0e0" strokeweight="1pt">
                <v:stroke joinstyle="miter"/>
              </v:shape>
            </w:pict>
          </mc:Fallback>
        </mc:AlternateContent>
      </w:r>
      <w:r w:rsidR="009C2BF4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58E4CEB" wp14:editId="6194890D">
                <wp:simplePos x="0" y="0"/>
                <wp:positionH relativeFrom="page">
                  <wp:posOffset>2622430</wp:posOffset>
                </wp:positionH>
                <wp:positionV relativeFrom="page">
                  <wp:posOffset>802256</wp:posOffset>
                </wp:positionV>
                <wp:extent cx="4567292" cy="3312543"/>
                <wp:effectExtent l="0" t="0" r="5080" b="254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7292" cy="3312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DDD8C" w14:textId="67E5D5B2" w:rsidR="003A7331" w:rsidRPr="00021A19" w:rsidRDefault="002A47D0" w:rsidP="003A7331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Rockford Corporation 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|</w:t>
                            </w:r>
                            <w:r w:rsidRPr="00A86A46">
                              <w:rPr>
                                <w:rFonts w:ascii="Segoe UI" w:hAnsi="Segoe UI" w:cs="Segoe UI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21A19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Software Developer Intern</w:t>
                            </w:r>
                          </w:p>
                          <w:p w14:paraId="4D8D7D96" w14:textId="1E4A9D2B" w:rsidR="00021A19" w:rsidRPr="00021A19" w:rsidRDefault="002A47D0" w:rsidP="00021A19">
                            <w:pPr>
                              <w:pStyle w:val="BodyText"/>
                              <w:spacing w:before="0" w:line="360" w:lineRule="auto"/>
                              <w:ind w:left="24"/>
                              <w:rPr>
                                <w:rFonts w:ascii="Segoe UI" w:hAnsi="Segoe UI" w:cs="Segoe UI"/>
                                <w:i/>
                              </w:rPr>
                            </w:pP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Tempe, </w:t>
                            </w:r>
                            <w:proofErr w:type="gramStart"/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>AZ</w:t>
                            </w:r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 /</w:t>
                            </w:r>
                            <w:proofErr w:type="gramEnd"/>
                            <w:r w:rsidR="003A7331"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 </w:t>
                            </w: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September 2018 </w:t>
                            </w:r>
                            <w:r w:rsidR="00021A19">
                              <w:rPr>
                                <w:rFonts w:ascii="Segoe UI" w:hAnsi="Segoe UI" w:cs="Segoe UI"/>
                                <w:i/>
                              </w:rPr>
                              <w:t>–</w:t>
                            </w:r>
                            <w:r w:rsidRP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Present</w:t>
                            </w:r>
                            <w:r w:rsidR="00021A19">
                              <w:rPr>
                                <w:rFonts w:ascii="Segoe UI" w:hAnsi="Segoe UI" w:cs="Segoe UI"/>
                                <w:i/>
                              </w:rPr>
                              <w:t xml:space="preserve">           </w:t>
                            </w:r>
                          </w:p>
                          <w:p w14:paraId="5FF87430" w14:textId="3D95AA02" w:rsidR="002A47D0" w:rsidRPr="00021A19" w:rsidRDefault="006B6FFA" w:rsidP="0074720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 xml:space="preserve">Unified multiple segregated and buggy applications by engineering and </w:t>
                            </w:r>
                            <w:r w:rsidR="002A47D0" w:rsidRPr="00021A19"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>design</w:t>
                            </w:r>
                            <w:r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>ing</w:t>
                            </w:r>
                            <w:r w:rsidR="002A47D0" w:rsidRPr="00021A19">
                              <w:rPr>
                                <w:rFonts w:ascii="Segoe UI" w:eastAsiaTheme="minorEastAsia" w:hAnsi="Segoe UI" w:cs="Segoe UI"/>
                                <w:sz w:val="20"/>
                                <w:szCs w:val="20"/>
                                <w:lang w:eastAsia="ko-KR"/>
                              </w:rPr>
                              <w:t xml:space="preserve"> the full stack for Rockford’s new app in development using Firebase, Express, MongoDB, React Native, and Redux. </w:t>
                            </w:r>
                          </w:p>
                          <w:p w14:paraId="5776F2A8" w14:textId="38864078" w:rsidR="00D0293F" w:rsidRPr="00021A19" w:rsidRDefault="006E1E55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Improved the average rating from 1.90 to 2.72 and reduced customer support calls</w:t>
                            </w:r>
                            <w:r w:rsidR="00750A9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PerfectTune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50A9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Android from 10 </w:t>
                            </w:r>
                            <w:r w:rsidR="0016696A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per month </w:t>
                            </w:r>
                            <w:r w:rsidR="00750A9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to 1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by analyzing customer complaints and redeveloped critical functionality in a matter of three weeks.</w:t>
                            </w:r>
                          </w:p>
                          <w:p w14:paraId="401DFB08" w14:textId="1117B080" w:rsidR="003A7331" w:rsidRDefault="00F7755C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Q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uery time for a critical testing database 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was reduced 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by over 100%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after </w:t>
                            </w:r>
                            <w:proofErr w:type="gramStart"/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excess</w:t>
                            </w:r>
                            <w:proofErr w:type="gramEnd"/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inner joins 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were removed through</w:t>
                            </w:r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 a complete redesign to MongoDB from </w:t>
                            </w:r>
                            <w:proofErr w:type="spellStart"/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OracleSQL</w:t>
                            </w:r>
                            <w:proofErr w:type="spellEnd"/>
                            <w:r w:rsidR="006E1E5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4DAD1D3" w14:textId="12E8893D" w:rsidR="009C2BF4" w:rsidRPr="00021A19" w:rsidRDefault="009C2BF4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Dramatically improved code legibility and efficiency by completely rewriting an Arduino codebase, implementing a task scheduler and coding practices.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4CEB" id="Text Box 24" o:spid="_x0000_s1032" type="#_x0000_t202" style="position:absolute;margin-left:206.5pt;margin-top:63.15pt;width:359.65pt;height:260.85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4I9swIAALM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" filled="f" stroked="f">
                <v:textbox inset="0,0,0,0">
                  <w:txbxContent>
                    <w:p w14:paraId="72ADDD8C" w14:textId="67E5D5B2" w:rsidR="003A7331" w:rsidRPr="00021A19" w:rsidRDefault="002A47D0" w:rsidP="003A7331">
                      <w:pPr>
                        <w:pStyle w:val="BodyText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A86A46">
                        <w:rPr>
                          <w:rFonts w:ascii="Segoe UI" w:hAnsi="Segoe UI" w:cs="Segoe UI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Rockford Corporation 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0"/>
                          <w:szCs w:val="20"/>
                        </w:rPr>
                        <w:t>|</w:t>
                      </w:r>
                      <w:r w:rsidRPr="00A86A46">
                        <w:rPr>
                          <w:rFonts w:ascii="Segoe UI" w:hAnsi="Segoe UI" w:cs="Segoe UI"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Pr="00021A19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Software Developer Intern</w:t>
                      </w:r>
                    </w:p>
                    <w:p w14:paraId="4D8D7D96" w14:textId="1E4A9D2B" w:rsidR="00021A19" w:rsidRPr="00021A19" w:rsidRDefault="002A47D0" w:rsidP="00021A19">
                      <w:pPr>
                        <w:pStyle w:val="BodyText"/>
                        <w:spacing w:before="0" w:line="360" w:lineRule="auto"/>
                        <w:ind w:left="24"/>
                        <w:rPr>
                          <w:rFonts w:ascii="Segoe UI" w:hAnsi="Segoe UI" w:cs="Segoe UI"/>
                          <w:i/>
                        </w:rPr>
                      </w:pP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Tempe, </w:t>
                      </w:r>
                      <w:proofErr w:type="gramStart"/>
                      <w:r w:rsidRPr="00021A19">
                        <w:rPr>
                          <w:rFonts w:ascii="Segoe UI" w:hAnsi="Segoe UI" w:cs="Segoe UI"/>
                          <w:i/>
                        </w:rPr>
                        <w:t>AZ</w:t>
                      </w:r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  /</w:t>
                      </w:r>
                      <w:proofErr w:type="gramEnd"/>
                      <w:r w:rsidR="003A7331" w:rsidRPr="00021A19">
                        <w:rPr>
                          <w:rFonts w:ascii="Segoe UI" w:hAnsi="Segoe UI" w:cs="Segoe UI"/>
                          <w:i/>
                        </w:rPr>
                        <w:t xml:space="preserve">  </w:t>
                      </w: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September 2018 </w:t>
                      </w:r>
                      <w:r w:rsidR="00021A19">
                        <w:rPr>
                          <w:rFonts w:ascii="Segoe UI" w:hAnsi="Segoe UI" w:cs="Segoe UI"/>
                          <w:i/>
                        </w:rPr>
                        <w:t>–</w:t>
                      </w:r>
                      <w:r w:rsidRPr="00021A19">
                        <w:rPr>
                          <w:rFonts w:ascii="Segoe UI" w:hAnsi="Segoe UI" w:cs="Segoe UI"/>
                          <w:i/>
                        </w:rPr>
                        <w:t xml:space="preserve"> Present</w:t>
                      </w:r>
                      <w:r w:rsidR="00021A19">
                        <w:rPr>
                          <w:rFonts w:ascii="Segoe UI" w:hAnsi="Segoe UI" w:cs="Segoe UI"/>
                          <w:i/>
                        </w:rPr>
                        <w:t xml:space="preserve">           </w:t>
                      </w:r>
                    </w:p>
                    <w:p w14:paraId="5FF87430" w14:textId="3D95AA02" w:rsidR="002A47D0" w:rsidRPr="00021A19" w:rsidRDefault="006B6FFA" w:rsidP="0074720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</w:pPr>
                      <w:r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 xml:space="preserve">Unified multiple segregated and buggy applications by engineering and </w:t>
                      </w:r>
                      <w:r w:rsidR="002A47D0" w:rsidRPr="00021A19"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>design</w:t>
                      </w:r>
                      <w:r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>ing</w:t>
                      </w:r>
                      <w:r w:rsidR="002A47D0" w:rsidRPr="00021A19">
                        <w:rPr>
                          <w:rFonts w:ascii="Segoe UI" w:eastAsiaTheme="minorEastAsia" w:hAnsi="Segoe UI" w:cs="Segoe UI"/>
                          <w:sz w:val="20"/>
                          <w:szCs w:val="20"/>
                          <w:lang w:eastAsia="ko-KR"/>
                        </w:rPr>
                        <w:t xml:space="preserve"> the full stack for Rockford’s new app in development using Firebase, Express, MongoDB, React Native, and Redux. </w:t>
                      </w:r>
                    </w:p>
                    <w:p w14:paraId="5776F2A8" w14:textId="38864078" w:rsidR="00D0293F" w:rsidRPr="00021A19" w:rsidRDefault="006E1E55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Improved the average rating from 1.90 to 2.72 and reduced customer support calls</w:t>
                      </w:r>
                      <w:r w:rsidR="00750A9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for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PerfectTune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</w:t>
                      </w:r>
                      <w:r w:rsidR="00750A9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Android from 10 </w:t>
                      </w:r>
                      <w:r w:rsidR="0016696A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per month </w:t>
                      </w:r>
                      <w:r w:rsidR="00750A9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to 1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by analyzing customer complaints and redeveloped critical functionality in a matter of three weeks.</w:t>
                      </w:r>
                    </w:p>
                    <w:p w14:paraId="401DFB08" w14:textId="1117B080" w:rsidR="003A7331" w:rsidRDefault="00F7755C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Q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uery time for a critical testing database 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was reduced 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by over 100%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after </w:t>
                      </w:r>
                      <w:proofErr w:type="gramStart"/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excess</w:t>
                      </w:r>
                      <w:proofErr w:type="gramEnd"/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inner joins 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were removed through</w:t>
                      </w:r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 a complete redesign to MongoDB from </w:t>
                      </w:r>
                      <w:proofErr w:type="spellStart"/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OracleSQL</w:t>
                      </w:r>
                      <w:proofErr w:type="spellEnd"/>
                      <w:r w:rsidR="006E1E5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</w:t>
                      </w:r>
                    </w:p>
                    <w:p w14:paraId="54DAD1D3" w14:textId="12E8893D" w:rsidR="009C2BF4" w:rsidRPr="00021A19" w:rsidRDefault="009C2BF4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Dramatically improved code legibility and efficiency by completely rewriting an Arduino codebase, implementing a task scheduler and coding practices.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B7F6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11A3951B">
                <wp:simplePos x="0" y="0"/>
                <wp:positionH relativeFrom="page">
                  <wp:posOffset>557563</wp:posOffset>
                </wp:positionH>
                <wp:positionV relativeFrom="page">
                  <wp:posOffset>446842</wp:posOffset>
                </wp:positionV>
                <wp:extent cx="1289050" cy="584200"/>
                <wp:effectExtent l="0" t="0" r="6350" b="635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2E6A4" w14:textId="4A14FE5C" w:rsidR="005462CB" w:rsidRPr="007374D4" w:rsidRDefault="001F53F3" w:rsidP="001F53F3">
                            <w:pPr>
                              <w:spacing w:before="18" w:line="352" w:lineRule="exact"/>
                              <w:ind w:left="20"/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</w:pPr>
                            <w:r w:rsidRPr="007374D4"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  <w:t>Matthew</w:t>
                            </w:r>
                          </w:p>
                          <w:p w14:paraId="226EF241" w14:textId="09FFA7AE" w:rsidR="001F53F3" w:rsidRPr="007374D4" w:rsidRDefault="001F53F3" w:rsidP="001F53F3">
                            <w:pPr>
                              <w:spacing w:before="18" w:line="352" w:lineRule="exact"/>
                              <w:ind w:left="20"/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</w:pPr>
                            <w:r w:rsidRPr="007374D4">
                              <w:rPr>
                                <w:rFonts w:ascii="Montserrat" w:hAnsi="Montserrat" w:cs="Segoe UI"/>
                                <w:sz w:val="40"/>
                                <w:szCs w:val="40"/>
                              </w:rPr>
                              <w:t>Wong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33" type="#_x0000_t202" style="position:absolute;margin-left:43.9pt;margin-top:35.2pt;width:101.5pt;height:4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" filled="f" stroked="f">
                <v:textbox inset="0,0,0,0">
                  <w:txbxContent>
                    <w:p w14:paraId="2A12E6A4" w14:textId="4A14FE5C" w:rsidR="005462CB" w:rsidRPr="007374D4" w:rsidRDefault="001F53F3" w:rsidP="001F53F3">
                      <w:pPr>
                        <w:spacing w:before="18" w:line="352" w:lineRule="exact"/>
                        <w:ind w:left="20"/>
                        <w:rPr>
                          <w:rFonts w:ascii="Montserrat" w:hAnsi="Montserrat" w:cs="Segoe UI"/>
                          <w:sz w:val="40"/>
                          <w:szCs w:val="40"/>
                        </w:rPr>
                      </w:pPr>
                      <w:r w:rsidRPr="007374D4">
                        <w:rPr>
                          <w:rFonts w:ascii="Montserrat" w:hAnsi="Montserrat" w:cs="Segoe UI"/>
                          <w:sz w:val="40"/>
                          <w:szCs w:val="40"/>
                        </w:rPr>
                        <w:t>Matthew</w:t>
                      </w:r>
                    </w:p>
                    <w:p w14:paraId="226EF241" w14:textId="09FFA7AE" w:rsidR="001F53F3" w:rsidRPr="007374D4" w:rsidRDefault="001F53F3" w:rsidP="001F53F3">
                      <w:pPr>
                        <w:spacing w:before="18" w:line="352" w:lineRule="exact"/>
                        <w:ind w:left="20"/>
                        <w:rPr>
                          <w:rFonts w:ascii="Montserrat" w:hAnsi="Montserrat" w:cs="Segoe UI"/>
                          <w:sz w:val="40"/>
                          <w:szCs w:val="40"/>
                        </w:rPr>
                      </w:pPr>
                      <w:r w:rsidRPr="007374D4">
                        <w:rPr>
                          <w:rFonts w:ascii="Montserrat" w:hAnsi="Montserrat" w:cs="Segoe UI"/>
                          <w:sz w:val="40"/>
                          <w:szCs w:val="40"/>
                        </w:rPr>
                        <w:t>Wong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4B9BDE56">
                <wp:simplePos x="0" y="0"/>
                <wp:positionH relativeFrom="margin">
                  <wp:posOffset>-635</wp:posOffset>
                </wp:positionH>
                <wp:positionV relativeFrom="page">
                  <wp:posOffset>6057760</wp:posOffset>
                </wp:positionV>
                <wp:extent cx="1358900" cy="2399386"/>
                <wp:effectExtent l="0" t="0" r="12700" b="12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3993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D347F" w14:textId="7F24FCAA" w:rsidR="005462CB" w:rsidRPr="00FE3385" w:rsidRDefault="00D0293F" w:rsidP="0016696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C++, Java, SQL, Swift, Python, </w:t>
                            </w:r>
                            <w:proofErr w:type="spellStart"/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</w:p>
                          <w:p w14:paraId="48FDF207" w14:textId="584A0398" w:rsidR="00D0293F" w:rsidRPr="00FE3385" w:rsidRDefault="00D0293F" w:rsidP="0016696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AWS, EC2</w:t>
                            </w:r>
                          </w:p>
                          <w:p w14:paraId="2A78CE77" w14:textId="6A674A98" w:rsidR="00D0293F" w:rsidRPr="00FE3385" w:rsidRDefault="00D0293F" w:rsidP="0016696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React.js, Node.js, Rails, Express, MongoDB</w:t>
                            </w:r>
                          </w:p>
                          <w:p w14:paraId="17A59618" w14:textId="7AB2DEFB" w:rsidR="00D0293F" w:rsidRPr="00FE3385" w:rsidRDefault="00D0293F" w:rsidP="0016696A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0" w:line="360" w:lineRule="auto"/>
                              <w:ind w:right="11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FE3385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Git, Unix/Linux, Agile, JIRA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34" type="#_x0000_t202" style="position:absolute;margin-left:-.05pt;margin-top:477pt;width:107pt;height:188.9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" filled="f" stroked="f">
                <v:textbox inset="0,0,0,0">
                  <w:txbxContent>
                    <w:p w14:paraId="5AFD347F" w14:textId="7F24FCAA" w:rsidR="005462CB" w:rsidRPr="00FE3385" w:rsidRDefault="00D0293F" w:rsidP="0016696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C++, Java, SQL, Swift, Python, </w:t>
                      </w:r>
                      <w:proofErr w:type="spellStart"/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Javascript</w:t>
                      </w:r>
                      <w:proofErr w:type="spellEnd"/>
                    </w:p>
                    <w:p w14:paraId="48FDF207" w14:textId="584A0398" w:rsidR="00D0293F" w:rsidRPr="00FE3385" w:rsidRDefault="00D0293F" w:rsidP="0016696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AWS, EC2</w:t>
                      </w:r>
                    </w:p>
                    <w:p w14:paraId="2A78CE77" w14:textId="6A674A98" w:rsidR="00D0293F" w:rsidRPr="00FE3385" w:rsidRDefault="00D0293F" w:rsidP="0016696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React.js, Node.js, Rails, Express, MongoDB</w:t>
                      </w:r>
                    </w:p>
                    <w:p w14:paraId="17A59618" w14:textId="7AB2DEFB" w:rsidR="00D0293F" w:rsidRPr="00FE3385" w:rsidRDefault="00D0293F" w:rsidP="0016696A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0" w:line="360" w:lineRule="auto"/>
                        <w:ind w:right="11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FE3385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Git, Unix/Linux, Agile, JIRA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35AD658E">
                <wp:simplePos x="0" y="0"/>
                <wp:positionH relativeFrom="page">
                  <wp:posOffset>11875</wp:posOffset>
                </wp:positionH>
                <wp:positionV relativeFrom="paragraph">
                  <wp:posOffset>5590532</wp:posOffset>
                </wp:positionV>
                <wp:extent cx="2406650" cy="0"/>
                <wp:effectExtent l="0" t="0" r="0" b="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070C7" id="Straight Arrow Connector 46" o:spid="_x0000_s1026" type="#_x0000_t32" style="position:absolute;margin-left:.95pt;margin-top:440.2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" strokecolor="#e0e0e0" strokeweight="1pt">
                <v:stroke joinstyle="miter"/>
                <w10:wrap anchorx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581DCA08">
                <wp:simplePos x="0" y="0"/>
                <wp:positionH relativeFrom="page">
                  <wp:posOffset>401576</wp:posOffset>
                </wp:positionH>
                <wp:positionV relativeFrom="page">
                  <wp:posOffset>5716534</wp:posOffset>
                </wp:positionV>
                <wp:extent cx="622300" cy="220345"/>
                <wp:effectExtent l="0" t="0" r="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35" type="#_x0000_t202" style="position:absolute;margin-left:31.6pt;margin-top:450.1pt;width:49pt;height:17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" filled="f" stroked="f">
                <v:textbox inset="0,0,0,0">
                  <w:txbxContent>
                    <w:p w14:paraId="526FB3C9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09DC7FC2">
                <wp:simplePos x="0" y="0"/>
                <wp:positionH relativeFrom="page">
                  <wp:posOffset>360127</wp:posOffset>
                </wp:positionH>
                <wp:positionV relativeFrom="page">
                  <wp:posOffset>3537503</wp:posOffset>
                </wp:positionV>
                <wp:extent cx="1924050" cy="200977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200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61A76DEF" w:rsidR="005462CB" w:rsidRPr="00A86A46" w:rsidRDefault="00D0293F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color w:val="3B3838" w:themeColor="background2" w:themeShade="40"/>
                                <w:sz w:val="22"/>
                                <w:szCs w:val="22"/>
                              </w:rPr>
                            </w:pPr>
                            <w:r w:rsidRPr="00A86A46">
                              <w:rPr>
                                <w:rFonts w:ascii="Open Sans SemiBold"/>
                                <w:b/>
                                <w:color w:val="3B3838" w:themeColor="background2" w:themeShade="40"/>
                                <w:sz w:val="22"/>
                                <w:szCs w:val="22"/>
                              </w:rPr>
                              <w:t>Arizona State University</w:t>
                            </w:r>
                          </w:p>
                          <w:p w14:paraId="6F316228" w14:textId="179E9723" w:rsidR="00D0293F" w:rsidRPr="00D0293F" w:rsidRDefault="00D0293F" w:rsidP="005462CB">
                            <w:pPr>
                              <w:pStyle w:val="BodyText"/>
                              <w:rPr>
                                <w:rFonts w:ascii="Open Sans SemiBold"/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rFonts w:ascii="Open Sans SemiBold"/>
                                <w:sz w:val="22"/>
                                <w:szCs w:val="22"/>
                              </w:rPr>
                              <w:t>Computer Science, B.S</w:t>
                            </w:r>
                          </w:p>
                          <w:p w14:paraId="656F5C23" w14:textId="1BF014F5" w:rsidR="005462CB" w:rsidRDefault="00D0293F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i/>
                                <w:sz w:val="22"/>
                                <w:szCs w:val="22"/>
                              </w:rPr>
                              <w:t>2016 –</w:t>
                            </w:r>
                            <w:r w:rsidR="005462CB" w:rsidRPr="00D0293F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0293F">
                              <w:rPr>
                                <w:i/>
                                <w:sz w:val="22"/>
                                <w:szCs w:val="22"/>
                              </w:rPr>
                              <w:t xml:space="preserve">Present </w:t>
                            </w:r>
                          </w:p>
                          <w:p w14:paraId="6460B2C9" w14:textId="77777777" w:rsidR="00D0293F" w:rsidRPr="00D0293F" w:rsidRDefault="00D0293F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6D2217DA" w14:textId="6CB7BEEB" w:rsidR="00D0293F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i/>
                                <w:sz w:val="22"/>
                                <w:szCs w:val="22"/>
                              </w:rPr>
                              <w:t>Expected Graduation: December 2019</w:t>
                            </w:r>
                          </w:p>
                          <w:p w14:paraId="6024231F" w14:textId="77777777" w:rsidR="00D0293F" w:rsidRPr="00D0293F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561EBB16" w14:textId="1E2D25BB" w:rsidR="00D0293F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sz w:val="22"/>
                                <w:szCs w:val="22"/>
                              </w:rPr>
                              <w:t>Major GPA: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3.49</w:t>
                            </w:r>
                          </w:p>
                          <w:p w14:paraId="450D2C6F" w14:textId="38E59C25" w:rsidR="00D0293F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  <w:r w:rsidRPr="00D0293F">
                              <w:rPr>
                                <w:sz w:val="22"/>
                                <w:szCs w:val="22"/>
                              </w:rPr>
                              <w:t>Cumulative GPA: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3.36</w:t>
                            </w:r>
                          </w:p>
                          <w:p w14:paraId="36E4CF5E" w14:textId="77777777" w:rsidR="00D0293F" w:rsidRDefault="00D0293F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E15C3D4" w14:textId="3B51FF42" w:rsidR="00D0293F" w:rsidRPr="0022175C" w:rsidRDefault="00D0293F" w:rsidP="00D0293F">
                            <w:pPr>
                              <w:pStyle w:val="BodyText"/>
                              <w:spacing w:before="46" w:line="285" w:lineRule="auto"/>
                              <w:ind w:left="0" w:right="53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C24A" id="Text Box 7" o:spid="_x0000_s1036" type="#_x0000_t202" style="position:absolute;margin-left:28.35pt;margin-top:278.55pt;width:151.5pt;height:158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" filled="f" stroked="f">
                <v:textbox inset="0,0,0,0">
                  <w:txbxContent>
                    <w:p w14:paraId="79CA6AC7" w14:textId="61A76DEF" w:rsidR="005462CB" w:rsidRPr="00A86A46" w:rsidRDefault="00D0293F" w:rsidP="005462CB">
                      <w:pPr>
                        <w:pStyle w:val="BodyText"/>
                        <w:rPr>
                          <w:rFonts w:ascii="Open Sans SemiBold"/>
                          <w:b/>
                          <w:color w:val="3B3838" w:themeColor="background2" w:themeShade="40"/>
                          <w:sz w:val="22"/>
                          <w:szCs w:val="22"/>
                        </w:rPr>
                      </w:pPr>
                      <w:r w:rsidRPr="00A86A46">
                        <w:rPr>
                          <w:rFonts w:ascii="Open Sans SemiBold"/>
                          <w:b/>
                          <w:color w:val="3B3838" w:themeColor="background2" w:themeShade="40"/>
                          <w:sz w:val="22"/>
                          <w:szCs w:val="22"/>
                        </w:rPr>
                        <w:t>Arizona State University</w:t>
                      </w:r>
                    </w:p>
                    <w:p w14:paraId="6F316228" w14:textId="179E9723" w:rsidR="00D0293F" w:rsidRPr="00D0293F" w:rsidRDefault="00D0293F" w:rsidP="005462CB">
                      <w:pPr>
                        <w:pStyle w:val="BodyText"/>
                        <w:rPr>
                          <w:rFonts w:ascii="Open Sans SemiBold"/>
                          <w:sz w:val="22"/>
                          <w:szCs w:val="22"/>
                        </w:rPr>
                      </w:pPr>
                      <w:r w:rsidRPr="00D0293F">
                        <w:rPr>
                          <w:rFonts w:ascii="Open Sans SemiBold"/>
                          <w:sz w:val="22"/>
                          <w:szCs w:val="22"/>
                        </w:rPr>
                        <w:t>Computer Science, B.S</w:t>
                      </w:r>
                    </w:p>
                    <w:p w14:paraId="656F5C23" w14:textId="1BF014F5" w:rsidR="005462CB" w:rsidRDefault="00D0293F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i/>
                          <w:sz w:val="22"/>
                          <w:szCs w:val="22"/>
                        </w:rPr>
                      </w:pPr>
                      <w:r w:rsidRPr="00D0293F">
                        <w:rPr>
                          <w:i/>
                          <w:sz w:val="22"/>
                          <w:szCs w:val="22"/>
                        </w:rPr>
                        <w:t>2016 –</w:t>
                      </w:r>
                      <w:r w:rsidR="005462CB" w:rsidRPr="00D0293F">
                        <w:rPr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D0293F">
                        <w:rPr>
                          <w:i/>
                          <w:sz w:val="22"/>
                          <w:szCs w:val="22"/>
                        </w:rPr>
                        <w:t xml:space="preserve">Present </w:t>
                      </w:r>
                    </w:p>
                    <w:p w14:paraId="6460B2C9" w14:textId="77777777" w:rsidR="00D0293F" w:rsidRPr="00D0293F" w:rsidRDefault="00D0293F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i/>
                          <w:sz w:val="22"/>
                          <w:szCs w:val="22"/>
                        </w:rPr>
                      </w:pPr>
                    </w:p>
                    <w:p w14:paraId="6D2217DA" w14:textId="6CB7BEEB" w:rsidR="00D0293F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i/>
                          <w:sz w:val="22"/>
                          <w:szCs w:val="22"/>
                        </w:rPr>
                      </w:pPr>
                      <w:r w:rsidRPr="00D0293F">
                        <w:rPr>
                          <w:i/>
                          <w:sz w:val="22"/>
                          <w:szCs w:val="22"/>
                        </w:rPr>
                        <w:t>Expected Graduation: December 2019</w:t>
                      </w:r>
                    </w:p>
                    <w:p w14:paraId="6024231F" w14:textId="77777777" w:rsidR="00D0293F" w:rsidRPr="00D0293F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i/>
                          <w:sz w:val="22"/>
                          <w:szCs w:val="22"/>
                        </w:rPr>
                      </w:pPr>
                    </w:p>
                    <w:p w14:paraId="561EBB16" w14:textId="1E2D25BB" w:rsidR="00D0293F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  <w:r w:rsidRPr="00D0293F">
                        <w:rPr>
                          <w:sz w:val="22"/>
                          <w:szCs w:val="22"/>
                        </w:rPr>
                        <w:t>Major GPA:</w:t>
                      </w:r>
                      <w:r>
                        <w:rPr>
                          <w:sz w:val="22"/>
                          <w:szCs w:val="22"/>
                        </w:rPr>
                        <w:t xml:space="preserve"> 3.49</w:t>
                      </w:r>
                    </w:p>
                    <w:p w14:paraId="450D2C6F" w14:textId="38E59C25" w:rsidR="00D0293F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  <w:r w:rsidRPr="00D0293F">
                        <w:rPr>
                          <w:sz w:val="22"/>
                          <w:szCs w:val="22"/>
                        </w:rPr>
                        <w:t>Cumulative GPA:</w:t>
                      </w:r>
                      <w:r>
                        <w:rPr>
                          <w:sz w:val="22"/>
                          <w:szCs w:val="22"/>
                        </w:rPr>
                        <w:t xml:space="preserve"> 3.36</w:t>
                      </w:r>
                    </w:p>
                    <w:p w14:paraId="36E4CF5E" w14:textId="77777777" w:rsidR="00D0293F" w:rsidRDefault="00D0293F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</w:p>
                    <w:p w14:paraId="4E15C3D4" w14:textId="3B51FF42" w:rsidR="00D0293F" w:rsidRPr="0022175C" w:rsidRDefault="00D0293F" w:rsidP="00D0293F">
                      <w:pPr>
                        <w:pStyle w:val="BodyText"/>
                        <w:spacing w:before="46" w:line="285" w:lineRule="auto"/>
                        <w:ind w:left="0" w:right="53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6B1DE9B3">
                <wp:simplePos x="0" y="0"/>
                <wp:positionH relativeFrom="column">
                  <wp:posOffset>-320675</wp:posOffset>
                </wp:positionH>
                <wp:positionV relativeFrom="paragraph">
                  <wp:posOffset>3065648</wp:posOffset>
                </wp:positionV>
                <wp:extent cx="2411095" cy="0"/>
                <wp:effectExtent l="0" t="0" r="27305" b="190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5578A" id="Straight Arrow Connector 47" o:spid="_x0000_s1026" type="#_x0000_t32" style="position:absolute;margin-left:-25.25pt;margin-top:241.4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" strokecolor="#e0e0e0" strokeweight="1pt">
                <v:stroke joinstyle="miter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759B6904">
                <wp:simplePos x="0" y="0"/>
                <wp:positionH relativeFrom="page">
                  <wp:posOffset>383919</wp:posOffset>
                </wp:positionH>
                <wp:positionV relativeFrom="page">
                  <wp:posOffset>3173285</wp:posOffset>
                </wp:positionV>
                <wp:extent cx="1066800" cy="220345"/>
                <wp:effectExtent l="0" t="0" r="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37" type="#_x0000_t202" style="position:absolute;margin-left:30.25pt;margin-top:249.85pt;width:84pt;height:17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3urwIAALE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" filled="f" stroked="f">
                <v:textbox inset="0,0,0,0">
                  <w:txbxContent>
                    <w:p w14:paraId="0548C65C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>
        <w:rPr>
          <w:noProof/>
        </w:rPr>
        <w:drawing>
          <wp:anchor distT="0" distB="0" distL="114300" distR="114300" simplePos="0" relativeHeight="251698176" behindDoc="0" locked="0" layoutInCell="1" allowOverlap="1" wp14:anchorId="1543C307" wp14:editId="6618BB5B">
            <wp:simplePos x="0" y="0"/>
            <wp:positionH relativeFrom="margin">
              <wp:posOffset>68580</wp:posOffset>
            </wp:positionH>
            <wp:positionV relativeFrom="paragraph">
              <wp:posOffset>1840865</wp:posOffset>
            </wp:positionV>
            <wp:extent cx="241935" cy="241935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5DD88A78">
                <wp:simplePos x="0" y="0"/>
                <wp:positionH relativeFrom="page">
                  <wp:posOffset>698500</wp:posOffset>
                </wp:positionH>
                <wp:positionV relativeFrom="page">
                  <wp:posOffset>2225040</wp:posOffset>
                </wp:positionV>
                <wp:extent cx="1587500" cy="176530"/>
                <wp:effectExtent l="0" t="0" r="0" b="127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07501179" w:rsidR="005462CB" w:rsidRPr="00D0293F" w:rsidRDefault="001B3C0B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 w:rsidRPr="00D0293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D0293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wongcoder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38" type="#_x0000_t202" style="position:absolute;margin-left:55pt;margin-top:175.2pt;width:125pt;height:13.9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8hpsgIAALM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" filled="f" stroked="f">
                <v:textbox inset="0,0,0,0">
                  <w:txbxContent>
                    <w:p w14:paraId="19F1160D" w14:textId="07501179" w:rsidR="005462CB" w:rsidRPr="00D0293F" w:rsidRDefault="001B3C0B" w:rsidP="005462CB">
                      <w:pPr>
                        <w:pStyle w:val="BodyText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 w:rsidRPr="00D0293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D0293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wongcoder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 w:rsidRPr="001B3C0B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6DB3D1C" wp14:editId="5744F376">
                <wp:simplePos x="0" y="0"/>
                <wp:positionH relativeFrom="page">
                  <wp:posOffset>711835</wp:posOffset>
                </wp:positionH>
                <wp:positionV relativeFrom="page">
                  <wp:posOffset>2549525</wp:posOffset>
                </wp:positionV>
                <wp:extent cx="1587500" cy="176530"/>
                <wp:effectExtent l="0" t="0" r="0" b="127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BB738" w14:textId="52C970A6" w:rsidR="001B3C0B" w:rsidRPr="007374D4" w:rsidRDefault="000959F1" w:rsidP="001B3C0B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github</w:t>
                            </w:r>
                            <w:r w:rsidR="004C442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.com/</w:t>
                            </w:r>
                            <w:proofErr w:type="spellStart"/>
                            <w:r w:rsidR="004C442F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wongcoder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B3D1C" id="Text Box 40" o:spid="_x0000_s1039" type="#_x0000_t202" style="position:absolute;margin-left:56.05pt;margin-top:200.75pt;width:125pt;height:13.9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" filled="f" stroked="f">
                <v:textbox inset="0,0,0,0">
                  <w:txbxContent>
                    <w:p w14:paraId="1A3BB738" w14:textId="52C970A6" w:rsidR="001B3C0B" w:rsidRPr="007374D4" w:rsidRDefault="000959F1" w:rsidP="001B3C0B">
                      <w:pPr>
                        <w:pStyle w:val="BodyText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github</w:t>
                      </w:r>
                      <w:r w:rsidR="004C442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.com/</w:t>
                      </w:r>
                      <w:proofErr w:type="spellStart"/>
                      <w:r w:rsidR="004C442F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wongcoder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 w:rsidRPr="001B3C0B">
        <w:rPr>
          <w:noProof/>
        </w:rPr>
        <w:drawing>
          <wp:anchor distT="0" distB="0" distL="114300" distR="114300" simplePos="0" relativeHeight="251718656" behindDoc="0" locked="0" layoutInCell="1" allowOverlap="1" wp14:anchorId="1AAB14D3" wp14:editId="04D40667">
            <wp:simplePos x="0" y="0"/>
            <wp:positionH relativeFrom="margin">
              <wp:posOffset>81280</wp:posOffset>
            </wp:positionH>
            <wp:positionV relativeFrom="paragraph">
              <wp:posOffset>2167362</wp:posOffset>
            </wp:positionV>
            <wp:extent cx="241935" cy="241935"/>
            <wp:effectExtent l="0" t="0" r="5715" b="571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3FF899E6">
                <wp:simplePos x="0" y="0"/>
                <wp:positionH relativeFrom="page">
                  <wp:posOffset>2618740</wp:posOffset>
                </wp:positionH>
                <wp:positionV relativeFrom="page">
                  <wp:posOffset>454031</wp:posOffset>
                </wp:positionV>
                <wp:extent cx="1122045" cy="245745"/>
                <wp:effectExtent l="0" t="0" r="1905" b="190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40" type="#_x0000_t202" style="position:absolute;margin-left:206.2pt;margin-top:35.75pt;width:88.35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" filled="f" stroked="f">
                <v:textbox inset="0,0,0,0">
                  <w:txbxContent>
                    <w:p w14:paraId="30DA54F7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7A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3F34ED96">
                <wp:simplePos x="0" y="0"/>
                <wp:positionH relativeFrom="column">
                  <wp:posOffset>2277745</wp:posOffset>
                </wp:positionH>
                <wp:positionV relativeFrom="paragraph">
                  <wp:posOffset>329552</wp:posOffset>
                </wp:positionV>
                <wp:extent cx="4513580" cy="0"/>
                <wp:effectExtent l="0" t="0" r="7620" b="127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71218" id="Straight Arrow Connector 42" o:spid="_x0000_s1026" type="#_x0000_t32" style="position:absolute;margin-left:179.35pt;margin-top:25.95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" strokecolor="#e0e0e0" strokeweight="1pt">
                <v:stroke joinstyle="miter"/>
              </v:shape>
            </w:pict>
          </mc:Fallback>
        </mc:AlternateContent>
      </w:r>
      <w:r w:rsidR="007374D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0ED35FD2">
                <wp:simplePos x="0" y="0"/>
                <wp:positionH relativeFrom="page">
                  <wp:posOffset>708660</wp:posOffset>
                </wp:positionH>
                <wp:positionV relativeFrom="page">
                  <wp:posOffset>1569720</wp:posOffset>
                </wp:positionV>
                <wp:extent cx="1620520" cy="190500"/>
                <wp:effectExtent l="0" t="0" r="1778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05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3BC906CB" w:rsidR="005462CB" w:rsidRPr="00A86A46" w:rsidRDefault="001F53F3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A86A46"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matthew@thewongcode.net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1" type="#_x0000_t202" style="position:absolute;margin-left:55.8pt;margin-top:123.6pt;width:127.6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" filled="f" stroked="f">
                <v:textbox inset="0,0,0,0">
                  <w:txbxContent>
                    <w:p w14:paraId="16993B7E" w14:textId="3BC906CB" w:rsidR="005462CB" w:rsidRPr="00A86A46" w:rsidRDefault="001F53F3" w:rsidP="005462CB">
                      <w:pPr>
                        <w:pStyle w:val="BodyText"/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A86A46"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  <w:t>matthew@thewongcode.net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74D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5E0FB715">
                <wp:simplePos x="0" y="0"/>
                <wp:positionH relativeFrom="page">
                  <wp:posOffset>697865</wp:posOffset>
                </wp:positionH>
                <wp:positionV relativeFrom="page">
                  <wp:posOffset>1915160</wp:posOffset>
                </wp:positionV>
                <wp:extent cx="1383030" cy="202565"/>
                <wp:effectExtent l="0" t="0" r="1270" b="63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154C38DF" w:rsidR="005462CB" w:rsidRPr="00A86A46" w:rsidRDefault="003C4C5E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1B3C0B" w:rsidRPr="00A86A46">
                                <w:rPr>
                                  <w:rStyle w:val="Hyperlink"/>
                                  <w:rFonts w:ascii="Segoe UI" w:hAnsi="Segoe UI" w:cs="Segoe UI"/>
                                  <w:color w:val="3B3838" w:themeColor="background2" w:themeShade="40"/>
                                  <w:sz w:val="20"/>
                                  <w:szCs w:val="20"/>
                                  <w:u w:val="none"/>
                                </w:rPr>
                                <w:t>http://thewongcode.net</w:t>
                              </w:r>
                            </w:hyperlink>
                          </w:p>
                          <w:p w14:paraId="772BC788" w14:textId="77777777" w:rsidR="001F53F3" w:rsidRPr="00CD3C16" w:rsidRDefault="001F53F3" w:rsidP="005462CB">
                            <w:pPr>
                              <w:pStyle w:val="BodyText"/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2" type="#_x0000_t202" style="position:absolute;margin-left:54.95pt;margin-top:150.8pt;width:108.9pt;height:15.9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KrLrwIAALM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" filled="f" stroked="f">
                <v:textbox inset="0,0,0,0">
                  <w:txbxContent>
                    <w:p w14:paraId="0CB39896" w14:textId="154C38DF" w:rsidR="005462CB" w:rsidRPr="00A86A46" w:rsidRDefault="003C4C5E" w:rsidP="005462CB">
                      <w:pPr>
                        <w:pStyle w:val="BodyText"/>
                        <w:rPr>
                          <w:rFonts w:ascii="Segoe UI" w:hAnsi="Segoe UI" w:cs="Segoe UI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hyperlink r:id="rId8" w:history="1">
                        <w:r w:rsidR="001B3C0B" w:rsidRPr="00A86A46">
                          <w:rPr>
                            <w:rStyle w:val="Hyperlink"/>
                            <w:rFonts w:ascii="Segoe UI" w:hAnsi="Segoe UI" w:cs="Segoe UI"/>
                            <w:color w:val="3B3838" w:themeColor="background2" w:themeShade="40"/>
                            <w:sz w:val="20"/>
                            <w:szCs w:val="20"/>
                            <w:u w:val="none"/>
                          </w:rPr>
                          <w:t>http://thewongcode.net</w:t>
                        </w:r>
                      </w:hyperlink>
                    </w:p>
                    <w:p w14:paraId="772BC788" w14:textId="77777777" w:rsidR="001F53F3" w:rsidRPr="00CD3C16" w:rsidRDefault="001F53F3" w:rsidP="005462CB">
                      <w:pPr>
                        <w:pStyle w:val="BodyText"/>
                        <w:rPr>
                          <w:rFonts w:ascii="Segoe UI" w:hAnsi="Segoe UI" w:cs="Segoe U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74D4">
        <w:rPr>
          <w:noProof/>
        </w:rPr>
        <w:drawing>
          <wp:anchor distT="0" distB="0" distL="114300" distR="114300" simplePos="0" relativeHeight="251697152" behindDoc="0" locked="0" layoutInCell="1" allowOverlap="1" wp14:anchorId="7A61CEAE" wp14:editId="1BEF7886">
            <wp:simplePos x="0" y="0"/>
            <wp:positionH relativeFrom="column">
              <wp:posOffset>67945</wp:posOffset>
            </wp:positionH>
            <wp:positionV relativeFrom="paragraph">
              <wp:posOffset>1518920</wp:posOffset>
            </wp:positionV>
            <wp:extent cx="241935" cy="241935"/>
            <wp:effectExtent l="0" t="0" r="5715" b="571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4D4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33128007" wp14:editId="33488026">
            <wp:simplePos x="0" y="0"/>
            <wp:positionH relativeFrom="column">
              <wp:posOffset>71120</wp:posOffset>
            </wp:positionH>
            <wp:positionV relativeFrom="paragraph">
              <wp:posOffset>1188085</wp:posOffset>
            </wp:positionV>
            <wp:extent cx="241935" cy="241935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3F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2DD28434">
                <wp:simplePos x="0" y="0"/>
                <wp:positionH relativeFrom="column">
                  <wp:posOffset>-339920</wp:posOffset>
                </wp:positionH>
                <wp:positionV relativeFrom="paragraph">
                  <wp:posOffset>903360</wp:posOffset>
                </wp:positionV>
                <wp:extent cx="2406650" cy="0"/>
                <wp:effectExtent l="0" t="0" r="12700" b="190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44092" id="Straight Arrow Connector 45" o:spid="_x0000_s1026" type="#_x0000_t32" style="position:absolute;margin-left:-26.75pt;margin-top:71.15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" strokecolor="#e0e0e0" strokeweight="1pt">
                <v:stroke joinstyle="miter"/>
              </v:shape>
            </w:pict>
          </mc:Fallback>
        </mc:AlternateContent>
      </w:r>
    </w:p>
    <w:sectPr w:rsidR="00BD0D8B" w:rsidRPr="00A86A46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41994EC1"/>
    <w:multiLevelType w:val="hybridMultilevel"/>
    <w:tmpl w:val="F4D06E28"/>
    <w:lvl w:ilvl="0" w:tplc="2E90AD9E">
      <w:start w:val="2016"/>
      <w:numFmt w:val="bullet"/>
      <w:lvlText w:val="-"/>
      <w:lvlJc w:val="left"/>
      <w:pPr>
        <w:ind w:left="379" w:hanging="360"/>
      </w:pPr>
      <w:rPr>
        <w:rFonts w:ascii="Open Sans" w:eastAsia="Open Sans Light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9" w:hanging="360"/>
      </w:pPr>
      <w:rPr>
        <w:rFonts w:ascii="Wingdings" w:hAnsi="Wingdings" w:hint="default"/>
      </w:rPr>
    </w:lvl>
  </w:abstractNum>
  <w:abstractNum w:abstractNumId="4" w15:restartNumberingAfterBreak="0">
    <w:nsid w:val="5E535E2C"/>
    <w:multiLevelType w:val="hybridMultilevel"/>
    <w:tmpl w:val="F3D279EC"/>
    <w:lvl w:ilvl="0" w:tplc="0409000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21A19"/>
    <w:rsid w:val="00054131"/>
    <w:rsid w:val="00060174"/>
    <w:rsid w:val="000959F1"/>
    <w:rsid w:val="000D1CAA"/>
    <w:rsid w:val="00132198"/>
    <w:rsid w:val="00165A0B"/>
    <w:rsid w:val="0016696A"/>
    <w:rsid w:val="00187094"/>
    <w:rsid w:val="00197473"/>
    <w:rsid w:val="001B3C0B"/>
    <w:rsid w:val="001F53F3"/>
    <w:rsid w:val="0022175C"/>
    <w:rsid w:val="002228C1"/>
    <w:rsid w:val="002A47D0"/>
    <w:rsid w:val="002C412F"/>
    <w:rsid w:val="00373745"/>
    <w:rsid w:val="003A7331"/>
    <w:rsid w:val="003C4C5E"/>
    <w:rsid w:val="004B7F6F"/>
    <w:rsid w:val="004C442F"/>
    <w:rsid w:val="004D0206"/>
    <w:rsid w:val="0054378E"/>
    <w:rsid w:val="005462CB"/>
    <w:rsid w:val="00551486"/>
    <w:rsid w:val="0056321A"/>
    <w:rsid w:val="0056741F"/>
    <w:rsid w:val="005967D5"/>
    <w:rsid w:val="005D3354"/>
    <w:rsid w:val="005D37A4"/>
    <w:rsid w:val="005E44E5"/>
    <w:rsid w:val="0065276F"/>
    <w:rsid w:val="006B6FFA"/>
    <w:rsid w:val="006C1ECC"/>
    <w:rsid w:val="006E1E55"/>
    <w:rsid w:val="006F6EE1"/>
    <w:rsid w:val="007374D4"/>
    <w:rsid w:val="00747209"/>
    <w:rsid w:val="00750A95"/>
    <w:rsid w:val="00766DD5"/>
    <w:rsid w:val="00777126"/>
    <w:rsid w:val="00797033"/>
    <w:rsid w:val="00805C1A"/>
    <w:rsid w:val="008F584B"/>
    <w:rsid w:val="00933696"/>
    <w:rsid w:val="00971338"/>
    <w:rsid w:val="009C2BF4"/>
    <w:rsid w:val="00A219B9"/>
    <w:rsid w:val="00A86A46"/>
    <w:rsid w:val="00AA1980"/>
    <w:rsid w:val="00B458DF"/>
    <w:rsid w:val="00BD0D8B"/>
    <w:rsid w:val="00BF2703"/>
    <w:rsid w:val="00CA72D2"/>
    <w:rsid w:val="00CD3C16"/>
    <w:rsid w:val="00CF1594"/>
    <w:rsid w:val="00D0293F"/>
    <w:rsid w:val="00D06243"/>
    <w:rsid w:val="00D161D1"/>
    <w:rsid w:val="00D62850"/>
    <w:rsid w:val="00E2409A"/>
    <w:rsid w:val="00ED0A3B"/>
    <w:rsid w:val="00F13D4F"/>
    <w:rsid w:val="00F7318C"/>
    <w:rsid w:val="00F7755C"/>
    <w:rsid w:val="00F849DA"/>
    <w:rsid w:val="00FE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1F5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F53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53F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3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wongcode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hewongcode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Makish Muffinie</cp:lastModifiedBy>
  <cp:revision>7</cp:revision>
  <cp:lastPrinted>2019-07-03T17:09:00Z</cp:lastPrinted>
  <dcterms:created xsi:type="dcterms:W3CDTF">2019-07-03T17:20:00Z</dcterms:created>
  <dcterms:modified xsi:type="dcterms:W3CDTF">2019-08-10T07:18:00Z</dcterms:modified>
</cp:coreProperties>
</file>