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45AEDF8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0B40654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5039030" w:rsidR="00BD0D8B" w:rsidRPr="00A86A46" w:rsidRDefault="002C412F" w:rsidP="0054378E"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0C2BC99E">
                <wp:simplePos x="0" y="0"/>
                <wp:positionH relativeFrom="page">
                  <wp:posOffset>2621280</wp:posOffset>
                </wp:positionH>
                <wp:positionV relativeFrom="page">
                  <wp:posOffset>8831580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F4E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06.4pt;margin-top:695.4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q6sA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FIkBZa9MAGg27lgBJbnb7TKTjdd+BmBtiGLjumuruT9KtGQq5rInbsRinZ14yUkF1ob/pnV0cc&#10;bUG2/QdZQhiyN9IBDZVqbemgGAjQoUuPp87YVChsxrPFZbSAIwpnYbCYX0YzF4Ok0/VOafOOyRZZ&#10;I8MKWu/gyeFOG5sOSScXG03IgjeNa38jnm2A47gDweGqPbNpuG7+SIJks9wsYy+O5hsvDvLcuynW&#10;sTcvwsUsv8zX6zz8aeOGcVrzsmTChpmUFcZ/1rmjxkdNnLSlZcNLC2dT0mq3XTcKHQgou3DfsSBn&#10;bv7zNFwRgMsLSmEUB7dR4hXz5cKLi3jmJYtg6QVhcpvMgziJ8+I5pTsu2L9TQj2IbgZ9dHR+yy1w&#10;32tuJG25gdnR8DbDy5MTSa0GN6J0rTWEN6N9Vgqb/lMpoN1To51irUhHuZphO7in4eRs1byV5SNI&#10;WEkQGIgR5h4YtVTfMephhmRYf9sTxTBq3gt4BnbgTIaajO1kEEHhaoYNRqO5NuNg2neK72pAHh+a&#10;kDfwVCruRPyUxfGBwVxwXI4zzA6e83/n9TRpV78AAAD//wMAUEsDBBQABgAIAAAAIQAWgort4QAA&#10;AA4BAAAPAAAAZHJzL2Rvd25yZXYueG1sTI/BTsMwEETvSPyDtUjcqJ0GIhriVBWCE1JFGg4cndhN&#10;rMbrELtt+PtuT3Cb1Yxm3xTr2Q3sZKZgPUpIFgKYwdZri52Er/r94RlYiAq1GjwaCb8mwLq8vSlU&#10;rv0ZK3PaxY5RCYZcSehjHHPOQ9sbp8LCjwbJ2/vJqUjn1HE9qTOVu4Evhci4UxbpQ69G89qb9rA7&#10;Ogmbb6ze7M+2+az2la3rlcCP7CDl/d28eQEWzRz/wnDFJ3QoianxR9SBDRIekyWhRzLSlSB1jSRp&#10;SvsaUk+ZSIGXBf8/o7wAAAD//wMAUEsBAi0AFAAGAAgAAAAhALaDOJL+AAAA4QEAABMAAAAAAAAA&#10;AAAAAAAAAAAAAFtDb250ZW50X1R5cGVzXS54bWxQSwECLQAUAAYACAAAACEAOP0h/9YAAACUAQAA&#10;CwAAAAAAAAAAAAAAAAAvAQAAX3JlbHMvLnJlbHNQSwECLQAUAAYACAAAACEAWB3KurACAACxBQAA&#10;DgAAAAAAAAAAAAAAAAAuAgAAZHJzL2Uyb0RvYy54bWxQSwECLQAUAAYACAAAACEAFoKK7eEAAAAO&#10;AQAADwAAAAAAAAAAAAAAAAAKBQAAZHJzL2Rvd25yZXYueG1sUEsFBgAAAAAEAAQA8wAAABgGAAAA&#10;AA=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654466E2">
                <wp:simplePos x="0" y="0"/>
                <wp:positionH relativeFrom="margin">
                  <wp:posOffset>2310130</wp:posOffset>
                </wp:positionH>
                <wp:positionV relativeFrom="page">
                  <wp:posOffset>7912735</wp:posOffset>
                </wp:positionV>
                <wp:extent cx="4554220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3D44C0C2" w:rsidR="00F13D4F" w:rsidRPr="006F6EE1" w:rsidRDefault="00F13D4F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28" type="#_x0000_t202" style="position:absolute;margin-left:181.9pt;margin-top:623.05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mgrgIAALIFAAAOAAAAZHJzL2Uyb0RvYy54bWysVG1vmzAQ/j5p/8Hyd8rLIA2oZGpDmCZ1&#10;L1K7H+CACdbA9mwn0E377zubkKatJk3b+GAd9vm55+4e39Xbse/QgSrNBM9xeBFgRHklasZ3Of5y&#10;X3pLjLQhvCad4DTHD1Tjt6vXr64GmdFItKKrqUIAwnU2yBy3xsjM93XV0p7oCyEph8NGqJ4Y+FU7&#10;v1ZkAPS+86MgWPiDULVUoqJaw24xHeKVw28aWplPTaOpQV2OgZtxq3Lr1q7+6opkO0Vky6ojDfIX&#10;LHrCOAQ9QRXEELRX7AVUzyoltGjMRSV6XzQNq6jLAbIJg2fZ3LVEUpcLFEfLU5n0/4OtPh4+K8Tq&#10;HEdQHk566NE9HQ26ESOCLajPIHUGbncSHM0I+9Bnl6uWt6L6qhEX65bwHb1WSgwtJTXwC+1N/+zq&#10;hKMtyHb4IGqIQ/ZGOKCxUb0tHpQDAToQeTj1xnKpYDNOkjiyHCs4S8MoThMXgmTzbam0eUdFj6yR&#10;YwW9d+jkcKuNZUOy2cUG46JkXef63/EnG+A47UBsuGrPLAvXzh9pkG6Wm2XsxdFi48VBUXjX5Tr2&#10;FmV4mRRvivW6CH/auGGctayuKbdhZmmF8Z+17ijySRQncWnRsdrCWUpa7bbrTqEDAWmX7jsW5MzN&#10;f0rDFQFyeZYSVDO4iVKvXCwvvbiMEy+9DJZeEKY36SKI07gon6Z0yzj995TQAJ1MomQS029zC9z3&#10;MjeS9czA8OhYn+PlyYlkVoIbXrvWGsK6yT4rhaX/WApo99xoJ1ir0UmtZtyO09uw0a2Yt6J+AAUr&#10;AQIDLcLgA6MV6jtGAwyRHOtve6IoRt17Dq8AXMxsqNnYzgbhFVzNscFoMtdmmkx7qdiuBeTpnXFx&#10;DS+lYU7EjyyO7wsGg8vlOMTs5Dn/d16Po3b1CwAA//8DAFBLAwQUAAYACAAAACEAYd4/2uIAAAAO&#10;AQAADwAAAGRycy9kb3ducmV2LnhtbEyPwU7DMBBE70j8g7VI3KidBkVpiFNVCE5IiDQcODqxm1iN&#10;1yF22/D3bE9w29GMZt+U28WN7GzmYD1KSFYCmMHOa4u9hM/m9SEHFqJCrUaPRsKPCbCtbm9KVWh/&#10;wdqc97FnVIKhUBKGGKeC89ANxqmw8pNB8g5+diqSnHuuZ3WhcjfytRAZd8oifRjUZJ4H0x33Jydh&#10;94X1i/1+bz/qQ22bZiPwLTtKeX+37J6ARbPEvzBc8QkdKmJq/Ql1YKOENEsJPZKxfswSYNeIyBPa&#10;19KV5psceFXy/zOqXwAAAP//AwBQSwECLQAUAAYACAAAACEAtoM4kv4AAADhAQAAEwAAAAAAAAAA&#10;AAAAAAAAAAAAW0NvbnRlbnRfVHlwZXNdLnhtbFBLAQItABQABgAIAAAAIQA4/SH/1gAAAJQBAAAL&#10;AAAAAAAAAAAAAAAAAC8BAABfcmVscy8ucmVsc1BLAQItABQABgAIAAAAIQCUVUmgrgIAALIFAAAO&#10;AAAAAAAAAAAAAAAAAC4CAABkcnMvZTJvRG9jLnhtbFBLAQItABQABgAIAAAAIQBh3j/a4gAAAA4B&#10;AAAPAAAAAAAAAAAAAAAAAAgFAABkcnMvZG93bnJldi54bWxQSwUGAAAAAAQABADzAAAAFwYAAAAA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3D44C0C2" w:rsidR="00F13D4F" w:rsidRPr="006F6EE1" w:rsidRDefault="00F13D4F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77A2E06">
                <wp:simplePos x="0" y="0"/>
                <wp:positionH relativeFrom="margin">
                  <wp:posOffset>2300605</wp:posOffset>
                </wp:positionH>
                <wp:positionV relativeFrom="page">
                  <wp:posOffset>5741035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9" type="#_x0000_t202" style="position:absolute;margin-left:181.15pt;margin-top:452.0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CKtAIAALMFAAAOAAAAZHJzL2Uyb0RvYy54bWysVMlu2zAQvRfoPxC8K1pCLxIiB4llFQXS&#10;BUj6AbREWUQlUiVpS2nQf++Qsuwsl6KtDsRoOHyzvZmr66Ft0IEpzaVIcXgRYMREIUsudin+9pB7&#10;S4y0oaKkjRQsxY9M4+vV+3dXfZewSNayKZlCACJ00ncpro3pEt/XRc1aqi9kxwRcVlK11MCv2vml&#10;oj2gt40fBcHc76UqOyULpjVos/ESrxx+VbHCfKkqzQxqUgyxGXcqd27t6a+uaLJTtKt5cQyD/kUU&#10;LeUCnJ6gMmoo2iv+BqrlhZJaVuaikK0vq4oXzOUA2YTBq2zua9oxlwsUR3enMun/B1t8PnxViJcp&#10;ji4xErSFHj2wwaBbOSBQQX36Tidgdt+BoRlAD312ueruThbfNRJyXVOxYzdKyb5mtIT4QvvSf/Z0&#10;xNEWZNt/kiX4oXsjHdBQqdYWD8qBAB369HjqjY2lACWZzS8XZIZRAXdRuAgXgeueT5Ppeae0+cBk&#10;i6yQYgXNd/D0cKeNDYcmk4n1JmTOm8YRoBEvFGA4asA5PLV3NgzXz6c4iDfLzZJ4JJpvPBJkmXeT&#10;r4k3z8PFLLvM1uss/GX9hiSpeVkyYd1M3ArJn/XuyPKRFSd2adnw0sLZkLTabdeNQgcK3M7d54oO&#10;N2cz/2UYrgiQy6uUwogEt1Hs5fPlwiM5mXnxIlh6QRjfxvOAxCTLX6Z0xwX795RQn+J4Fs1GNp2D&#10;fpVb4L63udGk5Qa2R8PbFC9PRjSxHNyI0rXWUN6M8rNS2PDPpYB2T412jLUkHelqhu3ghuM0CFtZ&#10;PgKFlQSCAU9h84FQS/UTox62SIr1jz1VDKPmo4AxsCtnEtQkbCeBigKepthgNIprM66mfaf4rgbk&#10;cdCEvIFRqbgjsZ2pMYrjgMFmcLkct5hdPc//ndV5165+AwAA//8DAFBLAwQUAAYACAAAACEABF8U&#10;u+IAAAANAQAADwAAAGRycy9kb3ducmV2LnhtbEyPwU7DMAyG70i8Q2QkbixpN1VbaTpNCE5IiK4c&#10;OKaN10ZrnNJkW3l7shO72fKn399fbGc7sDNO3jiSkCwEMKTWaUOdhK/67WkNzAdFWg2OUMIvetiW&#10;93eFyrW7UIXnfehYDCGfKwl9CGPOuW97tMov3IgUbwc3WRXiOnVcT+oSw+3AUyEybpWh+KFXI770&#10;2B73Jyth903Vq/n5aD6rQ2XqeiPoPTtK+fgw756BBZzDPwxX/agOZXRq3Im0Z4OEZZYuIyphI1YJ&#10;sCsh1kms18QpXWUJ8LLgty3KPwAAAP//AwBQSwECLQAUAAYACAAAACEAtoM4kv4AAADhAQAAEwAA&#10;AAAAAAAAAAAAAAAAAAAAW0NvbnRlbnRfVHlwZXNdLnhtbFBLAQItABQABgAIAAAAIQA4/SH/1gAA&#10;AJQBAAALAAAAAAAAAAAAAAAAAC8BAABfcmVscy8ucmVsc1BLAQItABQABgAIAAAAIQCKC0CKtAIA&#10;ALMFAAAOAAAAAAAAAAAAAAAAAC4CAABkcnMvZTJvRG9jLnhtbFBLAQItABQABgAIAAAAIQAEXxS7&#10;4gAAAA0BAAAPAAAAAAAAAAAAAAAAAA4FAABkcnMvZG93bnJldi54bWxQSwUGAAAAAAQABADzAAAA&#10;HQYAAAAA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A609D2B">
                <wp:simplePos x="0" y="0"/>
                <wp:positionH relativeFrom="page">
                  <wp:posOffset>2623820</wp:posOffset>
                </wp:positionH>
                <wp:positionV relativeFrom="page">
                  <wp:posOffset>5395595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0" type="#_x0000_t202" style="position:absolute;margin-left:206.6pt;margin-top:424.8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wztQIAALAFAAAOAAAAZHJzL2Uyb0RvYy54bWysVNtu2zAMfR+wfxD07vpSJY2NOkUbx8OA&#10;7gK0+wDFlmNhtuRJSuxu2L+PkuNcupdhWx4MRqLIc3hI3t4NbYP2TGkuRYrDqwAjJgpZcrFN8Zfn&#10;3FtgpA0VJW2kYCl+YRrfLd++ue27hEWylk3JFIIgQid9l+LamC7xfV3UrKX6SnZMwGUlVUsN/FVb&#10;v1S0h+ht40dBMPd7qcpOyYJpDafZeImXLn5VscJ8qirNDGpSDNiM+yr33divv7ylyVbRrubFAQb9&#10;CxQt5QKSHkNl1FC0U/y3UC0vlNSyMleFbH1ZVbxgjgOwCYNXbJ5q2jHHBYqju2OZ9P8LW3zcf1aI&#10;lymeYSRoCxI9s8GgBzmgma1O3+kEnJ46cDMDHIPKjqnuHmXxVSMhVzUVW3avlOxrRktAF9qX/tnT&#10;MY62QTb9B1lCGroz0gUaKtXa0kExEEQHlV6OylgohU0ZkusggKsC7qJoRiIHzqfJ9LpT2rxjskXW&#10;SLEC5V10un/UxqKhyeRikwmZ86Zx6jfi4gAcxxPIDU/tnUXhxPwRB/F6sV4Qj0TztUeCLPPu8xXx&#10;5nl4M8uus9UqC3/avCFJal6WTNg0U2OF5M+EO7T42BLH1tKy4aUNZyFptd2sGoX2FBo7dz9Xc7g5&#10;ufmXMFwRgMsrSmFEgoco9vL54sYjOZl58U2w8IIwfojnAYlJll9SeuSC/Tsl1Kc4noGOjs4J9Ctu&#10;oLoVflTwjBtNWm5gdTS8TfHi6EQT24JrUTppDeXNaJ+VwsI/lQLknoR2DWt7dOxWM2wGNxlkmoON&#10;LF+gg5WEBoNehLUHRi3Vd4x6WCEp1t92VDGMmvcCpsDum8lQk7GZDCoKeJpig9Forsy4l3ad4tsa&#10;Io9zJuQ9TErFXRPbkRpRHOYL1oLjclhhdu+c/3dep0W7/AUAAP//AwBQSwMEFAAGAAgAAAAhAFWZ&#10;5TfhAAAACwEAAA8AAABkcnMvZG93bnJldi54bWxMj8FOwzAMhu9IvEPkSdxYurKNtms6TQhOSGhd&#10;OXBMm6yN1jilybby9ngnOPr3p9+f8+1ke3bRozcOBSzmETCNjVMGWwGf1dtjAswHiUr2DrWAH+1h&#10;W9zf5TJT7oqlvhxCy6gEfSYFdCEMGee+6bSVfu4GjbQ7utHKQOPYcjXKK5XbnsdRtOZWGqQLnRz0&#10;S6eb0+FsBey+sHw13x/1vjyWpqrSCN/XJyEeZtNuAyzoKfzBcNMndSjIqXZnVJ71ApaLp5hQAcky&#10;fQZGxCq9JTUlySoGXuT8/w/FLwAAAP//AwBQSwECLQAUAAYACAAAACEAtoM4kv4AAADhAQAAEwAA&#10;AAAAAAAAAAAAAAAAAAAAW0NvbnRlbnRfVHlwZXNdLnhtbFBLAQItABQABgAIAAAAIQA4/SH/1gAA&#10;AJQBAAALAAAAAAAAAAAAAAAAAC8BAABfcmVscy8ucmVsc1BLAQItABQABgAIAAAAIQBlqUwztQIA&#10;ALAFAAAOAAAAAAAAAAAAAAAAAC4CAABkcnMvZTJvRG9jLnhtbFBLAQItABQABgAIAAAAIQBVmeU3&#10;4QAAAAsBAAAPAAAAAAAAAAAAAAAAAA8FAABkcnMvZG93bnJldi54bWxQSwUGAAAAAAQABADzAAAA&#10;HQYAAAAA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6CC6EC05">
                <wp:simplePos x="0" y="0"/>
                <wp:positionH relativeFrom="column">
                  <wp:posOffset>2286000</wp:posOffset>
                </wp:positionH>
                <wp:positionV relativeFrom="paragraph">
                  <wp:posOffset>5260950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A6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414.2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Ablg7f4AAAAAwBAAAPAAAAZHJzL2Rvd25yZXYueG1sTI/BasMw&#10;DIbvg72DUaGX0drLWJdmccpY6a6j6aA9OrGWhMZyiJ02efu5MNiOkn5+fV+6GU3LLti7xpKEx6UA&#10;hlRa3VAl4euwW8TAnFekVWsJJUzoYJPd36Uq0fZKe7zkvmKhhFyiJNTedwnnrqzRKLe0HVK4fdve&#10;KB/GvuK6V9dQbloeCbHiRjUUPtSqw/cay3M+GAkf03oaChPl5f7z4XB04/Z4Om2lnM/Gt1dgHkf/&#10;F4YbfkCHLDAVdiDtWCvhaSWCi5cQR/EzsFtCvIhgU/yueJby/xLZD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Ablg7f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34BD69E7">
                <wp:simplePos x="0" y="0"/>
                <wp:positionH relativeFrom="page">
                  <wp:posOffset>2630805</wp:posOffset>
                </wp:positionH>
                <wp:positionV relativeFrom="page">
                  <wp:posOffset>3885817</wp:posOffset>
                </wp:positionV>
                <wp:extent cx="4558665" cy="1259457"/>
                <wp:effectExtent l="0" t="0" r="13335" b="1714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25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6B289317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>December</w:t>
                            </w:r>
                            <w:proofErr w:type="gramEnd"/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 xml:space="preserve"> 2017 – May 2018</w:t>
                            </w:r>
                          </w:p>
                          <w:p w14:paraId="150DFF11" w14:textId="142081AF" w:rsidR="003A7331" w:rsidRPr="00060174" w:rsidRDefault="006E1E55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student understanding and test results by hosting and leading multiple review sessions throughout the semester on C++ lectures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1" type="#_x0000_t202" style="position:absolute;margin-left:207.15pt;margin-top:305.95pt;width:358.95pt;height:99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KysQIAALMFAAAOAAAAZHJzL2Uyb0RvYy54bWysVG1vmzAQ/j5p/8Hyd8rLgAAqqdoQpknd&#10;i9TuBzhggjWwme2EdNX++84mpGmrSdM2PljH+fzc23N3eXXoO7SnUjHBc+xfeBhRXoma8W2Ov96X&#10;ToKR0oTXpBOc5viBKny1fPvmchwyGohWdDWVCEC4ysYhx63WQ+a6qmppT9SFGCiHy0bInmj4lVu3&#10;lmQE9L5zA8+L3VHIepCiokqBtpgu8dLiNw2t9OemUVSjLscQm7antOfGnO7ykmRbSYaWVccwyF9E&#10;0RPGwekJqiCaoJ1kr6B6VkmhRKMvKtG7omlYRW0OkI3vvcjmriUDtblAcdRwKpP6f7DVp/0XiVid&#10;4yDCiJMeenRPDxrdiAMCFdRnHFQGZncDGOoD6KHPNlc13Irqm0JcrFrCt/RaSjG2lNQQn29eumdP&#10;JxxlQDbjR1GDH7LTwgIdGtmb4kE5EKBDnx5OvTGxVKAMoyiJY4ixgjs/iNIwWlgfJJufD1Lp91T0&#10;yAg5ltB8C0/2t0qbcEg2mxhvXJSs6ywBOv5MAYaTBpzDU3NnwrD9fEy9dJ2sk9AJg3jthF5RONfl&#10;KnTi0l9ExbtitSr8n8avH2Ytq2vKjZuZW374Z707snxixYldSnSsNnAmJCW3m1Un0Z4At0v7HQty&#10;ZuY+D8MWAXJ5kZIfhN5NkDplnCycsAwjJ114ieP56U0ae2EaFuXzlG4Zp/+eEhpznEbAMpvOb3Pz&#10;7Pc6N5L1TMP26Fif4+RkRDLDwTWvbWs1Yd0kn5XChP9UCmj33GjLWEPSia76sDnY4TgNwkbUD0Bh&#10;KYBgwFPYfCC0Qv7AaIQtkmP1fUckxaj7wGEMzMqZBTkLm1kgvIKnOdYYTeJKT6tpN0i2bQF5GjQu&#10;rmFUGmZJbGZqiuI4YLAZbC7HLWZWz/m/tXratctfAAAA//8DAFBLAwQUAAYACAAAACEA1uSTbOEA&#10;AAAMAQAADwAAAGRycy9kb3ducmV2LnhtbEyPwU7DMBBE70j8g7VI3KjttIrakE1VITghIdJw4OjE&#10;bhI1XofYbcPf457ocTVPM2/z7WwHdjaT7x0hyIUAZqhxuqcW4at6e1oD80GRVoMjg/BrPGyL+7tc&#10;ZdpdqDTnfWhZLCGfKYQuhDHj3Dedscov3GgoZgc3WRXiObVcT+oSy+3AEyFSblVPcaFTo3npTHPc&#10;nyzC7pvK1/7no/4sD2VfVRtB7+kR8fFh3j0DC2YO/zBc9aM6FNGpdifSng0IK7laRhQhlXID7ErI&#10;ZZIAqxHWUiTAi5zfPlH8AQAA//8DAFBLAQItABQABgAIAAAAIQC2gziS/gAAAOEBAAATAAAAAAAA&#10;AAAAAAAAAAAAAABbQ29udGVudF9UeXBlc10ueG1sUEsBAi0AFAAGAAgAAAAhADj9If/WAAAAlAEA&#10;AAsAAAAAAAAAAAAAAAAALwEAAF9yZWxzLy5yZWxzUEsBAi0AFAAGAAgAAAAhAE7/krKxAgAAswUA&#10;AA4AAAAAAAAAAAAAAAAALgIAAGRycy9lMm9Eb2MueG1sUEsBAi0AFAAGAAgAAAAhANbkk2zhAAAA&#10;DAEAAA8AAAAAAAAAAAAAAAAACwUAAGRycy9kb3ducmV2LnhtbFBLBQYAAAAABAAEAPMAAAAZBgAA&#10;AAA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6B289317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="006B6FFA">
                        <w:rPr>
                          <w:rFonts w:ascii="Segoe UI" w:hAnsi="Segoe UI" w:cs="Segoe UI"/>
                          <w:i/>
                        </w:rPr>
                        <w:t>December</w:t>
                      </w:r>
                      <w:proofErr w:type="gramEnd"/>
                      <w:r w:rsidR="006B6FFA">
                        <w:rPr>
                          <w:rFonts w:ascii="Segoe UI" w:hAnsi="Segoe UI" w:cs="Segoe UI"/>
                          <w:i/>
                        </w:rPr>
                        <w:t xml:space="preserve"> 2017 – May 2018</w:t>
                      </w:r>
                    </w:p>
                    <w:p w14:paraId="150DFF11" w14:textId="142081AF" w:rsidR="003A7331" w:rsidRPr="00060174" w:rsidRDefault="006E1E55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student understanding and test results by hosting and leading multiple review sessions throughout the semester on C++ lectures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6194890D">
                <wp:simplePos x="0" y="0"/>
                <wp:positionH relativeFrom="page">
                  <wp:posOffset>2622430</wp:posOffset>
                </wp:positionH>
                <wp:positionV relativeFrom="page">
                  <wp:posOffset>802256</wp:posOffset>
                </wp:positionV>
                <wp:extent cx="4567292" cy="3312543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331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3D95AA0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engineering and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Rockford’s new app in development using Firebase, Express, MongoDB,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117B080" w:rsidR="003A7331" w:rsidRDefault="00F7755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testing database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was reduced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were removed through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 to MongoDB from </w:t>
                            </w:r>
                            <w:proofErr w:type="spell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DAD1D3" w14:textId="12E8893D" w:rsidR="009C2BF4" w:rsidRPr="00021A19" w:rsidRDefault="009C2BF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code legibility and efficiency by completely rewriting an Arduino codebase, implementing a task scheduler and coding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2" type="#_x0000_t202" style="position:absolute;margin-left:206.5pt;margin-top:63.15pt;width:359.65pt;height:260.8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I9sw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MeKkhR490kGjOzEg2IL69J1KwO2hA0c9wD702XJV3b0ovirExbomfEdvpRR9TUkJ+fnmpnt2&#10;dcRRBmTbfxAlxCF7LSzQUMnWFA/KgQAd+vR06o3JpYDNcB4tgjjAqICz2cwP5uHMxiDJdL2TSr+j&#10;okXGSLGE5lt4crhX2qRDksnFROMiZ01jBdDwiw1wHHcgOFw1ZyYN288fsRdvlptl6IRBtHFCL8uc&#10;23wdOlHuL+bZLFuvM/+nieuHSc3KknITZtKWH/5Z744qH1VxUpcSDSsNnElJyd123Uh0IKDt3H7H&#10;gpy5uZdp2CIAlxeU/CD07oLYyaPlwgnzcO7EC2/peH58F0deGIdZfknpnnH675RQn+J4HsxHNf2W&#10;m2e/19xI0jIN06NhbYqXJyeSGA1ueGlbqwlrRvusFCb951JAu6dGW8UakY5y1cN2sI8jMtGNmrei&#10;fAIJSwECA53C5AOjFvI7Rj1MkRSrb3siKUbNew7PwIycyZCTsZ0Mwgu4mmKN0Wiu9Tia9p1kuxqQ&#10;x4fGxS08lYpZET9ncXxgMBksl+MUM6Pn/N96Pc/a1S8AAAD//wMAUEsDBBQABgAIAAAAIQC308BT&#10;4QAAAAwBAAAPAAAAZHJzL2Rvd25yZXYueG1sTI/BTsMwEETvSPyDtUjcqJ2kikqIU1UITkiINBw4&#10;OrGbWI3XIXbb8PdsT3Db0Yxm35TbxY3sbOZgPUpIVgKYwc5ri72Ez+b1YQMsRIVajR6NhB8TYFvd&#10;3pSq0P6CtTnvY8+oBEOhJAwxTgXnoRuMU2HlJ4PkHfzsVCQ591zP6kLlbuSpEDl3yiJ9GNRkngfT&#10;HfcnJ2H3hfWL/X5vP+pDbZvmUeBbfpTy/m7ZPQGLZol/YbjiEzpUxNT6E+rARgnrJKMtkYw0z4Bd&#10;E0mW0tVKyNcbAbwq+f8R1S8AAAD//wMAUEsBAi0AFAAGAAgAAAAhALaDOJL+AAAA4QEAABMAAAAA&#10;AAAAAAAAAAAAAAAAAFtDb250ZW50X1R5cGVzXS54bWxQSwECLQAUAAYACAAAACEAOP0h/9YAAACU&#10;AQAACwAAAAAAAAAAAAAAAAAvAQAAX3JlbHMvLnJlbHNQSwECLQAUAAYACAAAACEAdv+CPbMCAACz&#10;BQAADgAAAAAAAAAAAAAAAAAuAgAAZHJzL2Uyb0RvYy54bWxQSwECLQAUAAYACAAAACEAt9PAU+EA&#10;AAAMAQAADwAAAAAAAAAAAAAAAAANBQAAZHJzL2Rvd25yZXYueG1sUEsFBgAAAAAEAAQA8wAAABsG&#10;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3D95AA0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engineering and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Rockford’s new app in development using Firebase, Express, MongoDB,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117B080" w:rsidR="003A7331" w:rsidRDefault="00F7755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testing database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was reduced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were removed through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 to MongoDB from </w:t>
                      </w:r>
                      <w:proofErr w:type="spell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54DAD1D3" w14:textId="12E8893D" w:rsidR="009C2BF4" w:rsidRPr="00021A19" w:rsidRDefault="009C2BF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code legibility and efficiency by completely rewriting an Arduino codebase, implementing a task scheduler and coding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6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1A3951B">
                <wp:simplePos x="0" y="0"/>
                <wp:positionH relativeFrom="page">
                  <wp:posOffset>557563</wp:posOffset>
                </wp:positionH>
                <wp:positionV relativeFrom="page">
                  <wp:posOffset>446842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3" type="#_x0000_t202" style="position:absolute;margin-left:43.9pt;margin-top:35.2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o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MAI05a4OieDhqtxYBgC/rTdyoBt7sOHPUA+8CzrVV1t6L4phAXm5rwPb2RUvQ1JSXk55ub7sXV&#10;EUcZkF3/UZQQhxy0sEBDJVvTPGgHAnTg6eHMjcmlMCGDKPbmcFTA2TwKgXwbgiTT7U4q/Z6KFhkj&#10;xRK4t+jkeKu0yYYkk4sJxkXOmsby3/BnG+A47kBsuGrOTBaWzsfYi7fRNgqdMFhsndDLMucm34TO&#10;IveX8+xdttlk/k8T1w+TmpUl5SbMJC0//DPqTiIfRXEWlxINKw2cSUnJ/W7TSHQkIO3cfqeGXLi5&#10;z9OwTYBaXpTkB6G3DmInX0RLJ8zDuRMvvcjx/HgdL7wwDrP8eUm3jNN/Lwn1KY7nwXwU029r8+z3&#10;ujaStEzD8GhYm+Lo7EQSI8EtLy21mrBmtC9aYdJ/agXQPRFtBWs0OqpVD7vBvo2liW7EvBPlAyhY&#10;ChAYaBEGHxi1kD8w6mGIpFh9PxBJMWo+cHgFZuJMhpyM3WQQXsDVFGuMRnOjx8l06CTb14A8vjMu&#10;buClVMyK+CmL0/uCwWBrOQ0xM3ku/63X06hd/QIAAP//AwBQSwMEFAAGAAgAAAAhACTnGSreAAAA&#10;CQEAAA8AAABkcnMvZG93bnJldi54bWxMj8FOwzAQRO9I/IO1SNyoTVSlbYhTVQhOSIg0HDg6yTax&#10;Gq9D7Lbh71lO9Dg7o5m3+XZ2gzjjFKwnDY8LBQKp8a2lTsNn9fqwBhGiodYMnlDDDwbYFrc3ucla&#10;f6ESz/vYCS6hkBkNfYxjJmVoenQmLPyIxN7BT85EllMn28lcuNwNMlEqlc5Y4oXejPjcY3Pcn5yG&#10;3ReVL/b7vf4oD6Wtqo2it/So9f3dvHsCEXGO/2H4w2d0KJip9idqgxg0rFdMHjWs1BIE+8lG8aHm&#10;YJosQRa5vP6g+AUAAP//AwBQSwECLQAUAAYACAAAACEAtoM4kv4AAADhAQAAEwAAAAAAAAAAAAAA&#10;AAAAAAAAW0NvbnRlbnRfVHlwZXNdLnhtbFBLAQItABQABgAIAAAAIQA4/SH/1gAAAJQBAAALAAAA&#10;AAAAAAAAAAAAAC8BAABfcmVscy8ucmVsc1BLAQItABQABgAIAAAAIQB2cNoqrwIAALIFAAAOAAAA&#10;AAAAAAAAAAAAAC4CAABkcnMvZTJvRG9jLnhtbFBLAQItABQABgAIAAAAIQAk5xkq3gAAAAkBAAAP&#10;AAAAAAAAAAAAAAAAAAkFAABkcnMvZG93bnJldi54bWxQSwUGAAAAAAQABADzAAAAFAYAAAAA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4B9BDE56">
                <wp:simplePos x="0" y="0"/>
                <wp:positionH relativeFrom="margin">
                  <wp:posOffset>-635</wp:posOffset>
                </wp:positionH>
                <wp:positionV relativeFrom="page">
                  <wp:posOffset>6057760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4" type="#_x0000_t202" style="position:absolute;margin-left:-.05pt;margin-top:477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pmsAIAALM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rCPIzLRjZp3onwE&#10;CUsBAgMxwuQDoxbyO0Y9TJEUq28HIilGzXsOzwBc9GTIydhNBuEFXE2xxmg0N3ocTYdOsn0NyOND&#10;42INT6ViVsRPLE4PDCaDzeU0xczoufy3Xk+zdvULAAD//wMAUEsDBBQABgAIAAAAIQAk7mK/3wAA&#10;AAoBAAAPAAAAZHJzL2Rvd25yZXYueG1sTI9BT4NAEIXvJv6HzZh4axeKNoIsTWP0ZNJI8eBxgSls&#10;ys4iu23x33c86XHyvrz5Xr6Z7SDOOHnjSEG8jEAgNa411Cn4rN4WTyB80NTqwREq+EEPm+L2JtdZ&#10;6y5U4nkfOsEl5DOtoA9hzKT0TY9W+6UbkTg7uMnqwOfUyXbSFy63g1xF0VpabYg/9HrElx6b4/5k&#10;FWy/qHw137v6ozyUpqrSiN7XR6Xu7+btM4iAc/iD4Vef1aFgp9qdqPViULCIGVSQPj7wJM5XcZKC&#10;qBlMkjgFWeTy/4TiCgAA//8DAFBLAQItABQABgAIAAAAIQC2gziS/gAAAOEBAAATAAAAAAAAAAAA&#10;AAAAAAAAAABbQ29udGVudF9UeXBlc10ueG1sUEsBAi0AFAAGAAgAAAAhADj9If/WAAAAlAEAAAsA&#10;AAAAAAAAAAAAAAAALwEAAF9yZWxzLy5yZWxzUEsBAi0AFAAGAAgAAAAhAFN3WmawAgAAswUAAA4A&#10;AAAAAAAAAAAAAAAALgIAAGRycy9lMm9Eb2MueG1sUEsBAi0AFAAGAAgAAAAhACTuYr/fAAAACgEA&#10;AA8AAAAAAAAAAAAAAAAACgUAAGRycy9kb3ducmV2LnhtbFBLBQYAAAAABAAEAPMAAAAWBgAAAAA=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5AD658E">
                <wp:simplePos x="0" y="0"/>
                <wp:positionH relativeFrom="page">
                  <wp:posOffset>11875</wp:posOffset>
                </wp:positionH>
                <wp:positionV relativeFrom="paragraph">
                  <wp:posOffset>5590532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70C7" id="Straight Arrow Connector 46" o:spid="_x0000_s1026" type="#_x0000_t32" style="position:absolute;margin-left:.95pt;margin-top:440.2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3I0wbcAAAACQEAAA8AAABkcnMvZG93bnJldi54bWxM&#10;j01Lw0AQhu+C/2EZwYvY3apIjNkUERQ8iamWettkp5vQ7GzIbtvUX+8Igh7fD955plhMvhd7HGMX&#10;SMN8pkAgNcF25DS8L58uMxAxGbKmD4QajhhhUZ6eFCa34UBvuK+SEzxCMTca2pSGXMrYtOhNnIUB&#10;ibNNGL1JLEcn7WgOPO57eaXUrfSmI77QmgEfW2y21c5rcGH9+uxWF24z76ttOtafX8uPF63Pz6aH&#10;exAJp/RXhh98RoeSmeqwIxtFz/qOixqyTN2A4Pw6U+zUv44sC/n/g/IbAAD//wMAUEsBAi0AFAAG&#10;AAgAAAAhALaDOJL+AAAA4QEAABMAAAAAAAAAAAAAAAAAAAAAAFtDb250ZW50X1R5cGVzXS54bWxQ&#10;SwECLQAUAAYACAAAACEAOP0h/9YAAACUAQAACwAAAAAAAAAAAAAAAAAvAQAAX3JlbHMvLnJlbHNQ&#10;SwECLQAUAAYACAAAACEAO4Gb+SUCAACsBAAADgAAAAAAAAAAAAAAAAAuAgAAZHJzL2Uyb0RvYy54&#10;bWxQSwECLQAUAAYACAAAACEAvcjTBtwAAAAJAQAADwAAAAAAAAAAAAAAAAB/BAAAZHJzL2Rvd25y&#10;ZXYueG1sUEsFBgAAAAAEAAQA8wAAAIg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81DCA08">
                <wp:simplePos x="0" y="0"/>
                <wp:positionH relativeFrom="page">
                  <wp:posOffset>401576</wp:posOffset>
                </wp:positionH>
                <wp:positionV relativeFrom="page">
                  <wp:posOffset>5716534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5" type="#_x0000_t202" style="position:absolute;margin-left:31.6pt;margin-top:450.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evsAIAALEFAAAOAAAAZHJzL2Uyb0RvYy54bWysVG1vmzAQ/j5p/8Hyd4qhJA2opGpDmCZ1&#10;L1K7H+CACdbAZrYT6Kb9951NSJNWk6ZtfEBn+/z4nrvn7vpmaBu0Z0pzKVIcXBCMmChkycU2xV8e&#10;c2+BkTZUlLSRgqX4iWl8s3z75rrvEhbKWjYlUwhAhE76LsW1MV3i+7qoWUv1heyYgMNKqpYaWKqt&#10;XyraA3rb+CEhc7+XquyULJjWsJuNh3jp8KuKFeZTVWlmUJNiiM24v3L/jf37y2uabBXtal4cwqB/&#10;EUVLuYBHj1AZNRTtFH8F1fJCSS0rc1HI1pdVxQvmOACbgLxg81DTjjkukBzdHdOk/x9s8XH/WSFe&#10;Qu0CjARtoUaPbDDoTg4ItiA/facTcHvowNEMsA++jqvu7mXxVSMhVzUVW3arlOxrRkuIz930T66O&#10;ONqCbPoPsoR36M5IBzRUqrXJg3QgQIc6PR1rY2MpYHMehpcETgo4CkNyGc1sbD5Npsud0uYdky2y&#10;RooVlN6B0/29NqPr5GLfEjLnTePK34izDcAcd+BpuGrPbBCumj9iEq8X60XkReF87UUky7zbfBV5&#10;8zy4mmWX2WqVBT/tu0GU1LwsmbDPTMoKoj+r3EHjoyaO2tKy4aWFsyFptd2sGoX2FJSdu++QkBM3&#10;/zwMly/g8oJSEEbkLoy9fL648qI8mnnxFVl4JIjv4jmJ4ijLzyndc8H+nRLqUxzPwtmopd9yI+57&#10;zY0mLTcwOxrepnhxdKKJVeBalK60hvJmtE9SYcN/TgWUeyq006uV6ChWM2wG1xrx1AYbWT6BgJUE&#10;gYEWYe6BUUv1HaMeZkiK9bcdVQyj5r2AJrADZzLUZGwmg4oCrqbYYDSaKzMOpl2n+LYG5LHNhLyF&#10;Rqm4E7HtqDEKYGAXMBccl8MMs4PndO28nift8hcAAAD//wMAUEsDBBQABgAIAAAAIQA72Nmz3gAA&#10;AAoBAAAPAAAAZHJzL2Rvd25yZXYueG1sTI9BT8MwDIXvSPyHyEjcWLINVbQ0nSYEJyREVw4c09Zr&#10;ozVOabKt/Hu8E7s9+z09f843sxvECadgPWlYLhQIpMa3ljoNX9XbwxOIEA21ZvCEGn4xwKa4vclN&#10;1vozlXjaxU5wCYXMaOhjHDMpQ9OjM2HhRyT29n5yJvI4dbKdzJnL3SBXSiXSGUt8oTcjvvTYHHZH&#10;p2H7TeWr/fmoP8t9aasqVfSeHLS+v5u3zyAizvE/DBd8RoeCmWp/pDaIQUOyXnFSQ6oUi0sgWbKo&#10;ebN+TEEWubx+ofgDAAD//wMAUEsBAi0AFAAGAAgAAAAhALaDOJL+AAAA4QEAABMAAAAAAAAAAAAA&#10;AAAAAAAAAFtDb250ZW50X1R5cGVzXS54bWxQSwECLQAUAAYACAAAACEAOP0h/9YAAACUAQAACwAA&#10;AAAAAAAAAAAAAAAvAQAAX3JlbHMvLnJlbHNQSwECLQAUAAYACAAAACEAa5C3r7ACAACxBQAADgAA&#10;AAAAAAAAAAAAAAAuAgAAZHJzL2Uyb0RvYy54bWxQSwECLQAUAAYACAAAACEAO9jZs94AAAAKAQAA&#10;DwAAAAAAAAAAAAAAAAAKBQAAZHJzL2Rvd25yZXYueG1sUEsFBgAAAAAEAAQA8wAAABUG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9DC7FC2">
                <wp:simplePos x="0" y="0"/>
                <wp:positionH relativeFrom="page">
                  <wp:posOffset>360127</wp:posOffset>
                </wp:positionH>
                <wp:positionV relativeFrom="page">
                  <wp:posOffset>3537503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6" type="#_x0000_t202" style="position:absolute;margin-left:28.35pt;margin-top:278.5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L2rwIAALIFAAAOAAAAZHJzL2Uyb0RvYy54bWysVG1vmzAQ/j5p/8HydwpkJARUUrUhTJO6&#10;F6ndD3DABGvGZrYT6Kr9951NSNNWk6ZtfLAO+/zcPXeP7/JqaDk6UKWZFBkOLwKMqChlxcQuw1/v&#10;C2+JkTZEVIRLQTP8QDW+Wr19c9l3KZ3JRvKKKgQgQqd9l+HGmC71fV02tCX6QnZUwGEtVUsM/Kqd&#10;XynSA3rL/VkQLPxeqqpTsqRaw24+HuKVw69rWprPda2pQTzDkJtxq3Lr1q7+6pKkO0W6hpXHNMhf&#10;ZNESJiDoCSonhqC9Yq+gWlYqqWVtLkrZ+rKuWUkdB2ATBi/Y3DWko44LFEd3pzLp/wdbfjp8UYhV&#10;GY4xEqSFFt3TwaAbOaDYVqfvdApOdx24mQG2ocuOqe5uZflNIyHXDRE7eq2U7BtKKsgutDf9s6sj&#10;jrYg2/6jrCAM2RvpgIZatbZ0UAwE6NClh1NnbCqlDZnMomAORyWcQd+TOJ67GCSdrndKm/dUtsga&#10;GVbQegdPDrfa2HRIOrnYaEIWjHPXfi6ebYDjuAPB4ao9s2m4bj4mQbJZbpaRF80WGy8K8ty7LtaR&#10;tyjCeJ6/y9frPPxp44ZR2rCqosKGmZQVRn/WuaPGR02ctKUlZ5WFsylptduuuUIHAsou3HcsyJmb&#10;/zwNVwTg8oJSCLW9mSVesVjGXlREcy+Jg6UXhMlNsgiiJMqL55RumaD/Tgn1GU7ms/mopt9yC9z3&#10;mhtJW2ZgdnDWZnh5ciKp1eBGVK61hjA+2melsOk/lQLaPTXaKdaKdJSrGbaDexqhmxNWzltZPYCG&#10;lQSFgRph8IHRSPUDox6GSIb19z1RFCP+QcA7sBNnMtRkbCeDiBKuZthgNJprM06mfafYrgHk8aUJ&#10;eQ1vpWZOxU9ZHF8YDAZH5jjE7OQ5/3deT6N29QsAAP//AwBQSwMEFAAGAAgAAAAhAAZ1tKfgAAAA&#10;CgEAAA8AAABkcnMvZG93bnJldi54bWxMj8FOwzAMhu9IvENkJG4sHVPbrTSdJgQnJERXDhzT1muj&#10;NU5psq28PeY0TpbtT78/59vZDuKMkzeOFCwXEQikxrWGOgWf1evDGoQPmlo9OEIFP+hhW9ze5Dpr&#10;3YVKPO9DJziEfKYV9CGMmZS+6dFqv3AjEu8ObrI6cDt1sp30hcPtIB+jKJFWG+ILvR7xucfmuD9Z&#10;BbsvKl/M93v9UR5KU1WbiN6So1L3d/PuCUTAOVxh+NNndSjYqXYnar0YFMRJyiTXOF2CYGAVb3hS&#10;K1inqwRkkcv/LxS/AAAA//8DAFBLAQItABQABgAIAAAAIQC2gziS/gAAAOEBAAATAAAAAAAAAAAA&#10;AAAAAAAAAABbQ29udGVudF9UeXBlc10ueG1sUEsBAi0AFAAGAAgAAAAhADj9If/WAAAAlAEAAAsA&#10;AAAAAAAAAAAAAAAALwEAAF9yZWxzLy5yZWxzUEsBAi0AFAAGAAgAAAAhAMjRQvavAgAAsgUAAA4A&#10;AAAAAAAAAAAAAAAALgIAAGRycy9lMm9Eb2MueG1sUEsBAi0AFAAGAAgAAAAhAAZ1tKfgAAAACgEA&#10;AA8AAAAAAAAAAAAAAAAACQ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59B6904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7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3u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CtnI2aN6J6AglL&#10;AQoDMcLcA6MR8jtGA8yQDKtvOyIpRu17Ds/ADJzZkLOxmQ3CS7iaYY3RZK70NJh2vWTbBpCnh8bF&#10;LTyVmlkVP2dxeGAwFyyZwwwzg+f033o9T9rlLwAAAP//AwBQSwMEFAAGAAgAAAAhAAQ0QdPgAAAA&#10;CgEAAA8AAABkcnMvZG93bnJldi54bWxMj8FOwzAMhu9IvENkJG4sXenK2jWdJgQnJLSuHDimTdZG&#10;a5zSZFt5e8wJjrY//f7+YjvbgV305I1DActFBExj65TBTsBH/fqwBuaDRCUHh1rAt/awLW9vCpkr&#10;d8VKXw6hYxSCPpcC+hDGnHPf9tpKv3CjRrod3WRloHHquJrklcLtwOMoSrmVBulDL0f93Ov2dDhb&#10;AbtPrF7M13uzr46Vqesswrf0JMT93bzbAAt6Dn8w/OqTOpTk1LgzKs8GAWm0IlJAkmVPwAiI4zVt&#10;GgGrxyQBXhb8f4XyBwAA//8DAFBLAQItABQABgAIAAAAIQC2gziS/gAAAOEBAAATAAAAAAAAAAAA&#10;AAAAAAAAAABbQ29udGVudF9UeXBlc10ueG1sUEsBAi0AFAAGAAgAAAAhADj9If/WAAAAlAEAAAsA&#10;AAAAAAAAAAAAAAAALwEAAF9yZWxzLy5yZWxzUEsBAi0AFAAGAAgAAAAhAAkw/e6vAgAAsQUAAA4A&#10;AAAAAAAAAAAAAAAALgIAAGRycy9lMm9Eb2MueG1sUEsBAi0AFAAGAAgAAAAhAAQ0QdPgAAAACg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618BB5B">
            <wp:simplePos x="0" y="0"/>
            <wp:positionH relativeFrom="margin">
              <wp:posOffset>68580</wp:posOffset>
            </wp:positionH>
            <wp:positionV relativeFrom="paragraph">
              <wp:posOffset>1840865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DD88A78">
                <wp:simplePos x="0" y="0"/>
                <wp:positionH relativeFrom="page">
                  <wp:posOffset>698500</wp:posOffset>
                </wp:positionH>
                <wp:positionV relativeFrom="page">
                  <wp:posOffset>2225040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8" type="#_x0000_t202" style="position:absolute;margin-left:55pt;margin-top:175.2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hp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7hIjTjro0QMdNboVI4IrqM/QqxTM7nsw1CPcg63NVfV3ovyuEBfrhvAdvZFSDA0lFcTnm5fus6cT&#10;jjIg2+GTqMAP2WthgcZadqZ4UA4E6NCnx1NvTCylcRnFy8gDVQk6f7mILm3zXJLOr3up9AcqOmSE&#10;DEvovUUnhzulTTQknU2MMy4K1ra2/y1/cQGG0w34hqdGZ6Kw7XxKvGQTb+LQCYPFxgm9PHduinXo&#10;LAp/GeWX+Xqd+7+MXz9MG1ZVlBs3M7X88M9adyT5RIoTuZRoWWXgTEhK7rbrVqIDAWoX9rM1B83Z&#10;zH0Zhi0C5PIqJT8IvdsgcYpFvHTCIoycZOnFjucnt8nCC5MwL16mdMc4/feU0JDhJAqiiUznoF/l&#10;5tnvbW4k7ZiG5dGyLsPxyYikhoIbXtnWasLaSX5WChP+uRTQ7rnRlrCGoxNb9bgdp9kI5kHYiuoR&#10;KCwFMAzICJsPhEbInxgNsEUyrH7siaQYtR85jIFZObMgZ2E7C4SX8DTDGqNJXOtpNe17yXYNIE+D&#10;xsUNjErNLIvNTE1RHAcMNoNN5rjFzOp5/m+tzrt29RsAAP//AwBQSwMEFAAGAAgAAAAhAMB+gKXg&#10;AAAACwEAAA8AAABkcnMvZG93bnJldi54bWxMj0FPwzAMhe9I/IfISNxYsg3KKE2nCcEJCa0rB45p&#10;47XVGqc02Vb+Pd4Jbn720/P3svXkenHCMXSeNMxnCgRS7W1HjYbP8u1uBSJEQ9b0nlDDDwZY59dX&#10;mUmtP1OBp11sBIdQSI2GNsYhlTLULToTZn5A4tvej85ElmMj7WjOHO56uVAqkc50xB9aM+BLi/Vh&#10;d3QaNl9UvHbfH9W22BddWT4pek8OWt/eTJtnEBGn+GeGCz6jQ85MlT+SDaJnPVfcJWpYPqh7EOxY&#10;JpdNxcPjagEyz+T/DvkvAAAA//8DAFBLAQItABQABgAIAAAAIQC2gziS/gAAAOEBAAATAAAAAAAA&#10;AAAAAAAAAAAAAABbQ29udGVudF9UeXBlc10ueG1sUEsBAi0AFAAGAAgAAAAhADj9If/WAAAAlAEA&#10;AAsAAAAAAAAAAAAAAAAALwEAAF9yZWxzLy5yZWxzUEsBAi0AFAAGAAgAAAAhAG0nyGmyAgAAswUA&#10;AA4AAAAAAAAAAAAAAAAALgIAAGRycy9lMm9Eb2MueG1sUEsBAi0AFAAGAAgAAAAhAMB+gKXgAAAA&#10;CwEAAA8AAAAAAAAAAAAAAAAADAUAAGRycy9kb3ducmV2LnhtbFBLBQYAAAAABAAEAPMAAAAZBgAA&#10;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5744F376">
                <wp:simplePos x="0" y="0"/>
                <wp:positionH relativeFrom="page">
                  <wp:posOffset>711835</wp:posOffset>
                </wp:positionH>
                <wp:positionV relativeFrom="page">
                  <wp:posOffset>2549525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39" type="#_x0000_t202" style="position:absolute;margin-left:56.05pt;margin-top:200.7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VxtAIAALMFAAAOAAAAZHJzL2Uyb0RvYy54bWysVF9vmzAQf5+072D5nQIpJIBCqjaEaVL3&#10;R2r3ARwwwRrYzHYCXbXvvrMJSZu+TNt4sA7f+e53d7+75c3QNuhApWKCp9i/8jCivBAl47sUf3vM&#10;nQgjpQkvSSM4TfETVfhm9f7dsu8SOhO1aEoqETjhKum7FNdad4nrqqKmLVFXoqMclJWQLdHwK3du&#10;KUkP3tvGnXne3O2FLDspCqoU3GajEq+s/6qihf5SVYpq1KQYsGl7SntuzemuliTZSdLVrDjCIH+B&#10;oiWMQ9CTq4xogvaSvXHVskIKJSp9VYjWFVXFCmpzgGx87yKbh5p01OYCxVHdqUzq/7ktPh++SsTK&#10;FAdQHk5a6NEjHTS6EwOCK6hP36kEzB46MNQD3EOfba6quxfFd4W4WNeE7+itlKKvKSkBn29eui+e&#10;jn6UcbLtP4kS4pC9FtbRUMnWFA/KgcA7AHk69cZgKUzIMFqEHqgK0PmLeXhtwbkkmV53UukPVLTI&#10;CCmW0HvrnRzulTZoSDKZmGBc5KxpbP8b/uoCDMcbiA1Pjc6gsO18jr14E22iwAlm840TeFnm3Obr&#10;wJnn/iLMrrP1OvN/mbh+kNSsLCk3YSZq+cGfte5I8pEUJ3Ip0bDSuDOQlNxt141EBwLUzu1naw6a&#10;s5n7GoYtAuRykZI/C7y7Wezk82jhBHkQOvHCixzPj+/iuRfEQZa/TumecfrvKaE+xXE4C0cynUFf&#10;5ObZ721uJGmZhuXRsDbF0cmIJIaCG17a1mrCmlF+UQoD/1wKaPfUaEtYw9GRrXrYDnY2/OtpELai&#10;fAIKSwEMAzLC5gOhFvInRj1skRSrH3siKUbNRw5jACZ6EuQkbCeB8AKeplhjNIprPa6mfSfZrgbP&#10;46BxcQujUjHLYjNTI4rjgMFmsMkct5hZPS//rdV5165+AwAA//8DAFBLAwQUAAYACAAAACEAUYTn&#10;zd8AAAALAQAADwAAAGRycy9kb3ducmV2LnhtbEyPwU7DMBBE70j8g7VI3KidFCIa4lQVghNSRRoO&#10;HJ3YTazG6xC7bfj7bk9wnNmn2ZliPbuBncwUrEcJyUIAM9h6bbGT8FW/PzwDC1GhVoNHI+HXBFiX&#10;tzeFyrU/Y2VOu9gxCsGQKwl9jGPOeWh741RY+NEg3fZ+ciqSnDquJ3WmcDfwVIiMO2WRPvRqNK+9&#10;aQ+7o5Ow+cbqzf5sm89qX9m6Xgn8yA5S3t/Nmxdg0czxD4ZrfaoOJXVq/BF1YAPpJE0IlfAokidg&#10;RCyzq9OQk66WwMuC/99QXgAAAP//AwBQSwECLQAUAAYACAAAACEAtoM4kv4AAADhAQAAEwAAAAAA&#10;AAAAAAAAAAAAAAAAW0NvbnRlbnRfVHlwZXNdLnhtbFBLAQItABQABgAIAAAAIQA4/SH/1gAAAJQB&#10;AAALAAAAAAAAAAAAAAAAAC8BAABfcmVscy8ucmVsc1BLAQItABQABgAIAAAAIQAXbyVxtAIAALMF&#10;AAAOAAAAAAAAAAAAAAAAAC4CAABkcnMvZTJvRG9jLnhtbFBLAQItABQABgAIAAAAIQBRhOfN3wAA&#10;AAsBAAAPAAAAAAAAAAAAAAAAAA4FAABkcnMvZG93bnJldi54bWxQSwUGAAAAAAQABADzAAAAGgYA&#10;AAAA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04D40667">
            <wp:simplePos x="0" y="0"/>
            <wp:positionH relativeFrom="margin">
              <wp:posOffset>81280</wp:posOffset>
            </wp:positionH>
            <wp:positionV relativeFrom="paragraph">
              <wp:posOffset>2167362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0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GErg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thehuAZtW8leUDSFhJ&#10;UBjoFCYfGLVUPzDqYYqkWH/fU8Uwaj4IeAZ25EyGmoztZFBRwNUUG4xGc23G0bTvFN/VgDw+NCGv&#10;4alU3Kn4KYvjA4PJ4Mgcp5gdPef/zutp1q5+AQAA//8DAFBLAwQUAAYACAAAACEAasT8duAAAAAK&#10;AQAADwAAAGRycy9kb3ducmV2LnhtbEyPwU7DMBBE70j9B2srcaN2ora0IU5VITghIdJw4OjEbmI1&#10;XofYbcPfs5zocTVPM2/z3eR6djFjsB4lJAsBzGDjtcVWwmf1+rABFqJCrXqPRsKPCbArZne5yrS/&#10;Ymkuh9gyKsGQKQldjEPGeWg641RY+MEgZUc/OhXpHFuuR3WlctfzVIg1d8oiLXRqMM+daU6Hs5Ow&#10;/8LyxX6/1x/lsbRVtRX4tj5JeT+f9k/AopniPwx/+qQOBTnV/ow6sF7CMkmXhEp4TFbACFhttgmw&#10;mshEpMCLnN++UPwCAAD//wMAUEsBAi0AFAAGAAgAAAAhALaDOJL+AAAA4QEAABMAAAAAAAAAAAAA&#10;AAAAAAAAAFtDb250ZW50X1R5cGVzXS54bWxQSwECLQAUAAYACAAAACEAOP0h/9YAAACUAQAACwAA&#10;AAAAAAAAAAAAAAAvAQAAX3JlbHMvLnJlbHNQSwECLQAUAAYACAAAACEAKodRhK4CAACzBQAADgAA&#10;AAAAAAAAAAAAAAAuAgAAZHJzL2Uyb0RvYy54bWxQSwECLQAUAAYACAAAACEAasT8duAAAAAKAQAA&#10;DwAAAAAAAAAAAAAAAAAIBQAAZHJzL2Rvd25yZXYueG1sUEsFBgAAAAAEAAQA8wAAABU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F34ED96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71218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ED35FD2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1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m6sgIAALMFAAAOAAAAZHJzL2Uyb0RvYy54bWysVN1umzAUvp+0d7B8TzEMkoBKqjaEaVL3&#10;I7V7AAdMsAY2s52Qbtq779iEpGlvpm1cWAef4+/8fedc3xy6Fu2Z0lyKDAdXBCMmSllxsc3w18fC&#10;W2CkDRUVbaVgGX5iGt8s3765HvqUhbKRbcUUAhCh06HPcGNMn/q+LhvWUX0leyZAWUvVUQO/autX&#10;ig6A3rV+SMjMH6SqeiVLpjXc5qMSLx1+XbPSfK5rzQxqMwyxGXcqd27s6S+vabpVtG94eQyD/kUU&#10;HeUCnJ6gcmoo2in+CqrjpZJa1uaqlJ0v65qXzOUA2QTkRTYPDe2ZywWKo/tTmfT/gy0/7b8oxCvo&#10;3RwjQTvo0SM7GHQnDwiuoD5Dr1Mwe+jB0BzgHmxdrrq/l+U3jYRcNVRs2a1ScmgYrSC+wL70nz0d&#10;cbQF2QwfZQV+6M5IB3SoVWeLB+VAgA59ejr1xsZSWpezkMQhqErQBQmJiWueT9Ppda+0ec9kh6yQ&#10;YQW9d+h0f6+NjYamk4l1JmTB29b1vxUXF2A43oBveGp1NgrXzp8JSdaL9SLyonC29iKS595tsYq8&#10;WRHM4/xdvlrlwS/rN4jShlcVE9bNRK0g+rPWHUk+kuJELi1bXlk4G5JW282qVWhPgdqF+1zNQXM2&#10;8y/DcEWAXF6kFIQRuQsTr5gt5l5URLGXzMnCI0Fyl8xIlER5cZnSPRfs31NCQ4aTOIxHMp2DfpEb&#10;cd/r3GjacQPLo+VdhhcnI5paCq5F5VprKG9H+VkpbPjnUkC7p0Y7wlqOjmw1h81hnI14GoSNrJ6A&#10;wkoCw4CMsPlAaKT6gdEAWyTD+vuOKoZR+0HAGNiVMwlqEjaTQEUJTzNsMBrFlRlX065XfNsA8jho&#10;Qt7CqNTcsdjO1BjFccBgM7hkjlvMrp7n/87qvGuXvwE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BuY7m6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E0FB715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CF1594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rLrw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Iu4oW3gKMSzgIvWEZLG4Kk8+1eKv2Oig4Z&#10;I8MSem/RyeFOaZMNSWcXE4yLgrWt7X/Ln22A47QDseGqOTNZ2Hb+SLxkE2/i0AmDaOOEXp47N8U6&#10;dKLCv1zmi3y9zv2fJq4fpg2rKspNmFlafvhnrTuKfBLFSVxKtKwycCYlJXfbdSvRgYC0C/sdC3Lm&#10;5j5PwxYBuLyg5AehdxskThHFl05YhEsnufRix/OT2yTywiTMi+eU7hin/04JDRlOlsFyEtNvuXn2&#10;e82NpB3TMDxa1mU4PjmR1EhwwyvbWk1YO9lnpTDpP5UC2j032grWaHRSqx634/w2AM2oeSuqR5Cw&#10;FKAwECNMPjAaIb9jNMAUybD6tieSYtS+5/AMzMiZDTkb29kgvISrGdYYTeZaT6Np30u2awB5emhc&#10;3MBTqZlV8VMWxwcGk8GSOU4xM3rO/63X06xd/QIAAP//AwBQSwMEFAAGAAgAAAAhAM0Rma7gAAAA&#10;CwEAAA8AAABkcnMvZG93bnJldi54bWxMj8FOwzAMhu9IvENkJG4s2So6WppOE4IT0kRXDhzTJmuj&#10;NU5psq28/cwJbv7lT78/F5vZDexspmA9SlguBDCDrdcWOwmf9dvDE7AQFWo1eDQSfkyATXl7U6hc&#10;+wtW5ryPHaMSDLmS0Mc45pyHtjdOhYUfDdLu4CenIsWp43pSFyp3A18JkXKnLNKFXo3mpTftcX9y&#10;ErZfWL3a713zUR0qW9eZwPf0KOX93bx9BhbNHP9g+NUndSjJqfEn1IENlEWWESohEcsUGBHJar0G&#10;1tCQJI/Ay4L//6G8AgAA//8DAFBLAQItABQABgAIAAAAIQC2gziS/gAAAOEBAAATAAAAAAAAAAAA&#10;AAAAAAAAAABbQ29udGVudF9UeXBlc10ueG1sUEsBAi0AFAAGAAgAAAAhADj9If/WAAAAlAEAAAsA&#10;AAAAAAAAAAAAAAAALwEAAF9yZWxzLy5yZWxzUEsBAi0AFAAGAAgAAAAhAD4kqsuvAgAAswUAAA4A&#10;AAAAAAAAAAAAAAAALgIAAGRycy9lMm9Eb2MueG1sUEsBAi0AFAAGAAgAAAAhAM0Rma7gAAAACwEA&#10;AA8AAAAAAAAAAAAAAAAACQUAAGRycy9kb3ducmV2LnhtbFBLBQYAAAAABAAEAPMAAAAWBgAAAAA=&#10;" filled="f" stroked="f">
                <v:textbox inset="0,0,0,0">
                  <w:txbxContent>
                    <w:p w14:paraId="0CB39896" w14:textId="154C38DF" w:rsidR="005462CB" w:rsidRPr="00A86A46" w:rsidRDefault="00CF1594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8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BEF7886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3488026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2C412F"/>
    <w:rsid w:val="00373745"/>
    <w:rsid w:val="003A7331"/>
    <w:rsid w:val="004B7F6F"/>
    <w:rsid w:val="004C442F"/>
    <w:rsid w:val="004D0206"/>
    <w:rsid w:val="0054378E"/>
    <w:rsid w:val="005462CB"/>
    <w:rsid w:val="00551486"/>
    <w:rsid w:val="0056741F"/>
    <w:rsid w:val="005967D5"/>
    <w:rsid w:val="005D3354"/>
    <w:rsid w:val="005D37A4"/>
    <w:rsid w:val="005E44E5"/>
    <w:rsid w:val="0065276F"/>
    <w:rsid w:val="006B6FFA"/>
    <w:rsid w:val="006C1ECC"/>
    <w:rsid w:val="006E1E55"/>
    <w:rsid w:val="006F6EE1"/>
    <w:rsid w:val="007374D4"/>
    <w:rsid w:val="00747209"/>
    <w:rsid w:val="00750A95"/>
    <w:rsid w:val="00766DD5"/>
    <w:rsid w:val="00777126"/>
    <w:rsid w:val="00797033"/>
    <w:rsid w:val="00805C1A"/>
    <w:rsid w:val="008F584B"/>
    <w:rsid w:val="00933696"/>
    <w:rsid w:val="00971338"/>
    <w:rsid w:val="009C2BF4"/>
    <w:rsid w:val="00A219B9"/>
    <w:rsid w:val="00A86A46"/>
    <w:rsid w:val="00AA1980"/>
    <w:rsid w:val="00B458DF"/>
    <w:rsid w:val="00BD0D8B"/>
    <w:rsid w:val="00BF2703"/>
    <w:rsid w:val="00CA72D2"/>
    <w:rsid w:val="00CD3C16"/>
    <w:rsid w:val="00CF1594"/>
    <w:rsid w:val="00D0293F"/>
    <w:rsid w:val="00D06243"/>
    <w:rsid w:val="00D161D1"/>
    <w:rsid w:val="00D62850"/>
    <w:rsid w:val="00E2409A"/>
    <w:rsid w:val="00ED0A3B"/>
    <w:rsid w:val="00F13D4F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wongcod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wongcode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5</cp:revision>
  <cp:lastPrinted>2019-07-03T17:09:00Z</cp:lastPrinted>
  <dcterms:created xsi:type="dcterms:W3CDTF">2019-07-03T17:20:00Z</dcterms:created>
  <dcterms:modified xsi:type="dcterms:W3CDTF">2019-08-10T07:11:00Z</dcterms:modified>
</cp:coreProperties>
</file>