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14:paraId="0DBB24AE" w14:textId="77777777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6D6727D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5BF2FDF9" w14:textId="77777777"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14:paraId="14062E20" w14:textId="77777777"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C242DFB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2304E468" w14:textId="77777777"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F7AD1D8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14:paraId="05D132E0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459961F7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2850091D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217A62D9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6F2ED2FB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7260D134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0746B8FF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33C0EA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7CA647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2C03C065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14:paraId="26F8AAED" w14:textId="77777777"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14:paraId="2CC1FD79" w14:textId="77777777"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41F55B5" wp14:editId="5127F4BE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14:paraId="7321DFA1" w14:textId="77777777" w:rsidTr="006D1A8A">
        <w:tc>
          <w:tcPr>
            <w:tcW w:w="2206" w:type="pct"/>
            <w:gridSpan w:val="2"/>
            <w:vAlign w:val="center"/>
            <w:hideMark/>
          </w:tcPr>
          <w:p w14:paraId="2925C75A" w14:textId="77777777"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295D8A9C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9B3E05" w14:textId="77777777"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52A6F3E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69E78D3A" w14:textId="77777777"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14:paraId="34A3835A" w14:textId="77777777" w:rsidTr="006D1A8A">
        <w:tc>
          <w:tcPr>
            <w:tcW w:w="2206" w:type="pct"/>
            <w:gridSpan w:val="2"/>
            <w:vAlign w:val="center"/>
          </w:tcPr>
          <w:p w14:paraId="758D237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2966F5C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03B0240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D22553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2EE8CFD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43CFA025" w14:textId="77777777" w:rsidTr="006D1A8A">
        <w:tc>
          <w:tcPr>
            <w:tcW w:w="2206" w:type="pct"/>
            <w:gridSpan w:val="2"/>
            <w:vAlign w:val="center"/>
          </w:tcPr>
          <w:p w14:paraId="7FF2EB6F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53EF61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B729DA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716E156" w14:textId="77777777"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14:paraId="0CC395AC" w14:textId="77777777" w:rsidTr="006D1A8A">
        <w:tc>
          <w:tcPr>
            <w:tcW w:w="2206" w:type="pct"/>
            <w:gridSpan w:val="2"/>
            <w:vAlign w:val="center"/>
          </w:tcPr>
          <w:p w14:paraId="0F3F87AE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344E8B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59F96E8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666D1C7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2EB024A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68109957" w14:textId="77777777" w:rsidTr="006D1A8A">
        <w:tc>
          <w:tcPr>
            <w:tcW w:w="979" w:type="pct"/>
            <w:vAlign w:val="center"/>
            <w:hideMark/>
          </w:tcPr>
          <w:p w14:paraId="46519139" w14:textId="77777777"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423D08D8" w14:textId="77777777"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A892C86" w14:textId="77777777"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B7DD34B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651FAA14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0ACCA633" w14:textId="77777777"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6D1A8A" w:rsidRPr="009720CB" w14:paraId="22AEF27C" w14:textId="77777777" w:rsidTr="006D1A8A">
        <w:tc>
          <w:tcPr>
            <w:tcW w:w="979" w:type="pct"/>
            <w:vAlign w:val="center"/>
          </w:tcPr>
          <w:p w14:paraId="5FD77BE4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68B8B922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1A34F5B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1280F27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DA34B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626343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565C3C3A" w14:textId="77777777" w:rsidTr="006D1A8A">
        <w:tc>
          <w:tcPr>
            <w:tcW w:w="979" w:type="pct"/>
            <w:vAlign w:val="center"/>
          </w:tcPr>
          <w:p w14:paraId="2C994F39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080FED3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FBC923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4041E5E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1CAE6C" w14:textId="77777777"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2B7F527D" w14:textId="77777777"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b w:val="0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8C61F2" w14:textId="77777777" w:rsidR="006D1A8A" w:rsidRDefault="006D1A8A" w:rsidP="00033000">
          <w:pPr>
            <w:pStyle w:val="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14:paraId="7A966743" w14:textId="77777777"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14:paraId="77047A2F" w14:textId="0A20AF23" w:rsidR="00033000" w:rsidRPr="00033000" w:rsidRDefault="006D1A8A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hyperlink w:anchor="_Toc74888895" w:history="1">
            <w:r w:rsidR="00033000" w:rsidRPr="00033000">
              <w:rPr>
                <w:rStyle w:val="a6"/>
                <w:bCs/>
                <w:noProof/>
              </w:rPr>
              <w:t>Введение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1D05F3B" w14:textId="397EA371" w:rsidR="00033000" w:rsidRPr="00033000" w:rsidRDefault="002B693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="00033000" w:rsidRPr="00033000">
              <w:rPr>
                <w:rStyle w:val="a6"/>
                <w:rFonts w:eastAsiaTheme="majorEastAsia" w:cs="Times New Roman"/>
                <w:bCs/>
                <w:noProof/>
              </w:rPr>
              <w:t>1 Техническое задание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31E1FB2E" w14:textId="65165C50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="00033000" w:rsidRPr="00033000">
              <w:rPr>
                <w:rStyle w:val="a6"/>
                <w:rFonts w:eastAsiaTheme="majorEastAsia" w:cstheme="majorBidi"/>
                <w:noProof/>
              </w:rPr>
              <w:t>1.1 Предпроектный анализ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456DD5A6" w14:textId="7D2C5952" w:rsidR="00033000" w:rsidRPr="00033000" w:rsidRDefault="002B693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="00033000" w:rsidRPr="00033000">
              <w:rPr>
                <w:rStyle w:val="a6"/>
                <w:bCs/>
                <w:noProof/>
              </w:rPr>
              <w:t>2 Описание программной 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1AA2C28" w14:textId="06E34D92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="00033000" w:rsidRPr="00033000">
              <w:rPr>
                <w:rStyle w:val="a6"/>
                <w:bCs/>
                <w:noProof/>
              </w:rPr>
              <w:t>2.1 Диаграмма вариантов использования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86CAEC2" w14:textId="2C3FC2CB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="00033000" w:rsidRPr="00033000">
              <w:rPr>
                <w:rStyle w:val="a6"/>
                <w:bCs/>
                <w:noProof/>
              </w:rPr>
              <w:t xml:space="preserve">2.2 </w:t>
            </w:r>
            <w:r w:rsidR="00033000" w:rsidRPr="00033000">
              <w:rPr>
                <w:rStyle w:val="a6"/>
                <w:bCs/>
                <w:noProof/>
                <w:lang w:val="en-US"/>
              </w:rPr>
              <w:t>UML</w:t>
            </w:r>
            <w:r w:rsidR="00033000" w:rsidRPr="00033000">
              <w:rPr>
                <w:rStyle w:val="a6"/>
                <w:bCs/>
                <w:noProof/>
              </w:rPr>
              <w:t xml:space="preserve"> диаграмма классов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C79131C" w14:textId="03CD9CFE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="00033000" w:rsidRPr="00033000">
              <w:rPr>
                <w:rStyle w:val="a6"/>
                <w:bCs/>
                <w:noProof/>
              </w:rPr>
              <w:t>2.3 Описание классов, образующих связь т</w:t>
            </w:r>
            <w:r w:rsidR="00033000" w:rsidRPr="00033000">
              <w:rPr>
                <w:rStyle w:val="a6"/>
                <w:bCs/>
                <w:noProof/>
              </w:rPr>
              <w:t>и</w:t>
            </w:r>
            <w:r w:rsidR="00033000" w:rsidRPr="00033000">
              <w:rPr>
                <w:rStyle w:val="a6"/>
                <w:bCs/>
                <w:noProof/>
              </w:rPr>
              <w:t>па «общее-частное»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7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BDEC959" w14:textId="225C5063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="00033000" w:rsidRPr="00033000">
              <w:rPr>
                <w:rStyle w:val="a6"/>
                <w:bCs/>
                <w:noProof/>
              </w:rPr>
              <w:t xml:space="preserve">2.4 Дерево ветвлений </w:t>
            </w:r>
            <w:r w:rsidR="00033000" w:rsidRPr="00033000">
              <w:rPr>
                <w:rStyle w:val="a6"/>
                <w:bCs/>
                <w:noProof/>
                <w:lang w:val="en-US"/>
              </w:rPr>
              <w:t>Git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_Toc74888902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CDF53AA" w14:textId="37C01FBC" w:rsidR="00033000" w:rsidRPr="00033000" w:rsidRDefault="002B693C" w:rsidP="00033000">
          <w:pPr>
            <w:pStyle w:val="2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="00033000" w:rsidRPr="00033000">
              <w:rPr>
                <w:rStyle w:val="a6"/>
                <w:bCs/>
                <w:noProof/>
              </w:rPr>
              <w:t>2.5 Тестирование программы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_Toc74888903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7E99962B" w14:textId="79A0B7ED" w:rsidR="00033000" w:rsidRPr="00033000" w:rsidRDefault="002B693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="00033000" w:rsidRPr="00033000">
              <w:rPr>
                <w:rStyle w:val="a6"/>
                <w:noProof/>
              </w:rPr>
              <w:t>2.5.1 Тестовый случай «Добавить»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_Toc74888904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522E1A9" w14:textId="6B38EA0C" w:rsidR="00033000" w:rsidRPr="00033000" w:rsidRDefault="002B693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="00033000" w:rsidRPr="00033000">
              <w:rPr>
                <w:rStyle w:val="a6"/>
                <w:noProof/>
              </w:rPr>
              <w:t>2.5.2 Тестовый случай «Удалить»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12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637FBEC" w14:textId="0B893AFE" w:rsidR="00033000" w:rsidRPr="00033000" w:rsidRDefault="002B693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="00033000" w:rsidRPr="00033000">
              <w:rPr>
                <w:rStyle w:val="a6"/>
                <w:noProof/>
              </w:rPr>
              <w:t>2.5.3 Тестовый случай «Найти»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CC832F3" w14:textId="24DEA8CB" w:rsidR="00033000" w:rsidRPr="00033000" w:rsidRDefault="002B693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="00033000" w:rsidRPr="00033000">
              <w:rPr>
                <w:rStyle w:val="a6"/>
                <w:noProof/>
              </w:rPr>
              <w:t>2.5.4 Тестовый случай «Сохранить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757602F" w14:textId="13FC8975" w:rsidR="00033000" w:rsidRPr="00033000" w:rsidRDefault="002B693C" w:rsidP="00033000">
          <w:pPr>
            <w:pStyle w:val="31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="00033000" w:rsidRPr="00033000">
              <w:rPr>
                <w:rStyle w:val="a6"/>
                <w:noProof/>
              </w:rPr>
              <w:t>2.5.5 Тестовый случай «Загрузить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16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E119EA1" w14:textId="6C93B6F9" w:rsidR="00033000" w:rsidRPr="00033000" w:rsidRDefault="002B693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="00033000" w:rsidRPr="00033000">
              <w:rPr>
                <w:rStyle w:val="a6"/>
                <w:noProof/>
              </w:rPr>
              <w:t>Заключение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4FF38C4" w14:textId="07680D8B" w:rsidR="00033000" w:rsidRPr="00033000" w:rsidRDefault="002B693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="00033000" w:rsidRPr="00033000">
              <w:rPr>
                <w:rStyle w:val="a6"/>
                <w:noProof/>
              </w:rPr>
              <w:t>Список использованных источников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E318C78" w14:textId="6DE4A556" w:rsidR="00033000" w:rsidRPr="00033000" w:rsidRDefault="002B693C" w:rsidP="00033000">
          <w:pPr>
            <w:pStyle w:val="1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="00033000" w:rsidRPr="00033000">
              <w:rPr>
                <w:rStyle w:val="a6"/>
                <w:bCs/>
                <w:noProof/>
              </w:rPr>
              <w:t>Приложение</w:t>
            </w:r>
            <w:r w:rsidR="00033000" w:rsidRPr="00033000">
              <w:rPr>
                <w:noProof/>
              </w:rPr>
              <w:t xml:space="preserve"> А Техническое задание на создание автоматизированной </w:t>
            </w:r>
            <w:r w:rsidR="00033000" w:rsidRPr="00033000">
              <w:rPr>
                <w:noProof/>
              </w:rPr>
              <w:br/>
              <w:t>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DE6CC8F" w14:textId="77777777"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14:paraId="0A42522F" w14:textId="77777777" w:rsidR="006D1A8A" w:rsidRDefault="006D1A8A" w:rsidP="006D1A8A"/>
    <w:p w14:paraId="2D578C73" w14:textId="77777777" w:rsidR="006D1A8A" w:rsidRDefault="006D1A8A" w:rsidP="006D1A8A">
      <w:r>
        <w:br w:type="page"/>
      </w:r>
    </w:p>
    <w:p w14:paraId="12B3D42C" w14:textId="77777777"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74888895"/>
      <w:r w:rsidRPr="00B91D4C">
        <w:rPr>
          <w:b/>
          <w:bCs/>
        </w:rPr>
        <w:lastRenderedPageBreak/>
        <w:t>Введение</w:t>
      </w:r>
      <w:bookmarkEnd w:id="1"/>
    </w:p>
    <w:p w14:paraId="17DF5EE6" w14:textId="77777777" w:rsidR="006D1A8A" w:rsidRDefault="006D1A8A" w:rsidP="006D1A8A">
      <w:pPr>
        <w:spacing w:line="240" w:lineRule="auto"/>
      </w:pPr>
    </w:p>
    <w:p w14:paraId="6F4858E5" w14:textId="77777777"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45874400" w14:textId="77777777"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714882BF" w14:textId="77777777" w:rsidR="006D1A8A" w:rsidRDefault="006D1A8A" w:rsidP="006D1A8A">
      <w:r>
        <w:t>Для достижения поставленной цели должны быть выполнены следующие задачи:</w:t>
      </w:r>
    </w:p>
    <w:p w14:paraId="05CCD5EC" w14:textId="77777777" w:rsidR="006D1A8A" w:rsidRDefault="00C64DC9" w:rsidP="006D1A8A">
      <w:pPr>
        <w:pStyle w:val="a4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14:paraId="1E376E04" w14:textId="77777777"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14:paraId="4F845A88" w14:textId="77777777" w:rsidR="006D1A8A" w:rsidRDefault="00C64DC9" w:rsidP="006D1A8A">
      <w:pPr>
        <w:pStyle w:val="a4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14:paraId="2391ED66" w14:textId="77777777" w:rsidR="006D1A8A" w:rsidRDefault="006D1A8A" w:rsidP="006D1A8A">
      <w:pPr>
        <w:pStyle w:val="a4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14:paraId="304D1B4D" w14:textId="77777777" w:rsidR="006D1A8A" w:rsidRPr="00EF56E8" w:rsidRDefault="00C64DC9" w:rsidP="006D1A8A">
      <w:pPr>
        <w:pStyle w:val="a4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proofErr w:type="spellStart"/>
      <w:r w:rsidR="006D1A8A">
        <w:rPr>
          <w:lang w:val="en-US"/>
        </w:rPr>
        <w:t>Git</w:t>
      </w:r>
      <w:proofErr w:type="spellEnd"/>
      <w:r w:rsidR="006D1A8A">
        <w:rPr>
          <w:lang w:val="en-US"/>
        </w:rPr>
        <w:t>;</w:t>
      </w:r>
    </w:p>
    <w:p w14:paraId="191D2A1F" w14:textId="77777777" w:rsidR="006D1A8A" w:rsidRPr="0003764A" w:rsidRDefault="00C64DC9" w:rsidP="006D1A8A">
      <w:pPr>
        <w:pStyle w:val="a4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14:paraId="0EE5B63D" w14:textId="77777777" w:rsidR="006D1A8A" w:rsidRDefault="006D1A8A" w:rsidP="006D1A8A">
      <w:r>
        <w:br w:type="page"/>
      </w:r>
    </w:p>
    <w:p w14:paraId="1D8D06DF" w14:textId="77777777"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2" w:name="_Toc74224276"/>
      <w:bookmarkStart w:id="3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2"/>
      <w:bookmarkEnd w:id="3"/>
    </w:p>
    <w:p w14:paraId="464D6224" w14:textId="77777777" w:rsidR="00C64DC9" w:rsidRPr="00C64DC9" w:rsidRDefault="00C64DC9" w:rsidP="00033000">
      <w:pPr>
        <w:spacing w:line="240" w:lineRule="auto"/>
        <w:ind w:firstLine="0"/>
      </w:pPr>
    </w:p>
    <w:p w14:paraId="21BAE3B6" w14:textId="77777777"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4" w:name="_Toc74224277"/>
      <w:bookmarkStart w:id="5" w:name="_Toc74888897"/>
      <w:r>
        <w:rPr>
          <w:rFonts w:eastAsiaTheme="majorEastAsia" w:cstheme="majorBidi"/>
          <w:b/>
          <w:szCs w:val="26"/>
        </w:rPr>
        <w:t xml:space="preserve">1.1 </w:t>
      </w:r>
      <w:proofErr w:type="spellStart"/>
      <w:r w:rsidR="00C64DC9" w:rsidRPr="00C64DC9">
        <w:rPr>
          <w:rFonts w:eastAsiaTheme="majorEastAsia" w:cstheme="majorBidi"/>
          <w:b/>
          <w:szCs w:val="26"/>
        </w:rPr>
        <w:t>Предпроектный</w:t>
      </w:r>
      <w:proofErr w:type="spellEnd"/>
      <w:r w:rsidR="00C64DC9" w:rsidRPr="00C64DC9">
        <w:rPr>
          <w:rFonts w:eastAsiaTheme="majorEastAsia" w:cstheme="majorBidi"/>
          <w:b/>
          <w:szCs w:val="26"/>
        </w:rPr>
        <w:t xml:space="preserve"> анализ</w:t>
      </w:r>
      <w:bookmarkEnd w:id="4"/>
      <w:bookmarkEnd w:id="5"/>
    </w:p>
    <w:p w14:paraId="19BE6E6C" w14:textId="77777777" w:rsidR="00C64DC9" w:rsidRPr="00C64DC9" w:rsidRDefault="00C64DC9" w:rsidP="00C64DC9">
      <w:pPr>
        <w:spacing w:line="240" w:lineRule="auto"/>
      </w:pPr>
    </w:p>
    <w:p w14:paraId="399EECA4" w14:textId="77777777"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14:paraId="20E92D64" w14:textId="77777777"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14:paraId="2C7F18B1" w14:textId="77777777" w:rsidR="00C64DC9" w:rsidRPr="00C64DC9" w:rsidRDefault="00C64DC9" w:rsidP="00C64DC9">
      <w:r w:rsidRPr="00C64DC9">
        <w:t>Задачи:</w:t>
      </w:r>
    </w:p>
    <w:p w14:paraId="22E2FD18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14:paraId="79143D6F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14:paraId="1885C29D" w14:textId="77777777"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14:paraId="5E87BB1A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14:paraId="1821CBE2" w14:textId="77777777"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14:paraId="6397651B" w14:textId="77777777"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6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6"/>
    </w:p>
    <w:p w14:paraId="420EAC01" w14:textId="77777777" w:rsidR="006D1A8A" w:rsidRDefault="006D1A8A" w:rsidP="00F930A3">
      <w:pPr>
        <w:spacing w:line="240" w:lineRule="auto"/>
        <w:ind w:firstLine="0"/>
      </w:pPr>
    </w:p>
    <w:p w14:paraId="47E96B1E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7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7"/>
    </w:p>
    <w:p w14:paraId="60BF460C" w14:textId="77777777" w:rsidR="006D1A8A" w:rsidRDefault="006D1A8A" w:rsidP="00F930A3">
      <w:pPr>
        <w:spacing w:line="240" w:lineRule="auto"/>
      </w:pPr>
    </w:p>
    <w:p w14:paraId="24EF26A2" w14:textId="77777777"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14:paraId="05A9DA64" w14:textId="77777777"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E4FDC3" wp14:editId="5FE7C20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05" w14:textId="77777777"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14:paraId="0BFE8A7B" w14:textId="77777777" w:rsidR="006D1A8A" w:rsidRDefault="006D1A8A" w:rsidP="006D1A8A"/>
    <w:p w14:paraId="3F13461C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8"/>
    </w:p>
    <w:p w14:paraId="61756734" w14:textId="77777777" w:rsidR="006D1A8A" w:rsidRDefault="006D1A8A" w:rsidP="00F930A3">
      <w:pPr>
        <w:spacing w:line="240" w:lineRule="auto"/>
      </w:pPr>
    </w:p>
    <w:p w14:paraId="70051738" w14:textId="77777777"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14:paraId="0E58BDAD" w14:textId="77777777" w:rsidR="006D1A8A" w:rsidRDefault="006D1A8A" w:rsidP="006D1A8A"/>
    <w:p w14:paraId="7D7152E9" w14:textId="77777777" w:rsidR="006D1A8A" w:rsidRDefault="006D1A8A" w:rsidP="006D1A8A">
      <w:r>
        <w:br w:type="page"/>
      </w:r>
    </w:p>
    <w:p w14:paraId="7F86B644" w14:textId="77777777"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6E0B5832" w14:textId="6FD34E24" w:rsidR="006D1A8A" w:rsidRDefault="00526428" w:rsidP="006D1A8A">
      <w:pPr>
        <w:ind w:firstLine="0"/>
        <w:jc w:val="center"/>
      </w:pPr>
      <w:r>
        <w:rPr>
          <w:rStyle w:val="a7"/>
        </w:rPr>
        <w:lastRenderedPageBreak/>
        <w:commentReference w:id="9"/>
      </w:r>
      <w:r w:rsidR="00431B25">
        <w:rPr>
          <w:rStyle w:val="a7"/>
        </w:rPr>
        <w:commentReference w:id="11"/>
      </w:r>
      <w:r w:rsidR="00431B25">
        <w:rPr>
          <w:noProof/>
          <w:lang w:eastAsia="ru-RU"/>
        </w:rPr>
        <w:drawing>
          <wp:inline distT="0" distB="0" distL="0" distR="0" wp14:anchorId="1869BB35" wp14:editId="0494805D">
            <wp:extent cx="9239250" cy="5506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8727" cy="55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BFE" w14:textId="77777777"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commentRangeStart w:id="12"/>
      <w:commentRangeStart w:id="13"/>
      <w:r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  <w:commentRangeEnd w:id="12"/>
      <w:r w:rsidR="00526428">
        <w:rPr>
          <w:rStyle w:val="a7"/>
        </w:rPr>
        <w:commentReference w:id="12"/>
      </w:r>
      <w:commentRangeEnd w:id="13"/>
      <w:r w:rsidR="00431B25">
        <w:rPr>
          <w:rStyle w:val="a7"/>
        </w:rPr>
        <w:commentReference w:id="13"/>
      </w:r>
    </w:p>
    <w:p w14:paraId="672CF36A" w14:textId="77777777"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14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14"/>
    </w:p>
    <w:p w14:paraId="42832909" w14:textId="77777777" w:rsidR="006D1A8A" w:rsidRDefault="006D1A8A" w:rsidP="006D1A8A"/>
    <w:p w14:paraId="3CCA1DF4" w14:textId="77777777"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proofErr w:type="spellStart"/>
      <w:r w:rsidR="00F930A3">
        <w:rPr>
          <w:lang w:val="en-US"/>
        </w:rPr>
        <w:t>VehicleBase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30EBF1C2" w14:textId="77777777"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930A3">
        <w:rPr>
          <w:lang w:val="en-US"/>
        </w:rPr>
        <w:t>VehicleBase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14:paraId="1C5939A2" w14:textId="77777777" w:rsidTr="00A6234C">
        <w:tc>
          <w:tcPr>
            <w:tcW w:w="1028" w:type="pct"/>
            <w:vAlign w:val="center"/>
          </w:tcPr>
          <w:p w14:paraId="66A66A54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14:paraId="194A03F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14:paraId="4786E05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CBB7BB5" w14:textId="77777777" w:rsidTr="006D1A8A">
        <w:tc>
          <w:tcPr>
            <w:tcW w:w="5000" w:type="pct"/>
            <w:gridSpan w:val="3"/>
            <w:vAlign w:val="center"/>
          </w:tcPr>
          <w:p w14:paraId="2604AF08" w14:textId="77777777"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2249076F" w14:textId="77777777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14:paraId="5F859243" w14:textId="77777777"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proofErr w:type="spellStart"/>
            <w:r w:rsidR="00F930A3">
              <w:rPr>
                <w:lang w:val="en-US"/>
              </w:rPr>
              <w:t>VehicleBase</w:t>
            </w:r>
            <w:proofErr w:type="spellEnd"/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14:paraId="5DF2EA25" w14:textId="77777777" w:rsidTr="006D1A8A">
        <w:tc>
          <w:tcPr>
            <w:tcW w:w="5000" w:type="pct"/>
            <w:gridSpan w:val="3"/>
            <w:vAlign w:val="center"/>
          </w:tcPr>
          <w:p w14:paraId="66AEE0CC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14:paraId="32AE9ECA" w14:textId="77777777" w:rsidTr="00A6234C">
        <w:tc>
          <w:tcPr>
            <w:tcW w:w="1028" w:type="pct"/>
            <w:vAlign w:val="center"/>
          </w:tcPr>
          <w:p w14:paraId="4B0D66D5" w14:textId="77777777"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5C2EC79A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9AC5111" w14:textId="77777777"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14:paraId="0E8AD0DA" w14:textId="77777777" w:rsidTr="00A6234C">
        <w:tc>
          <w:tcPr>
            <w:tcW w:w="1028" w:type="pct"/>
            <w:vAlign w:val="center"/>
          </w:tcPr>
          <w:p w14:paraId="700E8C43" w14:textId="77777777"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14:paraId="7927E138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09F81D5B" w14:textId="77777777"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14:paraId="5A22E817" w14:textId="77777777" w:rsidTr="00A6234C">
        <w:tc>
          <w:tcPr>
            <w:tcW w:w="1028" w:type="pct"/>
            <w:vAlign w:val="center"/>
          </w:tcPr>
          <w:p w14:paraId="7E7AF5C9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_name</w:t>
            </w:r>
          </w:p>
        </w:tc>
        <w:tc>
          <w:tcPr>
            <w:tcW w:w="1325" w:type="pct"/>
            <w:vAlign w:val="center"/>
          </w:tcPr>
          <w:p w14:paraId="4E3421D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104399C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2EE4441F" w14:textId="77777777" w:rsidTr="00A6234C">
        <w:tc>
          <w:tcPr>
            <w:tcW w:w="1028" w:type="pct"/>
            <w:vAlign w:val="center"/>
          </w:tcPr>
          <w:p w14:paraId="082EB312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_power</w:t>
            </w:r>
          </w:p>
        </w:tc>
        <w:tc>
          <w:tcPr>
            <w:tcW w:w="1325" w:type="pct"/>
            <w:vAlign w:val="center"/>
          </w:tcPr>
          <w:p w14:paraId="02985E8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2A703D16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A6234C" w:rsidRPr="00EC1EBE" w14:paraId="423C3E13" w14:textId="77777777" w:rsidTr="00A6234C">
        <w:tc>
          <w:tcPr>
            <w:tcW w:w="1028" w:type="pct"/>
            <w:vAlign w:val="center"/>
          </w:tcPr>
          <w:p w14:paraId="06161C8D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_waste</w:t>
            </w:r>
          </w:p>
        </w:tc>
        <w:tc>
          <w:tcPr>
            <w:tcW w:w="1325" w:type="pct"/>
            <w:vAlign w:val="center"/>
          </w:tcPr>
          <w:p w14:paraId="1952050C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A985D32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2C6562E4" w14:textId="77777777" w:rsidTr="00A6234C">
        <w:tc>
          <w:tcPr>
            <w:tcW w:w="1028" w:type="pct"/>
            <w:vAlign w:val="center"/>
          </w:tcPr>
          <w:p w14:paraId="1C2642EF" w14:textId="77777777"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_weight</w:t>
            </w:r>
          </w:p>
        </w:tc>
        <w:tc>
          <w:tcPr>
            <w:tcW w:w="1325" w:type="pct"/>
            <w:vAlign w:val="center"/>
          </w:tcPr>
          <w:p w14:paraId="02E2911C" w14:textId="77777777"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48E5A12F" w14:textId="77777777"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754087A" w14:textId="77777777" w:rsidTr="00A6234C">
        <w:tc>
          <w:tcPr>
            <w:tcW w:w="5000" w:type="pct"/>
            <w:gridSpan w:val="3"/>
            <w:vAlign w:val="center"/>
          </w:tcPr>
          <w:p w14:paraId="488F9500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14:paraId="4A8C9641" w14:textId="77777777" w:rsidTr="00A6234C">
        <w:tc>
          <w:tcPr>
            <w:tcW w:w="1028" w:type="pct"/>
            <w:vAlign w:val="center"/>
          </w:tcPr>
          <w:p w14:paraId="7DD6043D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proofErr w:type="spellStart"/>
            <w:r>
              <w:rPr>
                <w:lang w:val="en-US"/>
              </w:rPr>
              <w:t>FuelToString</w:t>
            </w:r>
            <w:proofErr w:type="spellEnd"/>
          </w:p>
        </w:tc>
        <w:tc>
          <w:tcPr>
            <w:tcW w:w="1325" w:type="pct"/>
            <w:vAlign w:val="center"/>
          </w:tcPr>
          <w:p w14:paraId="166D82C9" w14:textId="77777777" w:rsidR="00A6234C" w:rsidRPr="00A6234C" w:rsidRDefault="00A6234C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FuelEnum</w:t>
            </w:r>
            <w:proofErr w:type="spellEnd"/>
            <w:r>
              <w:rPr>
                <w:lang w:val="en-US"/>
              </w:rPr>
              <w:t>, string&gt;</w:t>
            </w:r>
          </w:p>
        </w:tc>
        <w:tc>
          <w:tcPr>
            <w:tcW w:w="2647" w:type="pct"/>
            <w:vAlign w:val="center"/>
          </w:tcPr>
          <w:p w14:paraId="023F1EC8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14:paraId="08953A90" w14:textId="77777777" w:rsidTr="006D1A8A">
        <w:tc>
          <w:tcPr>
            <w:tcW w:w="5000" w:type="pct"/>
            <w:gridSpan w:val="3"/>
            <w:vAlign w:val="center"/>
          </w:tcPr>
          <w:p w14:paraId="0E6D0CEB" w14:textId="77777777"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14:paraId="124A7C59" w14:textId="77777777" w:rsidTr="00A6234C">
        <w:tc>
          <w:tcPr>
            <w:tcW w:w="1028" w:type="pct"/>
            <w:vAlign w:val="center"/>
          </w:tcPr>
          <w:p w14:paraId="5FF459B6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3C228C2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1468C496" w14:textId="77777777"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14:paraId="0756C6AB" w14:textId="77777777" w:rsidTr="002B693C">
        <w:tc>
          <w:tcPr>
            <w:tcW w:w="1028" w:type="pct"/>
            <w:vAlign w:val="center"/>
          </w:tcPr>
          <w:p w14:paraId="4E910B3E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14:paraId="2D692A1C" w14:textId="77777777" w:rsidR="00A6234C" w:rsidRPr="00A6234C" w:rsidRDefault="00A6234C" w:rsidP="002B693C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647" w:type="pct"/>
            <w:vAlign w:val="center"/>
          </w:tcPr>
          <w:p w14:paraId="36812CD2" w14:textId="77777777" w:rsidR="00A6234C" w:rsidRDefault="00A6234C" w:rsidP="002B693C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14:paraId="14A1340E" w14:textId="77777777" w:rsidR="00A6234C" w:rsidRPr="00EC1EBE" w:rsidRDefault="00A6234C" w:rsidP="002B693C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14:paraId="7C7C921C" w14:textId="77777777" w:rsidTr="00A6234C">
        <w:tc>
          <w:tcPr>
            <w:tcW w:w="1028" w:type="pct"/>
            <w:vAlign w:val="center"/>
          </w:tcPr>
          <w:p w14:paraId="27104FD6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14:paraId="37D383A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86F9A3B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03EC873E" w14:textId="77777777" w:rsidTr="00A6234C">
        <w:tc>
          <w:tcPr>
            <w:tcW w:w="1028" w:type="pct"/>
            <w:vAlign w:val="center"/>
          </w:tcPr>
          <w:p w14:paraId="51FE43B7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14:paraId="2278B3F3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B9C3D68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14:paraId="4F81B3E6" w14:textId="77777777" w:rsidTr="00546B6F">
        <w:tc>
          <w:tcPr>
            <w:tcW w:w="1028" w:type="pct"/>
            <w:vAlign w:val="center"/>
          </w:tcPr>
          <w:p w14:paraId="240CFB70" w14:textId="77777777"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14:paraId="2116CE15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2ECBFAB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0124A3C3" w14:textId="77777777" w:rsidTr="00546B6F">
        <w:tc>
          <w:tcPr>
            <w:tcW w:w="1028" w:type="pct"/>
            <w:vAlign w:val="center"/>
          </w:tcPr>
          <w:p w14:paraId="3DDF61EA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Weight</w:t>
            </w:r>
          </w:p>
        </w:tc>
        <w:tc>
          <w:tcPr>
            <w:tcW w:w="1325" w:type="pct"/>
            <w:vAlign w:val="center"/>
          </w:tcPr>
          <w:p w14:paraId="3DBC12F1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32F8595" w14:textId="77777777"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1542DA7" w14:textId="77777777" w:rsidTr="006D1A8A">
        <w:tc>
          <w:tcPr>
            <w:tcW w:w="5000" w:type="pct"/>
            <w:gridSpan w:val="3"/>
            <w:vAlign w:val="center"/>
          </w:tcPr>
          <w:p w14:paraId="75AB226A" w14:textId="77777777"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14:paraId="23E63F58" w14:textId="77777777" w:rsidTr="00A6234C">
        <w:tc>
          <w:tcPr>
            <w:tcW w:w="1028" w:type="pct"/>
            <w:vAlign w:val="center"/>
          </w:tcPr>
          <w:p w14:paraId="55682952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18061DD6" w14:textId="77777777"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3DB35590" w14:textId="77777777"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14:paraId="0449E422" w14:textId="77777777" w:rsidTr="00A6234C">
        <w:tc>
          <w:tcPr>
            <w:tcW w:w="1028" w:type="pct"/>
            <w:vAlign w:val="center"/>
          </w:tcPr>
          <w:p w14:paraId="5318D820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</w:t>
            </w:r>
            <w:proofErr w:type="spellStart"/>
            <w:r w:rsidR="00A6234C">
              <w:rPr>
                <w:lang w:val="en-US"/>
              </w:rPr>
              <w:t>P</w:t>
            </w:r>
            <w:r>
              <w:rPr>
                <w:lang w:val="en-US"/>
              </w:rPr>
              <w:t>atternCoincidence</w:t>
            </w:r>
            <w:proofErr w:type="spellEnd"/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7B283690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14:paraId="50C22494" w14:textId="77777777"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14:paraId="43021BC1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14:paraId="42EF9AB9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14:paraId="7D0F7C5A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14:paraId="56227E08" w14:textId="77777777"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14:paraId="4E4CF0E2" w14:textId="77777777" w:rsidTr="00A6234C">
        <w:tc>
          <w:tcPr>
            <w:tcW w:w="1028" w:type="pct"/>
            <w:vAlign w:val="center"/>
          </w:tcPr>
          <w:p w14:paraId="21C19D0F" w14:textId="77777777"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14:paraId="1BB2FE7A" w14:textId="77777777"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3CD9405F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14:paraId="7587633C" w14:textId="77777777"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14:paraId="65F6F61F" w14:textId="77777777"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14:paraId="78C1DDF9" w14:textId="77777777" w:rsidR="006D1A8A" w:rsidRDefault="006D1A8A" w:rsidP="006D1A8A"/>
    <w:p w14:paraId="406D8B6C" w14:textId="77777777"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proofErr w:type="spellStart"/>
      <w:r w:rsidR="00546B6F">
        <w:rPr>
          <w:lang w:val="en-US"/>
        </w:rPr>
        <w:t>HybridCar</w:t>
      </w:r>
      <w:proofErr w:type="spellEnd"/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proofErr w:type="spellStart"/>
      <w:r w:rsidR="00546B6F">
        <w:rPr>
          <w:lang w:val="en-US"/>
        </w:rPr>
        <w:t>Vehicle</w:t>
      </w:r>
      <w:r>
        <w:rPr>
          <w:lang w:val="en-US"/>
        </w:rPr>
        <w:t>Base</w:t>
      </w:r>
      <w:proofErr w:type="spellEnd"/>
      <w:r w:rsidRPr="00604BD9">
        <w:t>.</w:t>
      </w:r>
    </w:p>
    <w:p w14:paraId="458A92B7" w14:textId="77777777"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2447617B" w14:textId="77777777" w:rsidTr="003E5B42">
        <w:tc>
          <w:tcPr>
            <w:tcW w:w="1691" w:type="pct"/>
            <w:vAlign w:val="center"/>
          </w:tcPr>
          <w:p w14:paraId="702B4035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464B2744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4C2E38D7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397A83D" w14:textId="77777777" w:rsidTr="006D1A8A">
        <w:tc>
          <w:tcPr>
            <w:tcW w:w="5000" w:type="pct"/>
            <w:gridSpan w:val="3"/>
            <w:vAlign w:val="center"/>
          </w:tcPr>
          <w:p w14:paraId="61736933" w14:textId="77777777"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831A92" w14:textId="77777777" w:rsidTr="006D1A8A">
        <w:tc>
          <w:tcPr>
            <w:tcW w:w="5000" w:type="pct"/>
            <w:gridSpan w:val="3"/>
            <w:vAlign w:val="center"/>
          </w:tcPr>
          <w:p w14:paraId="0C1DF66B" w14:textId="77777777"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14:paraId="4B722F80" w14:textId="77777777" w:rsidTr="006D1A8A">
        <w:tc>
          <w:tcPr>
            <w:tcW w:w="5000" w:type="pct"/>
            <w:gridSpan w:val="3"/>
            <w:vAlign w:val="center"/>
          </w:tcPr>
          <w:p w14:paraId="649F399D" w14:textId="77777777"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14:paraId="2627E2A4" w14:textId="77777777" w:rsidTr="003E5B42">
        <w:tc>
          <w:tcPr>
            <w:tcW w:w="1691" w:type="pct"/>
            <w:vAlign w:val="center"/>
          </w:tcPr>
          <w:p w14:paraId="769517D0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0BF905B" w14:textId="77777777"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6011CE65" w14:textId="77777777"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14:paraId="632E8145" w14:textId="77777777" w:rsidR="006D1A8A" w:rsidRDefault="006D1A8A" w:rsidP="006D1A8A"/>
    <w:p w14:paraId="0A223027" w14:textId="77777777"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proofErr w:type="spellStart"/>
      <w:r w:rsidR="003E5B42">
        <w:rPr>
          <w:lang w:val="en-US"/>
        </w:rPr>
        <w:t>HybridCar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5FDA78BC" w14:textId="77777777" w:rsidTr="003E5B42">
        <w:tc>
          <w:tcPr>
            <w:tcW w:w="1691" w:type="pct"/>
            <w:vAlign w:val="center"/>
          </w:tcPr>
          <w:p w14:paraId="5C9DF3DA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32A0C810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5D27EDCB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605EA7E" w14:textId="77777777" w:rsidTr="006D1A8A">
        <w:tc>
          <w:tcPr>
            <w:tcW w:w="5000" w:type="pct"/>
            <w:gridSpan w:val="3"/>
            <w:vAlign w:val="center"/>
          </w:tcPr>
          <w:p w14:paraId="5B56A507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AF7CEF" w14:textId="77777777" w:rsidTr="006D1A8A">
        <w:tc>
          <w:tcPr>
            <w:tcW w:w="5000" w:type="pct"/>
            <w:gridSpan w:val="3"/>
            <w:vAlign w:val="center"/>
          </w:tcPr>
          <w:p w14:paraId="4C019B4B" w14:textId="77777777"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proofErr w:type="spellStart"/>
            <w:r w:rsidR="003E5B42">
              <w:rPr>
                <w:lang w:val="en-US"/>
              </w:rPr>
              <w:t>HybridCar</w:t>
            </w:r>
            <w:proofErr w:type="spellEnd"/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14:paraId="6C381ADF" w14:textId="77777777" w:rsidTr="006D1A8A">
        <w:tc>
          <w:tcPr>
            <w:tcW w:w="5000" w:type="pct"/>
            <w:gridSpan w:val="3"/>
            <w:vAlign w:val="center"/>
          </w:tcPr>
          <w:p w14:paraId="0B58E439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14:paraId="2C3A7AA8" w14:textId="77777777" w:rsidTr="003E5B42">
        <w:tc>
          <w:tcPr>
            <w:tcW w:w="1691" w:type="pct"/>
            <w:vAlign w:val="center"/>
          </w:tcPr>
          <w:p w14:paraId="3F6BD7BF" w14:textId="77777777"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2740823F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D165C7" w14:textId="77777777" w:rsidR="006D1A8A" w:rsidRPr="00526428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526428">
              <w:t xml:space="preserve"> </w:t>
            </w:r>
            <w:proofErr w:type="spellStart"/>
            <w:r>
              <w:t>гибридности</w:t>
            </w:r>
            <w:proofErr w:type="spellEnd"/>
            <w:r w:rsidRPr="00526428">
              <w:t xml:space="preserve">, </w:t>
            </w:r>
            <w:r w:rsidRPr="00526428">
              <w:br/>
            </w:r>
            <w:r>
              <w:t>снижающий</w:t>
            </w:r>
            <w:r w:rsidRPr="00526428">
              <w:t xml:space="preserve"> </w:t>
            </w:r>
            <w:r>
              <w:t>потребление</w:t>
            </w:r>
            <w:r w:rsidRPr="00526428">
              <w:t xml:space="preserve"> </w:t>
            </w:r>
            <w:r>
              <w:t>топлива</w:t>
            </w:r>
            <w:r w:rsidRPr="00526428">
              <w:t xml:space="preserve"> </w:t>
            </w:r>
            <w:r w:rsidRPr="00526428">
              <w:br/>
            </w:r>
            <w:r>
              <w:t>гибридом</w:t>
            </w:r>
          </w:p>
        </w:tc>
      </w:tr>
      <w:tr w:rsidR="006D1A8A" w:rsidRPr="003E5B42" w14:paraId="05299F5D" w14:textId="77777777" w:rsidTr="006D1A8A">
        <w:tc>
          <w:tcPr>
            <w:tcW w:w="5000" w:type="pct"/>
            <w:gridSpan w:val="3"/>
            <w:vAlign w:val="center"/>
          </w:tcPr>
          <w:p w14:paraId="5A804025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14:paraId="1A31C055" w14:textId="77777777" w:rsidTr="003E5B42">
        <w:tc>
          <w:tcPr>
            <w:tcW w:w="1691" w:type="pct"/>
            <w:vAlign w:val="center"/>
          </w:tcPr>
          <w:p w14:paraId="28D3770C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38ACD0B" w14:textId="77777777"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0EE8F5FE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14:paraId="7A0DA3AD" w14:textId="77777777" w:rsidTr="003E5B42">
        <w:tc>
          <w:tcPr>
            <w:tcW w:w="1691" w:type="pct"/>
            <w:vAlign w:val="center"/>
          </w:tcPr>
          <w:p w14:paraId="01AC330E" w14:textId="77777777"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proofErr w:type="spellStart"/>
            <w:r>
              <w:rPr>
                <w:lang w:val="en-US"/>
              </w:rPr>
              <w:t>HybridCoefficient</w:t>
            </w:r>
            <w:proofErr w:type="spellEnd"/>
          </w:p>
        </w:tc>
        <w:tc>
          <w:tcPr>
            <w:tcW w:w="739" w:type="pct"/>
            <w:vAlign w:val="center"/>
          </w:tcPr>
          <w:p w14:paraId="462F6013" w14:textId="77777777"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859764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proofErr w:type="spellStart"/>
            <w:r>
              <w:t>гибридности</w:t>
            </w:r>
            <w:proofErr w:type="spellEnd"/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14:paraId="3E228509" w14:textId="77777777" w:rsidTr="003E5B42">
        <w:tc>
          <w:tcPr>
            <w:tcW w:w="1691" w:type="pct"/>
            <w:vAlign w:val="center"/>
          </w:tcPr>
          <w:p w14:paraId="784D2792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14:paraId="42F3F277" w14:textId="77777777"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3A9A4C3" w14:textId="77777777"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14:paraId="0C6A2896" w14:textId="77777777" w:rsidTr="006D1A8A">
        <w:tc>
          <w:tcPr>
            <w:tcW w:w="5000" w:type="pct"/>
            <w:gridSpan w:val="3"/>
            <w:vAlign w:val="center"/>
          </w:tcPr>
          <w:p w14:paraId="4D568CF3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14:paraId="45A3A9E3" w14:textId="77777777" w:rsidTr="003E5B42">
        <w:tc>
          <w:tcPr>
            <w:tcW w:w="1691" w:type="pct"/>
            <w:vAlign w:val="center"/>
          </w:tcPr>
          <w:p w14:paraId="5FA3C1F4" w14:textId="77777777"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14:paraId="2854A813" w14:textId="77777777"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52C0B319" w14:textId="77777777"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</w:r>
            <w:proofErr w:type="spellStart"/>
            <w:r>
              <w:t>гибридности</w:t>
            </w:r>
            <w:proofErr w:type="spellEnd"/>
          </w:p>
        </w:tc>
      </w:tr>
    </w:tbl>
    <w:p w14:paraId="32B94135" w14:textId="77777777" w:rsidR="006D1A8A" w:rsidRDefault="006D1A8A" w:rsidP="006D1A8A"/>
    <w:p w14:paraId="08075CA2" w14:textId="77777777"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14:paraId="02213AD7" w14:textId="77777777" w:rsidTr="006D1A8A">
        <w:tc>
          <w:tcPr>
            <w:tcW w:w="1784" w:type="pct"/>
            <w:gridSpan w:val="2"/>
            <w:vAlign w:val="center"/>
          </w:tcPr>
          <w:p w14:paraId="1D79662E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5551B672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AD1150C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E30DAF6" w14:textId="77777777" w:rsidTr="006D1A8A">
        <w:tc>
          <w:tcPr>
            <w:tcW w:w="5000" w:type="pct"/>
            <w:gridSpan w:val="4"/>
            <w:vAlign w:val="center"/>
          </w:tcPr>
          <w:p w14:paraId="4FDAF68A" w14:textId="77777777"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14:paraId="46CC9CBF" w14:textId="77777777" w:rsidTr="006D1A8A">
        <w:tc>
          <w:tcPr>
            <w:tcW w:w="5000" w:type="pct"/>
            <w:gridSpan w:val="4"/>
            <w:vAlign w:val="center"/>
          </w:tcPr>
          <w:p w14:paraId="534CDD24" w14:textId="77777777"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14:paraId="2C8FC0FE" w14:textId="77777777" w:rsidTr="006D1A8A">
        <w:tc>
          <w:tcPr>
            <w:tcW w:w="5000" w:type="pct"/>
            <w:gridSpan w:val="4"/>
            <w:vAlign w:val="center"/>
          </w:tcPr>
          <w:p w14:paraId="32A63017" w14:textId="77777777"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14:paraId="4DDAE922" w14:textId="77777777" w:rsidTr="002B693C">
        <w:tc>
          <w:tcPr>
            <w:tcW w:w="1691" w:type="pct"/>
            <w:vAlign w:val="center"/>
          </w:tcPr>
          <w:p w14:paraId="21EB9390" w14:textId="77777777" w:rsidR="003E5B42" w:rsidRPr="002B76C1" w:rsidRDefault="003E5B42" w:rsidP="002B693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14:paraId="6588B322" w14:textId="77777777" w:rsidR="003E5B42" w:rsidRPr="00EC1EBE" w:rsidRDefault="003E5B42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FuelEnum</w:t>
            </w:r>
            <w:proofErr w:type="spellEnd"/>
          </w:p>
        </w:tc>
        <w:tc>
          <w:tcPr>
            <w:tcW w:w="2570" w:type="pct"/>
            <w:vAlign w:val="center"/>
          </w:tcPr>
          <w:p w14:paraId="484D058E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(керосин)</w:t>
            </w:r>
          </w:p>
        </w:tc>
      </w:tr>
    </w:tbl>
    <w:p w14:paraId="622EA14E" w14:textId="77777777" w:rsidR="006D1A8A" w:rsidRDefault="006D1A8A" w:rsidP="006D1A8A">
      <w:r>
        <w:br w:type="page"/>
      </w:r>
    </w:p>
    <w:p w14:paraId="31EF1304" w14:textId="77777777"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5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proofErr w:type="spellStart"/>
      <w:r w:rsidR="006D1A8A" w:rsidRPr="00EF56E8">
        <w:rPr>
          <w:b/>
          <w:bCs/>
          <w:lang w:val="en-US"/>
        </w:rPr>
        <w:t>Git</w:t>
      </w:r>
      <w:bookmarkEnd w:id="15"/>
      <w:proofErr w:type="spellEnd"/>
    </w:p>
    <w:p w14:paraId="3BB94696" w14:textId="77777777" w:rsidR="006D1A8A" w:rsidRPr="0003764A" w:rsidRDefault="006D1A8A" w:rsidP="003E5B42">
      <w:pPr>
        <w:spacing w:line="240" w:lineRule="auto"/>
      </w:pPr>
    </w:p>
    <w:p w14:paraId="4DD5C2EE" w14:textId="77777777" w:rsidR="006D1A8A" w:rsidRDefault="006D1A8A" w:rsidP="006D1A8A">
      <w:r>
        <w:t xml:space="preserve">На рисунке 3 представлено дерево ветвлений </w:t>
      </w:r>
      <w:proofErr w:type="spellStart"/>
      <w:r>
        <w:rPr>
          <w:lang w:val="en-US"/>
        </w:rPr>
        <w:t>Git</w:t>
      </w:r>
      <w:proofErr w:type="spellEnd"/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14:paraId="1CA40785" w14:textId="77777777"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22A13" wp14:editId="7694D6FE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1BC" w14:textId="77777777"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proofErr w:type="spellStart"/>
      <w:r>
        <w:rPr>
          <w:lang w:val="en-US"/>
        </w:rPr>
        <w:t>Git</w:t>
      </w:r>
      <w:proofErr w:type="spellEnd"/>
    </w:p>
    <w:p w14:paraId="1D9DF0E3" w14:textId="77777777" w:rsidR="006D1A8A" w:rsidRDefault="006D1A8A" w:rsidP="006D1A8A">
      <w:r>
        <w:br w:type="page"/>
      </w:r>
    </w:p>
    <w:p w14:paraId="4F2EE40B" w14:textId="77777777"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6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6"/>
    </w:p>
    <w:p w14:paraId="54EF60F2" w14:textId="77777777" w:rsidR="006D1A8A" w:rsidRDefault="006D1A8A" w:rsidP="005921DD">
      <w:pPr>
        <w:spacing w:line="240" w:lineRule="auto"/>
      </w:pPr>
    </w:p>
    <w:p w14:paraId="7E6713C7" w14:textId="77777777"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14:paraId="536EC0C3" w14:textId="77777777"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14:paraId="5AE5E243" w14:textId="77777777" w:rsidR="006D1A8A" w:rsidRDefault="006D1A8A" w:rsidP="006D1A8A"/>
    <w:p w14:paraId="402613FC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C20A" wp14:editId="3608C589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098EF2B0" wp14:editId="4C00FC37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6C1" w14:textId="77777777"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14:paraId="24AD732D" w14:textId="77777777" w:rsidR="006D1A8A" w:rsidRPr="00DA646D" w:rsidRDefault="00033000" w:rsidP="00033000">
      <w:pPr>
        <w:pStyle w:val="3"/>
        <w:spacing w:after="240"/>
        <w:ind w:firstLine="0"/>
      </w:pPr>
      <w:bookmarkStart w:id="17" w:name="_Toc74888904"/>
      <w:r>
        <w:t>2</w:t>
      </w:r>
      <w:r w:rsidR="006D1A8A" w:rsidRPr="00DA646D">
        <w:t>.5.1 Тестовый случай «Добавить»</w:t>
      </w:r>
      <w:bookmarkEnd w:id="17"/>
    </w:p>
    <w:p w14:paraId="2D284D81" w14:textId="77777777"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14:paraId="7E3224A0" w14:textId="77777777" w:rsidR="006D1A8A" w:rsidRDefault="006D1A8A" w:rsidP="006D1A8A"/>
    <w:p w14:paraId="64B41B5D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D89F3F" wp14:editId="7D6228D9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7C2" w14:textId="77777777"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14:paraId="1E52A9AD" w14:textId="77777777"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14:paraId="64441069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5FB6D" wp14:editId="7B4B6254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B0" w14:textId="77777777" w:rsidR="006D1A8A" w:rsidRDefault="006D1A8A" w:rsidP="006D1A8A">
      <w:pPr>
        <w:ind w:firstLine="0"/>
        <w:jc w:val="center"/>
      </w:pPr>
      <w:r>
        <w:t>Рисунок 6 – Заполнение полей</w:t>
      </w:r>
    </w:p>
    <w:p w14:paraId="1FCD39DD" w14:textId="77777777" w:rsidR="006D1A8A" w:rsidRDefault="006D1A8A" w:rsidP="006D1A8A">
      <w:pPr>
        <w:ind w:firstLine="0"/>
        <w:jc w:val="center"/>
      </w:pPr>
    </w:p>
    <w:p w14:paraId="1F318C3C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0839A3" wp14:editId="5497E546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F12" w14:textId="77777777"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14:paraId="30C68500" w14:textId="77777777" w:rsidR="006D1A8A" w:rsidRDefault="006D1A8A" w:rsidP="006D1A8A"/>
    <w:p w14:paraId="4AE91436" w14:textId="77777777"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14:paraId="6AB932D5" w14:textId="77777777" w:rsidR="005921DD" w:rsidRDefault="005921DD" w:rsidP="006D1A8A">
      <w:pPr>
        <w:rPr>
          <w:b/>
          <w:bCs/>
        </w:rPr>
      </w:pPr>
    </w:p>
    <w:p w14:paraId="5DDFFFB3" w14:textId="77777777" w:rsidR="005921DD" w:rsidRDefault="005921DD" w:rsidP="006D1A8A">
      <w:pPr>
        <w:rPr>
          <w:b/>
          <w:bCs/>
        </w:rPr>
      </w:pPr>
    </w:p>
    <w:p w14:paraId="75616C90" w14:textId="77777777" w:rsidR="006D1A8A" w:rsidRPr="00D819DC" w:rsidRDefault="00033000" w:rsidP="00033000">
      <w:pPr>
        <w:pStyle w:val="3"/>
        <w:spacing w:before="0" w:after="240"/>
        <w:ind w:firstLine="0"/>
      </w:pPr>
      <w:bookmarkStart w:id="18" w:name="_Toc74888905"/>
      <w:r>
        <w:lastRenderedPageBreak/>
        <w:t>2</w:t>
      </w:r>
      <w:r w:rsidR="006D1A8A" w:rsidRPr="00D819DC">
        <w:t>.5.2 Тестовый случай «Удалить»</w:t>
      </w:r>
      <w:bookmarkEnd w:id="18"/>
    </w:p>
    <w:p w14:paraId="358EB7CA" w14:textId="77777777"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14:paraId="3F2D9461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9E12" wp14:editId="57140B1A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36FADA3C" wp14:editId="5092F7F4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877" w14:textId="77777777"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14:paraId="2F917528" w14:textId="77777777" w:rsidR="006D1A8A" w:rsidRDefault="006D1A8A" w:rsidP="006D1A8A">
      <w:pPr>
        <w:ind w:firstLine="0"/>
        <w:jc w:val="center"/>
      </w:pPr>
    </w:p>
    <w:p w14:paraId="7A4856E5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F2269" wp14:editId="5E17D6A8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774" w14:textId="77777777"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14:paraId="146B3526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2D3EE" wp14:editId="42D936B0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BA2" w14:textId="77777777"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14:paraId="684524F8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3E6FD" wp14:editId="709144B6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652" w14:textId="77777777"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14:paraId="30D2E4AB" w14:textId="77777777" w:rsidR="006D1A8A" w:rsidRDefault="006D1A8A" w:rsidP="006A026D">
      <w:pPr>
        <w:spacing w:line="240" w:lineRule="auto"/>
      </w:pPr>
    </w:p>
    <w:p w14:paraId="259B3589" w14:textId="77777777" w:rsidR="006D1A8A" w:rsidRPr="00D819DC" w:rsidRDefault="00033000" w:rsidP="00033000">
      <w:pPr>
        <w:pStyle w:val="3"/>
        <w:spacing w:before="0" w:after="240"/>
        <w:ind w:firstLine="0"/>
      </w:pPr>
      <w:bookmarkStart w:id="19" w:name="_Toc74888906"/>
      <w:r>
        <w:t>2</w:t>
      </w:r>
      <w:r w:rsidR="006D1A8A" w:rsidRPr="00D819DC">
        <w:t>.5.3 Тестовый случай «Найти»</w:t>
      </w:r>
      <w:bookmarkEnd w:id="19"/>
    </w:p>
    <w:p w14:paraId="4E619233" w14:textId="77777777"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14:paraId="103288AB" w14:textId="77777777" w:rsidR="006D1A8A" w:rsidRDefault="006D1A8A" w:rsidP="006D1A8A"/>
    <w:p w14:paraId="7DB1CF4D" w14:textId="77777777"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DAEE" wp14:editId="4BAC83A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34435112" wp14:editId="1589EA3F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E" w14:textId="77777777"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14:paraId="7C5E9652" w14:textId="77777777" w:rsidR="006D1A8A" w:rsidRPr="00D819DC" w:rsidRDefault="006D1A8A" w:rsidP="006D1A8A">
      <w:pPr>
        <w:ind w:firstLine="0"/>
        <w:jc w:val="center"/>
      </w:pPr>
    </w:p>
    <w:p w14:paraId="53B9B2C9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C2A08" wp14:editId="0D156920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18C" w14:textId="77777777"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14:paraId="00040A40" w14:textId="77777777"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14:paraId="3609EA2E" w14:textId="77777777"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E998A" wp14:editId="7304FD59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1A4" w14:textId="77777777"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14:paraId="32D0BA7E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44B5" wp14:editId="1DF09385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581EE6" wp14:editId="1CA61F45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C6B" w14:textId="77777777"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14:paraId="707353C6" w14:textId="77777777" w:rsidR="006A026D" w:rsidRPr="00D819DC" w:rsidRDefault="006A026D" w:rsidP="006A026D">
      <w:r>
        <w:t>Для сброса результатов поиска предусмотрена соответствующая кнопка «Очистить»</w:t>
      </w:r>
      <w:r w:rsidR="00C159DC">
        <w:t xml:space="preserve"> на рисунке 15</w:t>
      </w:r>
      <w:r>
        <w:t>.</w:t>
      </w:r>
    </w:p>
    <w:p w14:paraId="1361C7E5" w14:textId="77777777" w:rsidR="006D1A8A" w:rsidRPr="00D819DC" w:rsidRDefault="006D1A8A" w:rsidP="006D1A8A"/>
    <w:p w14:paraId="293E6480" w14:textId="77777777" w:rsidR="006D1A8A" w:rsidRPr="00D819DC" w:rsidRDefault="00033000" w:rsidP="00033000">
      <w:pPr>
        <w:pStyle w:val="3"/>
        <w:spacing w:before="0" w:after="240"/>
        <w:ind w:firstLine="0"/>
      </w:pPr>
      <w:bookmarkStart w:id="20" w:name="_Toc74888907"/>
      <w:r>
        <w:t>2</w:t>
      </w:r>
      <w:r w:rsidR="006D1A8A" w:rsidRPr="00D819DC">
        <w:t>.5.4 Тестовый случай «Сохранить данные»</w:t>
      </w:r>
      <w:bookmarkEnd w:id="20"/>
    </w:p>
    <w:p w14:paraId="59A240D7" w14:textId="77777777"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14:paraId="409E56BD" w14:textId="77777777" w:rsidR="006D1A8A" w:rsidRDefault="006D1A8A" w:rsidP="006D1A8A"/>
    <w:p w14:paraId="15727A50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5902" wp14:editId="24056B62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7EF55747" wp14:editId="25224657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6E2" w14:textId="77777777"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14:paraId="7ED3F24D" w14:textId="77777777" w:rsidR="006D1A8A" w:rsidRDefault="006D1A8A" w:rsidP="006D1A8A">
      <w:pPr>
        <w:ind w:firstLine="0"/>
        <w:jc w:val="center"/>
      </w:pPr>
    </w:p>
    <w:p w14:paraId="24036AE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141B6" wp14:editId="7872AF3E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22" w14:textId="77777777"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14:paraId="4DCA92A2" w14:textId="77777777" w:rsidR="006D1A8A" w:rsidRPr="00452B9E" w:rsidRDefault="006D1A8A" w:rsidP="006D1A8A"/>
    <w:p w14:paraId="6F683939" w14:textId="77777777"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14:paraId="0C6840E3" w14:textId="77777777" w:rsidR="006D1A8A" w:rsidRPr="004654E1" w:rsidRDefault="006D1A8A" w:rsidP="006D1A8A"/>
    <w:p w14:paraId="168DFDA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9CC57" wp14:editId="0CE1185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064" w14:textId="77777777"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14:paraId="4A0F95C9" w14:textId="77777777" w:rsidR="006D1A8A" w:rsidRPr="004654E1" w:rsidRDefault="006D1A8A" w:rsidP="006D1A8A">
      <w:pPr>
        <w:ind w:firstLine="0"/>
        <w:jc w:val="center"/>
      </w:pPr>
    </w:p>
    <w:p w14:paraId="52F22AB7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EDF27" wp14:editId="62739B14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17F" w14:textId="77777777"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14:paraId="36095802" w14:textId="77777777" w:rsidR="006D1A8A" w:rsidRPr="00452B9E" w:rsidRDefault="006D1A8A" w:rsidP="006D1A8A"/>
    <w:p w14:paraId="1F821A86" w14:textId="77777777"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14:paraId="5D403954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14C26" wp14:editId="1AA30747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3A1" w14:textId="77777777"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14:paraId="6703317B" w14:textId="77777777" w:rsidR="006D1A8A" w:rsidRPr="004654E1" w:rsidRDefault="006D1A8A" w:rsidP="006D1A8A"/>
    <w:p w14:paraId="008E2C28" w14:textId="77777777" w:rsidR="006D1A8A" w:rsidRPr="004654E1" w:rsidRDefault="00033000" w:rsidP="00033000">
      <w:pPr>
        <w:pStyle w:val="3"/>
        <w:spacing w:before="0" w:after="240"/>
        <w:ind w:firstLine="0"/>
      </w:pPr>
      <w:bookmarkStart w:id="21" w:name="_Toc74888908"/>
      <w:r>
        <w:t>2</w:t>
      </w:r>
      <w:r w:rsidR="006D1A8A" w:rsidRPr="004654E1">
        <w:t>.5.5 Тестовый случай «Загрузить данные»</w:t>
      </w:r>
      <w:bookmarkEnd w:id="21"/>
    </w:p>
    <w:p w14:paraId="6940A04B" w14:textId="77777777"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14:paraId="6F524C10" w14:textId="77777777" w:rsidR="006D1A8A" w:rsidRDefault="006D1A8A" w:rsidP="006D1A8A"/>
    <w:p w14:paraId="433CFFEB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EE7B" wp14:editId="6A7BCDA8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2A8D924E" wp14:editId="14327FDF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D3" w14:textId="77777777"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14:paraId="308360F3" w14:textId="77777777" w:rsidR="006D1A8A" w:rsidRDefault="006D1A8A" w:rsidP="006D1A8A"/>
    <w:p w14:paraId="3B2B09E4" w14:textId="77777777"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14:paraId="7D2751D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605710" wp14:editId="3AF904D6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8B2" w14:textId="77777777"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14:paraId="5CA0B94B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3B61AD" wp14:editId="471F252E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9EA" w14:textId="77777777"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14:paraId="6FAD5D69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22EF4" wp14:editId="503006EE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951" w14:textId="77777777"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14:paraId="48D1D226" w14:textId="77777777" w:rsidR="006D1A8A" w:rsidRDefault="006D1A8A" w:rsidP="006D1A8A"/>
    <w:p w14:paraId="3477E0F5" w14:textId="77777777"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14:paraId="75FDF91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86AC74" wp14:editId="1292CFBC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1EB" w14:textId="77777777"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14:paraId="406F9E71" w14:textId="77777777" w:rsidR="006D1A8A" w:rsidRDefault="006D1A8A" w:rsidP="006D1A8A">
      <w:r>
        <w:br w:type="page"/>
      </w:r>
    </w:p>
    <w:p w14:paraId="151E2620" w14:textId="77777777" w:rsidR="00033000" w:rsidRDefault="00033000" w:rsidP="00033000">
      <w:pPr>
        <w:pStyle w:val="1"/>
        <w:spacing w:before="0" w:line="240" w:lineRule="auto"/>
        <w:ind w:firstLine="0"/>
        <w:jc w:val="center"/>
      </w:pPr>
      <w:bookmarkStart w:id="22" w:name="_Toc74888909"/>
      <w:r>
        <w:lastRenderedPageBreak/>
        <w:t>Заключение</w:t>
      </w:r>
      <w:bookmarkEnd w:id="22"/>
    </w:p>
    <w:p w14:paraId="40A961A2" w14:textId="77777777" w:rsidR="00033000" w:rsidRPr="00033000" w:rsidRDefault="00033000" w:rsidP="00033000">
      <w:pPr>
        <w:spacing w:line="240" w:lineRule="auto"/>
      </w:pPr>
    </w:p>
    <w:p w14:paraId="3D134CAF" w14:textId="77777777" w:rsidR="00033000" w:rsidRDefault="00033000" w:rsidP="00033000">
      <w:r>
        <w:t>В результате выполнения лабораторной работы были выполнены следующие задачи:</w:t>
      </w:r>
    </w:p>
    <w:p w14:paraId="28719E55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14:paraId="29D3E4AB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составлена диаграмма</w:t>
      </w:r>
      <w:r w:rsidRPr="006116AB">
        <w:t xml:space="preserve"> вариантов использования</w:t>
      </w:r>
      <w:r>
        <w:t>;</w:t>
      </w:r>
    </w:p>
    <w:p w14:paraId="40F83A08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DD70A71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0DB85A1C" w14:textId="77777777" w:rsidR="00033000" w:rsidRPr="00591B38" w:rsidRDefault="00033000" w:rsidP="00033000">
      <w:pPr>
        <w:pStyle w:val="a4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proofErr w:type="spellStart"/>
      <w:r w:rsidRPr="00591B38">
        <w:rPr>
          <w:lang w:val="en-US"/>
        </w:rPr>
        <w:t>Git</w:t>
      </w:r>
      <w:proofErr w:type="spellEnd"/>
      <w:r w:rsidRPr="00591B38">
        <w:t>;</w:t>
      </w:r>
    </w:p>
    <w:p w14:paraId="74659B77" w14:textId="77777777" w:rsidR="00033000" w:rsidRDefault="00033000" w:rsidP="00033000">
      <w:pPr>
        <w:pStyle w:val="a4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14:paraId="790A2661" w14:textId="77777777"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56F44B6" w14:textId="77777777" w:rsidR="006D1A8A" w:rsidRPr="00F1624C" w:rsidRDefault="006D1A8A" w:rsidP="00033000">
      <w:pPr>
        <w:pStyle w:val="1"/>
        <w:spacing w:before="0" w:line="240" w:lineRule="auto"/>
        <w:ind w:firstLine="0"/>
      </w:pPr>
      <w:bookmarkStart w:id="23" w:name="_Toc74888910"/>
      <w:r w:rsidRPr="00F1624C">
        <w:lastRenderedPageBreak/>
        <w:t>Список использованных источников</w:t>
      </w:r>
      <w:bookmarkEnd w:id="23"/>
    </w:p>
    <w:p w14:paraId="68ABBC20" w14:textId="77777777" w:rsidR="006D1A8A" w:rsidRDefault="006D1A8A" w:rsidP="008C6AE9">
      <w:pPr>
        <w:spacing w:line="240" w:lineRule="auto"/>
      </w:pPr>
    </w:p>
    <w:p w14:paraId="1F5D18CE" w14:textId="77777777" w:rsidR="006D1A8A" w:rsidRPr="00F54403" w:rsidRDefault="006D1A8A" w:rsidP="00033000">
      <w:pPr>
        <w:pStyle w:val="a4"/>
        <w:numPr>
          <w:ilvl w:val="0"/>
          <w:numId w:val="4"/>
        </w:numPr>
        <w:ind w:firstLine="0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518D5001" w14:textId="77777777" w:rsidR="006D1A8A" w:rsidRDefault="006D1A8A" w:rsidP="006D1A8A">
      <w:r>
        <w:br w:type="page"/>
      </w:r>
    </w:p>
    <w:p w14:paraId="354326E8" w14:textId="77777777"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24" w:name="_Toc74888911"/>
      <w:r>
        <w:rPr>
          <w:b/>
          <w:bCs/>
        </w:rPr>
        <w:lastRenderedPageBreak/>
        <w:t>ПРИЛОЖЕНИЕ А</w:t>
      </w:r>
      <w:bookmarkEnd w:id="24"/>
    </w:p>
    <w:p w14:paraId="6C386560" w14:textId="77777777"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4A95FE93" w14:textId="77777777"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14:paraId="77541A0D" w14:textId="77777777"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14:paraId="70785DF4" w14:textId="77777777" w:rsidR="006D1A8A" w:rsidRDefault="006D1A8A" w:rsidP="006D1A8A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54B955F2" w14:textId="77777777"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14:paraId="65230BF0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C8DED07" w14:textId="77777777" w:rsidR="006D1A8A" w:rsidRDefault="006D1A8A" w:rsidP="00033000">
      <w:pPr>
        <w:spacing w:line="240" w:lineRule="auto"/>
      </w:pPr>
    </w:p>
    <w:p w14:paraId="3BCADC2B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706D210E" w14:textId="77777777"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14:paraId="259A0236" w14:textId="77777777" w:rsidR="006D1A8A" w:rsidRDefault="006D1A8A" w:rsidP="006D1A8A">
      <w:r>
        <w:t>Условное обозначение: Система.</w:t>
      </w:r>
    </w:p>
    <w:p w14:paraId="2053894B" w14:textId="77777777" w:rsidR="006D1A8A" w:rsidRDefault="006D1A8A" w:rsidP="00033000">
      <w:pPr>
        <w:spacing w:line="240" w:lineRule="auto"/>
      </w:pPr>
    </w:p>
    <w:p w14:paraId="3FC6B426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44F9EE98" w14:textId="77777777" w:rsidR="006D1A8A" w:rsidRDefault="006D1A8A" w:rsidP="006D1A8A"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4343206D" w14:textId="77777777"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14:paraId="013FBBF6" w14:textId="77777777" w:rsidR="006D1A8A" w:rsidRDefault="006D1A8A" w:rsidP="00033000">
      <w:pPr>
        <w:spacing w:line="240" w:lineRule="auto"/>
      </w:pPr>
    </w:p>
    <w:p w14:paraId="051A6EFD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220903D" w14:textId="77777777"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14:paraId="164A5F91" w14:textId="77777777"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14:paraId="3E410B60" w14:textId="77777777" w:rsidR="006D1A8A" w:rsidRDefault="006D1A8A" w:rsidP="006D1A8A">
      <w:r>
        <w:br w:type="page"/>
      </w:r>
    </w:p>
    <w:p w14:paraId="605E4993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1C39753B" w14:textId="77777777" w:rsidR="006D1A8A" w:rsidRDefault="006D1A8A" w:rsidP="00033000">
      <w:pPr>
        <w:spacing w:line="240" w:lineRule="auto"/>
      </w:pPr>
    </w:p>
    <w:p w14:paraId="63531054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4A653B1" w14:textId="77777777"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14:paraId="7BE5535C" w14:textId="77777777" w:rsidR="006D1A8A" w:rsidRDefault="006D1A8A" w:rsidP="00033000">
      <w:pPr>
        <w:spacing w:line="240" w:lineRule="auto"/>
      </w:pPr>
    </w:p>
    <w:p w14:paraId="27BBFB1E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19D69C3" w14:textId="77777777"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14:paraId="3EEF6310" w14:textId="77777777" w:rsidR="006D1A8A" w:rsidRDefault="006D1A8A" w:rsidP="006D1A8A">
      <w:r>
        <w:br w:type="page"/>
      </w:r>
    </w:p>
    <w:p w14:paraId="00B83528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5DBF8ED" w14:textId="77777777" w:rsidR="006D1A8A" w:rsidRDefault="006D1A8A" w:rsidP="006D1A8A"/>
    <w:p w14:paraId="52E97B2F" w14:textId="77777777"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14:paraId="62278C45" w14:textId="77777777" w:rsidR="006D1A8A" w:rsidRDefault="006D1A8A" w:rsidP="006D1A8A">
      <w:r>
        <w:br w:type="page"/>
      </w:r>
    </w:p>
    <w:p w14:paraId="223D16DF" w14:textId="77777777"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1CA340C1" w14:textId="77777777" w:rsidR="006D1A8A" w:rsidRDefault="006D1A8A" w:rsidP="006D1A8A">
      <w:pPr>
        <w:ind w:firstLine="0"/>
      </w:pPr>
    </w:p>
    <w:p w14:paraId="3DF7FA7D" w14:textId="77777777"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14:paraId="302C0A58" w14:textId="77777777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D516719" w14:textId="77777777"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66ED142E" w14:textId="77777777"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14:paraId="363F0571" w14:textId="77777777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24959F72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B12AB36" w14:textId="77777777"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14:paraId="51E0E814" w14:textId="77777777" w:rsidTr="006D1A8A">
        <w:tc>
          <w:tcPr>
            <w:tcW w:w="741" w:type="pct"/>
            <w:vAlign w:val="center"/>
          </w:tcPr>
          <w:p w14:paraId="2AC09D30" w14:textId="77777777"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A5B0BCF" w14:textId="77777777"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14:paraId="51395CF7" w14:textId="77777777" w:rsidTr="006D1A8A">
        <w:tc>
          <w:tcPr>
            <w:tcW w:w="741" w:type="pct"/>
            <w:vAlign w:val="center"/>
          </w:tcPr>
          <w:p w14:paraId="3C3425FA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37A1B213" w14:textId="77777777"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14:paraId="1F3F6BEC" w14:textId="77777777" w:rsidTr="006D1A8A">
        <w:tc>
          <w:tcPr>
            <w:tcW w:w="741" w:type="pct"/>
            <w:vAlign w:val="center"/>
          </w:tcPr>
          <w:p w14:paraId="20B0564F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7EBE1BA" w14:textId="77777777"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14:paraId="3DBBB744" w14:textId="77777777" w:rsidTr="006D1A8A">
        <w:tc>
          <w:tcPr>
            <w:tcW w:w="741" w:type="pct"/>
            <w:vAlign w:val="center"/>
          </w:tcPr>
          <w:p w14:paraId="5F1BFDEC" w14:textId="77777777"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FE9219F" w14:textId="77777777"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57271C2" w14:textId="77777777" w:rsidR="006D1A8A" w:rsidRDefault="006D1A8A" w:rsidP="006D1A8A"/>
    <w:p w14:paraId="7283194F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2A6ED2E1" w14:textId="77777777"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789CB9DB" w14:textId="77777777" w:rsidR="006D1A8A" w:rsidRDefault="006D1A8A" w:rsidP="006D1A8A"/>
    <w:p w14:paraId="2F9308A3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49057B01" w14:textId="77777777" w:rsidR="00431B25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</w:t>
      </w:r>
      <w:r w:rsidR="00431B25">
        <w:t xml:space="preserve">загружаться и сохраняться </w:t>
      </w:r>
      <w:r>
        <w:t xml:space="preserve">в </w:t>
      </w:r>
      <w:r>
        <w:rPr>
          <w:lang w:val="en-US"/>
        </w:rPr>
        <w:t>XML</w:t>
      </w:r>
      <w:r w:rsidRPr="00EB6045">
        <w:t>-</w:t>
      </w:r>
      <w:r>
        <w:t xml:space="preserve">файле с </w:t>
      </w:r>
      <w:commentRangeStart w:id="25"/>
      <w:commentRangeStart w:id="26"/>
      <w:r>
        <w:t xml:space="preserve">расширением </w:t>
      </w:r>
      <w:r w:rsidRPr="00EB6045">
        <w:t>*.</w:t>
      </w:r>
      <w:proofErr w:type="spellStart"/>
      <w:r w:rsidR="00B75EC2">
        <w:rPr>
          <w:lang w:val="en-US"/>
        </w:rPr>
        <w:t>zak</w:t>
      </w:r>
      <w:proofErr w:type="spellEnd"/>
      <w:r w:rsidRPr="00EB6045">
        <w:t>.</w:t>
      </w:r>
      <w:commentRangeEnd w:id="25"/>
      <w:r w:rsidR="00610B79">
        <w:rPr>
          <w:rStyle w:val="a7"/>
        </w:rPr>
        <w:commentReference w:id="25"/>
      </w:r>
      <w:commentRangeEnd w:id="26"/>
    </w:p>
    <w:p w14:paraId="1DDD3214" w14:textId="4FD0C386" w:rsidR="00431B25" w:rsidRPr="00EB6045" w:rsidRDefault="00431B25" w:rsidP="00431B25">
      <w:pPr>
        <w:ind w:left="567"/>
      </w:pPr>
      <w:r>
        <w:rPr>
          <w:rStyle w:val="a7"/>
        </w:rPr>
        <w:commentReference w:id="26"/>
      </w: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B12ACA5" w14:textId="02A710F1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&lt;? 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"1.0"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?&gt;</w:t>
      </w:r>
    </w:p>
    <w:p w14:paraId="3B25935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xsi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"http://www.w3.org/2001/XMLSchema-instance"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attributeFormDefault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elementFormDefault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529BEA1E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ArrayOfVehicleBase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4F190F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complexType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03533E5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sequence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3D749F1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maxOccurs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"unbounded"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VehicleBase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86F28B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complexType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15B9039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sequence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CC484A3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5DB11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xsd:string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E8B9E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26B49B0D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"Waste"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F5AE84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"Power"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005F772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</w:t>
      </w:r>
      <w:proofErr w:type="spellStart"/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xsd:</w:t>
      </w:r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"Distance"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xsd:decimal</w:t>
      </w:r>
      <w:proofErr w:type="spellEnd"/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CCA025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39B43C1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BA4DB2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2E7CB34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:sequence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B5A4297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:complexType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C7B54D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xsd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:element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E46EC69" w14:textId="2271A4E7" w:rsidR="00431B25" w:rsidRDefault="00431B25" w:rsidP="00431B25">
      <w:pPr>
        <w:ind w:firstLine="0"/>
        <w:rPr>
          <w:rFonts w:ascii="Courier New" w:eastAsia="Times New Roman" w:hAnsi="Courier New" w:cs="Courier New"/>
          <w:color w:val="2B91AF"/>
          <w:sz w:val="21"/>
          <w:szCs w:val="21"/>
          <w:lang w:val="en-US" w:eastAsia="ru-RU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&lt;/ </w:t>
      </w:r>
      <w:proofErr w:type="spell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gramStart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:schema</w:t>
      </w:r>
      <w:proofErr w:type="spellEnd"/>
      <w:proofErr w:type="gramEnd"/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A818A7B" w14:textId="4D3916BC" w:rsidR="006D1A8A" w:rsidRPr="00431B25" w:rsidRDefault="006D1A8A" w:rsidP="006D1A8A">
      <w:pPr>
        <w:rPr>
          <w:b/>
          <w:bCs/>
          <w:lang w:val="en-US"/>
        </w:rPr>
      </w:pPr>
      <w:proofErr w:type="gramStart"/>
      <w:r w:rsidRPr="00431B25">
        <w:rPr>
          <w:b/>
          <w:bCs/>
          <w:lang w:val="en-US"/>
        </w:rPr>
        <w:lastRenderedPageBreak/>
        <w:t>4.3</w:t>
      </w:r>
      <w:proofErr w:type="gramEnd"/>
      <w:r w:rsidRPr="00431B25">
        <w:rPr>
          <w:b/>
          <w:bCs/>
          <w:lang w:val="en-US"/>
        </w:rPr>
        <w:t xml:space="preserve"> </w:t>
      </w:r>
      <w:r w:rsidRPr="00363CAE">
        <w:rPr>
          <w:b/>
          <w:bCs/>
        </w:rPr>
        <w:t>Функциональные</w:t>
      </w:r>
      <w:r w:rsidRPr="00431B25">
        <w:rPr>
          <w:b/>
          <w:bCs/>
          <w:lang w:val="en-US"/>
        </w:rPr>
        <w:t xml:space="preserve"> </w:t>
      </w:r>
      <w:r w:rsidRPr="00363CAE">
        <w:rPr>
          <w:b/>
          <w:bCs/>
        </w:rPr>
        <w:t>требования</w:t>
      </w:r>
    </w:p>
    <w:p w14:paraId="46AA511F" w14:textId="77777777"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14:paraId="0EF6F432" w14:textId="77777777" w:rsidR="006D1A8A" w:rsidRDefault="00B75EC2" w:rsidP="006D1A8A">
      <w:pPr>
        <w:pStyle w:val="a4"/>
        <w:numPr>
          <w:ilvl w:val="0"/>
          <w:numId w:val="1"/>
        </w:numPr>
      </w:pPr>
      <w:r>
        <w:t>машина</w:t>
      </w:r>
      <w:r w:rsidR="006D1A8A">
        <w:t>;</w:t>
      </w:r>
    </w:p>
    <w:p w14:paraId="3302E527" w14:textId="77777777" w:rsidR="006D1A8A" w:rsidRDefault="00B75EC2" w:rsidP="006D1A8A">
      <w:pPr>
        <w:pStyle w:val="a4"/>
        <w:numPr>
          <w:ilvl w:val="0"/>
          <w:numId w:val="1"/>
        </w:numPr>
      </w:pPr>
      <w:r>
        <w:t>гибрид</w:t>
      </w:r>
      <w:r w:rsidR="006D1A8A">
        <w:t>;</w:t>
      </w:r>
    </w:p>
    <w:p w14:paraId="111DCB7C" w14:textId="77777777" w:rsidR="006D1A8A" w:rsidRDefault="00B75EC2" w:rsidP="006D1A8A">
      <w:pPr>
        <w:pStyle w:val="a4"/>
        <w:numPr>
          <w:ilvl w:val="0"/>
          <w:numId w:val="1"/>
        </w:numPr>
      </w:pPr>
      <w:r>
        <w:t>вертолёт</w:t>
      </w:r>
      <w:r w:rsidR="006D1A8A">
        <w:t>.</w:t>
      </w:r>
    </w:p>
    <w:p w14:paraId="3F13FE02" w14:textId="77777777"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14:paraId="7D0461C6" w14:textId="77777777" w:rsidR="006D1A8A" w:rsidRDefault="006D1A8A" w:rsidP="006D1A8A">
      <w:pPr>
        <w:ind w:left="567"/>
      </w:pPr>
    </w:p>
    <w:p w14:paraId="2C27DAF9" w14:textId="77777777"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 w14:anchorId="253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7.25pt" o:ole="">
            <v:imagedata r:id="rId37" o:title=""/>
          </v:shape>
          <o:OLEObject Type="Embed" ProgID="Equation.DSMT4" ShapeID="_x0000_i1025" DrawAspect="Content" ObjectID="_1685792669" r:id="rId38"/>
        </w:object>
      </w:r>
    </w:p>
    <w:p w14:paraId="1008479E" w14:textId="77777777" w:rsidR="006D1A8A" w:rsidRDefault="006D1A8A" w:rsidP="006D1A8A">
      <w:pPr>
        <w:ind w:left="567" w:firstLine="0"/>
      </w:pPr>
    </w:p>
    <w:p w14:paraId="28B044FA" w14:textId="77777777"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14:paraId="0D52F6BA" w14:textId="77777777"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t>s</w:t>
      </w:r>
      <w:r w:rsidR="006D1A8A" w:rsidRPr="00363CAE">
        <w:t xml:space="preserve"> – </w:t>
      </w:r>
      <w:proofErr w:type="gramStart"/>
      <w:r>
        <w:t>дистанция</w:t>
      </w:r>
      <w:proofErr w:type="gramEnd"/>
      <w:r>
        <w:t>, к</w:t>
      </w:r>
      <w:r w:rsidR="006D1A8A">
        <w:t>м.</w:t>
      </w:r>
    </w:p>
    <w:p w14:paraId="42CFF11F" w14:textId="77777777"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>Расчёт объёма потребления топлива для гибрида вычисляется по следующей формуле</w:t>
      </w:r>
      <w:r w:rsidR="00B75EC2" w:rsidRPr="00B75EC2">
        <w:t>:</w:t>
      </w:r>
    </w:p>
    <w:p w14:paraId="3E620AE7" w14:textId="77777777" w:rsidR="006D1A8A" w:rsidRPr="00363CAE" w:rsidRDefault="006D1A8A" w:rsidP="006D1A8A">
      <w:pPr>
        <w:ind w:left="567"/>
      </w:pPr>
    </w:p>
    <w:p w14:paraId="52491530" w14:textId="77777777" w:rsidR="006D1A8A" w:rsidRDefault="00B75EC2" w:rsidP="006D1A8A">
      <w:pPr>
        <w:ind w:left="567"/>
      </w:pPr>
      <w:r w:rsidRPr="00B75EC2">
        <w:rPr>
          <w:position w:val="-36"/>
        </w:rPr>
        <w:object w:dxaOrig="5700" w:dyaOrig="859" w14:anchorId="75516F49">
          <v:shape id="_x0000_i1026" type="#_x0000_t75" style="width:282pt;height:42.75pt" o:ole="">
            <v:imagedata r:id="rId39" o:title=""/>
          </v:shape>
          <o:OLEObject Type="Embed" ProgID="Equation.DSMT4" ShapeID="_x0000_i1026" DrawAspect="Content" ObjectID="_1685792670" r:id="rId40"/>
        </w:object>
      </w:r>
    </w:p>
    <w:p w14:paraId="58BEA109" w14:textId="77777777" w:rsidR="006D1A8A" w:rsidRDefault="006D1A8A" w:rsidP="006D1A8A">
      <w:pPr>
        <w:ind w:left="567" w:firstLine="0"/>
      </w:pPr>
    </w:p>
    <w:p w14:paraId="2434C4DE" w14:textId="77777777"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proofErr w:type="gramStart"/>
      <w:r w:rsidR="00B75EC2" w:rsidRPr="00033000">
        <w:t>&lt; 1</w:t>
      </w:r>
      <w:proofErr w:type="gramEnd"/>
      <w:r w:rsidRPr="002B7629">
        <w:t xml:space="preserve">– </w:t>
      </w:r>
      <w:r w:rsidR="00B75EC2">
        <w:t xml:space="preserve">коэффициент </w:t>
      </w:r>
      <w:proofErr w:type="spellStart"/>
      <w:r w:rsidR="00B75EC2">
        <w:t>гибридности</w:t>
      </w:r>
      <w:proofErr w:type="spellEnd"/>
      <w:r>
        <w:t>;</w:t>
      </w:r>
    </w:p>
    <w:p w14:paraId="1771300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14:paraId="6C4C1292" w14:textId="77777777"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14:paraId="3D715450" w14:textId="77777777" w:rsidR="006D1A8A" w:rsidRDefault="00033000" w:rsidP="006D1A8A">
      <w:pPr>
        <w:pStyle w:val="a4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14:paraId="3FBC62D8" w14:textId="77777777" w:rsidR="006D1A8A" w:rsidRDefault="00033000" w:rsidP="006D1A8A">
      <w:pPr>
        <w:pStyle w:val="a4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14:paraId="3928D3E2" w14:textId="77777777" w:rsidR="00033000" w:rsidRDefault="00033000" w:rsidP="006D1A8A">
      <w:pPr>
        <w:pStyle w:val="a4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14:paraId="6E554FA7" w14:textId="77777777"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14:paraId="59DDAF9B" w14:textId="77777777" w:rsidR="00033000" w:rsidRPr="00033000" w:rsidRDefault="00033000" w:rsidP="006D1A8A">
      <w:pPr>
        <w:pStyle w:val="a4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14:paraId="28A6A38E" w14:textId="77777777" w:rsidR="00033000" w:rsidRDefault="00033000" w:rsidP="006D1A8A">
      <w:pPr>
        <w:pStyle w:val="a4"/>
        <w:numPr>
          <w:ilvl w:val="0"/>
          <w:numId w:val="2"/>
        </w:numPr>
        <w:ind w:left="567"/>
      </w:pPr>
      <w:r>
        <w:t>пройденная транспортом дистанция.</w:t>
      </w:r>
    </w:p>
    <w:p w14:paraId="1BDD34B0" w14:textId="05D4819A" w:rsidR="006D1A8A" w:rsidRDefault="006D1A8A" w:rsidP="006D1A8A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</w:t>
      </w:r>
      <w:r>
        <w:t xml:space="preserve"> в список.</w:t>
      </w:r>
    </w:p>
    <w:p w14:paraId="103AFCF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14:paraId="4207259C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14:paraId="273AAD03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10C0FAE" w14:textId="77777777"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6C2338C" w14:textId="77777777" w:rsidR="006D1A8A" w:rsidRDefault="006D1A8A" w:rsidP="006D1A8A"/>
    <w:p w14:paraId="33403137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0ACDD07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2A82B69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48963B21" w14:textId="77777777" w:rsidR="006D1A8A" w:rsidRPr="00324306" w:rsidRDefault="006D1A8A" w:rsidP="006D1A8A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46672E9D" w14:textId="77777777" w:rsidR="006D1A8A" w:rsidRDefault="006D1A8A" w:rsidP="006D1A8A"/>
    <w:p w14:paraId="7F741DC4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4A6D527" w14:textId="42DEB231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commentRangeStart w:id="27"/>
      <w:commentRangeStart w:id="28"/>
      <w:r w:rsidR="00033000">
        <w:rPr>
          <w:lang w:val="en-US"/>
        </w:rPr>
        <w:t>Home</w:t>
      </w:r>
      <w:commentRangeEnd w:id="27"/>
      <w:r w:rsidR="00610B79">
        <w:rPr>
          <w:rStyle w:val="a7"/>
        </w:rPr>
        <w:commentReference w:id="27"/>
      </w:r>
      <w:commentRangeEnd w:id="28"/>
      <w:r w:rsidR="002B693C">
        <w:rPr>
          <w:rStyle w:val="a7"/>
        </w:rPr>
        <w:commentReference w:id="28"/>
      </w:r>
      <w:r w:rsidR="002B693C">
        <w:t xml:space="preserve"> </w:t>
      </w:r>
      <w:r w:rsidR="002B693C" w:rsidRPr="002B693C">
        <w:t>21H1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2F4BF0D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0F634060" w14:textId="77777777" w:rsidR="006D1A8A" w:rsidRDefault="006D1A8A" w:rsidP="006D1A8A"/>
    <w:p w14:paraId="6DA9554D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143A4E2E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1BD60112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BF3D884" w14:textId="77777777" w:rsidR="006D1A8A" w:rsidRPr="00277F4A" w:rsidRDefault="006D1A8A" w:rsidP="006D1A8A"/>
    <w:p w14:paraId="54C63D02" w14:textId="77777777" w:rsidR="00981273" w:rsidRDefault="00981273"/>
    <w:sectPr w:rsidR="00981273" w:rsidSect="00033000">
      <w:footerReference w:type="default" r:id="rId4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1-06-21T13:57:00Z" w:initials="A">
    <w:p w14:paraId="46F9DB58" w14:textId="77777777" w:rsidR="002B693C" w:rsidRDefault="002B693C">
      <w:pPr>
        <w:pStyle w:val="a8"/>
      </w:pPr>
      <w:bookmarkStart w:id="10" w:name="_GoBack"/>
      <w:bookmarkEnd w:id="10"/>
      <w:r>
        <w:rPr>
          <w:rStyle w:val="a7"/>
        </w:rPr>
        <w:annotationRef/>
      </w:r>
      <w:r>
        <w:t>Перечисление – связь не верная.</w:t>
      </w:r>
    </w:p>
    <w:p w14:paraId="1E473392" w14:textId="77777777" w:rsidR="002B693C" w:rsidRDefault="002B693C">
      <w:pPr>
        <w:pStyle w:val="a8"/>
      </w:pPr>
      <w:proofErr w:type="spellStart"/>
      <w:r>
        <w:rPr>
          <w:lang w:val="en-US"/>
        </w:rPr>
        <w:t>AddVehicleForm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  <w:p w14:paraId="3F518935" w14:textId="46AF5D4C" w:rsidR="002B693C" w:rsidRPr="00526428" w:rsidRDefault="002B693C">
      <w:pPr>
        <w:pStyle w:val="a8"/>
      </w:pPr>
      <w:proofErr w:type="spellStart"/>
      <w:r>
        <w:rPr>
          <w:lang w:val="en-US"/>
        </w:rPr>
        <w:t>SearchForm</w:t>
      </w:r>
      <w:proofErr w:type="spellEnd"/>
      <w:r w:rsidRPr="002B693C">
        <w:t xml:space="preserve"> – </w:t>
      </w:r>
      <w:proofErr w:type="spellStart"/>
      <w:r>
        <w:rPr>
          <w:lang w:val="en-US"/>
        </w:rPr>
        <w:t>VehicleBase</w:t>
      </w:r>
      <w:proofErr w:type="spellEnd"/>
      <w:r w:rsidRPr="002B693C">
        <w:t xml:space="preserve"> – </w:t>
      </w:r>
      <w:r>
        <w:t>связь не верная</w:t>
      </w:r>
    </w:p>
  </w:comment>
  <w:comment w:id="11" w:author="Александр Жуйков" w:date="2021-06-21T14:53:00Z" w:initials="АЖ">
    <w:p w14:paraId="7B98C81E" w14:textId="35C44964" w:rsidR="00431B25" w:rsidRDefault="00431B25">
      <w:pPr>
        <w:pStyle w:val="a8"/>
      </w:pPr>
      <w:r>
        <w:rPr>
          <w:rStyle w:val="a7"/>
        </w:rPr>
        <w:annotationRef/>
      </w:r>
      <w:r>
        <w:t>+</w:t>
      </w:r>
    </w:p>
  </w:comment>
  <w:comment w:id="12" w:author="AAK" w:date="2021-06-21T14:02:00Z" w:initials="A">
    <w:p w14:paraId="509B0327" w14:textId="65D4C123" w:rsidR="002B693C" w:rsidRDefault="002B693C">
      <w:pPr>
        <w:pStyle w:val="a8"/>
      </w:pPr>
      <w:r>
        <w:rPr>
          <w:rStyle w:val="a7"/>
        </w:rPr>
        <w:annotationRef/>
      </w:r>
    </w:p>
  </w:comment>
  <w:comment w:id="13" w:author="Александр Жуйков" w:date="2021-06-21T14:57:00Z" w:initials="АЖ">
    <w:p w14:paraId="01282941" w14:textId="4F510115" w:rsidR="00431B25" w:rsidRDefault="00431B25">
      <w:pPr>
        <w:pStyle w:val="a8"/>
      </w:pPr>
      <w:r>
        <w:rPr>
          <w:rStyle w:val="a7"/>
        </w:rPr>
        <w:annotationRef/>
      </w:r>
      <w:r>
        <w:t>+</w:t>
      </w:r>
    </w:p>
  </w:comment>
  <w:comment w:id="25" w:author="AAK" w:date="2021-06-21T14:07:00Z" w:initials="A">
    <w:p w14:paraId="705ACBAC" w14:textId="2A8D326E" w:rsidR="002B693C" w:rsidRPr="002B693C" w:rsidRDefault="002B693C">
      <w:pPr>
        <w:pStyle w:val="a8"/>
      </w:pPr>
      <w:r>
        <w:rPr>
          <w:rStyle w:val="a7"/>
        </w:rPr>
        <w:annotationRef/>
      </w:r>
      <w:r>
        <w:rPr>
          <w:lang w:val="en-US"/>
        </w:rPr>
        <w:t>XSD</w:t>
      </w:r>
      <w:r w:rsidRPr="002B693C">
        <w:t>?</w:t>
      </w:r>
    </w:p>
  </w:comment>
  <w:comment w:id="26" w:author="Александр Жуйков" w:date="2021-06-21T14:55:00Z" w:initials="АЖ">
    <w:p w14:paraId="3FB0324E" w14:textId="63B193EF" w:rsidR="00431B25" w:rsidRDefault="00431B25">
      <w:pPr>
        <w:pStyle w:val="a8"/>
      </w:pPr>
      <w:r>
        <w:rPr>
          <w:rStyle w:val="a7"/>
        </w:rPr>
        <w:annotationRef/>
      </w:r>
      <w:r>
        <w:t>+</w:t>
      </w:r>
    </w:p>
  </w:comment>
  <w:comment w:id="27" w:author="AAK" w:date="2021-06-21T14:08:00Z" w:initials="A">
    <w:p w14:paraId="447CAA0A" w14:textId="7D942B34" w:rsidR="002B693C" w:rsidRDefault="002B693C">
      <w:pPr>
        <w:pStyle w:val="a8"/>
      </w:pPr>
      <w:r>
        <w:rPr>
          <w:rStyle w:val="a7"/>
        </w:rPr>
        <w:annotationRef/>
      </w:r>
    </w:p>
  </w:comment>
  <w:comment w:id="28" w:author="Александр Жуйков" w:date="2021-06-21T14:17:00Z" w:initials="АЖ">
    <w:p w14:paraId="7ABDBB2C" w14:textId="3BFDC8A1" w:rsidR="002B693C" w:rsidRPr="002B693C" w:rsidRDefault="002B693C">
      <w:pPr>
        <w:pStyle w:val="a8"/>
        <w:rPr>
          <w:lang w:val="en-US"/>
        </w:rPr>
      </w:pPr>
      <w:r>
        <w:rPr>
          <w:rStyle w:val="a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518935" w15:done="0"/>
  <w15:commentEx w15:paraId="7B98C81E" w15:paraIdParent="3F518935" w15:done="0"/>
  <w15:commentEx w15:paraId="509B0327" w15:done="0"/>
  <w15:commentEx w15:paraId="01282941" w15:paraIdParent="509B0327" w15:done="0"/>
  <w15:commentEx w15:paraId="705ACBAC" w15:done="0"/>
  <w15:commentEx w15:paraId="3FB0324E" w15:paraIdParent="705ACBAC" w15:done="0"/>
  <w15:commentEx w15:paraId="447CAA0A" w15:done="0"/>
  <w15:commentEx w15:paraId="7ABDBB2C" w15:paraIdParent="447CA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934" w16cex:dateUtc="2021-06-21T06:57:00Z"/>
  <w16cex:commentExtensible w16cex:durableId="247B1A8E" w16cex:dateUtc="2021-06-21T07:02:00Z"/>
  <w16cex:commentExtensible w16cex:durableId="247B1B87" w16cex:dateUtc="2021-06-21T07:07:00Z"/>
  <w16cex:commentExtensible w16cex:durableId="247B1B8E" w16cex:dateUtc="2021-06-21T07:07:00Z"/>
  <w16cex:commentExtensible w16cex:durableId="247B1BED" w16cex:dateUtc="2021-06-21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18935" w16cid:durableId="247B1934"/>
  <w16cid:commentId w16cid:paraId="509B0327" w16cid:durableId="247B1A8E"/>
  <w16cid:commentId w16cid:paraId="448E0F4C" w16cid:durableId="247B1B87"/>
  <w16cid:commentId w16cid:paraId="705ACBAC" w16cid:durableId="247B1B8E"/>
  <w16cid:commentId w16cid:paraId="447CAA0A" w16cid:durableId="247B1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5EAF2" w14:textId="77777777" w:rsidR="009E7518" w:rsidRDefault="009E7518" w:rsidP="00033000">
      <w:pPr>
        <w:spacing w:line="240" w:lineRule="auto"/>
      </w:pPr>
      <w:r>
        <w:separator/>
      </w:r>
    </w:p>
  </w:endnote>
  <w:endnote w:type="continuationSeparator" w:id="0">
    <w:p w14:paraId="07D9E3D2" w14:textId="77777777" w:rsidR="009E7518" w:rsidRDefault="009E7518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567838"/>
      <w:docPartObj>
        <w:docPartGallery w:val="Page Numbers (Bottom of Page)"/>
        <w:docPartUnique/>
      </w:docPartObj>
    </w:sdtPr>
    <w:sdtContent>
      <w:p w14:paraId="1EC9FA21" w14:textId="77777777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7403824"/>
      <w:docPartObj>
        <w:docPartGallery w:val="Page Numbers (Bottom of Page)"/>
        <w:docPartUnique/>
      </w:docPartObj>
    </w:sdtPr>
    <w:sdtContent>
      <w:p w14:paraId="5F7D5E48" w14:textId="197E4E47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B25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675560"/>
      <w:docPartObj>
        <w:docPartGallery w:val="Page Numbers (Bottom of Page)"/>
        <w:docPartUnique/>
      </w:docPartObj>
    </w:sdtPr>
    <w:sdtContent>
      <w:p w14:paraId="1EB34E9B" w14:textId="555DB6D3" w:rsidR="002B693C" w:rsidRDefault="002B693C" w:rsidP="000330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B25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FA19" w14:textId="77777777" w:rsidR="009E7518" w:rsidRDefault="009E7518" w:rsidP="00033000">
      <w:pPr>
        <w:spacing w:line="240" w:lineRule="auto"/>
      </w:pPr>
      <w:r>
        <w:separator/>
      </w:r>
    </w:p>
  </w:footnote>
  <w:footnote w:type="continuationSeparator" w:id="0">
    <w:p w14:paraId="0F1D61A2" w14:textId="77777777" w:rsidR="009E7518" w:rsidRDefault="009E7518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Александр Жуйков">
    <w15:presenceInfo w15:providerId="None" w15:userId="Александр Жуй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9"/>
    <w:rsid w:val="00033000"/>
    <w:rsid w:val="002B693C"/>
    <w:rsid w:val="0038425B"/>
    <w:rsid w:val="00384478"/>
    <w:rsid w:val="003E5B42"/>
    <w:rsid w:val="00431B25"/>
    <w:rsid w:val="00526428"/>
    <w:rsid w:val="00546B6F"/>
    <w:rsid w:val="0056415A"/>
    <w:rsid w:val="005921DD"/>
    <w:rsid w:val="00610B79"/>
    <w:rsid w:val="006A026D"/>
    <w:rsid w:val="006B2EB9"/>
    <w:rsid w:val="006D1A8A"/>
    <w:rsid w:val="008C6AE9"/>
    <w:rsid w:val="00981273"/>
    <w:rsid w:val="009E7518"/>
    <w:rsid w:val="00A6234C"/>
    <w:rsid w:val="00B12968"/>
    <w:rsid w:val="00B75EC2"/>
    <w:rsid w:val="00C159DC"/>
    <w:rsid w:val="00C64DC9"/>
    <w:rsid w:val="00C66E7D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9D17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A8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a6">
    <w:name w:val="Hyperlink"/>
    <w:basedOn w:val="a0"/>
    <w:uiPriority w:val="99"/>
    <w:unhideWhenUsed/>
    <w:rsid w:val="006D1A8A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D1A8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6D1A8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3300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330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wmf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wmf"/><Relationship Id="rId40" Type="http://schemas.openxmlformats.org/officeDocument/2006/relationships/oleObject" Target="embeddings/oleObject2.bin"/><Relationship Id="rId45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microsoft.com/office/2011/relationships/people" Target="peop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oleObject" Target="embeddings/oleObject1.bin"/><Relationship Id="rId46" Type="http://schemas.microsoft.com/office/2016/09/relationships/commentsIds" Target="commentsIds.xml"/><Relationship Id="rId20" Type="http://schemas.openxmlformats.org/officeDocument/2006/relationships/image" Target="media/image10.png"/><Relationship Id="rId4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27</Pages>
  <Words>2355</Words>
  <Characters>13424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Жуйков</cp:lastModifiedBy>
  <cp:revision>4</cp:revision>
  <dcterms:created xsi:type="dcterms:W3CDTF">2021-06-17T20:21:00Z</dcterms:created>
  <dcterms:modified xsi:type="dcterms:W3CDTF">2021-06-21T07:58:00Z</dcterms:modified>
</cp:coreProperties>
</file>