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D5E77C9" w:rsidR="001F5855" w:rsidRDefault="00BD5176" w:rsidP="00BD517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advantage of a void market</w:t>
      </w:r>
    </w:p>
    <w:p w14:paraId="7C2611C3" w14:textId="670AFCE2" w:rsidR="00BD5176" w:rsidRDefault="00BD5176" w:rsidP="00BD517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 people on how to drive</w:t>
      </w:r>
    </w:p>
    <w:p w14:paraId="2B946057" w14:textId="5B6F5E44" w:rsidR="00BD5176" w:rsidRDefault="00BD5176" w:rsidP="00BD517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Safer roads</w:t>
      </w:r>
    </w:p>
    <w:p w14:paraId="5A80400D" w14:textId="2B79DA67" w:rsidR="00BD5176" w:rsidRPr="004D28C8" w:rsidRDefault="00BD5176" w:rsidP="00BD517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trainings and policies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CC99CF2" w:rsidR="00E358DC" w:rsidRDefault="00BD517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road tests</w:t>
      </w:r>
    </w:p>
    <w:p w14:paraId="3D96D3F2" w14:textId="16388583" w:rsidR="00BD5176" w:rsidRDefault="00BD517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reservations and accurate open and close times</w:t>
      </w:r>
    </w:p>
    <w:p w14:paraId="1166BC8C" w14:textId="0B324481" w:rsidR="00BD5176" w:rsidRPr="004D28C8" w:rsidRDefault="00BD517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9E6F95F" w:rsidR="001F5855" w:rsidRDefault="00BD51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offline downloadable use</w:t>
      </w:r>
    </w:p>
    <w:p w14:paraId="7CF97625" w14:textId="702644A5" w:rsidR="00BD5176" w:rsidRDefault="00BD51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Flexibility</w:t>
      </w:r>
    </w:p>
    <w:p w14:paraId="0724714B" w14:textId="2ED107F1" w:rsidR="00BD5176" w:rsidRDefault="00BD51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Updateable reservations and cancelations</w:t>
      </w:r>
    </w:p>
    <w:p w14:paraId="242A77FA" w14:textId="252342D9" w:rsidR="00BD5176" w:rsidRDefault="00BD51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54C84F01" w14:textId="481E71D9" w:rsidR="00BD5176" w:rsidRPr="004D28C8" w:rsidRDefault="00BD51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5815CCF" w:rsidR="001F5855" w:rsidRDefault="00BD51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roofErr w:type="spellStart"/>
      <w:r>
        <w:rPr>
          <w:rFonts w:ascii="Calibri" w:eastAsia="Calibri" w:hAnsi="Calibri" w:cs="Calibri"/>
          <w:color w:val="000000"/>
        </w:rPr>
        <w:t>ios</w:t>
      </w:r>
      <w:proofErr w:type="spellEnd"/>
    </w:p>
    <w:p w14:paraId="0ED239FF" w14:textId="3BF96491" w:rsidR="00BD5176" w:rsidRDefault="00BD51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w:t>
      </w:r>
    </w:p>
    <w:p w14:paraId="071031D8" w14:textId="0362AD35" w:rsidR="00BD5176" w:rsidRDefault="00BD51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retroactive loading for clients to see information as soon as its updated</w:t>
      </w:r>
    </w:p>
    <w:p w14:paraId="7B9B6EF7" w14:textId="797996E9" w:rsidR="00BD5176" w:rsidRPr="00E358DC" w:rsidRDefault="00BD51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updates, crashes, client improvements.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478B7F4" w14:textId="1226F66F" w:rsidR="00BD5176" w:rsidRDefault="00BD51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Andoird</w:t>
      </w:r>
      <w:proofErr w:type="spellEnd"/>
      <w:r>
        <w:rPr>
          <w:rFonts w:ascii="Calibri" w:eastAsia="Calibri" w:hAnsi="Calibri" w:cs="Calibri"/>
          <w:color w:val="000000"/>
        </w:rPr>
        <w:t>/IOS</w:t>
      </w:r>
    </w:p>
    <w:p w14:paraId="7BC8BA64" w14:textId="50F94041" w:rsidR="00BD5176" w:rsidRDefault="00BD51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browsers</w:t>
      </w:r>
    </w:p>
    <w:p w14:paraId="0522CE8A" w14:textId="38A37A9A" w:rsidR="00BD5176" w:rsidRPr="004D28C8" w:rsidRDefault="00BD51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DB will be needed to store all information, as well as update when online.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B87FA4C" w:rsidR="001F5855" w:rsidRDefault="00DC2B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will be needed</w:t>
      </w:r>
    </w:p>
    <w:p w14:paraId="5A9A1956" w14:textId="1DFAC9D8" w:rsidR="00DC2BC5" w:rsidRDefault="00DC2B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will be case sensitive</w:t>
      </w:r>
    </w:p>
    <w:p w14:paraId="391E1359" w14:textId="0D9BE9DB" w:rsidR="00DC2BC5" w:rsidRPr="004D28C8" w:rsidRDefault="00DC2B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3</w:t>
      </w:r>
      <w:r w:rsidRPr="00DC2BC5">
        <w:rPr>
          <w:rFonts w:ascii="Calibri" w:eastAsia="Calibri" w:hAnsi="Calibri" w:cs="Calibri"/>
          <w:color w:val="000000"/>
          <w:vertAlign w:val="superscript"/>
        </w:rPr>
        <w:t>rd</w:t>
      </w:r>
      <w:r>
        <w:rPr>
          <w:rFonts w:ascii="Calibri" w:eastAsia="Calibri" w:hAnsi="Calibri" w:cs="Calibri"/>
          <w:color w:val="000000"/>
        </w:rPr>
        <w:t xml:space="preserve"> failed attempt to login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7B86220" w:rsidR="001F5855" w:rsidRDefault="00EC1F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code will have to change to modify user</w:t>
      </w:r>
    </w:p>
    <w:p w14:paraId="67991F18" w14:textId="60910B78" w:rsidR="00EC1F40" w:rsidRDefault="00EC1F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would be rolled out via android/</w:t>
      </w:r>
      <w:proofErr w:type="spellStart"/>
      <w:r>
        <w:rPr>
          <w:rFonts w:ascii="Calibri" w:eastAsia="Calibri" w:hAnsi="Calibri" w:cs="Calibri"/>
          <w:color w:val="000000"/>
        </w:rPr>
        <w:t>ios</w:t>
      </w:r>
      <w:proofErr w:type="spellEnd"/>
      <w:r>
        <w:rPr>
          <w:rFonts w:ascii="Calibri" w:eastAsia="Calibri" w:hAnsi="Calibri" w:cs="Calibri"/>
          <w:color w:val="000000"/>
        </w:rPr>
        <w:t xml:space="preserve"> </w:t>
      </w:r>
    </w:p>
    <w:p w14:paraId="3771F208" w14:textId="06981C3F" w:rsidR="00EC1F40" w:rsidRDefault="00EC1F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Timed maintenance for website</w:t>
      </w:r>
    </w:p>
    <w:p w14:paraId="148060DA" w14:textId="71B03564" w:rsidR="00EC1F40" w:rsidRPr="004D28C8" w:rsidRDefault="00EC1F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backend, and code 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876B12A" w:rsidR="001F5855"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username/password</w:t>
      </w:r>
    </w:p>
    <w:p w14:paraId="3C775C4B" w14:textId="2BA3CEF8" w:rsidR="00EC1F40"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certificates/warn user</w:t>
      </w:r>
    </w:p>
    <w:p w14:paraId="4647D3B7" w14:textId="41138AF0" w:rsidR="00EC1F40" w:rsidRPr="004D28C8"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notify user and admin if an account is being broken into. Send password reset in case of forgetful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AE6EDA8" w:rsidR="001F5855"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 credentials</w:t>
      </w:r>
    </w:p>
    <w:p w14:paraId="383847BC" w14:textId="75118A08" w:rsidR="00EC1F40"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all documents</w:t>
      </w:r>
    </w:p>
    <w:p w14:paraId="3CE94D9E" w14:textId="11C0AEEC" w:rsidR="00EC1F40"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resets</w:t>
      </w:r>
    </w:p>
    <w:p w14:paraId="28034DBB" w14:textId="38E46794" w:rsidR="00EC1F40"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hours logged in and progress</w:t>
      </w:r>
    </w:p>
    <w:p w14:paraId="2D666845" w14:textId="1536A5D8" w:rsidR="00EC1F40" w:rsidRPr="004D28C8"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user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FE61123" w:rsidR="001F5855"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include mobile, and web-based users. </w:t>
      </w:r>
    </w:p>
    <w:p w14:paraId="1F12A3C7" w14:textId="5DB41015" w:rsidR="00EC1F40"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will want to be more condensed and a side panel for ease of access</w:t>
      </w:r>
    </w:p>
    <w:p w14:paraId="5FD9DBD4" w14:textId="76F16319" w:rsidR="00EC1F40" w:rsidRPr="004D28C8"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can display more graphics, while still having ease of access.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4104AAA" w:rsidR="001F5855"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to download the application</w:t>
      </w:r>
    </w:p>
    <w:p w14:paraId="300D4B54" w14:textId="5ABF2178" w:rsidR="00EC1F40"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to access the internet</w:t>
      </w:r>
    </w:p>
    <w:p w14:paraId="7173E816" w14:textId="1F55FF3A" w:rsidR="00EC1F40" w:rsidRPr="004D28C8" w:rsidRDefault="00EC1F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to navigate the applications or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5C16885" w:rsidR="001F5855" w:rsidRDefault="00EC1F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 could be a limit, the amount of people assigned</w:t>
      </w:r>
    </w:p>
    <w:p w14:paraId="17D3A6A3" w14:textId="50D22500" w:rsidR="00EC1F40" w:rsidRDefault="00EC1F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can always be an issue, as a project could be presented but the client may decide he wants a bit more</w:t>
      </w:r>
    </w:p>
    <w:p w14:paraId="28E2418D" w14:textId="28E1DCCC" w:rsidR="00EC1F40" w:rsidRPr="004D28C8" w:rsidRDefault="00EC1F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second point can lead into time as well, more time will be needed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74B76F07" w:rsidR="00927DCE" w:rsidRPr="0073026F" w:rsidRDefault="007E520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C2B64FE" wp14:editId="513FDF85">
            <wp:extent cx="5943600" cy="7607935"/>
            <wp:effectExtent l="0" t="0" r="0" b="0"/>
            <wp:docPr id="2" name="Picture 2"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2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60793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F504A" w14:textId="77777777" w:rsidR="00291D3B" w:rsidRDefault="00291D3B">
      <w:pPr>
        <w:spacing w:after="0" w:line="240" w:lineRule="auto"/>
      </w:pPr>
      <w:r>
        <w:separator/>
      </w:r>
    </w:p>
  </w:endnote>
  <w:endnote w:type="continuationSeparator" w:id="0">
    <w:p w14:paraId="695B51EB" w14:textId="77777777" w:rsidR="00291D3B" w:rsidRDefault="0029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087D8" w14:textId="77777777" w:rsidR="00291D3B" w:rsidRDefault="00291D3B">
      <w:pPr>
        <w:spacing w:after="0" w:line="240" w:lineRule="auto"/>
      </w:pPr>
      <w:r>
        <w:separator/>
      </w:r>
    </w:p>
  </w:footnote>
  <w:footnote w:type="continuationSeparator" w:id="0">
    <w:p w14:paraId="62A461D4" w14:textId="77777777" w:rsidR="00291D3B" w:rsidRDefault="00291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91D3B"/>
    <w:rsid w:val="00310E1B"/>
    <w:rsid w:val="004A24BF"/>
    <w:rsid w:val="004D28C8"/>
    <w:rsid w:val="0073026F"/>
    <w:rsid w:val="007E5204"/>
    <w:rsid w:val="0087013E"/>
    <w:rsid w:val="008F277B"/>
    <w:rsid w:val="009231F4"/>
    <w:rsid w:val="00927DCE"/>
    <w:rsid w:val="009462E1"/>
    <w:rsid w:val="00AE38B2"/>
    <w:rsid w:val="00B13785"/>
    <w:rsid w:val="00B56238"/>
    <w:rsid w:val="00BD5176"/>
    <w:rsid w:val="00C4115E"/>
    <w:rsid w:val="00C865DB"/>
    <w:rsid w:val="00C924BA"/>
    <w:rsid w:val="00DC2BC5"/>
    <w:rsid w:val="00E358DC"/>
    <w:rsid w:val="00EC1F40"/>
    <w:rsid w:val="00F35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Bullock</cp:lastModifiedBy>
  <cp:revision>2</cp:revision>
  <dcterms:created xsi:type="dcterms:W3CDTF">2021-02-15T03:31:00Z</dcterms:created>
  <dcterms:modified xsi:type="dcterms:W3CDTF">2021-02-15T03:31:00Z</dcterms:modified>
</cp:coreProperties>
</file>