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bookmarkStart w:id="0" w:name="_GoBack"/>
      <w:bookmarkEnd w:id="0"/>
      <w:r w:rsidRPr="00F712D0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F712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МОЭВМ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 лабораторной работе №</w:t>
      </w:r>
      <w:r w:rsidR="009A6D43" w:rsidRPr="00F712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6</w:t>
      </w:r>
    </w:p>
    <w:p w:rsidR="009D3A96" w:rsidRPr="00F712D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712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 дисциплине «Операционные системы»</w:t>
      </w:r>
      <w:r w:rsidRPr="00F712D0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</w:p>
    <w:p w:rsidR="009D3A96" w:rsidRPr="00F712D0" w:rsidRDefault="00F712D0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Тема</w:t>
      </w:r>
      <w:r w:rsidR="009D3A96" w:rsidRPr="00F712D0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: </w:t>
      </w:r>
      <w:r w:rsidR="009D3A96" w:rsidRPr="00F712D0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Построение модуля динамической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 w:rsidR="00F712D0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ка</w:t>
            </w: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гр.</w:t>
            </w:r>
            <w:r w:rsidR="00F71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F712D0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Кушкоева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А.О.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F712D0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Ефремов М.А.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F712D0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2019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9D3A96" w:rsidRP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</w:t>
      </w:r>
      <w:proofErr w:type="spellStart"/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int</w:t>
      </w:r>
      <w:proofErr w:type="spellEnd"/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E1CCB" w:rsidRDefault="007E1CCB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7E1CCB" w:rsidRDefault="007E1CCB" w:rsidP="007E1C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E1CCB" w:rsidRDefault="007E1CCB" w:rsidP="007E1CCB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C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отлаженную программу, когда текущим каталогом является ка</w:t>
      </w:r>
      <w:r w:rsidR="006B18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талог с разработанными модулями:</w:t>
      </w:r>
    </w:p>
    <w:p w:rsidR="007E1CCB" w:rsidRPr="00DA21AC" w:rsidRDefault="00DA21AC" w:rsidP="00E967C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7902" cy="23134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61" cy="23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78" w:rsidRPr="00F83F78" w:rsidRDefault="007875DF" w:rsidP="00F83F7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DA21AC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</w:t>
      </w:r>
      <w:r w:rsidR="00F712D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AC25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F83F78" w:rsidRPr="00F83F78" w:rsidRDefault="00F83F78" w:rsidP="00E967C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вызывает другую программу (</w:t>
      </w:r>
      <w:r w:rsidR="00DA21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="00DA21AC" w:rsidRPr="00DA21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83F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останавливается, ожидая символ с клавиатуры.</w:t>
      </w:r>
    </w:p>
    <w:p w:rsidR="006B18A0" w:rsidRDefault="006B18A0" w:rsidP="006B18A0">
      <w:pPr>
        <w:pStyle w:val="a5"/>
        <w:numPr>
          <w:ilvl w:val="0"/>
          <w:numId w:val="1"/>
        </w:numPr>
        <w:spacing w:line="36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</w:t>
      </w:r>
      <w:r w:rsidRPr="006B18A0">
        <w:rPr>
          <w:rFonts w:ascii="Times New Roman" w:hAnsi="Times New Roman" w:cs="Times New Roman"/>
          <w:sz w:val="28"/>
          <w:szCs w:val="28"/>
        </w:rPr>
        <w:t xml:space="preserve"> </w:t>
      </w:r>
      <w:r w:rsidR="00DC542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712D0">
        <w:rPr>
          <w:rFonts w:ascii="Times New Roman" w:hAnsi="Times New Roman" w:cs="Times New Roman"/>
          <w:sz w:val="28"/>
          <w:szCs w:val="28"/>
        </w:rPr>
        <w:t>6</w:t>
      </w:r>
      <w:r w:rsidRPr="006B18A0">
        <w:rPr>
          <w:rFonts w:ascii="Times New Roman" w:hAnsi="Times New Roman" w:cs="Times New Roman"/>
          <w:sz w:val="28"/>
          <w:szCs w:val="28"/>
        </w:rPr>
        <w:t>.</w:t>
      </w:r>
      <w:r w:rsidRPr="006B18A0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введем комбинацию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257D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B18A0">
        <w:rPr>
          <w:rFonts w:ascii="Times New Roman" w:hAnsi="Times New Roman" w:cs="Times New Roman"/>
          <w:sz w:val="28"/>
          <w:szCs w:val="28"/>
        </w:rPr>
        <w:t>. Программа и модуль в одной папке.</w:t>
      </w:r>
    </w:p>
    <w:p w:rsidR="00566B3A" w:rsidRDefault="00DC5427" w:rsidP="00E967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5753" cy="240808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765" cy="24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4" w:rsidRPr="00C07994" w:rsidRDefault="007875DF" w:rsidP="00C07994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Pr="007875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DC542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</w:t>
      </w:r>
      <w:r w:rsidR="00F712D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Ctrl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</w:p>
    <w:p w:rsidR="00C07994" w:rsidRPr="00C07994" w:rsidRDefault="00C07994" w:rsidP="00C079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Ожидалось, что при нажатии клавиш </w:t>
      </w:r>
      <w:r w:rsidRPr="00C0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="00F712D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0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0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остановится, но в </w:t>
      </w:r>
      <w:r w:rsidRPr="00C0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0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и более поздних версиях </w:t>
      </w:r>
      <w:r w:rsidRPr="00C0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C0799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0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C0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поддерживается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5427" w:rsidRPr="00C07994" w:rsidRDefault="00DC5427" w:rsidP="00DC54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6B3A" w:rsidRPr="00566B3A" w:rsidRDefault="00566B3A" w:rsidP="00566B3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sz w:val="28"/>
          <w:szCs w:val="28"/>
        </w:rPr>
        <w:t>Запуск программы, когда текущим каталогом является какой-либо другой каталог, отличный от того в котором содержатся разработанные программные модули.</w:t>
      </w:r>
    </w:p>
    <w:p w:rsidR="00566B3A" w:rsidRPr="006B04D8" w:rsidRDefault="00F712D0" w:rsidP="00AC2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7072" cy="563172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4" cy="5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EE" w:rsidRPr="00606F02" w:rsidRDefault="00AC25E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AC25EE">
        <w:rPr>
          <w:rFonts w:ascii="Times New Roman" w:hAnsi="Times New Roman" w:cs="Times New Roman"/>
          <w:sz w:val="24"/>
        </w:rPr>
        <w:t>3</w:t>
      </w:r>
      <w:r w:rsidR="006B04D8" w:rsidRPr="006B04D8">
        <w:rPr>
          <w:rFonts w:ascii="Times New Roman" w:hAnsi="Times New Roman" w:cs="Times New Roman"/>
          <w:sz w:val="24"/>
        </w:rPr>
        <w:t xml:space="preserve"> Запуск программы из другого каталога.</w:t>
      </w: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AC25EE" w:rsidRP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Ответы на контрольные вопросы. </w:t>
      </w: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реализовано прерывание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Прерывание 23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вызывается, если была нажаты комбинации клавиш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Адрес, по которому передается управление (0000:008c). Управление передаётся тогда, когда DOS распознает, что пользователь нажал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 по вектору INT 23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копируется в поле PSP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Address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функциями DOS 26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(создать PSP) и 4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(EXEC).     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Исходное значение адреса обработчика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восстанавливается из PSP при завершении программы. Таким образом, по завершении порожденного процесса будет восстановлен адрес обработчика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родительского процесса.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какой точке заканчивается вызываемая программа, если код причины завершения 0?</w:t>
      </w:r>
    </w:p>
    <w:p w:rsidR="00AC25EE" w:rsidRPr="00AC25EE" w:rsidRDefault="00AC25EE" w:rsidP="00AC25EE">
      <w:pPr>
        <w:spacing w:after="0" w:line="360" w:lineRule="auto"/>
        <w:ind w:left="360" w:firstLine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код причины завершения 0, то вызываемая программа заканчивается в месте вызова функции 4Ch прерываний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21h.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какой точке заканчивается вызываемая программа по прерыванию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месте, где программа ожидала ввода символа: в точке вызова функции 01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прерывания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563E4">
        <w:rPr>
          <w:rFonts w:ascii="Times New Roman" w:hAnsi="Times New Roman" w:cs="Times New Roman"/>
          <w:sz w:val="24"/>
        </w:rPr>
        <w:t xml:space="preserve"> </w:t>
      </w: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F712D0" w:rsidRDefault="00F712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563E4" w:rsidRPr="00257D81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 w:rsidR="00F712D0">
        <w:rPr>
          <w:rFonts w:ascii="Times New Roman" w:hAnsi="Times New Roman" w:cs="Times New Roman"/>
          <w:b/>
          <w:sz w:val="28"/>
          <w:lang w:val="en-US"/>
        </w:rPr>
        <w:t>lab</w:t>
      </w:r>
      <w:r w:rsidRPr="007563E4">
        <w:rPr>
          <w:rFonts w:ascii="Times New Roman" w:hAnsi="Times New Roman" w:cs="Times New Roman"/>
          <w:b/>
          <w:sz w:val="28"/>
        </w:rPr>
        <w:t>6.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asm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F712D0">
        <w:rPr>
          <w:rFonts w:ascii="Consolas" w:hAnsi="Consolas" w:cs="Times New Roman"/>
          <w:sz w:val="18"/>
          <w:lang w:val="en-GB"/>
        </w:rPr>
        <w:t>AStack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SEGMENT STACK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64 dup (?)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F712D0">
        <w:rPr>
          <w:rFonts w:ascii="Consolas" w:hAnsi="Consolas" w:cs="Times New Roman"/>
          <w:sz w:val="18"/>
          <w:lang w:val="en-GB"/>
        </w:rPr>
        <w:t>AStack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ENDS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;----------------------------------------------------------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DATA SEGMENT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KEEP_SS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KEEP_SP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  <w:r w:rsidRPr="00F712D0">
        <w:rPr>
          <w:rFonts w:ascii="Consolas" w:hAnsi="Consolas" w:cs="Times New Roman"/>
          <w:sz w:val="18"/>
          <w:lang w:val="en-GB"/>
        </w:rPr>
        <w:tab/>
        <w:t>; segment address of environment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dd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  <w:r w:rsidRPr="00F712D0">
        <w:rPr>
          <w:rFonts w:ascii="Consolas" w:hAnsi="Consolas" w:cs="Times New Roman"/>
          <w:sz w:val="18"/>
          <w:lang w:val="en-GB"/>
        </w:rPr>
        <w:tab/>
        <w:t>; segment and offset of command line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dd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  <w:r w:rsidRPr="00F712D0">
        <w:rPr>
          <w:rFonts w:ascii="Consolas" w:hAnsi="Consolas" w:cs="Times New Roman"/>
          <w:sz w:val="18"/>
          <w:lang w:val="en-GB"/>
        </w:rPr>
        <w:tab/>
        <w:t>; segment and offset of the first FCB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dd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0</w:t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segment and offset of the second FCB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path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'0000000000000000',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called_modul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'lab2.com',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func_4Ah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'free up unused memory (4Ah) ',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func_4Bh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'start lab2 up (4Bh) ',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error_1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invalid function number',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error_2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file not found',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error_5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disc error',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error_7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MCB destroyed (error code 7)',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error_8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not enough memory (error code 8)',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error_9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invalid memory block address (error code 9)',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error_A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invalid environment string',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invalid format',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error_other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'failed: unknown error',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error_none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'is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successful',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exit_reason_0</w:t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'lab2 process finished normally',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exit_reason_1</w:t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'lab2 process finished with ctrl-break',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exit_reason_2</w:t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'lab2 process finished with device error',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exit_reason_3</w:t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'lab2 process finished with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31h', 0dh, 0ah, '$'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exit_code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'exit code    ', '$'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 xml:space="preserve">DATA ENDS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;----------------------------------------------------------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CODE SEGMENT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 xml:space="preserve">ASSUME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CS:CODE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, DS:DATA,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SS:AStack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;-------------------------------------------------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 xml:space="preserve">; define 2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macroses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for ease: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push_registers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macro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AX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BX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CX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DX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ds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di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endm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pop_registers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macro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di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ds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DX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CX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BX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AX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endm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;-------------------------------------------------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>BYTE_TO_DEC PROC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CX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DX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xor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AH,AH</w:t>
      </w:r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xor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DX,DX</w:t>
      </w:r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CX,10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loop_bd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div CX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or DL,30h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[SI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],DL</w:t>
      </w:r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dec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xor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DX,DX</w:t>
      </w:r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AX,10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jae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loop_bd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AL,00h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je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end_l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or AL,30h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[SI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],AL</w:t>
      </w:r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end_l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DX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CX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 xml:space="preserve">BYTE_TO_DEC ENDP 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  <w:t>OUTPUT</w:t>
      </w:r>
      <w:r w:rsidRPr="00F712D0">
        <w:rPr>
          <w:rFonts w:ascii="Consolas" w:hAnsi="Consolas" w:cs="Times New Roman"/>
          <w:sz w:val="18"/>
        </w:rPr>
        <w:t>_</w:t>
      </w:r>
      <w:r w:rsidRPr="00F712D0">
        <w:rPr>
          <w:rFonts w:ascii="Consolas" w:hAnsi="Consolas" w:cs="Times New Roman"/>
          <w:sz w:val="18"/>
          <w:lang w:val="en-GB"/>
        </w:rPr>
        <w:t>PROC</w:t>
      </w:r>
      <w:r w:rsidRPr="00F712D0">
        <w:rPr>
          <w:rFonts w:ascii="Consolas" w:hAnsi="Consolas" w:cs="Times New Roman"/>
          <w:sz w:val="18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</w:rPr>
        <w:t xml:space="preserve">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NEAR</w:t>
      </w:r>
      <w:r w:rsidRPr="00F712D0">
        <w:rPr>
          <w:rFonts w:ascii="Consolas" w:hAnsi="Consolas" w:cs="Times New Roman"/>
          <w:sz w:val="18"/>
        </w:rPr>
        <w:t xml:space="preserve"> ;Вывод</w:t>
      </w:r>
      <w:proofErr w:type="gramEnd"/>
      <w:r w:rsidRPr="00F712D0">
        <w:rPr>
          <w:rFonts w:ascii="Consolas" w:hAnsi="Consolas" w:cs="Times New Roman"/>
          <w:sz w:val="18"/>
        </w:rPr>
        <w:t xml:space="preserve"> на экран сообщения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</w:rPr>
        <w:tab/>
      </w:r>
      <w:r w:rsidRPr="00F712D0">
        <w:rPr>
          <w:rFonts w:ascii="Consolas" w:hAnsi="Consolas" w:cs="Times New Roman"/>
          <w:sz w:val="18"/>
        </w:rPr>
        <w:tab/>
      </w:r>
      <w:r w:rsidRPr="00F712D0">
        <w:rPr>
          <w:rFonts w:ascii="Consolas" w:hAnsi="Consolas" w:cs="Times New Roman"/>
          <w:sz w:val="18"/>
        </w:rPr>
        <w:tab/>
      </w:r>
      <w:r w:rsidRPr="00F712D0">
        <w:rPr>
          <w:rFonts w:ascii="Consolas" w:hAnsi="Consolas" w:cs="Times New Roman"/>
          <w:sz w:val="18"/>
          <w:lang w:val="en-GB"/>
        </w:rPr>
        <w:t xml:space="preserve">push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09h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>OUTPUT_PROC ENDP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free_mem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push_registers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offset END_OF_PROGRAMM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get program size, bytes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and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0Fh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je size_multiple_of_10h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if round up is not needed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0fh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for round up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size_multiple_of_10h: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10h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div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get program size, paragraphs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al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= al =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/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bl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;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=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4ah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100h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for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psp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pop_registers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free_mem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error_handler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PUSHF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push_registers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exit_error_handler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CF = 1 &lt;=&gt; 4ah failed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check_01h: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check_02h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error_1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check_02h: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02h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check_05h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error_2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check_05h: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05h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check_07h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error_5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check_07h: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07h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check_08h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error_7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check_08h: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08h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check_09h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error_8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check_09h: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09h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check_Ah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error_9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check_Ah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0Ah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check_Bh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dx,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error_A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check_Bh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0Bh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other_error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dx,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error_A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other_error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dx,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error_other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error_message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ah,4Ch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exit_error_handler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dx,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error_none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pop_registers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POPF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recover flags state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error_handler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near ;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copy string from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ds:si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to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es:di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not saving registers di,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strcpy_loop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ds:[</w:t>
      </w:r>
      <w:proofErr w:type="spellStart"/>
      <w:proofErr w:type="gramEnd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]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>di], al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00h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goes after copying so 0 is copied too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je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exit_strcpy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strcpy_loop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create_parameter_block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+ 0, 0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called program inherit </w:t>
      </w:r>
      <w:proofErr w:type="gramStart"/>
      <w:r w:rsidRPr="00F712D0">
        <w:rPr>
          <w:rFonts w:ascii="Consolas" w:hAnsi="Consolas" w:cs="Times New Roman"/>
          <w:sz w:val="18"/>
          <w:lang w:val="en-GB"/>
        </w:rPr>
        <w:t>callers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environment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+ 2,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+ 4, 80h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command line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+ 6,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+ 8, 5Ch 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first FCB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+ 10,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+ 12, 80h 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second FCB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create_parameter_block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prepare_path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push_registers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find first byte of path: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>2Ch]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xor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path_loop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spellStart"/>
      <w:proofErr w:type="gramEnd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]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path_loop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one zero in a row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spellStart"/>
      <w:proofErr w:type="gramEnd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]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path_loop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one zero in a row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2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skip two bytes after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. and before 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prerare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segments for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push ds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ds,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ds:si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=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. var.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seg</w:t>
      </w:r>
      <w:proofErr w:type="spellEnd"/>
      <w:proofErr w:type="gramStart"/>
      <w:r w:rsidRPr="00F712D0">
        <w:rPr>
          <w:rFonts w:ascii="Consolas" w:hAnsi="Consolas" w:cs="Times New Roman"/>
          <w:sz w:val="18"/>
          <w:lang w:val="en-GB"/>
        </w:rPr>
        <w:t>. :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path start offset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di, path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es:di</w:t>
      </w:r>
      <w:proofErr w:type="spellEnd"/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= data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seg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. : string named path offset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copy string from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ds:si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to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es:di</w:t>
      </w:r>
      <w:proofErr w:type="spellEnd"/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pop ds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recover ds = data segment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find the last slash if the path: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slash_loop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dec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>di]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al, '\'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slash_loop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di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prerare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segments for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called_modul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  <w:t xml:space="preserve">;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ds:si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=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called_modul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(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seg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: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 xml:space="preserve"> offset)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ds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strcpy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; copy string from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ds:si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to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es:di</w:t>
      </w:r>
      <w:proofErr w:type="spellEnd"/>
      <w:proofErr w:type="gram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:[</w:t>
      </w:r>
      <w:proofErr w:type="gramEnd"/>
      <w:r w:rsidRPr="00F712D0">
        <w:rPr>
          <w:rFonts w:ascii="Consolas" w:hAnsi="Consolas" w:cs="Times New Roman"/>
          <w:sz w:val="18"/>
          <w:lang w:val="en-GB"/>
        </w:rPr>
        <w:t>di], al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pop_registers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prepare_path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start_me_up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dx, offset path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ds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offset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parameter_block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  <w:t>;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KEEP_SS, SS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KEEP_SP, SP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AX, 4B00h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SS, KEEP_SS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SP, KEEP_SP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start_me_up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check_exit_code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proc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near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4Dh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; get exit code of the last process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check_exit_reason_0: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00h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check_exit_reason_1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exit_reason_0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lea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exit_code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si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, 0Ch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BYTE_TO_DEC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dx, offset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exit_code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check_exit_reason_1: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01h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check_exit_reason_2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exit_reason_1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check_exit_reason_2: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02h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check_exit_reason_3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exit_reason_2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check_exit_reason_3:</w:t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02h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print_exit_code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exit_reason_3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exit_message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exit_message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print_exit_code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check_exit_code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endp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>MAIN PROC FAR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AX,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seg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DATA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DS, AX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free_mem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func_4Ah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error_handler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create_parameter_block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prepare_path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start_me_up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lea dx, func_4Bh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lastRenderedPageBreak/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call OUTPUT_PROC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error_handler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jc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exit_main</w:t>
      </w:r>
      <w:proofErr w:type="spellEnd"/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 xml:space="preserve">call </w:t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check_exit_code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exit_main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>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ah, 4Ch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proofErr w:type="spellStart"/>
      <w:r w:rsidRPr="00F712D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F712D0">
        <w:rPr>
          <w:rFonts w:ascii="Consolas" w:hAnsi="Consolas" w:cs="Times New Roman"/>
          <w:sz w:val="18"/>
          <w:lang w:val="en-GB"/>
        </w:rPr>
        <w:t xml:space="preserve"> 21h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</w:r>
      <w:r w:rsidRPr="00F712D0">
        <w:rPr>
          <w:rFonts w:ascii="Consolas" w:hAnsi="Consolas" w:cs="Times New Roman"/>
          <w:sz w:val="18"/>
          <w:lang w:val="en-GB"/>
        </w:rPr>
        <w:tab/>
        <w:t>ret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>MAIN ENDP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ab/>
        <w:t>END_OF_PROGRAMM: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CODE ENDS</w:t>
      </w:r>
    </w:p>
    <w:p w:rsidR="00F712D0" w:rsidRPr="00F712D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F712D0" w:rsidP="00F712D0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F712D0">
        <w:rPr>
          <w:rFonts w:ascii="Consolas" w:hAnsi="Consolas" w:cs="Times New Roman"/>
          <w:sz w:val="18"/>
          <w:lang w:val="en-GB"/>
        </w:rPr>
        <w:t>END MAIN</w:t>
      </w:r>
    </w:p>
    <w:p w:rsidR="009D3A96" w:rsidRPr="00F712D0" w:rsidRDefault="009D3A96" w:rsidP="00AC25EE">
      <w:pPr>
        <w:suppressAutoHyphens/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9D3A96" w:rsidRPr="00F7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57D81"/>
    <w:rsid w:val="00566B3A"/>
    <w:rsid w:val="00606F02"/>
    <w:rsid w:val="006B04D8"/>
    <w:rsid w:val="006B18A0"/>
    <w:rsid w:val="007563E4"/>
    <w:rsid w:val="007875DF"/>
    <w:rsid w:val="007A22F5"/>
    <w:rsid w:val="007E1CCB"/>
    <w:rsid w:val="009A6D43"/>
    <w:rsid w:val="009D3A96"/>
    <w:rsid w:val="00A01809"/>
    <w:rsid w:val="00AC25EE"/>
    <w:rsid w:val="00C07994"/>
    <w:rsid w:val="00CC497F"/>
    <w:rsid w:val="00D9484D"/>
    <w:rsid w:val="00DA21AC"/>
    <w:rsid w:val="00DC5427"/>
    <w:rsid w:val="00E967C0"/>
    <w:rsid w:val="00F712D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07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079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Nastya kushkoeva</cp:lastModifiedBy>
  <cp:revision>2</cp:revision>
  <dcterms:created xsi:type="dcterms:W3CDTF">2019-05-31T20:24:00Z</dcterms:created>
  <dcterms:modified xsi:type="dcterms:W3CDTF">2019-05-31T20:24:00Z</dcterms:modified>
</cp:coreProperties>
</file>