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D591" w14:textId="77777777" w:rsidR="00826D23" w:rsidRPr="00826D23" w:rsidRDefault="00826D23" w:rsidP="00826D23">
      <w:pPr>
        <w:shd w:val="clear" w:color="auto" w:fill="F6F8FA"/>
        <w:spacing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Berikut penjelasan perbaikan yang berhasil mengatasi masalah Tailwind CSS:</w:t>
      </w:r>
    </w:p>
    <w:p w14:paraId="768315A8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  <w:t>Masalah Utama</w:t>
      </w:r>
    </w:p>
    <w:p w14:paraId="1DE2C326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0"/>
          <w:szCs w:val="20"/>
          <w:lang w:eastAsia="en-ID"/>
          <w14:ligatures w14:val="none"/>
        </w:rPr>
        <w:t>Konflik versi Tailwind CSS v4 (beta) dengan Next.js 15</w:t>
      </w:r>
    </w:p>
    <w:p w14:paraId="1F6538B0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  <w:t>Perbaikan yang Dilakukan</w:t>
      </w:r>
    </w:p>
    <w:p w14:paraId="093C6E0A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  <w:t>1. Downgrade Tailwind CSS</w:t>
      </w:r>
    </w:p>
    <w:p w14:paraId="6E562EA7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# Dari: tailwindcss v4.1.12 (beta)</w:t>
      </w:r>
    </w:p>
    <w:p w14:paraId="7B489F45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# Ke: tailwindcss v3.4.0 (stabil)</w:t>
      </w:r>
    </w:p>
    <w:p w14:paraId="2C131BC5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npm uninstall tailwindcss</w:t>
      </w:r>
    </w:p>
    <w:p w14:paraId="741D1839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npm install -D tailwindcss@^3.4.0</w:t>
      </w:r>
    </w:p>
    <w:p w14:paraId="1B3743BC" w14:textId="77777777" w:rsidR="00826D23" w:rsidRPr="00826D23" w:rsidRDefault="00826D23" w:rsidP="00826D23">
      <w:pPr>
        <w:shd w:val="clear" w:color="auto" w:fill="FFFFFF"/>
        <w:spacing w:after="0" w:line="230" w:lineRule="atLeast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2F363D"/>
          <w:kern w:val="0"/>
          <w:sz w:val="17"/>
          <w:szCs w:val="17"/>
          <w:lang w:eastAsia="en-ID"/>
          <w14:ligatures w14:val="none"/>
        </w:rPr>
        <w:t>CopyInsert at cursor</w:t>
      </w:r>
      <w:r w:rsidRPr="00826D23">
        <w:rPr>
          <w:rFonts w:ascii="Segoe UI" w:eastAsia="Times New Roman" w:hAnsi="Segoe UI" w:cs="Segoe UI"/>
          <w:color w:val="444D56"/>
          <w:kern w:val="0"/>
          <w:sz w:val="17"/>
          <w:szCs w:val="17"/>
          <w:lang w:eastAsia="en-ID"/>
          <w14:ligatures w14:val="none"/>
        </w:rPr>
        <w:t>bash</w:t>
      </w:r>
    </w:p>
    <w:p w14:paraId="322E550B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  <w:t>2. Perbaikan PostCSS Config</w:t>
      </w:r>
    </w:p>
    <w:p w14:paraId="3681675B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// postcss.config.js (dibuat ulang dengan CLI)</w:t>
      </w:r>
    </w:p>
    <w:p w14:paraId="1D66D82A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module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.</w:t>
      </w:r>
      <w:r w:rsidRPr="00826D23">
        <w:rPr>
          <w:rFonts w:ascii="Courier New" w:eastAsia="Times New Roman" w:hAnsi="Courier New" w:cs="Courier New"/>
          <w:color w:val="1B7C83"/>
          <w:kern w:val="0"/>
          <w:sz w:val="20"/>
          <w:szCs w:val="20"/>
          <w:lang w:eastAsia="en-ID"/>
          <w14:ligatures w14:val="none"/>
        </w:rPr>
        <w:t>exports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= {</w:t>
      </w:r>
    </w:p>
    <w:p w14:paraId="0D7F8F63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plugins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{</w:t>
      </w:r>
    </w:p>
    <w:p w14:paraId="71AC916B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tailwindcss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{},</w:t>
      </w:r>
    </w:p>
    <w:p w14:paraId="0453A884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autoprefixer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{},</w:t>
      </w:r>
    </w:p>
    <w:p w14:paraId="18748022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48646A53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}</w:t>
      </w:r>
    </w:p>
    <w:p w14:paraId="4F4FC10D" w14:textId="77777777" w:rsidR="00826D23" w:rsidRPr="00826D23" w:rsidRDefault="00826D23" w:rsidP="00826D23">
      <w:pPr>
        <w:shd w:val="clear" w:color="auto" w:fill="FFFFFF"/>
        <w:spacing w:after="0" w:line="230" w:lineRule="atLeast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2F363D"/>
          <w:kern w:val="0"/>
          <w:sz w:val="17"/>
          <w:szCs w:val="17"/>
          <w:lang w:eastAsia="en-ID"/>
          <w14:ligatures w14:val="none"/>
        </w:rPr>
        <w:t>CopyInsert at cursor</w:t>
      </w:r>
      <w:r w:rsidRPr="00826D23">
        <w:rPr>
          <w:rFonts w:ascii="Segoe UI" w:eastAsia="Times New Roman" w:hAnsi="Segoe UI" w:cs="Segoe UI"/>
          <w:color w:val="444D56"/>
          <w:kern w:val="0"/>
          <w:sz w:val="17"/>
          <w:szCs w:val="17"/>
          <w:lang w:eastAsia="en-ID"/>
          <w14:ligatures w14:val="none"/>
        </w:rPr>
        <w:t>js</w:t>
      </w:r>
    </w:p>
    <w:p w14:paraId="41ADF3D4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  <w:t>3. Perbaikan Import CSS</w:t>
      </w:r>
    </w:p>
    <w:p w14:paraId="496FD944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/* Dari: @import "tailwindcss"; (v4 syntax) */</w:t>
      </w:r>
    </w:p>
    <w:p w14:paraId="62EEE9F5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/* Ke: */</w:t>
      </w:r>
    </w:p>
    <w:p w14:paraId="02923732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9B46B0"/>
          <w:kern w:val="0"/>
          <w:sz w:val="20"/>
          <w:szCs w:val="20"/>
          <w:lang w:eastAsia="en-ID"/>
          <w14:ligatures w14:val="none"/>
        </w:rPr>
        <w:t>@tailwind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base;</w:t>
      </w:r>
    </w:p>
    <w:p w14:paraId="3E5C2ED0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9B46B0"/>
          <w:kern w:val="0"/>
          <w:sz w:val="20"/>
          <w:szCs w:val="20"/>
          <w:lang w:eastAsia="en-ID"/>
          <w14:ligatures w14:val="none"/>
        </w:rPr>
        <w:t>@tailwind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components;</w:t>
      </w:r>
    </w:p>
    <w:p w14:paraId="717CBD80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9B46B0"/>
          <w:kern w:val="0"/>
          <w:sz w:val="20"/>
          <w:szCs w:val="20"/>
          <w:lang w:eastAsia="en-ID"/>
          <w14:ligatures w14:val="none"/>
        </w:rPr>
        <w:t>@tailwind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utilities;</w:t>
      </w:r>
    </w:p>
    <w:p w14:paraId="597EC378" w14:textId="77777777" w:rsidR="00826D23" w:rsidRPr="00826D23" w:rsidRDefault="00826D23" w:rsidP="00826D23">
      <w:pPr>
        <w:shd w:val="clear" w:color="auto" w:fill="FFFFFF"/>
        <w:spacing w:after="0" w:line="230" w:lineRule="atLeast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2F363D"/>
          <w:kern w:val="0"/>
          <w:sz w:val="17"/>
          <w:szCs w:val="17"/>
          <w:lang w:eastAsia="en-ID"/>
          <w14:ligatures w14:val="none"/>
        </w:rPr>
        <w:t>CopyInsert at cursor</w:t>
      </w:r>
      <w:r w:rsidRPr="00826D23">
        <w:rPr>
          <w:rFonts w:ascii="Segoe UI" w:eastAsia="Times New Roman" w:hAnsi="Segoe UI" w:cs="Segoe UI"/>
          <w:color w:val="444D56"/>
          <w:kern w:val="0"/>
          <w:sz w:val="17"/>
          <w:szCs w:val="17"/>
          <w:lang w:eastAsia="en-ID"/>
          <w14:ligatures w14:val="none"/>
        </w:rPr>
        <w:t>css</w:t>
      </w:r>
    </w:p>
    <w:p w14:paraId="6F1DC90E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lang w:eastAsia="en-ID"/>
          <w14:ligatures w14:val="none"/>
        </w:rPr>
        <w:t>4. Perbaikan Tailwind Config</w:t>
      </w:r>
    </w:p>
    <w:p w14:paraId="64B6FE97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// tailwind.config.js</w:t>
      </w:r>
    </w:p>
    <w:p w14:paraId="5B51E542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module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.</w:t>
      </w:r>
      <w:r w:rsidRPr="00826D23">
        <w:rPr>
          <w:rFonts w:ascii="Courier New" w:eastAsia="Times New Roman" w:hAnsi="Courier New" w:cs="Courier New"/>
          <w:color w:val="1B7C83"/>
          <w:kern w:val="0"/>
          <w:sz w:val="20"/>
          <w:szCs w:val="20"/>
          <w:lang w:eastAsia="en-ID"/>
          <w14:ligatures w14:val="none"/>
        </w:rPr>
        <w:t>exports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= {</w:t>
      </w:r>
    </w:p>
    <w:p w14:paraId="6FD4FF39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content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[</w:t>
      </w:r>
    </w:p>
    <w:p w14:paraId="59501D46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  </w:t>
      </w:r>
      <w:r w:rsidRPr="00826D2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D"/>
          <w14:ligatures w14:val="none"/>
        </w:rPr>
        <w:t>'./src/pages/**/*.{js,ts,jsx,tsx,mdx}'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,</w:t>
      </w:r>
    </w:p>
    <w:p w14:paraId="717FF219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  </w:t>
      </w:r>
      <w:r w:rsidRPr="00826D2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D"/>
          <w14:ligatures w14:val="none"/>
        </w:rPr>
        <w:t>'./src/components/**/*.{js,ts,jsx,tsx,mdx}'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,</w:t>
      </w:r>
    </w:p>
    <w:p w14:paraId="5477A9F5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  </w:t>
      </w:r>
      <w:r w:rsidRPr="00826D2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D"/>
          <w14:ligatures w14:val="none"/>
        </w:rPr>
        <w:t>'./src/app/**/*.{js,ts,jsx,tsx,mdx}'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, </w:t>
      </w:r>
      <w:r w:rsidRPr="00826D23">
        <w:rPr>
          <w:rFonts w:ascii="Courier New" w:eastAsia="Times New Roman" w:hAnsi="Courier New" w:cs="Courier New"/>
          <w:i/>
          <w:iCs/>
          <w:color w:val="444D56"/>
          <w:kern w:val="0"/>
          <w:sz w:val="20"/>
          <w:szCs w:val="20"/>
          <w:lang w:eastAsia="en-ID"/>
          <w14:ligatures w14:val="none"/>
        </w:rPr>
        <w:t>// Path lengkap</w:t>
      </w:r>
    </w:p>
    <w:p w14:paraId="0DC00608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],</w:t>
      </w:r>
    </w:p>
    <w:p w14:paraId="1AB41535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darkMode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: </w:t>
      </w:r>
      <w:r w:rsidRPr="00826D2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D"/>
          <w14:ligatures w14:val="none"/>
        </w:rPr>
        <w:t>'class'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,</w:t>
      </w:r>
    </w:p>
    <w:p w14:paraId="099E63DB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theme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{</w:t>
      </w:r>
    </w:p>
    <w:p w14:paraId="1C69749E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extend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{},</w:t>
      </w:r>
    </w:p>
    <w:p w14:paraId="14ABA3BF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17B5A1C4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 xml:space="preserve">  </w:t>
      </w:r>
      <w:r w:rsidRPr="00826D23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en-ID"/>
          <w14:ligatures w14:val="none"/>
        </w:rPr>
        <w:t>plugins</w:t>
      </w: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: [],</w:t>
      </w:r>
    </w:p>
    <w:p w14:paraId="2E0BABB4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}</w:t>
      </w:r>
    </w:p>
    <w:p w14:paraId="10C6E785" w14:textId="77777777" w:rsidR="00826D23" w:rsidRPr="00826D23" w:rsidRDefault="00826D23" w:rsidP="00826D23">
      <w:pPr>
        <w:shd w:val="clear" w:color="auto" w:fill="FFFFFF"/>
        <w:spacing w:after="0" w:line="230" w:lineRule="atLeast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2F363D"/>
          <w:kern w:val="0"/>
          <w:sz w:val="17"/>
          <w:szCs w:val="17"/>
          <w:lang w:eastAsia="en-ID"/>
          <w14:ligatures w14:val="none"/>
        </w:rPr>
        <w:t>CopyInsert at cursor</w:t>
      </w:r>
      <w:r w:rsidRPr="00826D23">
        <w:rPr>
          <w:rFonts w:ascii="Segoe UI" w:eastAsia="Times New Roman" w:hAnsi="Segoe UI" w:cs="Segoe UI"/>
          <w:color w:val="444D56"/>
          <w:kern w:val="0"/>
          <w:sz w:val="17"/>
          <w:szCs w:val="17"/>
          <w:lang w:eastAsia="en-ID"/>
          <w14:ligatures w14:val="none"/>
        </w:rPr>
        <w:t>js</w:t>
      </w:r>
    </w:p>
    <w:p w14:paraId="39AC859A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  <w:t>Mengapa Berhasil</w:t>
      </w:r>
    </w:p>
    <w:p w14:paraId="2A8E25D6" w14:textId="77777777" w:rsidR="00826D23" w:rsidRPr="00826D23" w:rsidRDefault="00826D23" w:rsidP="00826D23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0"/>
          <w:szCs w:val="20"/>
          <w:lang w:eastAsia="en-ID"/>
          <w14:ligatures w14:val="none"/>
        </w:rPr>
        <w:lastRenderedPageBreak/>
        <w:t>Kompatibilitas</w:t>
      </w: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: Tailwind v3 kompatibel dengan Next.js 15</w:t>
      </w:r>
    </w:p>
    <w:p w14:paraId="2A4E41C2" w14:textId="77777777" w:rsidR="00826D23" w:rsidRPr="00826D23" w:rsidRDefault="00826D23" w:rsidP="00826D23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0"/>
          <w:szCs w:val="20"/>
          <w:lang w:eastAsia="en-ID"/>
          <w14:ligatures w14:val="none"/>
        </w:rPr>
        <w:t>PostCSS Plugin</w:t>
      </w: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: Menggunakan plugin </w:t>
      </w:r>
    </w:p>
    <w:p w14:paraId="173D801A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tailwindcss</w:t>
      </w:r>
    </w:p>
    <w:p w14:paraId="2D682A02" w14:textId="77777777" w:rsidR="00826D23" w:rsidRPr="00826D23" w:rsidRDefault="00826D23" w:rsidP="00826D23">
      <w:pPr>
        <w:shd w:val="clear" w:color="auto" w:fill="F6F8FA"/>
        <w:spacing w:beforeAutospacing="1" w:after="0" w:line="240" w:lineRule="auto"/>
        <w:ind w:left="720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 standar, bukan </w:t>
      </w:r>
    </w:p>
    <w:p w14:paraId="102049EC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@tailwindcss/postcss</w:t>
      </w:r>
    </w:p>
    <w:p w14:paraId="41C0A93E" w14:textId="77777777" w:rsidR="00826D23" w:rsidRPr="00826D23" w:rsidRDefault="00826D23" w:rsidP="00826D23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0"/>
          <w:szCs w:val="20"/>
          <w:lang w:eastAsia="en-ID"/>
          <w14:ligatures w14:val="none"/>
        </w:rPr>
        <w:t>Import Syntax</w:t>
      </w: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: Menggunakan </w:t>
      </w:r>
    </w:p>
    <w:p w14:paraId="17298671" w14:textId="77777777" w:rsidR="00826D23" w:rsidRPr="00826D23" w:rsidRDefault="00826D23" w:rsidP="0082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720"/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Courier New" w:eastAsia="Times New Roman" w:hAnsi="Courier New" w:cs="Courier New"/>
          <w:color w:val="24292E"/>
          <w:kern w:val="0"/>
          <w:sz w:val="20"/>
          <w:szCs w:val="20"/>
          <w:lang w:eastAsia="en-ID"/>
          <w14:ligatures w14:val="none"/>
        </w:rPr>
        <w:t>@tailwind</w:t>
      </w:r>
    </w:p>
    <w:p w14:paraId="2F176B81" w14:textId="77777777" w:rsidR="00826D23" w:rsidRPr="00826D23" w:rsidRDefault="00826D23" w:rsidP="00826D23">
      <w:pPr>
        <w:shd w:val="clear" w:color="auto" w:fill="F6F8FA"/>
        <w:spacing w:beforeAutospacing="1" w:after="0" w:line="240" w:lineRule="auto"/>
        <w:ind w:left="720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 directives yang benar untuk v3</w:t>
      </w:r>
    </w:p>
    <w:p w14:paraId="3083EE29" w14:textId="77777777" w:rsidR="00826D23" w:rsidRPr="00826D23" w:rsidRDefault="00826D23" w:rsidP="00826D23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0"/>
          <w:szCs w:val="20"/>
          <w:lang w:eastAsia="en-ID"/>
          <w14:ligatures w14:val="none"/>
        </w:rPr>
        <w:t>Content Path</w:t>
      </w: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: Path yang lengkap memastikan semua file terdeteksi</w:t>
      </w:r>
    </w:p>
    <w:p w14:paraId="50545A82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b/>
          <w:bCs/>
          <w:color w:val="444D56"/>
          <w:kern w:val="0"/>
          <w:sz w:val="24"/>
          <w:szCs w:val="24"/>
          <w:lang w:eastAsia="en-ID"/>
          <w14:ligatures w14:val="none"/>
        </w:rPr>
        <w:t>Kesimpulan</w:t>
      </w:r>
    </w:p>
    <w:p w14:paraId="4F210F3B" w14:textId="77777777" w:rsidR="00826D23" w:rsidRPr="00826D23" w:rsidRDefault="00826D23" w:rsidP="00826D23">
      <w:p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</w:pPr>
      <w:r w:rsidRPr="00826D23">
        <w:rPr>
          <w:rFonts w:ascii="Segoe UI" w:eastAsia="Times New Roman" w:hAnsi="Segoe UI" w:cs="Segoe UI"/>
          <w:color w:val="444D56"/>
          <w:kern w:val="0"/>
          <w:sz w:val="20"/>
          <w:szCs w:val="20"/>
          <w:lang w:eastAsia="en-ID"/>
          <w14:ligatures w14:val="none"/>
        </w:rPr>
        <w:t>Masalah terjadi karena Tailwind v4 masih dalam tahap beta dan memiliki breaking changes yang tidak kompatibel dengan setup Next.js standar. Downgrade ke v3 menyelesaikan semua konflik konfigurasi.</w:t>
      </w:r>
    </w:p>
    <w:p w14:paraId="191E7AF5" w14:textId="77777777" w:rsidR="00052F4E" w:rsidRPr="00826D23" w:rsidRDefault="00052F4E" w:rsidP="00826D23"/>
    <w:sectPr w:rsidR="00052F4E" w:rsidRPr="0082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1FB4"/>
    <w:multiLevelType w:val="multilevel"/>
    <w:tmpl w:val="E20C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3"/>
    <w:rsid w:val="00052F4E"/>
    <w:rsid w:val="00763257"/>
    <w:rsid w:val="0082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EABC"/>
  <w15:chartTrackingRefBased/>
  <w15:docId w15:val="{9B0397F5-AB6F-44EB-B810-8B56B85D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D23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6D2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26D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2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6D2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26D23"/>
  </w:style>
  <w:style w:type="character" w:customStyle="1" w:styleId="mynah-button-label">
    <w:name w:val="mynah-button-label"/>
    <w:basedOn w:val="DefaultParagraphFont"/>
    <w:rsid w:val="00826D23"/>
  </w:style>
  <w:style w:type="character" w:customStyle="1" w:styleId="mynah-syntax-highlighter-language">
    <w:name w:val="mynah-syntax-highlighter-language"/>
    <w:basedOn w:val="DefaultParagraphFont"/>
    <w:rsid w:val="00826D23"/>
  </w:style>
  <w:style w:type="character" w:customStyle="1" w:styleId="hljs-variable">
    <w:name w:val="hljs-variable"/>
    <w:basedOn w:val="DefaultParagraphFont"/>
    <w:rsid w:val="00826D23"/>
  </w:style>
  <w:style w:type="character" w:customStyle="1" w:styleId="hljs-property">
    <w:name w:val="hljs-property"/>
    <w:basedOn w:val="DefaultParagraphFont"/>
    <w:rsid w:val="00826D23"/>
  </w:style>
  <w:style w:type="character" w:customStyle="1" w:styleId="hljs-attr">
    <w:name w:val="hljs-attr"/>
    <w:basedOn w:val="DefaultParagraphFont"/>
    <w:rsid w:val="00826D23"/>
  </w:style>
  <w:style w:type="character" w:customStyle="1" w:styleId="hljs-keyword">
    <w:name w:val="hljs-keyword"/>
    <w:basedOn w:val="DefaultParagraphFont"/>
    <w:rsid w:val="00826D23"/>
  </w:style>
  <w:style w:type="character" w:customStyle="1" w:styleId="hljs-string">
    <w:name w:val="hljs-string"/>
    <w:basedOn w:val="DefaultParagraphFont"/>
    <w:rsid w:val="0082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55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212771936">
              <w:marLeft w:val="0"/>
              <w:marRight w:val="0"/>
              <w:marTop w:val="0"/>
              <w:marBottom w:val="0"/>
              <w:divBdr>
                <w:top w:val="single" w:sz="6" w:space="2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272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855728221">
              <w:marLeft w:val="0"/>
              <w:marRight w:val="0"/>
              <w:marTop w:val="0"/>
              <w:marBottom w:val="0"/>
              <w:divBdr>
                <w:top w:val="single" w:sz="6" w:space="2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170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789200438">
              <w:marLeft w:val="0"/>
              <w:marRight w:val="0"/>
              <w:marTop w:val="0"/>
              <w:marBottom w:val="0"/>
              <w:divBdr>
                <w:top w:val="single" w:sz="6" w:space="2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77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548997124">
              <w:marLeft w:val="0"/>
              <w:marRight w:val="0"/>
              <w:marTop w:val="0"/>
              <w:marBottom w:val="0"/>
              <w:divBdr>
                <w:top w:val="single" w:sz="6" w:space="2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55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2" w:color="E1E4E8"/>
            <w:bottom w:val="single" w:sz="6" w:space="2" w:color="E1E4E8"/>
            <w:right w:val="single" w:sz="6" w:space="2" w:color="E1E4E8"/>
          </w:divBdr>
        </w:div>
        <w:div w:id="114539372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2" w:color="E1E4E8"/>
            <w:bottom w:val="single" w:sz="6" w:space="2" w:color="E1E4E8"/>
            <w:right w:val="single" w:sz="6" w:space="2" w:color="E1E4E8"/>
          </w:divBdr>
        </w:div>
        <w:div w:id="76607340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2" w:color="E1E4E8"/>
            <w:bottom w:val="single" w:sz="6" w:space="2" w:color="E1E4E8"/>
            <w:right w:val="single" w:sz="6" w:space="2" w:color="E1E4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Maklon Frare</dc:creator>
  <cp:keywords/>
  <dc:description/>
  <cp:lastModifiedBy>Maklon Frare</cp:lastModifiedBy>
  <cp:revision>1</cp:revision>
  <dcterms:created xsi:type="dcterms:W3CDTF">2025-08-30T13:05:00Z</dcterms:created>
  <dcterms:modified xsi:type="dcterms:W3CDTF">2025-08-30T13:05:00Z</dcterms:modified>
</cp:coreProperties>
</file>