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A22F" w14:textId="4D1717E4" w:rsidR="0009716B" w:rsidRDefault="002D203C">
      <w:r>
        <w:t xml:space="preserve">Всего есть 7 файлов, которые относятся к программе. Их расположение в </w:t>
      </w:r>
      <w:r>
        <w:rPr>
          <w:lang w:val="en-US"/>
        </w:rPr>
        <w:t>Visual</w:t>
      </w:r>
      <w:r w:rsidRPr="002D203C">
        <w:t xml:space="preserve"> </w:t>
      </w:r>
      <w:r>
        <w:rPr>
          <w:lang w:val="en-US"/>
        </w:rPr>
        <w:t>Studio</w:t>
      </w:r>
      <w:r w:rsidRPr="002D203C">
        <w:t xml:space="preserve"> </w:t>
      </w:r>
      <w:r>
        <w:t>на картинке:</w:t>
      </w:r>
    </w:p>
    <w:p w14:paraId="09FC5F99" w14:textId="1E233160" w:rsidR="002D203C" w:rsidRDefault="002D203C">
      <w:r>
        <w:rPr>
          <w:noProof/>
        </w:rPr>
        <w:drawing>
          <wp:inline distT="0" distB="0" distL="0" distR="0" wp14:anchorId="67503FB5" wp14:editId="18B97752">
            <wp:extent cx="1723292" cy="17802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6615" cy="17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E646" w14:textId="1864336C" w:rsidR="002D203C" w:rsidRDefault="002D203C">
      <w:r>
        <w:t xml:space="preserve">Мне было лень делать </w:t>
      </w:r>
      <w:r w:rsidR="00FB6F34">
        <w:t>оглавления</w:t>
      </w:r>
      <w:r>
        <w:t xml:space="preserve"> функций, выгружать их в отдельный файл, а потому код выглядит, как одно сплошное месиво.</w:t>
      </w:r>
    </w:p>
    <w:p w14:paraId="40B2296F" w14:textId="1F1BE673" w:rsidR="002D203C" w:rsidRDefault="002D203C">
      <w:r>
        <w:rPr>
          <w:lang w:val="en-US"/>
        </w:rPr>
        <w:t xml:space="preserve">Fifth_Trash.cpp – main </w:t>
      </w:r>
      <w:r>
        <w:t>файл</w:t>
      </w:r>
      <w:r w:rsidRPr="002D203C">
        <w:rPr>
          <w:lang w:val="en-US"/>
        </w:rPr>
        <w:t xml:space="preserve">. </w:t>
      </w:r>
      <w:r>
        <w:t>Именно в нём происходит запуск программы</w:t>
      </w:r>
    </w:p>
    <w:p w14:paraId="0C649BC1" w14:textId="0AB0C4BD" w:rsidR="002D203C" w:rsidRDefault="002D203C">
      <w:r>
        <w:rPr>
          <w:lang w:val="en-US"/>
        </w:rPr>
        <w:t>Coordinate</w:t>
      </w:r>
      <w:r w:rsidRPr="002D203C">
        <w:t>.</w:t>
      </w:r>
      <w:r>
        <w:rPr>
          <w:lang w:val="en-US"/>
        </w:rPr>
        <w:t>h</w:t>
      </w:r>
      <w:r w:rsidRPr="002D203C">
        <w:t xml:space="preserve"> – </w:t>
      </w:r>
      <w:r>
        <w:t>в нём я описываю, что такое угол (</w:t>
      </w:r>
      <w:r>
        <w:rPr>
          <w:lang w:val="en-US"/>
        </w:rPr>
        <w:t>Angle</w:t>
      </w:r>
      <w:r>
        <w:t xml:space="preserve">) и координаты </w:t>
      </w:r>
      <w:r w:rsidRPr="002D203C">
        <w:t>(</w:t>
      </w:r>
      <w:r>
        <w:rPr>
          <w:lang w:val="en-US"/>
        </w:rPr>
        <w:t>Coordinate</w:t>
      </w:r>
      <w:r w:rsidRPr="002D203C">
        <w:t xml:space="preserve">). </w:t>
      </w:r>
      <w:r>
        <w:t>Детище оказалось бесполезным, но рабочим</w:t>
      </w:r>
    </w:p>
    <w:p w14:paraId="3A784676" w14:textId="316F4CAD" w:rsidR="002D203C" w:rsidRDefault="002D203C">
      <w:r>
        <w:rPr>
          <w:lang w:val="en-US"/>
        </w:rPr>
        <w:t>Tycho</w:t>
      </w:r>
      <w:r w:rsidRPr="002D203C">
        <w:t>2</w:t>
      </w:r>
      <w:r>
        <w:rPr>
          <w:lang w:val="en-US"/>
        </w:rPr>
        <w:t>access</w:t>
      </w:r>
      <w:r w:rsidRPr="002D203C">
        <w:t>.</w:t>
      </w:r>
      <w:r>
        <w:rPr>
          <w:lang w:val="en-US"/>
        </w:rPr>
        <w:t>h</w:t>
      </w:r>
      <w:r w:rsidRPr="002D203C">
        <w:t xml:space="preserve"> – </w:t>
      </w:r>
      <w:r>
        <w:t xml:space="preserve">С помощью него я получаю доступ к полям каталога </w:t>
      </w:r>
      <w:r>
        <w:rPr>
          <w:lang w:val="en-US"/>
        </w:rPr>
        <w:t>Tycho</w:t>
      </w:r>
      <w:r w:rsidRPr="002D203C">
        <w:t xml:space="preserve">-2. </w:t>
      </w:r>
      <w:r>
        <w:t xml:space="preserve">Там есть куча закомментированной инфы про </w:t>
      </w:r>
      <w:r>
        <w:rPr>
          <w:lang w:val="en-US"/>
        </w:rPr>
        <w:t>UCAC</w:t>
      </w:r>
      <w:r w:rsidRPr="002D203C">
        <w:t xml:space="preserve">-2. </w:t>
      </w:r>
      <w:r>
        <w:t xml:space="preserve">Это связано с тем, что изначально планировалось по-другому получать доступ к файлам </w:t>
      </w:r>
      <w:r>
        <w:rPr>
          <w:lang w:val="en-US"/>
        </w:rPr>
        <w:t>UCAC</w:t>
      </w:r>
      <w:r w:rsidRPr="002D203C">
        <w:t xml:space="preserve">-2, </w:t>
      </w:r>
      <w:r>
        <w:t>а в процессе работы оказалось, что велосипед уже изобрели.</w:t>
      </w:r>
    </w:p>
    <w:p w14:paraId="15DD4611" w14:textId="41E73695" w:rsidR="002D203C" w:rsidRDefault="002D203C">
      <w:proofErr w:type="spellStart"/>
      <w:r>
        <w:rPr>
          <w:lang w:val="en-US"/>
        </w:rPr>
        <w:t>CatalogClasses</w:t>
      </w:r>
      <w:proofErr w:type="spellEnd"/>
      <w:r w:rsidRPr="00357DBD">
        <w:t>.</w:t>
      </w:r>
      <w:r>
        <w:rPr>
          <w:lang w:val="en-US"/>
        </w:rPr>
        <w:t>h</w:t>
      </w:r>
      <w:r w:rsidRPr="00357DBD">
        <w:t xml:space="preserve"> </w:t>
      </w:r>
      <w:r w:rsidR="00357DBD" w:rsidRPr="00357DBD">
        <w:t>–</w:t>
      </w:r>
      <w:r w:rsidRPr="00357DBD">
        <w:t xml:space="preserve"> </w:t>
      </w:r>
      <w:r w:rsidR="00357DBD">
        <w:t xml:space="preserve">Описание, что такое звёзды каталога </w:t>
      </w:r>
      <w:r w:rsidR="00357DBD">
        <w:rPr>
          <w:lang w:val="en-US"/>
        </w:rPr>
        <w:t>TYCHO</w:t>
      </w:r>
      <w:r w:rsidR="00357DBD" w:rsidRPr="00357DBD">
        <w:t xml:space="preserve">-2 </w:t>
      </w:r>
      <w:r w:rsidR="00357DBD">
        <w:t xml:space="preserve">и </w:t>
      </w:r>
      <w:r w:rsidR="00357DBD">
        <w:rPr>
          <w:lang w:val="en-US"/>
        </w:rPr>
        <w:t>UCAC</w:t>
      </w:r>
      <w:r w:rsidR="00357DBD" w:rsidRPr="00357DBD">
        <w:t>-2</w:t>
      </w:r>
      <w:r w:rsidR="00357DBD">
        <w:t xml:space="preserve"> и как с ними работать</w:t>
      </w:r>
    </w:p>
    <w:p w14:paraId="5E25C91E" w14:textId="32729D85" w:rsidR="00357DBD" w:rsidRDefault="00357DBD">
      <w:proofErr w:type="spellStart"/>
      <w:r>
        <w:rPr>
          <w:lang w:val="en-US"/>
        </w:rPr>
        <w:t>CalcFunction</w:t>
      </w:r>
      <w:proofErr w:type="spellEnd"/>
      <w:r w:rsidRPr="00357DBD">
        <w:t>.</w:t>
      </w:r>
      <w:r>
        <w:rPr>
          <w:lang w:val="en-US"/>
        </w:rPr>
        <w:t>h</w:t>
      </w:r>
      <w:r w:rsidRPr="00357DBD">
        <w:t xml:space="preserve"> – </w:t>
      </w:r>
      <w:r>
        <w:t>Расчётная программа. Все расчёты с прямым восхождением и склонением ведутся одновременно. Чтобы сократить запись, я использовал несколько хитростей, которые могут быть непонятны</w:t>
      </w:r>
      <w:r w:rsidR="00C96788">
        <w:t xml:space="preserve"> с первого раза (типы переменных </w:t>
      </w:r>
      <w:r w:rsidR="00C96788">
        <w:rPr>
          <w:lang w:val="en-US"/>
        </w:rPr>
        <w:t>map</w:t>
      </w:r>
      <w:r w:rsidR="00C96788" w:rsidRPr="00C96788">
        <w:t xml:space="preserve">, </w:t>
      </w:r>
      <w:r w:rsidR="00C96788">
        <w:rPr>
          <w:lang w:val="en-US"/>
        </w:rPr>
        <w:t>pair</w:t>
      </w:r>
      <w:r w:rsidR="00C96788" w:rsidRPr="00C96788">
        <w:t xml:space="preserve">, </w:t>
      </w:r>
      <w:r w:rsidR="00C96788">
        <w:rPr>
          <w:lang w:val="en-US"/>
        </w:rPr>
        <w:t>vector</w:t>
      </w:r>
      <w:r w:rsidR="00C96788" w:rsidRPr="00C96788">
        <w:t xml:space="preserve"> </w:t>
      </w:r>
      <w:r w:rsidR="00C96788">
        <w:t>и т.д.)</w:t>
      </w:r>
      <w:r>
        <w:t>, но, в принципе, они должны гуглиться.</w:t>
      </w:r>
    </w:p>
    <w:p w14:paraId="4CEF884F" w14:textId="737FD18E" w:rsidR="00357DBD" w:rsidRDefault="00357DBD">
      <w:proofErr w:type="spellStart"/>
      <w:r>
        <w:rPr>
          <w:lang w:val="en-US"/>
        </w:rPr>
        <w:t>Ucac</w:t>
      </w:r>
      <w:proofErr w:type="spellEnd"/>
      <w:r w:rsidRPr="00357DBD">
        <w:t>2.</w:t>
      </w:r>
      <w:r>
        <w:rPr>
          <w:lang w:val="en-US"/>
        </w:rPr>
        <w:t>h</w:t>
      </w:r>
      <w:r w:rsidRPr="00357DBD">
        <w:t xml:space="preserve"> </w:t>
      </w:r>
      <w:r>
        <w:t>и</w:t>
      </w:r>
      <w:r w:rsidRPr="00357DBD">
        <w:t xml:space="preserve"> </w:t>
      </w:r>
      <w:proofErr w:type="spellStart"/>
      <w:r>
        <w:rPr>
          <w:lang w:val="en-US"/>
        </w:rPr>
        <w:t>ucac</w:t>
      </w:r>
      <w:proofErr w:type="spellEnd"/>
      <w:r w:rsidRPr="00357DBD">
        <w:t>2.</w:t>
      </w:r>
      <w:proofErr w:type="spellStart"/>
      <w:r>
        <w:rPr>
          <w:lang w:val="en-US"/>
        </w:rPr>
        <w:t>cpp</w:t>
      </w:r>
      <w:proofErr w:type="spellEnd"/>
      <w:r w:rsidRPr="00357DBD">
        <w:t xml:space="preserve"> – </w:t>
      </w:r>
      <w:r>
        <w:t>код</w:t>
      </w:r>
      <w:r w:rsidRPr="00357DBD">
        <w:t xml:space="preserve"> </w:t>
      </w:r>
      <w:r>
        <w:t xml:space="preserve">для доступа к каталогу </w:t>
      </w:r>
      <w:r>
        <w:rPr>
          <w:lang w:val="en-US"/>
        </w:rPr>
        <w:t>UCAC</w:t>
      </w:r>
      <w:r w:rsidRPr="00357DBD">
        <w:t xml:space="preserve">2. </w:t>
      </w:r>
      <w:r>
        <w:t xml:space="preserve">Отправляешь </w:t>
      </w:r>
      <w:r w:rsidR="00FB6F34">
        <w:t>в функцию</w:t>
      </w:r>
      <w:r>
        <w:t xml:space="preserve"> координаты центра области, её высоту и ширину и получаешь список звёзд из выбранной тобой области.</w:t>
      </w:r>
      <w:r w:rsidR="00B043B7">
        <w:t xml:space="preserve"> В каталоге с </w:t>
      </w:r>
      <w:r w:rsidR="00B043B7">
        <w:rPr>
          <w:lang w:val="en-US"/>
        </w:rPr>
        <w:t>z</w:t>
      </w:r>
      <w:r w:rsidR="00B043B7" w:rsidRPr="00B043B7">
        <w:t xml:space="preserve">000 </w:t>
      </w:r>
      <w:r w:rsidR="00B043B7">
        <w:t xml:space="preserve">файлами обязательно должен лежать файл </w:t>
      </w:r>
      <w:r w:rsidR="00B043B7" w:rsidRPr="00B043B7">
        <w:t>u2index.da</w:t>
      </w:r>
      <w:r w:rsidR="00B043B7">
        <w:t>.</w:t>
      </w:r>
    </w:p>
    <w:p w14:paraId="25AB74BF" w14:textId="640309E0" w:rsidR="008A2EA5" w:rsidRDefault="008A2EA5">
      <w:r>
        <w:rPr>
          <w:b/>
          <w:bCs/>
        </w:rPr>
        <w:t>В программе используются фишки С++ 17, потому, чтобы код работал, необходимо переключиться на</w:t>
      </w:r>
      <w:r w:rsidR="00B741FB">
        <w:rPr>
          <w:b/>
          <w:bCs/>
        </w:rPr>
        <w:t xml:space="preserve"> новый</w:t>
      </w:r>
      <w:r>
        <w:rPr>
          <w:b/>
          <w:bCs/>
        </w:rPr>
        <w:t xml:space="preserve"> стандарт</w:t>
      </w:r>
      <w:r w:rsidR="00B741FB">
        <w:rPr>
          <w:b/>
          <w:bCs/>
        </w:rPr>
        <w:t xml:space="preserve"> </w:t>
      </w:r>
      <w:r>
        <w:rPr>
          <w:b/>
          <w:bCs/>
        </w:rPr>
        <w:t>в настройках проекта</w:t>
      </w:r>
      <w:r w:rsidR="00FB6F34">
        <w:rPr>
          <w:b/>
          <w:bCs/>
        </w:rPr>
        <w:t>.</w:t>
      </w:r>
    </w:p>
    <w:p w14:paraId="3BF17FD5" w14:textId="137A9499" w:rsidR="008A2EA5" w:rsidRPr="00740DEE" w:rsidRDefault="008A2EA5">
      <w:r>
        <w:t xml:space="preserve">Плюс, в самом коде достаточно много </w:t>
      </w:r>
      <w:r w:rsidR="00B004B1">
        <w:t>того</w:t>
      </w:r>
      <w:r>
        <w:t xml:space="preserve">, что по итогу не использовалось (например, переменная </w:t>
      </w:r>
      <w:proofErr w:type="spellStart"/>
      <w:r>
        <w:rPr>
          <w:lang w:val="en-US"/>
        </w:rPr>
        <w:t>ProperMotion</w:t>
      </w:r>
      <w:proofErr w:type="spellEnd"/>
      <w:r w:rsidRPr="008A2EA5">
        <w:t xml:space="preserve"> </w:t>
      </w:r>
      <w:r>
        <w:t xml:space="preserve">в классе </w:t>
      </w:r>
      <w:r>
        <w:rPr>
          <w:lang w:val="en-US"/>
        </w:rPr>
        <w:t>Star</w:t>
      </w:r>
      <w:r w:rsidRPr="008A2EA5">
        <w:t xml:space="preserve">), </w:t>
      </w:r>
      <w:r>
        <w:t>но программа работает более-менее норм.</w:t>
      </w:r>
      <w:r w:rsidR="00740DEE" w:rsidRPr="00740DEE">
        <w:t xml:space="preserve"> </w:t>
      </w:r>
      <w:r w:rsidR="00740DEE">
        <w:t>Убирать</w:t>
      </w:r>
      <w:r w:rsidR="00EF7B49">
        <w:t xml:space="preserve"> что-то мне лень</w:t>
      </w:r>
      <w:r w:rsidR="003E3594">
        <w:t>, ибо работает.</w:t>
      </w:r>
      <w:r w:rsidR="00740DEE">
        <w:t xml:space="preserve"> </w:t>
      </w:r>
    </w:p>
    <w:p w14:paraId="611F88A8" w14:textId="11CA90F7" w:rsidR="00EA1370" w:rsidRDefault="008A2EA5">
      <w:r>
        <w:t>Результаты:</w:t>
      </w:r>
    </w:p>
    <w:p w14:paraId="064D2A4A" w14:textId="49262289" w:rsidR="00EA1370" w:rsidRDefault="00EA1370">
      <w:r>
        <w:rPr>
          <w:lang w:val="en-US"/>
        </w:rPr>
        <w:t>N</w:t>
      </w:r>
      <w:r w:rsidRPr="00EA1370">
        <w:t xml:space="preserve"> = </w:t>
      </w:r>
      <w:r>
        <w:t>2</w:t>
      </w:r>
      <w:r w:rsidRPr="00EA1370">
        <w:t xml:space="preserve">’011’745 </w:t>
      </w:r>
      <w:r>
        <w:t>звёзд</w:t>
      </w:r>
      <w:r w:rsidRPr="00EA1370">
        <w:br/>
      </w:r>
      <w:r>
        <w:rPr>
          <w:lang w:val="en-US"/>
        </w:rPr>
        <w:t>Gamma</w:t>
      </w:r>
      <w:r w:rsidRPr="00FB6F34">
        <w:t xml:space="preserve"> = </w:t>
      </w:r>
      <w:r w:rsidRPr="00EA1370">
        <w:t>7</w:t>
      </w:r>
      <w:r>
        <w:rPr>
          <w:lang w:val="en-US"/>
        </w:rPr>
        <w:t>e</w:t>
      </w:r>
      <w:r w:rsidRPr="00EA1370">
        <w:t xml:space="preserve">-11 </w:t>
      </w:r>
      <w:r>
        <w:t>миллисекунд дуги</w:t>
      </w:r>
    </w:p>
    <w:p w14:paraId="5707C187" w14:textId="4D1E6DE4" w:rsidR="00315B21" w:rsidRDefault="00315B21">
      <w:r>
        <w:t xml:space="preserve">Павел </w:t>
      </w:r>
      <w:proofErr w:type="spellStart"/>
      <w:r>
        <w:t>Вадимыч</w:t>
      </w:r>
      <w:proofErr w:type="spellEnd"/>
      <w:r>
        <w:t xml:space="preserve"> сказал, что значение норм, но проверить он сможет только дома.</w:t>
      </w:r>
    </w:p>
    <w:p w14:paraId="236A9940" w14:textId="258C6470" w:rsidR="00315B21" w:rsidRDefault="00315B21">
      <w:pPr>
        <w:rPr>
          <w:lang w:val="en-US"/>
        </w:rPr>
      </w:pPr>
      <w:r>
        <w:t xml:space="preserve">Скорость работы сильно зависит от железа. Суммарно у меня на компе считает </w:t>
      </w:r>
      <w:r w:rsidRPr="00315B21">
        <w:t>~</w:t>
      </w:r>
      <w:r>
        <w:t xml:space="preserve">4 минуты, а на ноуте </w:t>
      </w:r>
      <w:r w:rsidRPr="00315B21">
        <w:t xml:space="preserve">~15 </w:t>
      </w:r>
      <w:r>
        <w:t>минут.</w:t>
      </w:r>
    </w:p>
    <w:p w14:paraId="60C81FD6" w14:textId="77777777" w:rsidR="000363B7" w:rsidRDefault="000363B7">
      <w:r>
        <w:t xml:space="preserve">Общая рекомендация: запускайте проект в режиме </w:t>
      </w:r>
      <w:r>
        <w:rPr>
          <w:lang w:val="en-US"/>
        </w:rPr>
        <w:t>Release</w:t>
      </w:r>
      <w:r>
        <w:t xml:space="preserve">, а не </w:t>
      </w:r>
      <w:r>
        <w:rPr>
          <w:lang w:val="en-US"/>
        </w:rPr>
        <w:t>Debug</w:t>
      </w:r>
      <w:r w:rsidRPr="000363B7">
        <w:t xml:space="preserve">. </w:t>
      </w:r>
      <w:r>
        <w:t>Так он оптимизирует многие расчёты и работу с памятью, за счёт чего программа выполняется в разы быстрее</w:t>
      </w:r>
    </w:p>
    <w:p w14:paraId="15F5F1CF" w14:textId="05B3E0EA" w:rsidR="000363B7" w:rsidRPr="000363B7" w:rsidRDefault="000363B7">
      <w:r>
        <w:lastRenderedPageBreak/>
        <w:br/>
      </w:r>
      <w:r>
        <w:rPr>
          <w:noProof/>
        </w:rPr>
        <w:drawing>
          <wp:inline distT="0" distB="0" distL="0" distR="0" wp14:anchorId="3554EFB1" wp14:editId="48D9F92D">
            <wp:extent cx="3499339" cy="1003972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12" cy="101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3B7" w:rsidRPr="00036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D4"/>
    <w:rsid w:val="000363B7"/>
    <w:rsid w:val="0009716B"/>
    <w:rsid w:val="002D203C"/>
    <w:rsid w:val="00315B21"/>
    <w:rsid w:val="00357DBD"/>
    <w:rsid w:val="003871B5"/>
    <w:rsid w:val="003E3594"/>
    <w:rsid w:val="00740DEE"/>
    <w:rsid w:val="00792AD4"/>
    <w:rsid w:val="008A2EA5"/>
    <w:rsid w:val="00B004B1"/>
    <w:rsid w:val="00B043B7"/>
    <w:rsid w:val="00B741FB"/>
    <w:rsid w:val="00C96788"/>
    <w:rsid w:val="00EA1370"/>
    <w:rsid w:val="00EF7B49"/>
    <w:rsid w:val="00FB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D6CD"/>
  <w15:chartTrackingRefBased/>
  <w15:docId w15:val="{4E754671-A79E-4735-9592-93A91312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Константин Альбертович</dc:creator>
  <cp:keywords/>
  <dc:description/>
  <cp:lastModifiedBy>Макаров Константин Альбертович</cp:lastModifiedBy>
  <cp:revision>11</cp:revision>
  <dcterms:created xsi:type="dcterms:W3CDTF">2022-03-25T04:10:00Z</dcterms:created>
  <dcterms:modified xsi:type="dcterms:W3CDTF">2022-03-25T04:37:00Z</dcterms:modified>
</cp:coreProperties>
</file>