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141489">
        <w:t xml:space="preserve">However, there is a sample structure that should be incorporated into </w:t>
      </w:r>
      <w:proofErr w:type="spellStart"/>
      <w:r w:rsidRPr="00141489">
        <w:t>Animation.c</w:t>
      </w:r>
      <w:proofErr w:type="spellEnd"/>
      <w:r w:rsidRPr="00141489"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managing the “Monkey” </w:t>
      </w:r>
      <w:r w:rsidR="002F06FB">
        <w:t>Entity’s</w:t>
      </w:r>
      <w:r>
        <w:t xml:space="preserve"> current state and animation</w:t>
      </w:r>
      <w:r w:rsidR="002F06FB"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  <w:r w:rsidR="002F06FB">
        <w:t>,</w:t>
      </w:r>
    </w:p>
    <w:p w14:paraId="0EA85C56" w14:textId="61D533D7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  <w:r w:rsidR="002F06FB">
        <w:t>.</w:t>
      </w:r>
    </w:p>
    <w:p w14:paraId="6BEB1872" w14:textId="2E572FE5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Entity’s</w:t>
      </w:r>
      <w:r>
        <w:t xml:space="preserve"> </w:t>
      </w:r>
      <w:r w:rsidR="002F06FB">
        <w:t>S</w:t>
      </w:r>
      <w:r>
        <w:t xml:space="preserve">prite and </w:t>
      </w:r>
      <w:r w:rsidR="002F06FB">
        <w:t>A</w:t>
      </w:r>
      <w:r>
        <w:t>nimation components</w:t>
      </w:r>
      <w:r w:rsidR="002F06FB">
        <w:t>.</w:t>
      </w:r>
    </w:p>
    <w:p w14:paraId="3515B903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14:paraId="1D677BA3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14:paraId="25FEE400" w14:textId="3B68DCA9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Sprite’s M</w:t>
      </w:r>
      <w:r>
        <w:t>esh to the 1x1 mesh</w:t>
      </w:r>
      <w:r w:rsidR="009F2074">
        <w:t>.</w:t>
      </w:r>
    </w:p>
    <w:p w14:paraId="3E7D87ED" w14:textId="48DF5912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MonkeyIdle</w:t>
      </w:r>
      <w:proofErr w:type="spellEnd"/>
      <w:r>
        <w:t>”</w:t>
      </w:r>
      <w:r w:rsidR="009F2074">
        <w:t>.</w:t>
      </w:r>
    </w:p>
    <w:p w14:paraId="70D46437" w14:textId="57ADFD68" w:rsidR="00CA3C5F" w:rsidRDefault="00CA3C5F" w:rsidP="00CA3C5F">
      <w:pPr>
        <w:pStyle w:val="ListParagraph"/>
        <w:numPr>
          <w:ilvl w:val="5"/>
          <w:numId w:val="1"/>
        </w:numPr>
      </w:pPr>
      <w:r>
        <w:lastRenderedPageBreak/>
        <w:t xml:space="preserve">Call </w:t>
      </w:r>
      <w:proofErr w:type="spellStart"/>
      <w:r>
        <w:t>AnimationPlay</w:t>
      </w:r>
      <w:proofErr w:type="spellEnd"/>
      <w:r>
        <w:t xml:space="preserve"> with a frame count of 1, a frame </w:t>
      </w:r>
      <w:r w:rsidR="00090451">
        <w:t>duration</w:t>
      </w:r>
      <w:r>
        <w:t xml:space="preserve"> of 0.0f, and looping = false</w:t>
      </w:r>
      <w:r w:rsidR="009F2074"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3x3 mesh</w:t>
      </w:r>
      <w:r w:rsidR="009F2074">
        <w:t>.</w:t>
      </w:r>
    </w:p>
    <w:p w14:paraId="6A59EB62" w14:textId="4FEF87A4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MonkeyWalk</w:t>
      </w:r>
      <w:proofErr w:type="spellEnd"/>
      <w:r>
        <w:t>”</w:t>
      </w:r>
      <w:r w:rsidR="009F2074">
        <w:t>.</w:t>
      </w:r>
    </w:p>
    <w:p w14:paraId="16A7F448" w14:textId="743FD587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</w:t>
      </w:r>
      <w:r w:rsidR="00090451">
        <w:t>frame duration</w:t>
      </w:r>
      <w:r>
        <w:t xml:space="preserve"> of 0.05f, and looping = true</w:t>
      </w:r>
      <w:r w:rsidR="009F2074"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1x1 mesh</w:t>
      </w:r>
      <w:r w:rsidR="009F2074">
        <w:t>.</w:t>
      </w:r>
    </w:p>
    <w:p w14:paraId="5F498DD8" w14:textId="5215E7FB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>prite</w:t>
      </w:r>
      <w:r w:rsidR="002F06FB">
        <w:t>’s</w:t>
      </w:r>
      <w:r>
        <w:t xml:space="preserve"> </w:t>
      </w:r>
      <w:proofErr w:type="spellStart"/>
      <w:r w:rsidR="002F06FB">
        <w:t>SpriteS</w:t>
      </w:r>
      <w:r>
        <w:t>ource</w:t>
      </w:r>
      <w:proofErr w:type="spellEnd"/>
      <w:r>
        <w:t xml:space="preserve"> to “</w:t>
      </w:r>
      <w:proofErr w:type="spellStart"/>
      <w:r>
        <w:t>MonkeyJump</w:t>
      </w:r>
      <w:proofErr w:type="spellEnd"/>
      <w:r>
        <w:t>”</w:t>
      </w:r>
      <w:r w:rsidR="009F2074">
        <w:t>.</w:t>
      </w:r>
    </w:p>
    <w:p w14:paraId="23D37641" w14:textId="24404EA5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</w:t>
      </w:r>
      <w:r w:rsidR="00090451">
        <w:t>frame duration</w:t>
      </w:r>
      <w:r>
        <w:t xml:space="preserve"> of 0.0f, and looping = false</w:t>
      </w:r>
      <w:r w:rsidR="009F2074"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24A73" w14:textId="77777777" w:rsidR="004665C4" w:rsidRDefault="004665C4" w:rsidP="006D2386">
      <w:r>
        <w:separator/>
      </w:r>
    </w:p>
  </w:endnote>
  <w:endnote w:type="continuationSeparator" w:id="0">
    <w:p w14:paraId="349A6171" w14:textId="77777777" w:rsidR="004665C4" w:rsidRDefault="004665C4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7A32A" w14:textId="77777777" w:rsidR="004665C4" w:rsidRDefault="004665C4" w:rsidP="006D2386">
      <w:r>
        <w:separator/>
      </w:r>
    </w:p>
  </w:footnote>
  <w:footnote w:type="continuationSeparator" w:id="0">
    <w:p w14:paraId="71E254CE" w14:textId="77777777" w:rsidR="004665C4" w:rsidRDefault="004665C4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6534"/>
    <w:rsid w:val="001D48F8"/>
    <w:rsid w:val="001D49E6"/>
    <w:rsid w:val="00220435"/>
    <w:rsid w:val="0024729F"/>
    <w:rsid w:val="00250DF4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5C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82A6C"/>
    <w:rsid w:val="00E84C73"/>
    <w:rsid w:val="00E947F6"/>
    <w:rsid w:val="00EB272C"/>
    <w:rsid w:val="00EC307E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7864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112</cp:revision>
  <dcterms:created xsi:type="dcterms:W3CDTF">2016-09-28T05:40:00Z</dcterms:created>
  <dcterms:modified xsi:type="dcterms:W3CDTF">2025-02-14T17:49:00Z</dcterms:modified>
</cp:coreProperties>
</file>