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65CE8" w14:textId="18711BE9" w:rsidR="00BE6585" w:rsidRPr="007E73B0" w:rsidRDefault="00BE6585" w:rsidP="006D2386">
      <w:pPr>
        <w:pStyle w:val="Heading1"/>
      </w:pPr>
      <w:r w:rsidRPr="007E73B0">
        <w:t>Due Date</w:t>
      </w:r>
    </w:p>
    <w:p w14:paraId="1E572074" w14:textId="1203F537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656C76">
        <w:t>6</w:t>
      </w:r>
      <w:r w:rsidR="007B44CB">
        <w:t xml:space="preserve"> (Spring Semester) or </w:t>
      </w:r>
      <w:r w:rsidR="00713DD6" w:rsidRPr="006D2386">
        <w:t xml:space="preserve">end-of-day on </w:t>
      </w:r>
      <w:r w:rsidR="00713DD6">
        <w:t>Wednesday during</w:t>
      </w:r>
      <w:r w:rsidR="00713DD6" w:rsidRPr="006D2386">
        <w:t xml:space="preserve"> </w:t>
      </w:r>
      <w:r w:rsidR="007B44CB">
        <w:t>Week 5 (Summer Semester)</w:t>
      </w:r>
      <w:r w:rsidR="007B44CB" w:rsidRPr="006D2386">
        <w:t>.</w:t>
      </w:r>
    </w:p>
    <w:p w14:paraId="0F84B279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0BF8580" w14:textId="194FE9BB" w:rsidR="00B573AA" w:rsidRDefault="00B573AA" w:rsidP="00B573AA">
      <w:r>
        <w:t xml:space="preserve">The objectives for this </w:t>
      </w:r>
      <w:r w:rsidR="008C5715">
        <w:t>p</w:t>
      </w:r>
      <w:r>
        <w:t xml:space="preserve">roject are </w:t>
      </w:r>
      <w:r w:rsidR="006F1F15">
        <w:t>four</w:t>
      </w:r>
      <w:r>
        <w:t>-fold:</w:t>
      </w:r>
    </w:p>
    <w:p w14:paraId="7E716C84" w14:textId="77777777" w:rsidR="00E64265" w:rsidRDefault="00E64265" w:rsidP="00B573AA">
      <w:pPr>
        <w:pStyle w:val="ListParagraph"/>
        <w:numPr>
          <w:ilvl w:val="0"/>
          <w:numId w:val="14"/>
        </w:numPr>
      </w:pPr>
      <w:r>
        <w:t>To implement your own Matrix2D module.</w:t>
      </w:r>
    </w:p>
    <w:p w14:paraId="605D0F3E" w14:textId="77777777" w:rsidR="00B573AA" w:rsidRDefault="00E64265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462F94">
        <w:t>calculate transformations for</w:t>
      </w:r>
      <w:r>
        <w:t xml:space="preserve"> sprite </w:t>
      </w:r>
      <w:r w:rsidR="00656C76">
        <w:t>positioning</w:t>
      </w:r>
      <w:r>
        <w:t>, scaling, and rotation.</w:t>
      </w:r>
    </w:p>
    <w:p w14:paraId="29C65D96" w14:textId="77777777" w:rsidR="006F1F15" w:rsidRDefault="00656C76" w:rsidP="006F1F15">
      <w:pPr>
        <w:pStyle w:val="ListParagraph"/>
        <w:numPr>
          <w:ilvl w:val="0"/>
          <w:numId w:val="14"/>
        </w:numPr>
      </w:pPr>
      <w:r>
        <w:t>To implement displaying of sprite text.</w:t>
      </w:r>
    </w:p>
    <w:p w14:paraId="6D1EB123" w14:textId="728CEC31" w:rsidR="00656C76" w:rsidRDefault="006F1F15" w:rsidP="006F1F15">
      <w:pPr>
        <w:pStyle w:val="ListParagraph"/>
        <w:numPr>
          <w:ilvl w:val="0"/>
          <w:numId w:val="14"/>
        </w:numPr>
      </w:pPr>
      <w:r w:rsidRPr="006F1F15">
        <w:t xml:space="preserve">Implement a “cheat” system for controlling transitions between </w:t>
      </w:r>
      <w:r>
        <w:t>scenes.</w:t>
      </w:r>
    </w:p>
    <w:p w14:paraId="4D7E6FF8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69A586F" w14:textId="77777777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 interface </w:t>
      </w:r>
      <w:r w:rsidR="00A925A6">
        <w:t xml:space="preserve">for </w:t>
      </w:r>
      <w:r w:rsidR="00694961">
        <w:t>two</w:t>
      </w:r>
      <w:r w:rsidR="00A925A6">
        <w:t xml:space="preserve"> new</w:t>
      </w:r>
      <w:r w:rsidR="00E64265">
        <w:t xml:space="preserve"> modules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6A3F5DE8" w14:textId="77777777" w:rsidR="00B573AA" w:rsidRDefault="00B573AA" w:rsidP="00B573AA"/>
    <w:p w14:paraId="1C028758" w14:textId="47CF8255" w:rsidR="00A925A6" w:rsidRDefault="00E947F6" w:rsidP="00E947F6">
      <w:r>
        <w:t>I</w:t>
      </w:r>
      <w:r w:rsidR="00B573AA">
        <w:t xml:space="preserve">nstructions have been provided below on how to repurpose the </w:t>
      </w:r>
      <w:r w:rsidR="008C5715">
        <w:t>Level1</w:t>
      </w:r>
      <w:r w:rsidR="00B573AA">
        <w:t xml:space="preserve"> game state from Project </w:t>
      </w:r>
      <w:r w:rsidR="00A925A6">
        <w:t>2</w:t>
      </w:r>
      <w:r w:rsidR="00B573AA">
        <w:t xml:space="preserve"> to </w:t>
      </w:r>
      <w:r w:rsidR="008C5715">
        <w:t xml:space="preserve">implement three unique </w:t>
      </w:r>
      <w:r w:rsidR="002F06FB">
        <w:t>Entitie</w:t>
      </w:r>
      <w:r w:rsidR="008C5715">
        <w:t>s</w:t>
      </w:r>
      <w:r w:rsidR="00A925A6">
        <w:t>:</w:t>
      </w:r>
    </w:p>
    <w:p w14:paraId="280EEA53" w14:textId="77777777" w:rsidR="00B573AA" w:rsidRDefault="00B573AA" w:rsidP="006D2386"/>
    <w:p w14:paraId="5F404432" w14:textId="3EEB8467" w:rsidR="000B688A" w:rsidRDefault="008C5715" w:rsidP="006D2386">
      <w:pPr>
        <w:pStyle w:val="ListParagraph"/>
        <w:numPr>
          <w:ilvl w:val="0"/>
          <w:numId w:val="5"/>
        </w:numPr>
      </w:pPr>
      <w:r>
        <w:t>A moving, jumping</w:t>
      </w:r>
      <w:r w:rsidR="00137013">
        <w:t>,</w:t>
      </w:r>
      <w:r>
        <w:t xml:space="preserve"> animated “monkey”</w:t>
      </w:r>
      <w:r w:rsidR="003354C4">
        <w:t>.</w:t>
      </w:r>
    </w:p>
    <w:p w14:paraId="3F852E65" w14:textId="5429F433" w:rsidR="008C5715" w:rsidRDefault="008C5715" w:rsidP="006D2386">
      <w:pPr>
        <w:pStyle w:val="ListParagraph"/>
        <w:numPr>
          <w:ilvl w:val="0"/>
          <w:numId w:val="5"/>
        </w:numPr>
      </w:pPr>
      <w:r>
        <w:t>A moving, bouncing “planet”</w:t>
      </w:r>
      <w:r w:rsidR="003354C4">
        <w:t>.</w:t>
      </w:r>
    </w:p>
    <w:p w14:paraId="7351B8AC" w14:textId="620AD212" w:rsidR="00E947F6" w:rsidRDefault="008C5715" w:rsidP="006D2386">
      <w:pPr>
        <w:pStyle w:val="ListParagraph"/>
        <w:numPr>
          <w:ilvl w:val="0"/>
          <w:numId w:val="5"/>
        </w:numPr>
      </w:pPr>
      <w:r>
        <w:t xml:space="preserve">A </w:t>
      </w:r>
      <w:r w:rsidR="003354C4">
        <w:t xml:space="preserve">stationary </w:t>
      </w:r>
      <w:r>
        <w:t xml:space="preserve">sprite text </w:t>
      </w:r>
      <w:r w:rsidR="003354C4">
        <w:t xml:space="preserve">object </w:t>
      </w:r>
      <w:r>
        <w:t>indicating the number of lives remaining</w:t>
      </w:r>
      <w:r w:rsidR="003354C4">
        <w:t>.</w:t>
      </w:r>
    </w:p>
    <w:p w14:paraId="2126927A" w14:textId="77777777" w:rsidR="00BB0A7A" w:rsidRDefault="00BB0A7A" w:rsidP="005E58A3">
      <w:pPr>
        <w:pStyle w:val="Heading1"/>
      </w:pPr>
      <w:r>
        <w:t>Files</w:t>
      </w:r>
    </w:p>
    <w:p w14:paraId="5FCE0CB0" w14:textId="26E6FA95" w:rsidR="00896319" w:rsidRDefault="00896319" w:rsidP="004916B0">
      <w:r w:rsidRPr="001156AC">
        <w:rPr>
          <w:highlight w:val="yellow"/>
        </w:rPr>
        <w:t>NOTE: You may not change the public interface</w:t>
      </w:r>
      <w:r w:rsidR="004916B0" w:rsidRPr="001156AC">
        <w:rPr>
          <w:highlight w:val="yellow"/>
        </w:rPr>
        <w:t xml:space="preserve"> of the header files (.h) that were provided in Projects </w:t>
      </w:r>
      <w:r w:rsidR="00A5540A" w:rsidRPr="001156AC">
        <w:rPr>
          <w:highlight w:val="yellow"/>
        </w:rPr>
        <w:t>0 through</w:t>
      </w:r>
      <w:r w:rsidR="004916B0" w:rsidRPr="001156AC">
        <w:rPr>
          <w:highlight w:val="yellow"/>
        </w:rPr>
        <w:t xml:space="preserve"> 3</w:t>
      </w:r>
      <w:r w:rsidR="004916B0">
        <w:t>, except as expressly directed in the instructions below</w:t>
      </w:r>
      <w:r>
        <w:t xml:space="preserve">.  </w:t>
      </w:r>
      <w:r w:rsidR="00D77D0A">
        <w:t>Should</w:t>
      </w:r>
      <w:r>
        <w:t xml:space="preserve"> you modify these header files in any way, exercise extreme caution, as adding, removing, or modifying the public interface will result in a penalty to your project grade.</w:t>
      </w:r>
    </w:p>
    <w:p w14:paraId="7EC9A8E1" w14:textId="77777777" w:rsidR="00A925A6" w:rsidRDefault="00A925A6" w:rsidP="00990813"/>
    <w:p w14:paraId="1960C3FD" w14:textId="1116B661" w:rsidR="00A925A6" w:rsidRDefault="00A925A6" w:rsidP="00990813">
      <w:r w:rsidRPr="001156AC">
        <w:rPr>
          <w:highlight w:val="yellow"/>
        </w:rPr>
        <w:t xml:space="preserve">NOTE: The Animation, </w:t>
      </w:r>
      <w:r w:rsidR="00A5540A" w:rsidRPr="001156AC">
        <w:rPr>
          <w:highlight w:val="yellow"/>
        </w:rPr>
        <w:t xml:space="preserve">Entity, Mesh, </w:t>
      </w:r>
      <w:r w:rsidRPr="001156AC">
        <w:rPr>
          <w:highlight w:val="yellow"/>
        </w:rPr>
        <w:t xml:space="preserve">Physics, Sprite, </w:t>
      </w:r>
      <w:proofErr w:type="spellStart"/>
      <w:r w:rsidRPr="001156AC">
        <w:rPr>
          <w:highlight w:val="yellow"/>
        </w:rPr>
        <w:t>SpriteSource</w:t>
      </w:r>
      <w:proofErr w:type="spellEnd"/>
      <w:r w:rsidRPr="001156AC">
        <w:rPr>
          <w:highlight w:val="yellow"/>
        </w:rPr>
        <w:t>, and Transform structures must all be declared in their associated .c files, not the .h files</w:t>
      </w:r>
      <w:r>
        <w:t>.  Exposing the internal implementation of these modules by declaring</w:t>
      </w:r>
      <w:r w:rsidR="004916B0">
        <w:t xml:space="preserve"> the</w:t>
      </w:r>
      <w:r>
        <w:t xml:space="preserve"> structures in the .h files will result in a penalty to your project grade.</w:t>
      </w:r>
    </w:p>
    <w:p w14:paraId="304B8B51" w14:textId="77777777" w:rsidR="00981129" w:rsidRDefault="00981129" w:rsidP="00990813"/>
    <w:p w14:paraId="3D64B795" w14:textId="77777777" w:rsidR="00A925A6" w:rsidRDefault="00A925A6" w:rsidP="00A925A6">
      <w:r>
        <w:t xml:space="preserve">The following header files specify the public interface for </w:t>
      </w:r>
      <w:r w:rsidR="008C5715">
        <w:t>two</w:t>
      </w:r>
      <w:r>
        <w:t xml:space="preserve"> new modules.  You are responsible for creating the associated source files (.c) and implementing the required functionality, as outlined in the header files and the lecture notes.</w:t>
      </w:r>
    </w:p>
    <w:p w14:paraId="5BE3976F" w14:textId="77777777" w:rsidR="00A925A6" w:rsidRDefault="00A925A6" w:rsidP="00A925A6"/>
    <w:p w14:paraId="45356207" w14:textId="77777777" w:rsidR="008810A7" w:rsidRPr="009C74C6" w:rsidRDefault="008810A7" w:rsidP="009C74C6">
      <w:pPr>
        <w:pStyle w:val="Heading2"/>
      </w:pPr>
      <w:r w:rsidRPr="009C74C6">
        <w:lastRenderedPageBreak/>
        <w:t>Matrix2D.h</w:t>
      </w:r>
    </w:p>
    <w:p w14:paraId="2BFE852E" w14:textId="14C49F8F" w:rsidR="008810A7" w:rsidRPr="00440D94" w:rsidRDefault="008810A7" w:rsidP="008810A7">
      <w:pPr>
        <w:pStyle w:val="ListParagraph"/>
        <w:numPr>
          <w:ilvl w:val="0"/>
          <w:numId w:val="12"/>
        </w:numPr>
        <w:rPr>
          <w:highlight w:val="green"/>
        </w:rPr>
      </w:pPr>
      <w:r w:rsidRPr="00440D94">
        <w:rPr>
          <w:highlight w:val="green"/>
        </w:rPr>
        <w:t>This header file declares the public interface for creating and manipulating 2D matrices and performing 2D transformations</w:t>
      </w:r>
      <w:r w:rsidR="00A5540A" w:rsidRPr="00440D94">
        <w:rPr>
          <w:highlight w:val="green"/>
        </w:rPr>
        <w:t>.</w:t>
      </w:r>
    </w:p>
    <w:p w14:paraId="424C5A7E" w14:textId="5629E8FF" w:rsidR="008C5715" w:rsidRPr="00141489" w:rsidRDefault="008C5715" w:rsidP="008C5715">
      <w:pPr>
        <w:pStyle w:val="ListParagraph"/>
        <w:numPr>
          <w:ilvl w:val="0"/>
          <w:numId w:val="12"/>
        </w:numPr>
        <w:rPr>
          <w:highlight w:val="yellow"/>
        </w:rPr>
      </w:pPr>
      <w:r w:rsidRPr="00141489">
        <w:rPr>
          <w:highlight w:val="yellow"/>
        </w:rPr>
        <w:t xml:space="preserve">NOTE: All functions in this module will be tested during the grading process.  It is your responsibility to make sure that all functions have been implemented and </w:t>
      </w:r>
      <w:r w:rsidR="00CD658C" w:rsidRPr="00141489">
        <w:rPr>
          <w:highlight w:val="yellow"/>
        </w:rPr>
        <w:t>work</w:t>
      </w:r>
      <w:r w:rsidRPr="00141489">
        <w:rPr>
          <w:highlight w:val="yellow"/>
        </w:rPr>
        <w:t xml:space="preserve"> properly</w:t>
      </w:r>
      <w:r w:rsidR="00A5540A" w:rsidRPr="00141489">
        <w:rPr>
          <w:highlight w:val="yellow"/>
        </w:rPr>
        <w:t>.</w:t>
      </w:r>
    </w:p>
    <w:p w14:paraId="06386453" w14:textId="77777777" w:rsidR="008810A7" w:rsidRDefault="008810A7" w:rsidP="008810A7"/>
    <w:p w14:paraId="3C6D81BE" w14:textId="77777777" w:rsidR="00694961" w:rsidRDefault="00694961" w:rsidP="009C74C6">
      <w:pPr>
        <w:pStyle w:val="Heading2"/>
      </w:pPr>
      <w:proofErr w:type="spellStart"/>
      <w:r>
        <w:t>Animation.h</w:t>
      </w:r>
      <w:proofErr w:type="spellEnd"/>
    </w:p>
    <w:p w14:paraId="50173BB3" w14:textId="4C5C9801" w:rsidR="00694961" w:rsidRPr="00440D94" w:rsidRDefault="00694961" w:rsidP="00694961">
      <w:pPr>
        <w:pStyle w:val="ListParagraph"/>
        <w:numPr>
          <w:ilvl w:val="0"/>
          <w:numId w:val="12"/>
        </w:numPr>
        <w:rPr>
          <w:highlight w:val="green"/>
        </w:rPr>
      </w:pPr>
      <w:r w:rsidRPr="00440D94">
        <w:rPr>
          <w:highlight w:val="green"/>
        </w:rPr>
        <w:t xml:space="preserve">This header file declares the public interface for an </w:t>
      </w:r>
      <w:r w:rsidR="00156980" w:rsidRPr="00440D94">
        <w:rPr>
          <w:highlight w:val="green"/>
        </w:rPr>
        <w:t>A</w:t>
      </w:r>
      <w:r w:rsidRPr="00440D94">
        <w:rPr>
          <w:highlight w:val="green"/>
        </w:rPr>
        <w:t xml:space="preserve">nimation </w:t>
      </w:r>
      <w:r w:rsidR="00156980" w:rsidRPr="00440D94">
        <w:rPr>
          <w:highlight w:val="green"/>
        </w:rPr>
        <w:t>component</w:t>
      </w:r>
      <w:r w:rsidR="00A5540A" w:rsidRPr="00440D94">
        <w:rPr>
          <w:highlight w:val="green"/>
        </w:rPr>
        <w:t>.</w:t>
      </w:r>
    </w:p>
    <w:p w14:paraId="265A2E87" w14:textId="174031D6" w:rsidR="007B44CB" w:rsidRPr="00440D94" w:rsidRDefault="007B44CB" w:rsidP="007B44CB">
      <w:pPr>
        <w:pStyle w:val="ListParagraph"/>
        <w:numPr>
          <w:ilvl w:val="0"/>
          <w:numId w:val="12"/>
        </w:numPr>
        <w:rPr>
          <w:highlight w:val="green"/>
        </w:rPr>
      </w:pPr>
      <w:r w:rsidRPr="00440D94">
        <w:rPr>
          <w:highlight w:val="green"/>
        </w:rPr>
        <w:t xml:space="preserve">There is no need to make any changes to this file for Project 3.  However, there is a sample structure that should be incorporated into </w:t>
      </w:r>
      <w:proofErr w:type="spellStart"/>
      <w:r w:rsidRPr="00440D94">
        <w:rPr>
          <w:highlight w:val="green"/>
        </w:rPr>
        <w:t>Animation.c</w:t>
      </w:r>
      <w:proofErr w:type="spellEnd"/>
      <w:r w:rsidRPr="00440D94">
        <w:rPr>
          <w:highlight w:val="green"/>
        </w:rPr>
        <w:t>.  You are free to change the contents of this structure within the .c file as long as you do not change the public interface</w:t>
      </w:r>
      <w:r w:rsidR="00A5540A" w:rsidRPr="00440D94">
        <w:rPr>
          <w:highlight w:val="green"/>
        </w:rPr>
        <w:t>.</w:t>
      </w:r>
    </w:p>
    <w:p w14:paraId="6CB7A51E" w14:textId="774002AB" w:rsidR="00694961" w:rsidRPr="00440D94" w:rsidRDefault="00694961" w:rsidP="00694961">
      <w:pPr>
        <w:pStyle w:val="ListParagraph"/>
        <w:numPr>
          <w:ilvl w:val="0"/>
          <w:numId w:val="12"/>
        </w:numPr>
        <w:rPr>
          <w:highlight w:val="green"/>
        </w:rPr>
      </w:pPr>
      <w:r w:rsidRPr="00440D94">
        <w:rPr>
          <w:highlight w:val="green"/>
        </w:rPr>
        <w:t xml:space="preserve">The contents of the Animation structure may not be accessed directly anywhere outside of </w:t>
      </w:r>
      <w:proofErr w:type="spellStart"/>
      <w:r w:rsidRPr="00440D94">
        <w:rPr>
          <w:highlight w:val="green"/>
        </w:rPr>
        <w:t>Animation.c</w:t>
      </w:r>
      <w:proofErr w:type="spellEnd"/>
      <w:r w:rsidRPr="00440D94">
        <w:rPr>
          <w:highlight w:val="green"/>
        </w:rPr>
        <w:t>.  The public interface provides everything necessary for this project</w:t>
      </w:r>
      <w:r w:rsidR="00A5540A" w:rsidRPr="00440D94">
        <w:rPr>
          <w:highlight w:val="green"/>
        </w:rPr>
        <w:t>.</w:t>
      </w:r>
    </w:p>
    <w:p w14:paraId="6DB36316" w14:textId="32B07E3B" w:rsidR="004B789D" w:rsidRPr="00141489" w:rsidRDefault="004B789D" w:rsidP="00694961">
      <w:pPr>
        <w:pStyle w:val="ListParagraph"/>
        <w:numPr>
          <w:ilvl w:val="0"/>
          <w:numId w:val="12"/>
        </w:numPr>
        <w:rPr>
          <w:highlight w:val="yellow"/>
        </w:rPr>
      </w:pPr>
      <w:r w:rsidRPr="00141489">
        <w:rPr>
          <w:highlight w:val="yellow"/>
        </w:rPr>
        <w:t xml:space="preserve">NOTE: Detailed implementation instructions for the </w:t>
      </w:r>
      <w:proofErr w:type="spellStart"/>
      <w:r w:rsidRPr="00141489">
        <w:rPr>
          <w:highlight w:val="yellow"/>
        </w:rPr>
        <w:t>AnimationUpdate</w:t>
      </w:r>
      <w:proofErr w:type="spellEnd"/>
      <w:r w:rsidRPr="00141489">
        <w:rPr>
          <w:highlight w:val="yellow"/>
        </w:rPr>
        <w:t xml:space="preserve"> function can be found in the “Animations II” slide deck.</w:t>
      </w:r>
    </w:p>
    <w:p w14:paraId="5C4652F4" w14:textId="77777777" w:rsidR="00694961" w:rsidRPr="005E58A3" w:rsidRDefault="00694961" w:rsidP="00694961"/>
    <w:p w14:paraId="766D7FC0" w14:textId="77777777" w:rsidR="00346828" w:rsidRDefault="00BE2FDE" w:rsidP="00594C2F">
      <w:r>
        <w:t>The following modules were created as part of Project</w:t>
      </w:r>
      <w:r w:rsidR="007B44CB">
        <w:t>s</w:t>
      </w:r>
      <w:r>
        <w:t xml:space="preserve"> </w:t>
      </w:r>
      <w:r w:rsidR="007B44CB">
        <w:t xml:space="preserve">1 and </w:t>
      </w:r>
      <w:r>
        <w:t>2</w:t>
      </w:r>
      <w:r w:rsidR="00346828">
        <w:t xml:space="preserve"> and will need to be modified for Project 3.</w:t>
      </w:r>
    </w:p>
    <w:p w14:paraId="61CAE61A" w14:textId="77777777" w:rsidR="00BE2FDE" w:rsidRPr="005E58A3" w:rsidRDefault="00BE2FDE" w:rsidP="00594C2F"/>
    <w:p w14:paraId="3FEA6F4D" w14:textId="5565D164" w:rsidR="00A40662" w:rsidRDefault="00A5540A" w:rsidP="009C74C6">
      <w:pPr>
        <w:pStyle w:val="Heading2"/>
      </w:pPr>
      <w:proofErr w:type="spellStart"/>
      <w:r>
        <w:t>Entity</w:t>
      </w:r>
      <w:r w:rsidR="00562850">
        <w:t>.c</w:t>
      </w:r>
      <w:proofErr w:type="spellEnd"/>
      <w:r w:rsidR="00562850">
        <w:t>/</w:t>
      </w:r>
      <w:r w:rsidR="00A40662">
        <w:t>.h</w:t>
      </w:r>
    </w:p>
    <w:p w14:paraId="1FBCC07B" w14:textId="2ADDF7FF" w:rsidR="00562850" w:rsidRPr="0084116F" w:rsidRDefault="00A40662" w:rsidP="00A40662">
      <w:pPr>
        <w:pStyle w:val="ListParagraph"/>
        <w:numPr>
          <w:ilvl w:val="0"/>
          <w:numId w:val="17"/>
        </w:numPr>
        <w:rPr>
          <w:highlight w:val="green"/>
        </w:rPr>
      </w:pPr>
      <w:r w:rsidRPr="0084116F">
        <w:rPr>
          <w:highlight w:val="green"/>
        </w:rPr>
        <w:t xml:space="preserve">This header file </w:t>
      </w:r>
      <w:r w:rsidR="00562850" w:rsidRPr="0084116F">
        <w:rPr>
          <w:highlight w:val="green"/>
        </w:rPr>
        <w:t>has been modified to include a new component type, Animation</w:t>
      </w:r>
      <w:r w:rsidR="00A5540A" w:rsidRPr="0084116F">
        <w:rPr>
          <w:highlight w:val="green"/>
        </w:rPr>
        <w:t>.</w:t>
      </w:r>
    </w:p>
    <w:p w14:paraId="2730EA8E" w14:textId="207FA93C" w:rsidR="00562850" w:rsidRPr="0084116F" w:rsidRDefault="00562850" w:rsidP="00A40662">
      <w:pPr>
        <w:pStyle w:val="ListParagraph"/>
        <w:numPr>
          <w:ilvl w:val="0"/>
          <w:numId w:val="17"/>
        </w:numPr>
        <w:rPr>
          <w:highlight w:val="green"/>
        </w:rPr>
      </w:pPr>
      <w:r w:rsidRPr="0084116F">
        <w:rPr>
          <w:highlight w:val="green"/>
        </w:rPr>
        <w:t xml:space="preserve">You must modify the private </w:t>
      </w:r>
      <w:r w:rsidR="00A5540A" w:rsidRPr="0084116F">
        <w:rPr>
          <w:highlight w:val="green"/>
        </w:rPr>
        <w:t>Entity</w:t>
      </w:r>
      <w:r w:rsidRPr="0084116F">
        <w:rPr>
          <w:highlight w:val="green"/>
        </w:rPr>
        <w:t xml:space="preserve"> structure to include a pointer to an Animation component</w:t>
      </w:r>
      <w:r w:rsidR="00A5540A" w:rsidRPr="0084116F">
        <w:rPr>
          <w:highlight w:val="green"/>
        </w:rPr>
        <w:t>.</w:t>
      </w:r>
    </w:p>
    <w:p w14:paraId="1AA30216" w14:textId="1607E6E1" w:rsidR="007A7C57" w:rsidRPr="001C3311" w:rsidRDefault="007A7C57" w:rsidP="00A40662">
      <w:pPr>
        <w:pStyle w:val="ListParagraph"/>
        <w:numPr>
          <w:ilvl w:val="0"/>
          <w:numId w:val="17"/>
        </w:numPr>
        <w:rPr>
          <w:highlight w:val="green"/>
        </w:rPr>
      </w:pPr>
      <w:r w:rsidRPr="001C3311">
        <w:rPr>
          <w:highlight w:val="green"/>
        </w:rPr>
        <w:t xml:space="preserve">You must modify the </w:t>
      </w:r>
      <w:proofErr w:type="spellStart"/>
      <w:proofErr w:type="gramStart"/>
      <w:r w:rsidR="00A5540A" w:rsidRPr="001C3311">
        <w:rPr>
          <w:highlight w:val="green"/>
        </w:rPr>
        <w:t>Entity</w:t>
      </w:r>
      <w:r w:rsidRPr="001C3311">
        <w:rPr>
          <w:highlight w:val="green"/>
        </w:rPr>
        <w:t>Read</w:t>
      </w:r>
      <w:proofErr w:type="spellEnd"/>
      <w:r w:rsidRPr="001C3311">
        <w:rPr>
          <w:highlight w:val="green"/>
        </w:rPr>
        <w:t>(</w:t>
      </w:r>
      <w:proofErr w:type="gramEnd"/>
      <w:r w:rsidRPr="001C3311">
        <w:rPr>
          <w:highlight w:val="green"/>
        </w:rPr>
        <w:t>) function to detect the new “Animation” token and correctly handle the creation of Animation components</w:t>
      </w:r>
      <w:r w:rsidR="00A5540A" w:rsidRPr="001C3311">
        <w:rPr>
          <w:highlight w:val="green"/>
        </w:rPr>
        <w:t>.</w:t>
      </w:r>
    </w:p>
    <w:p w14:paraId="7A93B7D1" w14:textId="4830F52B" w:rsidR="00562850" w:rsidRPr="001C3311" w:rsidRDefault="00562850" w:rsidP="00A40662">
      <w:pPr>
        <w:pStyle w:val="ListParagraph"/>
        <w:numPr>
          <w:ilvl w:val="0"/>
          <w:numId w:val="17"/>
        </w:numPr>
        <w:rPr>
          <w:highlight w:val="green"/>
        </w:rPr>
      </w:pPr>
      <w:r w:rsidRPr="001C3311">
        <w:rPr>
          <w:highlight w:val="green"/>
        </w:rPr>
        <w:t xml:space="preserve">You must implement the new </w:t>
      </w:r>
      <w:proofErr w:type="spellStart"/>
      <w:proofErr w:type="gramStart"/>
      <w:r w:rsidR="00A5540A" w:rsidRPr="001C3311">
        <w:rPr>
          <w:highlight w:val="green"/>
        </w:rPr>
        <w:t>Entity</w:t>
      </w:r>
      <w:r w:rsidRPr="001C3311">
        <w:rPr>
          <w:highlight w:val="green"/>
        </w:rPr>
        <w:t>AddAnimation</w:t>
      </w:r>
      <w:proofErr w:type="spellEnd"/>
      <w:r w:rsidRPr="001C3311">
        <w:rPr>
          <w:highlight w:val="green"/>
        </w:rPr>
        <w:t>(</w:t>
      </w:r>
      <w:proofErr w:type="gramEnd"/>
      <w:r w:rsidRPr="001C3311">
        <w:rPr>
          <w:highlight w:val="green"/>
        </w:rPr>
        <w:t xml:space="preserve">) and </w:t>
      </w:r>
      <w:proofErr w:type="spellStart"/>
      <w:r w:rsidR="00A5540A" w:rsidRPr="001C3311">
        <w:rPr>
          <w:highlight w:val="green"/>
        </w:rPr>
        <w:t>Entity</w:t>
      </w:r>
      <w:r w:rsidRPr="001C3311">
        <w:rPr>
          <w:highlight w:val="green"/>
        </w:rPr>
        <w:t>GetAnimation</w:t>
      </w:r>
      <w:proofErr w:type="spellEnd"/>
      <w:r w:rsidRPr="001C3311">
        <w:rPr>
          <w:highlight w:val="green"/>
        </w:rPr>
        <w:t>() functions</w:t>
      </w:r>
      <w:r w:rsidR="00A5540A" w:rsidRPr="001C3311">
        <w:rPr>
          <w:highlight w:val="green"/>
        </w:rPr>
        <w:t>.</w:t>
      </w:r>
    </w:p>
    <w:p w14:paraId="0FFFC51D" w14:textId="6C747DF6" w:rsidR="007B44CB" w:rsidRPr="001C3311" w:rsidRDefault="007B44CB" w:rsidP="007B44CB">
      <w:pPr>
        <w:pStyle w:val="ListParagraph"/>
        <w:numPr>
          <w:ilvl w:val="1"/>
          <w:numId w:val="17"/>
        </w:numPr>
        <w:rPr>
          <w:highlight w:val="yellow"/>
        </w:rPr>
      </w:pPr>
      <w:r w:rsidRPr="001C3311">
        <w:rPr>
          <w:highlight w:val="yellow"/>
        </w:rPr>
        <w:t xml:space="preserve">NOTE: The </w:t>
      </w:r>
      <w:proofErr w:type="spellStart"/>
      <w:proofErr w:type="gramStart"/>
      <w:r w:rsidR="00A5540A" w:rsidRPr="001C3311">
        <w:rPr>
          <w:highlight w:val="yellow"/>
        </w:rPr>
        <w:t>Entity</w:t>
      </w:r>
      <w:r w:rsidRPr="001C3311">
        <w:rPr>
          <w:highlight w:val="yellow"/>
        </w:rPr>
        <w:t>AddAnimation</w:t>
      </w:r>
      <w:proofErr w:type="spellEnd"/>
      <w:r w:rsidRPr="001C3311">
        <w:rPr>
          <w:highlight w:val="yellow"/>
        </w:rPr>
        <w:t>(</w:t>
      </w:r>
      <w:proofErr w:type="gramEnd"/>
      <w:r w:rsidRPr="001C3311">
        <w:rPr>
          <w:highlight w:val="yellow"/>
        </w:rPr>
        <w:t xml:space="preserve">) function must </w:t>
      </w:r>
      <w:proofErr w:type="gramStart"/>
      <w:r w:rsidRPr="001C3311">
        <w:rPr>
          <w:highlight w:val="yellow"/>
        </w:rPr>
        <w:t>set</w:t>
      </w:r>
      <w:proofErr w:type="gramEnd"/>
      <w:r w:rsidRPr="001C3311">
        <w:rPr>
          <w:highlight w:val="yellow"/>
        </w:rPr>
        <w:t xml:space="preserve"> the </w:t>
      </w:r>
      <w:r w:rsidR="00A5540A" w:rsidRPr="001C3311">
        <w:rPr>
          <w:highlight w:val="yellow"/>
        </w:rPr>
        <w:t>A</w:t>
      </w:r>
      <w:r w:rsidRPr="001C3311">
        <w:rPr>
          <w:highlight w:val="yellow"/>
        </w:rPr>
        <w:t>nimation</w:t>
      </w:r>
      <w:r w:rsidR="007A7C57" w:rsidRPr="001C3311">
        <w:rPr>
          <w:highlight w:val="yellow"/>
        </w:rPr>
        <w:t xml:space="preserve"> component</w:t>
      </w:r>
      <w:r w:rsidRPr="001C3311">
        <w:rPr>
          <w:highlight w:val="yellow"/>
        </w:rPr>
        <w:t xml:space="preserve">’s parent pointer by calling </w:t>
      </w:r>
      <w:r w:rsidR="007A7C57" w:rsidRPr="001C3311">
        <w:rPr>
          <w:highlight w:val="yellow"/>
        </w:rPr>
        <w:t xml:space="preserve">the </w:t>
      </w:r>
      <w:proofErr w:type="spellStart"/>
      <w:r w:rsidRPr="001C3311">
        <w:rPr>
          <w:highlight w:val="yellow"/>
        </w:rPr>
        <w:t>AnimationSetParent</w:t>
      </w:r>
      <w:proofErr w:type="spellEnd"/>
      <w:r w:rsidRPr="001C3311">
        <w:rPr>
          <w:highlight w:val="yellow"/>
        </w:rPr>
        <w:t>()</w:t>
      </w:r>
      <w:r w:rsidR="007A7C57" w:rsidRPr="001C3311">
        <w:rPr>
          <w:highlight w:val="yellow"/>
        </w:rPr>
        <w:t xml:space="preserve"> function</w:t>
      </w:r>
    </w:p>
    <w:p w14:paraId="6239AA7F" w14:textId="39C5D7C0" w:rsidR="00562850" w:rsidRPr="001C3311" w:rsidRDefault="00562850" w:rsidP="00A40662">
      <w:pPr>
        <w:pStyle w:val="ListParagraph"/>
        <w:numPr>
          <w:ilvl w:val="0"/>
          <w:numId w:val="17"/>
        </w:numPr>
        <w:rPr>
          <w:highlight w:val="green"/>
        </w:rPr>
      </w:pPr>
      <w:r w:rsidRPr="001C3311">
        <w:rPr>
          <w:highlight w:val="green"/>
        </w:rPr>
        <w:t xml:space="preserve">You must modify the </w:t>
      </w:r>
      <w:proofErr w:type="spellStart"/>
      <w:proofErr w:type="gramStart"/>
      <w:r w:rsidR="00A5540A" w:rsidRPr="001C3311">
        <w:rPr>
          <w:highlight w:val="green"/>
        </w:rPr>
        <w:t>Entity</w:t>
      </w:r>
      <w:r w:rsidRPr="001C3311">
        <w:rPr>
          <w:highlight w:val="green"/>
        </w:rPr>
        <w:t>Update</w:t>
      </w:r>
      <w:proofErr w:type="spellEnd"/>
      <w:r w:rsidRPr="001C3311">
        <w:rPr>
          <w:highlight w:val="green"/>
        </w:rPr>
        <w:t>(</w:t>
      </w:r>
      <w:proofErr w:type="gramEnd"/>
      <w:r w:rsidRPr="001C3311">
        <w:rPr>
          <w:highlight w:val="green"/>
        </w:rPr>
        <w:t>) function to correctly update any attached Animation component.</w:t>
      </w:r>
    </w:p>
    <w:p w14:paraId="594EB67B" w14:textId="7EC7C088" w:rsidR="00A40662" w:rsidRPr="001C3311" w:rsidRDefault="00A40662" w:rsidP="00A40662">
      <w:pPr>
        <w:pStyle w:val="ListParagraph"/>
        <w:numPr>
          <w:ilvl w:val="0"/>
          <w:numId w:val="17"/>
        </w:numPr>
        <w:rPr>
          <w:highlight w:val="yellow"/>
        </w:rPr>
      </w:pPr>
      <w:r w:rsidRPr="001C3311">
        <w:rPr>
          <w:highlight w:val="yellow"/>
        </w:rPr>
        <w:t>NOTE: It is possible for a</w:t>
      </w:r>
      <w:r w:rsidR="002F06FB" w:rsidRPr="001C3311">
        <w:rPr>
          <w:highlight w:val="yellow"/>
        </w:rPr>
        <w:t>n</w:t>
      </w:r>
      <w:r w:rsidRPr="001C3311">
        <w:rPr>
          <w:highlight w:val="yellow"/>
        </w:rPr>
        <w:t xml:space="preserve"> </w:t>
      </w:r>
      <w:r w:rsidR="002F06FB" w:rsidRPr="001C3311">
        <w:rPr>
          <w:highlight w:val="yellow"/>
        </w:rPr>
        <w:t>Entity</w:t>
      </w:r>
      <w:r w:rsidRPr="001C3311">
        <w:rPr>
          <w:highlight w:val="yellow"/>
        </w:rPr>
        <w:t xml:space="preserve"> to contain all or none of the </w:t>
      </w:r>
      <w:r w:rsidR="00562850" w:rsidRPr="001C3311">
        <w:rPr>
          <w:highlight w:val="yellow"/>
        </w:rPr>
        <w:t>implemented</w:t>
      </w:r>
      <w:r w:rsidRPr="001C3311">
        <w:rPr>
          <w:highlight w:val="yellow"/>
        </w:rPr>
        <w:t xml:space="preserve"> components.  Your code must perform sufficient error checking to ensure that </w:t>
      </w:r>
      <w:r w:rsidR="00A5540A" w:rsidRPr="001C3311">
        <w:rPr>
          <w:highlight w:val="yellow"/>
        </w:rPr>
        <w:t>entities</w:t>
      </w:r>
      <w:r w:rsidRPr="001C3311">
        <w:rPr>
          <w:highlight w:val="yellow"/>
        </w:rPr>
        <w:t xml:space="preserve"> missing one or more components are handled properly (i.e. no crashes, no unexpected side-effects).</w:t>
      </w:r>
    </w:p>
    <w:p w14:paraId="3BBB7F8D" w14:textId="606C9C1C" w:rsidR="00A40662" w:rsidRPr="001C3311" w:rsidRDefault="00A40662" w:rsidP="00A40662">
      <w:pPr>
        <w:pStyle w:val="ListParagraph"/>
        <w:numPr>
          <w:ilvl w:val="0"/>
          <w:numId w:val="17"/>
        </w:numPr>
        <w:rPr>
          <w:highlight w:val="yellow"/>
        </w:rPr>
      </w:pPr>
      <w:r w:rsidRPr="001C3311">
        <w:rPr>
          <w:highlight w:val="yellow"/>
        </w:rPr>
        <w:t xml:space="preserve">NOTE: It is your responsibility to ensure that all </w:t>
      </w:r>
      <w:r w:rsidR="00562850" w:rsidRPr="001C3311">
        <w:rPr>
          <w:highlight w:val="yellow"/>
        </w:rPr>
        <w:t>components</w:t>
      </w:r>
      <w:r w:rsidRPr="001C3311">
        <w:rPr>
          <w:highlight w:val="yellow"/>
        </w:rPr>
        <w:t xml:space="preserve"> </w:t>
      </w:r>
      <w:r w:rsidR="00FC2FB1" w:rsidRPr="001C3311">
        <w:rPr>
          <w:highlight w:val="yellow"/>
        </w:rPr>
        <w:t xml:space="preserve">attached to a </w:t>
      </w:r>
      <w:r w:rsidRPr="001C3311">
        <w:rPr>
          <w:highlight w:val="yellow"/>
        </w:rPr>
        <w:t xml:space="preserve">given </w:t>
      </w:r>
      <w:r w:rsidR="00A5540A" w:rsidRPr="001C3311">
        <w:rPr>
          <w:highlight w:val="yellow"/>
        </w:rPr>
        <w:t>Entity</w:t>
      </w:r>
      <w:r w:rsidRPr="001C3311">
        <w:rPr>
          <w:highlight w:val="yellow"/>
        </w:rPr>
        <w:t xml:space="preserve"> </w:t>
      </w:r>
      <w:r w:rsidR="00562850" w:rsidRPr="001C3311">
        <w:rPr>
          <w:highlight w:val="yellow"/>
        </w:rPr>
        <w:t>are</w:t>
      </w:r>
      <w:r w:rsidRPr="001C3311">
        <w:rPr>
          <w:highlight w:val="yellow"/>
        </w:rPr>
        <w:t xml:space="preserve"> freed </w:t>
      </w:r>
      <w:r w:rsidR="00562850" w:rsidRPr="001C3311">
        <w:rPr>
          <w:highlight w:val="yellow"/>
        </w:rPr>
        <w:t xml:space="preserve">correctly </w:t>
      </w:r>
      <w:r w:rsidRPr="001C3311">
        <w:rPr>
          <w:highlight w:val="yellow"/>
        </w:rPr>
        <w:t>when an object is destroyed</w:t>
      </w:r>
      <w:r w:rsidR="003D7766" w:rsidRPr="001C3311">
        <w:rPr>
          <w:highlight w:val="yellow"/>
        </w:rPr>
        <w:t xml:space="preserve"> by calling the *</w:t>
      </w:r>
      <w:proofErr w:type="gramStart"/>
      <w:r w:rsidR="003D7766" w:rsidRPr="001C3311">
        <w:rPr>
          <w:highlight w:val="yellow"/>
        </w:rPr>
        <w:t>Free(</w:t>
      </w:r>
      <w:proofErr w:type="gramEnd"/>
      <w:r w:rsidR="003D7766" w:rsidRPr="001C3311">
        <w:rPr>
          <w:highlight w:val="yellow"/>
        </w:rPr>
        <w:t xml:space="preserve">) function associated with </w:t>
      </w:r>
      <w:r w:rsidR="00220435" w:rsidRPr="001C3311">
        <w:rPr>
          <w:highlight w:val="yellow"/>
        </w:rPr>
        <w:t>each</w:t>
      </w:r>
      <w:r w:rsidR="003D7766" w:rsidRPr="001C3311">
        <w:rPr>
          <w:highlight w:val="yellow"/>
        </w:rPr>
        <w:t xml:space="preserve"> component</w:t>
      </w:r>
      <w:r w:rsidRPr="001C3311">
        <w:rPr>
          <w:highlight w:val="yellow"/>
        </w:rPr>
        <w:t>.  Make sure to test your code using the Visual Studio debugger.</w:t>
      </w:r>
    </w:p>
    <w:p w14:paraId="23190929" w14:textId="77777777" w:rsidR="00A40662" w:rsidRDefault="00A40662" w:rsidP="00A40662"/>
    <w:p w14:paraId="12812192" w14:textId="77777777" w:rsidR="007A7C57" w:rsidRDefault="007A7C57" w:rsidP="009C74C6">
      <w:pPr>
        <w:pStyle w:val="Heading2"/>
      </w:pPr>
      <w:proofErr w:type="spellStart"/>
      <w:r>
        <w:lastRenderedPageBreak/>
        <w:t>Stream.c</w:t>
      </w:r>
      <w:proofErr w:type="spellEnd"/>
      <w:r>
        <w:t>/.h</w:t>
      </w:r>
    </w:p>
    <w:p w14:paraId="7EF18FF0" w14:textId="08941BA0" w:rsidR="007A7C57" w:rsidRPr="00D25401" w:rsidRDefault="007A7C57" w:rsidP="007A7C57">
      <w:pPr>
        <w:pStyle w:val="ListParagraph"/>
        <w:numPr>
          <w:ilvl w:val="0"/>
          <w:numId w:val="17"/>
        </w:numPr>
        <w:rPr>
          <w:highlight w:val="green"/>
        </w:rPr>
      </w:pPr>
      <w:r w:rsidRPr="00D25401">
        <w:rPr>
          <w:highlight w:val="green"/>
        </w:rPr>
        <w:t xml:space="preserve">In Project </w:t>
      </w:r>
      <w:r w:rsidR="0035007E" w:rsidRPr="00D25401">
        <w:rPr>
          <w:highlight w:val="green"/>
        </w:rPr>
        <w:t>0</w:t>
      </w:r>
      <w:r w:rsidRPr="00D25401">
        <w:rPr>
          <w:highlight w:val="green"/>
        </w:rPr>
        <w:t xml:space="preserve">, this module was created to read data from a serial stream (AKA “deserialization”).  This module </w:t>
      </w:r>
      <w:r w:rsidR="00220435" w:rsidRPr="00D25401">
        <w:rPr>
          <w:highlight w:val="green"/>
        </w:rPr>
        <w:t>must</w:t>
      </w:r>
      <w:r w:rsidRPr="00D25401">
        <w:rPr>
          <w:highlight w:val="green"/>
        </w:rPr>
        <w:t xml:space="preserve"> be further expanded, as per the new function declaration in the </w:t>
      </w:r>
      <w:proofErr w:type="spellStart"/>
      <w:r w:rsidRPr="00D25401">
        <w:rPr>
          <w:highlight w:val="green"/>
        </w:rPr>
        <w:t>Stream.h</w:t>
      </w:r>
      <w:proofErr w:type="spellEnd"/>
      <w:r w:rsidRPr="00D25401">
        <w:rPr>
          <w:highlight w:val="green"/>
        </w:rPr>
        <w:t xml:space="preserve"> file:</w:t>
      </w:r>
    </w:p>
    <w:p w14:paraId="142BE958" w14:textId="77777777" w:rsidR="007A7C57" w:rsidRDefault="007A7C57" w:rsidP="007A7C57">
      <w:pPr>
        <w:pStyle w:val="ListParagraph"/>
        <w:numPr>
          <w:ilvl w:val="1"/>
          <w:numId w:val="17"/>
        </w:numPr>
      </w:pPr>
      <w:proofErr w:type="spellStart"/>
      <w:r w:rsidRPr="007A7C57">
        <w:t>StreamReadBoolean</w:t>
      </w:r>
      <w:proofErr w:type="spellEnd"/>
    </w:p>
    <w:p w14:paraId="73A391E2" w14:textId="77777777" w:rsidR="007A7C57" w:rsidRPr="005E58A3" w:rsidRDefault="007A7C57" w:rsidP="007A7C57"/>
    <w:p w14:paraId="65207ECA" w14:textId="77777777" w:rsidR="00462F94" w:rsidRDefault="00462F94" w:rsidP="009C74C6">
      <w:pPr>
        <w:pStyle w:val="Heading2"/>
      </w:pPr>
      <w:proofErr w:type="spellStart"/>
      <w:r>
        <w:t>Transform.c</w:t>
      </w:r>
      <w:proofErr w:type="spellEnd"/>
      <w:r>
        <w:t>/.h</w:t>
      </w:r>
    </w:p>
    <w:p w14:paraId="2AACF69B" w14:textId="396A59E6" w:rsidR="00462F94" w:rsidRPr="00116E78" w:rsidRDefault="00462F94" w:rsidP="002D6CEB">
      <w:pPr>
        <w:pStyle w:val="ListParagraph"/>
        <w:numPr>
          <w:ilvl w:val="0"/>
          <w:numId w:val="18"/>
        </w:numPr>
        <w:rPr>
          <w:highlight w:val="green"/>
        </w:rPr>
      </w:pPr>
      <w:r w:rsidRPr="00116E78">
        <w:rPr>
          <w:highlight w:val="green"/>
        </w:rPr>
        <w:t xml:space="preserve">The header file has been modified to include a new function, </w:t>
      </w:r>
      <w:proofErr w:type="spellStart"/>
      <w:proofErr w:type="gramStart"/>
      <w:r w:rsidRPr="00116E78">
        <w:rPr>
          <w:highlight w:val="green"/>
        </w:rPr>
        <w:t>TransformGetMatrix</w:t>
      </w:r>
      <w:proofErr w:type="spellEnd"/>
      <w:r w:rsidRPr="00116E78">
        <w:rPr>
          <w:highlight w:val="green"/>
        </w:rPr>
        <w:t>(</w:t>
      </w:r>
      <w:proofErr w:type="gramEnd"/>
      <w:r w:rsidRPr="00116E78">
        <w:rPr>
          <w:highlight w:val="green"/>
        </w:rPr>
        <w:t xml:space="preserve">), which returns the transformation matrix necessary to convert from the </w:t>
      </w:r>
      <w:r w:rsidR="002F06FB" w:rsidRPr="00116E78">
        <w:rPr>
          <w:highlight w:val="green"/>
        </w:rPr>
        <w:t>Entity</w:t>
      </w:r>
      <w:r w:rsidRPr="00116E78">
        <w:rPr>
          <w:highlight w:val="green"/>
        </w:rPr>
        <w:t>’s local (or model) space to the world space (world coordinates)</w:t>
      </w:r>
      <w:r w:rsidR="005862F8" w:rsidRPr="00116E78">
        <w:rPr>
          <w:highlight w:val="green"/>
        </w:rPr>
        <w:t>.</w:t>
      </w:r>
    </w:p>
    <w:p w14:paraId="487D6F60" w14:textId="60BB4C2F" w:rsidR="00462F94" w:rsidRPr="00116E78" w:rsidRDefault="004B789D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116E78">
        <w:rPr>
          <w:highlight w:val="green"/>
        </w:rPr>
        <w:t xml:space="preserve">An Entity’s </w:t>
      </w:r>
      <w:r w:rsidR="00462F94" w:rsidRPr="00116E78">
        <w:rPr>
          <w:highlight w:val="green"/>
        </w:rPr>
        <w:t xml:space="preserve">transformation matrix </w:t>
      </w:r>
      <w:r w:rsidRPr="00116E78">
        <w:rPr>
          <w:highlight w:val="green"/>
        </w:rPr>
        <w:t xml:space="preserve">must be recalculated </w:t>
      </w:r>
      <w:r w:rsidR="00562850" w:rsidRPr="00116E78">
        <w:rPr>
          <w:highlight w:val="green"/>
        </w:rPr>
        <w:t xml:space="preserve">when </w:t>
      </w:r>
      <w:r w:rsidRPr="00116E78">
        <w:rPr>
          <w:highlight w:val="green"/>
        </w:rPr>
        <w:t xml:space="preserve">the associated </w:t>
      </w:r>
      <w:r w:rsidR="00462F94" w:rsidRPr="00116E78">
        <w:rPr>
          <w:highlight w:val="green"/>
        </w:rPr>
        <w:t xml:space="preserve">translation, rotation, and/or scale are changed.  </w:t>
      </w:r>
      <w:r w:rsidRPr="00116E78">
        <w:rPr>
          <w:highlight w:val="green"/>
        </w:rPr>
        <w:t>However, t</w:t>
      </w:r>
      <w:r w:rsidR="00462F94" w:rsidRPr="00116E78">
        <w:rPr>
          <w:highlight w:val="green"/>
        </w:rPr>
        <w:t xml:space="preserve">o reduce the number of unnecessary calculations, the </w:t>
      </w:r>
      <w:r w:rsidR="00FC2FB1" w:rsidRPr="00116E78">
        <w:rPr>
          <w:highlight w:val="green"/>
        </w:rPr>
        <w:t xml:space="preserve">private </w:t>
      </w:r>
      <w:r w:rsidR="00462F94" w:rsidRPr="00116E78">
        <w:rPr>
          <w:highlight w:val="green"/>
        </w:rPr>
        <w:t xml:space="preserve">Transform structure should be modified to include two new variables, a </w:t>
      </w:r>
      <w:r w:rsidR="00A40662" w:rsidRPr="00116E78">
        <w:rPr>
          <w:highlight w:val="green"/>
        </w:rPr>
        <w:t xml:space="preserve">stored </w:t>
      </w:r>
      <w:r w:rsidR="00462F94" w:rsidRPr="00116E78">
        <w:rPr>
          <w:highlight w:val="green"/>
        </w:rPr>
        <w:t>matrix</w:t>
      </w:r>
      <w:r w:rsidR="00A40662" w:rsidRPr="00116E78">
        <w:rPr>
          <w:highlight w:val="green"/>
        </w:rPr>
        <w:t xml:space="preserve"> (type: Matrix2D)</w:t>
      </w:r>
      <w:r w:rsidR="00462F94" w:rsidRPr="00116E78">
        <w:rPr>
          <w:highlight w:val="green"/>
        </w:rPr>
        <w:t xml:space="preserve"> and a</w:t>
      </w:r>
      <w:r w:rsidR="00A40662" w:rsidRPr="00116E78">
        <w:rPr>
          <w:highlight w:val="green"/>
        </w:rPr>
        <w:t xml:space="preserve">n </w:t>
      </w:r>
      <w:proofErr w:type="spellStart"/>
      <w:r w:rsidR="00A40662" w:rsidRPr="00116E78">
        <w:rPr>
          <w:highlight w:val="green"/>
        </w:rPr>
        <w:t>i</w:t>
      </w:r>
      <w:r w:rsidR="00462F94" w:rsidRPr="00116E78">
        <w:rPr>
          <w:highlight w:val="green"/>
        </w:rPr>
        <w:t>sDirty</w:t>
      </w:r>
      <w:proofErr w:type="spellEnd"/>
      <w:r w:rsidR="00A40662" w:rsidRPr="00116E78">
        <w:rPr>
          <w:highlight w:val="green"/>
        </w:rPr>
        <w:t xml:space="preserve"> flag (type: bool)</w:t>
      </w:r>
      <w:r w:rsidR="005862F8" w:rsidRPr="00116E78">
        <w:rPr>
          <w:highlight w:val="green"/>
        </w:rPr>
        <w:t>.</w:t>
      </w:r>
    </w:p>
    <w:p w14:paraId="0F269244" w14:textId="1CF39B1B" w:rsidR="00A40662" w:rsidRPr="00EC7CFB" w:rsidRDefault="00A40662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EC7CFB">
        <w:rPr>
          <w:highlight w:val="green"/>
        </w:rPr>
        <w:t xml:space="preserve">The </w:t>
      </w:r>
      <w:proofErr w:type="spellStart"/>
      <w:r w:rsidRPr="00EC7CFB">
        <w:rPr>
          <w:highlight w:val="green"/>
        </w:rPr>
        <w:t>isDirty</w:t>
      </w:r>
      <w:proofErr w:type="spellEnd"/>
      <w:r w:rsidRPr="00EC7CFB">
        <w:rPr>
          <w:highlight w:val="green"/>
        </w:rPr>
        <w:t xml:space="preserve"> flag must be set to true when a Transform component is created </w:t>
      </w:r>
      <w:r w:rsidR="00146499" w:rsidRPr="00EC7CFB">
        <w:rPr>
          <w:highlight w:val="green"/>
        </w:rPr>
        <w:t>and each time</w:t>
      </w:r>
      <w:r w:rsidRPr="00EC7CFB">
        <w:rPr>
          <w:highlight w:val="green"/>
        </w:rPr>
        <w:t xml:space="preserve"> the translation, rotation, or scale values are changed</w:t>
      </w:r>
      <w:r w:rsidR="005862F8" w:rsidRPr="00EC7CFB">
        <w:rPr>
          <w:highlight w:val="green"/>
        </w:rPr>
        <w:t>.</w:t>
      </w:r>
    </w:p>
    <w:p w14:paraId="55C5ECC1" w14:textId="77777777" w:rsidR="00A40662" w:rsidRPr="00687EEB" w:rsidRDefault="00A40662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If the </w:t>
      </w:r>
      <w:proofErr w:type="spellStart"/>
      <w:r w:rsidRPr="00687EEB">
        <w:rPr>
          <w:highlight w:val="green"/>
        </w:rPr>
        <w:t>isDirty</w:t>
      </w:r>
      <w:proofErr w:type="spellEnd"/>
      <w:r w:rsidRPr="00687EEB">
        <w:rPr>
          <w:highlight w:val="green"/>
        </w:rPr>
        <w:t xml:space="preserve"> flag is true when </w:t>
      </w:r>
      <w:proofErr w:type="spellStart"/>
      <w:r w:rsidRPr="00687EEB">
        <w:rPr>
          <w:highlight w:val="green"/>
        </w:rPr>
        <w:t>TransformGetMatrix</w:t>
      </w:r>
      <w:proofErr w:type="spellEnd"/>
      <w:r w:rsidRPr="00687EEB">
        <w:rPr>
          <w:highlight w:val="green"/>
        </w:rPr>
        <w:t xml:space="preserve"> is called, then the stored transformation matrix must be calculated, as follows:</w:t>
      </w:r>
    </w:p>
    <w:p w14:paraId="25188ED8" w14:textId="34346B77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Use the Matrix2DScale, Matrix2DRotRad, and Matrix2DTranslate functions to create separate matrices for the transform’s scale, rotation, and translation values</w:t>
      </w:r>
      <w:r w:rsidR="005862F8" w:rsidRPr="00687EEB">
        <w:rPr>
          <w:highlight w:val="green"/>
        </w:rPr>
        <w:t>.</w:t>
      </w:r>
    </w:p>
    <w:p w14:paraId="3A2CA912" w14:textId="5A0B8706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Concatenate the rotation and scale matrices into a result matrix</w:t>
      </w:r>
      <w:r w:rsidR="005862F8" w:rsidRPr="00687EEB">
        <w:rPr>
          <w:highlight w:val="green"/>
        </w:rPr>
        <w:t>.</w:t>
      </w:r>
    </w:p>
    <w:p w14:paraId="5E5EDEA5" w14:textId="0747E65F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Concatenate the translation and result matrices into a result matrix</w:t>
      </w:r>
      <w:r w:rsidR="005862F8" w:rsidRPr="00687EEB">
        <w:rPr>
          <w:highlight w:val="green"/>
        </w:rPr>
        <w:t>.</w:t>
      </w:r>
    </w:p>
    <w:p w14:paraId="7890483D" w14:textId="6C5D8148" w:rsidR="00462F94" w:rsidRPr="00687EEB" w:rsidRDefault="00462F94" w:rsidP="00462F94">
      <w:pPr>
        <w:pStyle w:val="ListParagraph"/>
        <w:numPr>
          <w:ilvl w:val="2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The final concatenation can be performed directly into the transform’s </w:t>
      </w:r>
      <w:r w:rsidR="00A40662" w:rsidRPr="00687EEB">
        <w:rPr>
          <w:highlight w:val="green"/>
        </w:rPr>
        <w:t xml:space="preserve">stored </w:t>
      </w:r>
      <w:r w:rsidRPr="00687EEB">
        <w:rPr>
          <w:highlight w:val="green"/>
        </w:rPr>
        <w:t>matrix</w:t>
      </w:r>
      <w:r w:rsidR="005862F8" w:rsidRPr="00687EEB">
        <w:rPr>
          <w:highlight w:val="green"/>
        </w:rPr>
        <w:t>.</w:t>
      </w:r>
    </w:p>
    <w:p w14:paraId="5230465E" w14:textId="5A359EE4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Set the </w:t>
      </w:r>
      <w:proofErr w:type="spellStart"/>
      <w:r w:rsidRPr="00687EEB">
        <w:rPr>
          <w:highlight w:val="green"/>
        </w:rPr>
        <w:t>isDirty</w:t>
      </w:r>
      <w:proofErr w:type="spellEnd"/>
      <w:r w:rsidRPr="00687EEB">
        <w:rPr>
          <w:highlight w:val="green"/>
        </w:rPr>
        <w:t xml:space="preserve"> flag to false</w:t>
      </w:r>
      <w:r w:rsidR="005862F8" w:rsidRPr="00687EEB">
        <w:rPr>
          <w:highlight w:val="green"/>
        </w:rPr>
        <w:t>.</w:t>
      </w:r>
    </w:p>
    <w:p w14:paraId="210867E1" w14:textId="561D74DB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yellow"/>
        </w:rPr>
      </w:pPr>
      <w:r w:rsidRPr="00687EEB">
        <w:rPr>
          <w:highlight w:val="yellow"/>
        </w:rPr>
        <w:t>NOTE: If your objects appear to be transformed incorrectly, then you are likely concatenating the matrices in the wrong order</w:t>
      </w:r>
      <w:r w:rsidR="005862F8" w:rsidRPr="00687EEB">
        <w:rPr>
          <w:highlight w:val="yellow"/>
        </w:rPr>
        <w:t>.</w:t>
      </w:r>
    </w:p>
    <w:p w14:paraId="5FDBBB16" w14:textId="77777777" w:rsidR="00462F94" w:rsidRPr="00BE2FDE" w:rsidRDefault="00462F94" w:rsidP="00462F94"/>
    <w:p w14:paraId="0BA5144F" w14:textId="77777777" w:rsidR="00A23BDA" w:rsidRDefault="00A23BDA" w:rsidP="009C74C6">
      <w:pPr>
        <w:pStyle w:val="Heading2"/>
      </w:pPr>
      <w:proofErr w:type="spellStart"/>
      <w:r>
        <w:t>Sprite</w:t>
      </w:r>
      <w:r w:rsidR="009B5784">
        <w:t>.c</w:t>
      </w:r>
      <w:proofErr w:type="spellEnd"/>
      <w:r w:rsidR="009B5784">
        <w:t>/</w:t>
      </w:r>
      <w:r>
        <w:t>.h</w:t>
      </w:r>
    </w:p>
    <w:p w14:paraId="5708E1F4" w14:textId="7D65819B" w:rsidR="008637C6" w:rsidRDefault="008637C6" w:rsidP="008637C6">
      <w:pPr>
        <w:pStyle w:val="ListParagraph"/>
        <w:numPr>
          <w:ilvl w:val="0"/>
          <w:numId w:val="12"/>
        </w:numPr>
      </w:pPr>
      <w:r>
        <w:t xml:space="preserve">The header file has been modified to include a new function, </w:t>
      </w:r>
      <w:proofErr w:type="spellStart"/>
      <w:proofErr w:type="gramStart"/>
      <w:r>
        <w:t>SpriteSetText</w:t>
      </w:r>
      <w:proofErr w:type="spellEnd"/>
      <w:r>
        <w:t>(</w:t>
      </w:r>
      <w:proofErr w:type="gramEnd"/>
      <w:r>
        <w:t>), which sets a zero-terminated string that is used to draw sprite text</w:t>
      </w:r>
      <w:r w:rsidR="004B789D">
        <w:t>.</w:t>
      </w:r>
    </w:p>
    <w:p w14:paraId="0AD143E2" w14:textId="74E20972" w:rsidR="00656C76" w:rsidRDefault="007C563C" w:rsidP="0024729F">
      <w:pPr>
        <w:pStyle w:val="ListParagraph"/>
        <w:numPr>
          <w:ilvl w:val="0"/>
          <w:numId w:val="12"/>
        </w:numPr>
      </w:pPr>
      <w:r>
        <w:t xml:space="preserve">The function, </w:t>
      </w:r>
      <w:proofErr w:type="spellStart"/>
      <w:r>
        <w:t>Sprite</w:t>
      </w:r>
      <w:r w:rsidR="005862F8">
        <w:t>Render</w:t>
      </w:r>
      <w:proofErr w:type="spellEnd"/>
      <w:r>
        <w:t>, must be modified to display sprites</w:t>
      </w:r>
      <w:r w:rsidR="005862F8">
        <w:t xml:space="preserve"> using the </w:t>
      </w:r>
      <w:proofErr w:type="spellStart"/>
      <w:r w:rsidR="005862F8" w:rsidRPr="005862F8">
        <w:t>DGL_Graphics_SetCB_</w:t>
      </w:r>
      <w:proofErr w:type="gramStart"/>
      <w:r w:rsidR="005862F8" w:rsidRPr="005862F8">
        <w:t>TransformMatrix</w:t>
      </w:r>
      <w:proofErr w:type="spellEnd"/>
      <w:r w:rsidR="005862F8">
        <w:t>(</w:t>
      </w:r>
      <w:proofErr w:type="gramEnd"/>
      <w:r w:rsidR="005862F8">
        <w:t xml:space="preserve">) function, instead of the </w:t>
      </w:r>
      <w:proofErr w:type="spellStart"/>
      <w:r w:rsidR="005862F8" w:rsidRPr="005862F8">
        <w:t>DGL_Graphics_SetCB_TransformData</w:t>
      </w:r>
      <w:proofErr w:type="spellEnd"/>
      <w:r w:rsidR="00656C76">
        <w:t>()</w:t>
      </w:r>
      <w:r w:rsidR="005862F8">
        <w:t xml:space="preserve"> function.  </w:t>
      </w:r>
      <w:r w:rsidR="00656C76">
        <w:t xml:space="preserve">The use of </w:t>
      </w:r>
      <w:r w:rsidR="005862F8">
        <w:t xml:space="preserve">the later </w:t>
      </w:r>
      <w:r w:rsidR="00656C76">
        <w:t xml:space="preserve">function will result in a </w:t>
      </w:r>
      <w:r w:rsidR="005862F8">
        <w:t xml:space="preserve">grade </w:t>
      </w:r>
      <w:r w:rsidR="00656C76">
        <w:t>penalty</w:t>
      </w:r>
      <w:r w:rsidR="005862F8">
        <w:t>.</w:t>
      </w:r>
    </w:p>
    <w:p w14:paraId="1925DA58" w14:textId="0BBA1933" w:rsidR="009B5784" w:rsidRDefault="00346828" w:rsidP="008D3071">
      <w:pPr>
        <w:pStyle w:val="ListParagraph"/>
        <w:numPr>
          <w:ilvl w:val="0"/>
          <w:numId w:val="12"/>
        </w:numPr>
      </w:pPr>
      <w:r>
        <w:t xml:space="preserve">Now, when </w:t>
      </w:r>
      <w:r w:rsidR="00FB79FA">
        <w:t>rendering</w:t>
      </w:r>
      <w:r>
        <w:t xml:space="preserve"> a </w:t>
      </w:r>
      <w:r w:rsidR="008637C6">
        <w:t>sprite,</w:t>
      </w:r>
      <w:r>
        <w:t xml:space="preserve"> you must obtain a transformation matrix from the transform component passed into the function.</w:t>
      </w:r>
      <w:r w:rsidR="009B5784">
        <w:t xml:space="preserve">  This may be done by calling </w:t>
      </w:r>
      <w:proofErr w:type="spellStart"/>
      <w:proofErr w:type="gramStart"/>
      <w:r w:rsidR="009B5784">
        <w:t>TransformGetMatrix</w:t>
      </w:r>
      <w:proofErr w:type="spellEnd"/>
      <w:r w:rsidR="009B5784">
        <w:t>(</w:t>
      </w:r>
      <w:proofErr w:type="gramEnd"/>
      <w:r w:rsidR="009B5784">
        <w:t>)</w:t>
      </w:r>
      <w:r w:rsidR="004B789D">
        <w:t>.</w:t>
      </w:r>
    </w:p>
    <w:p w14:paraId="5C362002" w14:textId="39E9A177" w:rsidR="008D3071" w:rsidRDefault="008D3071" w:rsidP="002D6CEB">
      <w:pPr>
        <w:pStyle w:val="ListParagraph"/>
        <w:numPr>
          <w:ilvl w:val="0"/>
          <w:numId w:val="12"/>
        </w:numPr>
      </w:pPr>
      <w:r>
        <w:t xml:space="preserve">To support the drawing of both single sprites and sprite text, the code for </w:t>
      </w:r>
      <w:proofErr w:type="spellStart"/>
      <w:r>
        <w:t>Sprite</w:t>
      </w:r>
      <w:r w:rsidR="00F34B32">
        <w:t>Render</w:t>
      </w:r>
      <w:proofErr w:type="spellEnd"/>
      <w:r w:rsidR="00F94791">
        <w:t xml:space="preserve"> should now be implemented as follows:</w:t>
      </w:r>
    </w:p>
    <w:p w14:paraId="2376D5DA" w14:textId="12ED0D73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Validate the </w:t>
      </w:r>
      <w:r w:rsidR="009C74C6">
        <w:t>S</w:t>
      </w:r>
      <w:r>
        <w:t xml:space="preserve">prite and </w:t>
      </w:r>
      <w:r w:rsidR="009C74C6">
        <w:t>S</w:t>
      </w:r>
      <w:r>
        <w:t xml:space="preserve">prite </w:t>
      </w:r>
      <w:r w:rsidR="009C74C6">
        <w:t>M</w:t>
      </w:r>
      <w:r>
        <w:t>esh pointers</w:t>
      </w:r>
      <w:r w:rsidR="009C74C6">
        <w:t>.</w:t>
      </w:r>
    </w:p>
    <w:p w14:paraId="20F6DFF8" w14:textId="60E21365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If the </w:t>
      </w:r>
      <w:r w:rsidR="009C74C6">
        <w:t>S</w:t>
      </w:r>
      <w:r>
        <w:t xml:space="preserve">prite has a valid </w:t>
      </w:r>
      <w:proofErr w:type="spellStart"/>
      <w:r w:rsidR="009C74C6">
        <w:t>S</w:t>
      </w:r>
      <w:r>
        <w:t>prite</w:t>
      </w:r>
      <w:r w:rsidR="009C74C6">
        <w:t>S</w:t>
      </w:r>
      <w:r>
        <w:t>ource</w:t>
      </w:r>
      <w:proofErr w:type="spellEnd"/>
      <w:r>
        <w:t>,</w:t>
      </w:r>
    </w:p>
    <w:p w14:paraId="39FAE36B" w14:textId="51E1ED50" w:rsidR="00F94791" w:rsidRDefault="00F94791" w:rsidP="00F94791">
      <w:pPr>
        <w:pStyle w:val="ListParagraph"/>
        <w:numPr>
          <w:ilvl w:val="2"/>
          <w:numId w:val="12"/>
        </w:numPr>
      </w:pPr>
      <w:r>
        <w:lastRenderedPageBreak/>
        <w:t xml:space="preserve">Set the </w:t>
      </w:r>
      <w:r w:rsidR="009C74C6">
        <w:t>shader</w:t>
      </w:r>
      <w:r>
        <w:t xml:space="preserve"> mode to TEXTURE</w:t>
      </w:r>
      <w:r w:rsidR="009C74C6">
        <w:t>.</w:t>
      </w:r>
    </w:p>
    <w:p w14:paraId="3C561BAE" w14:textId="6359E7A8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texture.</w:t>
      </w:r>
    </w:p>
    <w:p w14:paraId="0B1910D2" w14:textId="5997F2ED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 offset.</w:t>
      </w:r>
    </w:p>
    <w:p w14:paraId="68F34DCB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6CB78B3A" w14:textId="64944B0C" w:rsidR="00BB62DC" w:rsidRDefault="00F94791" w:rsidP="00A62FCC">
      <w:pPr>
        <w:pStyle w:val="ListParagraph"/>
        <w:numPr>
          <w:ilvl w:val="2"/>
          <w:numId w:val="12"/>
        </w:numPr>
      </w:pPr>
      <w:r>
        <w:t xml:space="preserve">Set the </w:t>
      </w:r>
      <w:r w:rsidR="009C74C6">
        <w:t>shader</w:t>
      </w:r>
      <w:r>
        <w:t xml:space="preserve"> mode to COLOR</w:t>
      </w:r>
      <w:r w:rsidR="009C74C6">
        <w:t>.</w:t>
      </w:r>
    </w:p>
    <w:p w14:paraId="652F9628" w14:textId="3D9926B6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Set the alpha transparency for the </w:t>
      </w:r>
      <w:r w:rsidR="009C74C6">
        <w:t>S</w:t>
      </w:r>
      <w:r>
        <w:t>prite</w:t>
      </w:r>
      <w:r w:rsidR="009C74C6">
        <w:t>.</w:t>
      </w:r>
    </w:p>
    <w:p w14:paraId="6DA05BEA" w14:textId="376ED6CE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Set the </w:t>
      </w:r>
      <w:r w:rsidR="009C74C6">
        <w:t>tint</w:t>
      </w:r>
      <w:r>
        <w:t xml:space="preserve"> color for the </w:t>
      </w:r>
      <w:r w:rsidR="009C74C6">
        <w:t>S</w:t>
      </w:r>
      <w:r>
        <w:t>prite to (0, 0, 0, 0)</w:t>
      </w:r>
      <w:r w:rsidR="009C74C6">
        <w:t>.</w:t>
      </w:r>
    </w:p>
    <w:p w14:paraId="3BF3029D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If the sprite’s text pointer is NULL,</w:t>
      </w:r>
    </w:p>
    <w:p w14:paraId="34C59E0D" w14:textId="323369A3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>).</w:t>
      </w:r>
    </w:p>
    <w:p w14:paraId="211A0B4E" w14:textId="12DCD9B8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r w:rsidRPr="009C74C6">
        <w:t>DGL_Graphics_SetCB_</w:t>
      </w:r>
      <w:proofErr w:type="gramStart"/>
      <w:r w:rsidRPr="009C74C6">
        <w:t>TransformMatrix</w:t>
      </w:r>
      <w:proofErr w:type="spellEnd"/>
      <w:r>
        <w:t>(</w:t>
      </w:r>
      <w:proofErr w:type="gramEnd"/>
      <w:r>
        <w:t>), passing the Transform’s matrix.</w:t>
      </w:r>
    </w:p>
    <w:p w14:paraId="74B81C5F" w14:textId="33E84A9A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 xml:space="preserve">), passing the </w:t>
      </w:r>
      <w:r w:rsidR="009C74C6">
        <w:t>S</w:t>
      </w:r>
      <w:r>
        <w:t>prite’s mesh</w:t>
      </w:r>
      <w:r w:rsidR="009C74C6">
        <w:t>.</w:t>
      </w:r>
    </w:p>
    <w:p w14:paraId="56255276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70D94CB6" w14:textId="7182CF55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 xml:space="preserve">) to get a </w:t>
      </w:r>
      <w:r w:rsidRPr="00EE0EBC">
        <w:rPr>
          <w:b/>
          <w:bCs/>
          <w:i/>
          <w:iCs/>
        </w:rPr>
        <w:t>local copy</w:t>
      </w:r>
      <w:r>
        <w:t xml:space="preserve"> of the Transform component’s transformation matrix</w:t>
      </w:r>
      <w:r w:rsidR="008637C6">
        <w:t xml:space="preserve"> (“matrix”)</w:t>
      </w:r>
      <w:r w:rsidR="009C74C6">
        <w:t>.</w:t>
      </w:r>
    </w:p>
    <w:p w14:paraId="5B60C5C5" w14:textId="4258E478" w:rsidR="00F94791" w:rsidRDefault="00F94791" w:rsidP="00F94791">
      <w:pPr>
        <w:pStyle w:val="ListParagraph"/>
        <w:numPr>
          <w:ilvl w:val="2"/>
          <w:numId w:val="12"/>
        </w:numPr>
      </w:pPr>
      <w:r>
        <w:t>Call Matrix2</w:t>
      </w:r>
      <w:proofErr w:type="gramStart"/>
      <w:r>
        <w:t>DTranslate(</w:t>
      </w:r>
      <w:proofErr w:type="gramEnd"/>
      <w:r>
        <w:t xml:space="preserve">) to create an translation matrix </w:t>
      </w:r>
      <w:r w:rsidR="008637C6">
        <w:t xml:space="preserve">(“offset”) </w:t>
      </w:r>
      <w:r>
        <w:t>with an X value equal to the Transform component’s X scale</w:t>
      </w:r>
      <w:r w:rsidR="009C74C6">
        <w:t>.</w:t>
      </w:r>
    </w:p>
    <w:p w14:paraId="2A9006E3" w14:textId="47D79432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Assign a local </w:t>
      </w:r>
      <w:r w:rsidR="009C74C6">
        <w:t xml:space="preserve">“const </w:t>
      </w:r>
      <w:r>
        <w:t>char*</w:t>
      </w:r>
      <w:r w:rsidR="009C74C6">
        <w:t>”</w:t>
      </w:r>
      <w:r>
        <w:t xml:space="preserve"> variable equal to the </w:t>
      </w:r>
      <w:r w:rsidR="009C74C6">
        <w:t>S</w:t>
      </w:r>
      <w:r>
        <w:t>prite’s text pointer.  This variable will be used to “walk” through the string without modifying the sprite’s text pointer</w:t>
      </w:r>
      <w:r w:rsidR="009C74C6">
        <w:t>.</w:t>
      </w:r>
    </w:p>
    <w:p w14:paraId="7264F0A7" w14:textId="77777777" w:rsidR="00F94791" w:rsidRDefault="00F94791" w:rsidP="00F94791">
      <w:pPr>
        <w:pStyle w:val="ListParagraph"/>
        <w:numPr>
          <w:ilvl w:val="2"/>
          <w:numId w:val="12"/>
        </w:numPr>
      </w:pPr>
      <w:r>
        <w:t>While the local text pointer points at a non-zero character,</w:t>
      </w:r>
    </w:p>
    <w:p w14:paraId="25712DBB" w14:textId="345D15B6" w:rsidR="00F94791" w:rsidRDefault="00F94791" w:rsidP="00F94791">
      <w:pPr>
        <w:pStyle w:val="ListParagraph"/>
        <w:numPr>
          <w:ilvl w:val="3"/>
          <w:numId w:val="12"/>
        </w:numPr>
      </w:pPr>
      <w:r>
        <w:t>Convert the current character into a zero-based frame index</w:t>
      </w:r>
      <w:r w:rsidR="009C74C6">
        <w:t>.</w:t>
      </w:r>
    </w:p>
    <w:p w14:paraId="01F42A8A" w14:textId="7216AEE5" w:rsidR="00F94791" w:rsidRDefault="00F94791" w:rsidP="00F94791">
      <w:pPr>
        <w:pStyle w:val="ListParagraph"/>
        <w:numPr>
          <w:ilvl w:val="4"/>
          <w:numId w:val="12"/>
        </w:numPr>
      </w:pPr>
      <w:r>
        <w:t xml:space="preserve">Hint: </w:t>
      </w:r>
      <w:r w:rsidR="008637C6">
        <w:t xml:space="preserve">The font sheet begins at the space character </w:t>
      </w:r>
      <w:proofErr w:type="gramStart"/>
      <w:r w:rsidR="008637C6">
        <w:t>(‘ ‘</w:t>
      </w:r>
      <w:proofErr w:type="gramEnd"/>
      <w:r w:rsidR="008637C6">
        <w:t>)</w:t>
      </w:r>
      <w:r w:rsidR="009C74C6">
        <w:t>.</w:t>
      </w:r>
    </w:p>
    <w:p w14:paraId="25A83EAA" w14:textId="2166820B" w:rsidR="009C74C6" w:rsidRDefault="009C74C6" w:rsidP="008637C6">
      <w:pPr>
        <w:pStyle w:val="ListParagraph"/>
        <w:numPr>
          <w:ilvl w:val="3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 offset using this calculated frame index.</w:t>
      </w:r>
    </w:p>
    <w:p w14:paraId="409F9243" w14:textId="2A421130" w:rsidR="009C74C6" w:rsidRDefault="009C74C6" w:rsidP="008637C6">
      <w:pPr>
        <w:pStyle w:val="ListParagraph"/>
        <w:numPr>
          <w:ilvl w:val="3"/>
          <w:numId w:val="12"/>
        </w:numPr>
      </w:pPr>
      <w:r>
        <w:t xml:space="preserve">Call </w:t>
      </w:r>
      <w:proofErr w:type="spellStart"/>
      <w:r w:rsidRPr="009C74C6">
        <w:t>DGL_Graphics_SetCB_</w:t>
      </w:r>
      <w:proofErr w:type="gramStart"/>
      <w:r w:rsidRPr="009C74C6">
        <w:t>TransformMatrix</w:t>
      </w:r>
      <w:proofErr w:type="spellEnd"/>
      <w:r>
        <w:t>(</w:t>
      </w:r>
      <w:proofErr w:type="gramEnd"/>
      <w:r>
        <w:t xml:space="preserve">), passing the </w:t>
      </w:r>
      <w:r w:rsidRPr="009C74C6">
        <w:rPr>
          <w:b/>
          <w:bCs/>
          <w:i/>
          <w:iCs/>
        </w:rPr>
        <w:t>local copy</w:t>
      </w:r>
      <w:r>
        <w:t xml:space="preserve"> of the Transform’s matrix.</w:t>
      </w:r>
    </w:p>
    <w:p w14:paraId="0F10AE2D" w14:textId="25AE61D6" w:rsidR="008637C6" w:rsidRDefault="008637C6" w:rsidP="008637C6">
      <w:pPr>
        <w:pStyle w:val="ListParagraph"/>
        <w:numPr>
          <w:ilvl w:val="3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>), passing the sprite’s mesh</w:t>
      </w:r>
      <w:r w:rsidR="009C74C6">
        <w:t>.</w:t>
      </w:r>
    </w:p>
    <w:p w14:paraId="0DF6B71D" w14:textId="3D649229" w:rsidR="008637C6" w:rsidRDefault="00EE0EBC" w:rsidP="008637C6">
      <w:pPr>
        <w:pStyle w:val="ListParagraph"/>
        <w:numPr>
          <w:ilvl w:val="3"/>
          <w:numId w:val="12"/>
        </w:numPr>
      </w:pPr>
      <w:r>
        <w:t>Advance</w:t>
      </w:r>
      <w:r w:rsidR="008637C6">
        <w:t xml:space="preserve"> the local </w:t>
      </w:r>
      <w:r w:rsidR="009C74C6">
        <w:t>char</w:t>
      </w:r>
      <w:r w:rsidR="008637C6">
        <w:t xml:space="preserve"> pointer </w:t>
      </w:r>
      <w:r>
        <w:t>to the next character in the string</w:t>
      </w:r>
      <w:r w:rsidR="009C74C6">
        <w:t>.</w:t>
      </w:r>
    </w:p>
    <w:p w14:paraId="4CDB97F2" w14:textId="5647FF71" w:rsidR="008637C6" w:rsidRDefault="008637C6" w:rsidP="008637C6">
      <w:pPr>
        <w:pStyle w:val="ListParagraph"/>
        <w:numPr>
          <w:ilvl w:val="3"/>
          <w:numId w:val="12"/>
        </w:numPr>
      </w:pPr>
      <w:r>
        <w:t>Call Matrix2</w:t>
      </w:r>
      <w:proofErr w:type="gramStart"/>
      <w:r>
        <w:t>DConcat(</w:t>
      </w:r>
      <w:proofErr w:type="gramEnd"/>
      <w:r>
        <w:t>) to concatenate the translation matrix and transformation matrix</w:t>
      </w:r>
      <w:r w:rsidR="009C74C6">
        <w:t>.</w:t>
      </w:r>
    </w:p>
    <w:p w14:paraId="1F60F289" w14:textId="3BABF7B7" w:rsidR="009B5784" w:rsidRDefault="008637C6" w:rsidP="00302304">
      <w:pPr>
        <w:pStyle w:val="ListParagraph"/>
        <w:numPr>
          <w:ilvl w:val="4"/>
          <w:numId w:val="12"/>
        </w:numPr>
        <w:spacing w:after="160" w:line="259" w:lineRule="auto"/>
      </w:pPr>
      <w:r>
        <w:t>matrix = offset * matrix</w:t>
      </w:r>
    </w:p>
    <w:p w14:paraId="4F4AF8ED" w14:textId="77777777" w:rsidR="009C74C6" w:rsidRDefault="009C74C6" w:rsidP="009C74C6">
      <w:pPr>
        <w:spacing w:after="160" w:line="259" w:lineRule="auto"/>
      </w:pPr>
    </w:p>
    <w:p w14:paraId="3B7AA990" w14:textId="0D742494" w:rsidR="00BB0A7A" w:rsidRPr="007E73B0" w:rsidRDefault="005D77B7" w:rsidP="009C74C6">
      <w:pPr>
        <w:pStyle w:val="Heading2"/>
      </w:pPr>
      <w:r>
        <w:t>Level1</w:t>
      </w:r>
      <w:r w:rsidR="009C74C6">
        <w:t>Scene</w:t>
      </w:r>
      <w:r w:rsidR="00BB0A7A" w:rsidRPr="007E73B0">
        <w:t>.c</w:t>
      </w:r>
      <w:r>
        <w:t>/.h</w:t>
      </w:r>
    </w:p>
    <w:p w14:paraId="6BC7CCC8" w14:textId="7777777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The existing functionality will be repurposed for Project </w:t>
      </w:r>
      <w:r w:rsidR="0031708A">
        <w:t>3</w:t>
      </w:r>
      <w:r>
        <w:t>.</w:t>
      </w:r>
    </w:p>
    <w:p w14:paraId="6B07FBD5" w14:textId="77777777" w:rsidR="0031708A" w:rsidRDefault="0031708A" w:rsidP="0031708A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9B5784">
        <w:t>3</w:t>
      </w:r>
      <w:r>
        <w:t>:</w:t>
      </w:r>
    </w:p>
    <w:p w14:paraId="2C54F8DD" w14:textId="256D08CA" w:rsidR="008E2D46" w:rsidRDefault="008E2D46" w:rsidP="008E2D46">
      <w:pPr>
        <w:pStyle w:val="ListParagraph"/>
        <w:numPr>
          <w:ilvl w:val="1"/>
          <w:numId w:val="1"/>
        </w:numPr>
      </w:pPr>
      <w:r>
        <w:t>Private Constants</w:t>
      </w:r>
      <w:r w:rsidR="00D506E0">
        <w:t>:</w:t>
      </w:r>
    </w:p>
    <w:p w14:paraId="52DC1212" w14:textId="77777777" w:rsidR="008E2D46" w:rsidRPr="00D90E49" w:rsidRDefault="008E2D46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 xml:space="preserve">Add an </w:t>
      </w:r>
      <w:proofErr w:type="spellStart"/>
      <w:r w:rsidRPr="00D90E49">
        <w:rPr>
          <w:highlight w:val="green"/>
        </w:rPr>
        <w:t>enum</w:t>
      </w:r>
      <w:proofErr w:type="spellEnd"/>
      <w:r w:rsidRPr="00D90E49">
        <w:rPr>
          <w:highlight w:val="green"/>
        </w:rPr>
        <w:t xml:space="preserve">, </w:t>
      </w:r>
      <w:proofErr w:type="spellStart"/>
      <w:r w:rsidRPr="00D90E49">
        <w:rPr>
          <w:highlight w:val="green"/>
        </w:rPr>
        <w:t>MonkeyStates</w:t>
      </w:r>
      <w:proofErr w:type="spellEnd"/>
      <w:r w:rsidRPr="00D90E49">
        <w:rPr>
          <w:highlight w:val="green"/>
        </w:rPr>
        <w:t>, with the following states:</w:t>
      </w:r>
    </w:p>
    <w:p w14:paraId="5FAE29EF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MonkeyInvalid</w:t>
      </w:r>
      <w:proofErr w:type="spellEnd"/>
      <w:r>
        <w:t xml:space="preserve"> = -1,</w:t>
      </w:r>
    </w:p>
    <w:p w14:paraId="378B9728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MonkeyIdle</w:t>
      </w:r>
      <w:proofErr w:type="spellEnd"/>
      <w:r>
        <w:t>,</w:t>
      </w:r>
    </w:p>
    <w:p w14:paraId="0132B180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MonkeyWalk</w:t>
      </w:r>
      <w:proofErr w:type="spellEnd"/>
      <w:r>
        <w:t>,</w:t>
      </w:r>
    </w:p>
    <w:p w14:paraId="10D0386B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lastRenderedPageBreak/>
        <w:t>MonkeyJump</w:t>
      </w:r>
      <w:proofErr w:type="spellEnd"/>
    </w:p>
    <w:p w14:paraId="1F112E33" w14:textId="77777777" w:rsidR="008E2D46" w:rsidRPr="00926F6A" w:rsidRDefault="008E2D46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926F6A">
        <w:rPr>
          <w:highlight w:val="green"/>
        </w:rPr>
        <w:t>Add the following constants:</w:t>
      </w:r>
    </w:p>
    <w:p w14:paraId="71262AE3" w14:textId="3CFEBF9E" w:rsidR="008E2D46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wallDistance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="00D437F2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462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.0f;</w:t>
      </w:r>
    </w:p>
    <w:p w14:paraId="60482C2E" w14:textId="77777777" w:rsidR="008E2D46" w:rsidRPr="009B5784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CheckSquareDistance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(75.0f * 75.0f)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4BD3BD8C" w14:textId="27F2B741" w:rsidR="0031708A" w:rsidRDefault="0031708A" w:rsidP="0031708A">
      <w:pPr>
        <w:pStyle w:val="ListParagraph"/>
        <w:numPr>
          <w:ilvl w:val="1"/>
          <w:numId w:val="1"/>
        </w:numPr>
      </w:pPr>
      <w:r>
        <w:t xml:space="preserve">Private </w:t>
      </w:r>
      <w:r w:rsidR="00D506E0">
        <w:t>Structures:</w:t>
      </w:r>
    </w:p>
    <w:p w14:paraId="151B7FB9" w14:textId="77777777" w:rsidR="00A001CA" w:rsidRPr="00D90E49" w:rsidRDefault="00A001CA" w:rsidP="00A001CA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 xml:space="preserve">Add a </w:t>
      </w:r>
      <w:proofErr w:type="spellStart"/>
      <w:r w:rsidRPr="00D90E49">
        <w:rPr>
          <w:highlight w:val="green"/>
        </w:rPr>
        <w:t>MonkeyStates</w:t>
      </w:r>
      <w:proofErr w:type="spellEnd"/>
      <w:r w:rsidRPr="00D90E49">
        <w:rPr>
          <w:highlight w:val="green"/>
        </w:rPr>
        <w:t xml:space="preserve"> variable</w:t>
      </w:r>
    </w:p>
    <w:p w14:paraId="5AFFAA35" w14:textId="37E18E35" w:rsidR="00A001CA" w:rsidRPr="009B5784" w:rsidRDefault="00A001CA" w:rsidP="00A001CA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enum</w:t>
      </w:r>
      <w:proofErr w:type="spellEnd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MonkeyStates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19"/>
        </w:rPr>
        <w:t>monkeyState</w:t>
      </w:r>
      <w:proofErr w:type="spellEnd"/>
      <w:r w:rsidR="003C561A">
        <w:rPr>
          <w:rFonts w:ascii="Consolas" w:eastAsiaTheme="minorHAnsi" w:hAnsi="Consolas" w:cs="Consolas"/>
          <w:color w:val="000000"/>
          <w:sz w:val="20"/>
          <w:szCs w:val="19"/>
        </w:rPr>
        <w:t xml:space="preserve"> = </w:t>
      </w:r>
      <w:proofErr w:type="spellStart"/>
      <w:r w:rsidR="003C561A" w:rsidRPr="003C561A">
        <w:rPr>
          <w:sz w:val="20"/>
        </w:rPr>
        <w:t>MonkeyInvalid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1D319078" w14:textId="77777777" w:rsidR="007C3F78" w:rsidRPr="00D90E49" w:rsidRDefault="007C3F78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>Add a buffer for printing the Lives text (“Lives: #”)</w:t>
      </w:r>
    </w:p>
    <w:p w14:paraId="117FFD93" w14:textId="376F22B1" w:rsidR="007C3F78" w:rsidRDefault="007C3F78" w:rsidP="007C3F7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livesBuffer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 w:rsidR="00D506E0"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2FA9CB" w14:textId="009B426E" w:rsidR="007C3F78" w:rsidRPr="00D90E49" w:rsidRDefault="007C3F78" w:rsidP="007C3F78">
      <w:pPr>
        <w:pStyle w:val="ListParagraph"/>
        <w:numPr>
          <w:ilvl w:val="3"/>
          <w:numId w:val="1"/>
        </w:numPr>
        <w:rPr>
          <w:highlight w:val="yellow"/>
        </w:rPr>
      </w:pPr>
      <w:r w:rsidRPr="00D90E49">
        <w:rPr>
          <w:highlight w:val="yellow"/>
        </w:rPr>
        <w:t>Note: This is an arbitrarily sized buffer that is sufficiently large for its intended purpose</w:t>
      </w:r>
      <w:r w:rsidR="007E2F69" w:rsidRPr="00D90E49">
        <w:rPr>
          <w:highlight w:val="yellow"/>
        </w:rPr>
        <w:t>.</w:t>
      </w:r>
    </w:p>
    <w:p w14:paraId="1D91D632" w14:textId="1817215E" w:rsidR="00BA3B58" w:rsidRDefault="00BA3B58" w:rsidP="008E2D46">
      <w:pPr>
        <w:pStyle w:val="ListParagraph"/>
        <w:numPr>
          <w:ilvl w:val="2"/>
          <w:numId w:val="1"/>
        </w:numPr>
      </w:pPr>
      <w:r>
        <w:t xml:space="preserve">In addition to the private variables previously created for the “Planet” </w:t>
      </w:r>
      <w:r w:rsidR="00D506E0">
        <w:t>Entity</w:t>
      </w:r>
      <w:r>
        <w:t>, you will need to create new private variables for the “Monkey” and “</w:t>
      </w:r>
      <w:proofErr w:type="spellStart"/>
      <w:r>
        <w:t>LivesText</w:t>
      </w:r>
      <w:proofErr w:type="spellEnd"/>
      <w:r>
        <w:t xml:space="preserve">” </w:t>
      </w:r>
      <w:r w:rsidR="003354C4">
        <w:t>Entities</w:t>
      </w:r>
      <w:r w:rsidR="007E2F69">
        <w:t>.</w:t>
      </w:r>
    </w:p>
    <w:p w14:paraId="7384C704" w14:textId="4B8B7F2B" w:rsidR="007E2F69" w:rsidRPr="00D90E49" w:rsidRDefault="003354C4" w:rsidP="007E2F69">
      <w:pPr>
        <w:pStyle w:val="ListParagraph"/>
        <w:numPr>
          <w:ilvl w:val="3"/>
          <w:numId w:val="1"/>
        </w:numPr>
        <w:rPr>
          <w:highlight w:val="yellow"/>
        </w:rPr>
      </w:pPr>
      <w:r w:rsidRPr="00D90E49">
        <w:rPr>
          <w:highlight w:val="yellow"/>
        </w:rPr>
        <w:t>HINT</w:t>
      </w:r>
      <w:r w:rsidR="007E2F69" w:rsidRPr="00D90E49">
        <w:rPr>
          <w:highlight w:val="yellow"/>
        </w:rPr>
        <w:t xml:space="preserve">: </w:t>
      </w:r>
      <w:r w:rsidRPr="00D90E49">
        <w:rPr>
          <w:highlight w:val="yellow"/>
        </w:rPr>
        <w:t>T</w:t>
      </w:r>
      <w:r w:rsidR="007E2F69" w:rsidRPr="00D90E49">
        <w:rPr>
          <w:highlight w:val="yellow"/>
        </w:rPr>
        <w:t xml:space="preserve">his includes pointers for the Mesh and </w:t>
      </w:r>
      <w:proofErr w:type="spellStart"/>
      <w:r w:rsidR="007E2F69" w:rsidRPr="00D90E49">
        <w:rPr>
          <w:highlight w:val="yellow"/>
        </w:rPr>
        <w:t>SpriteSource</w:t>
      </w:r>
      <w:proofErr w:type="spellEnd"/>
      <w:r w:rsidR="007E2F69" w:rsidRPr="00D90E49">
        <w:rPr>
          <w:highlight w:val="yellow"/>
        </w:rPr>
        <w:t xml:space="preserve"> objects mentioned in the following section.</w:t>
      </w:r>
    </w:p>
    <w:p w14:paraId="7ED302F8" w14:textId="1967EE47" w:rsidR="00021D0A" w:rsidRDefault="00D00ED7" w:rsidP="00021D0A">
      <w:pPr>
        <w:pStyle w:val="ListParagraph"/>
        <w:numPr>
          <w:ilvl w:val="1"/>
          <w:numId w:val="1"/>
        </w:numPr>
      </w:pPr>
      <w:r>
        <w:t>Level1Scene</w:t>
      </w:r>
      <w:r w:rsidR="00021D0A">
        <w:t>Load:</w:t>
      </w:r>
    </w:p>
    <w:p w14:paraId="0025D6E3" w14:textId="77777777" w:rsidR="007A7C57" w:rsidRPr="00F61D5F" w:rsidRDefault="007A7C57" w:rsidP="00021D0A">
      <w:pPr>
        <w:pStyle w:val="ListParagraph"/>
        <w:numPr>
          <w:ilvl w:val="2"/>
          <w:numId w:val="1"/>
        </w:numPr>
        <w:rPr>
          <w:rFonts w:ascii="Consolas" w:hAnsi="Consolas"/>
          <w:sz w:val="22"/>
          <w:szCs w:val="22"/>
          <w:highlight w:val="green"/>
        </w:rPr>
      </w:pPr>
      <w:r w:rsidRPr="00F61D5F">
        <w:rPr>
          <w:highlight w:val="green"/>
        </w:rPr>
        <w:t xml:space="preserve">Read the number of lives from the file, </w:t>
      </w:r>
      <w:r w:rsidRPr="00F61D5F">
        <w:rPr>
          <w:rFonts w:ascii="Consolas" w:eastAsiaTheme="minorHAnsi" w:hAnsi="Consolas" w:cs="Consolas"/>
          <w:color w:val="A31515"/>
          <w:sz w:val="22"/>
          <w:szCs w:val="22"/>
          <w:highlight w:val="green"/>
        </w:rPr>
        <w:t>"Data/Level1_Lives.txt"</w:t>
      </w:r>
    </w:p>
    <w:p w14:paraId="46B1806E" w14:textId="4470B723" w:rsidR="007A7C57" w:rsidRDefault="007A7C57" w:rsidP="007A7C57">
      <w:pPr>
        <w:pStyle w:val="ListParagraph"/>
        <w:numPr>
          <w:ilvl w:val="3"/>
          <w:numId w:val="1"/>
        </w:numPr>
      </w:pPr>
      <w:r>
        <w:t xml:space="preserve">NOTE: This step must be done using the </w:t>
      </w:r>
      <w:proofErr w:type="spellStart"/>
      <w:proofErr w:type="gramStart"/>
      <w:r w:rsidRPr="007A7C57">
        <w:t>StreamReadInt</w:t>
      </w:r>
      <w:proofErr w:type="spellEnd"/>
      <w:r>
        <w:t>(</w:t>
      </w:r>
      <w:proofErr w:type="gramEnd"/>
      <w:r>
        <w:t>) function</w:t>
      </w:r>
      <w:r w:rsidR="002F06FB">
        <w:t>.</w:t>
      </w:r>
    </w:p>
    <w:p w14:paraId="2298DE1F" w14:textId="382BA2F3" w:rsidR="00021D0A" w:rsidRPr="00424545" w:rsidRDefault="00021D0A" w:rsidP="00021D0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</w:t>
      </w:r>
      <w:r w:rsidR="008E2D46" w:rsidRPr="00424545">
        <w:rPr>
          <w:highlight w:val="green"/>
        </w:rPr>
        <w:t>a</w:t>
      </w:r>
      <w:r w:rsidRPr="00424545">
        <w:rPr>
          <w:highlight w:val="green"/>
        </w:rPr>
        <w:t xml:space="preserve"> quad </w:t>
      </w:r>
      <w:r w:rsidR="004C3B5A" w:rsidRPr="00424545">
        <w:rPr>
          <w:highlight w:val="green"/>
        </w:rPr>
        <w:t>M</w:t>
      </w:r>
      <w:r w:rsidRPr="00424545">
        <w:rPr>
          <w:highlight w:val="green"/>
        </w:rPr>
        <w:t>esh with the following parameters:</w:t>
      </w:r>
    </w:p>
    <w:p w14:paraId="5D8E0B2D" w14:textId="77777777" w:rsidR="00021D0A" w:rsidRPr="006055F7" w:rsidRDefault="00021D0A" w:rsidP="00021D0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2D4F94DE" w14:textId="77C09B09" w:rsidR="002F6D42" w:rsidRPr="00424545" w:rsidRDefault="002F6D42" w:rsidP="002F6D42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quad </w:t>
      </w:r>
      <w:r w:rsidR="004C3B5A" w:rsidRPr="00424545">
        <w:rPr>
          <w:highlight w:val="green"/>
        </w:rPr>
        <w:t>M</w:t>
      </w:r>
      <w:r w:rsidRPr="00424545">
        <w:rPr>
          <w:highlight w:val="green"/>
        </w:rPr>
        <w:t>esh with the following parameters:</w:t>
      </w:r>
    </w:p>
    <w:p w14:paraId="610EC21E" w14:textId="5CF37D93" w:rsidR="002F6D42" w:rsidRPr="006055F7" w:rsidRDefault="002F6D42" w:rsidP="002F6D42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16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16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 w:rsidR="00B777CB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523973E0" w14:textId="1C560AF4" w:rsidR="00BA3B58" w:rsidRPr="00424545" w:rsidRDefault="00BA3B58" w:rsidP="00BA3B58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</w:t>
      </w:r>
      <w:r w:rsidRPr="00424545">
        <w:rPr>
          <w:highlight w:val="green"/>
        </w:rPr>
        <w:t>prite</w:t>
      </w:r>
      <w:r w:rsidR="004C3B5A" w:rsidRPr="00424545">
        <w:rPr>
          <w:highlight w:val="green"/>
        </w:rPr>
        <w:t>S</w:t>
      </w:r>
      <w:r w:rsidRPr="00424545">
        <w:rPr>
          <w:highlight w:val="green"/>
        </w:rPr>
        <w:t>ource</w:t>
      </w:r>
      <w:proofErr w:type="spellEnd"/>
      <w:r w:rsidRPr="00424545">
        <w:rPr>
          <w:highlight w:val="green"/>
        </w:rPr>
        <w:t xml:space="preserve"> with a 1x1 sprite sheet:</w:t>
      </w:r>
    </w:p>
    <w:p w14:paraId="011F45A0" w14:textId="717E86EE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MonkeyIdle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2D63C3C2" w14:textId="77777777" w:rsidR="004C3B5A" w:rsidRPr="00424545" w:rsidRDefault="004C3B5A" w:rsidP="004C3B5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Pr="00424545">
        <w:rPr>
          <w:highlight w:val="green"/>
        </w:rPr>
        <w:t>SpriteSource</w:t>
      </w:r>
      <w:proofErr w:type="spellEnd"/>
      <w:r w:rsidRPr="00424545">
        <w:rPr>
          <w:highlight w:val="green"/>
        </w:rPr>
        <w:t xml:space="preserve"> with a 1x1 sprite sheet:</w:t>
      </w:r>
    </w:p>
    <w:p w14:paraId="6759A9D7" w14:textId="09D493C9" w:rsidR="004C3B5A" w:rsidRDefault="004C3B5A" w:rsidP="004C3B5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“MonkeyJump.png”</w:t>
      </w:r>
    </w:p>
    <w:p w14:paraId="27BEB829" w14:textId="33B44ABF" w:rsidR="00BA3B58" w:rsidRPr="00424545" w:rsidRDefault="00BA3B58" w:rsidP="00BA3B58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SpriteSource</w:t>
      </w:r>
      <w:proofErr w:type="spellEnd"/>
      <w:r w:rsidR="004C3B5A" w:rsidRPr="00424545">
        <w:rPr>
          <w:highlight w:val="green"/>
        </w:rPr>
        <w:t xml:space="preserve"> </w:t>
      </w:r>
      <w:r w:rsidRPr="00424545">
        <w:rPr>
          <w:highlight w:val="green"/>
        </w:rPr>
        <w:t>with a 3x3 sprite sheet:</w:t>
      </w:r>
    </w:p>
    <w:p w14:paraId="5AABB6BD" w14:textId="65288AF3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3, 3,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MonkeyWalk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472F74D8" w14:textId="749C5E45" w:rsidR="00DF4BFA" w:rsidRPr="00424545" w:rsidRDefault="00DF4BFA" w:rsidP="00DF4BF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SpriteSource</w:t>
      </w:r>
      <w:proofErr w:type="spellEnd"/>
      <w:r w:rsidRPr="00424545">
        <w:rPr>
          <w:highlight w:val="green"/>
        </w:rPr>
        <w:t xml:space="preserve"> with a </w:t>
      </w:r>
      <w:r w:rsidR="00BA3B58" w:rsidRPr="00424545">
        <w:rPr>
          <w:highlight w:val="green"/>
        </w:rPr>
        <w:t>1</w:t>
      </w:r>
      <w:r w:rsidR="002F6D42" w:rsidRPr="00424545">
        <w:rPr>
          <w:highlight w:val="green"/>
        </w:rPr>
        <w:t>6</w:t>
      </w:r>
      <w:r w:rsidRPr="00424545">
        <w:rPr>
          <w:highlight w:val="green"/>
        </w:rPr>
        <w:t>x</w:t>
      </w:r>
      <w:r w:rsidR="00B777CB" w:rsidRPr="00424545">
        <w:rPr>
          <w:highlight w:val="green"/>
        </w:rPr>
        <w:t>8</w:t>
      </w:r>
      <w:r w:rsidRPr="00424545">
        <w:rPr>
          <w:highlight w:val="green"/>
        </w:rPr>
        <w:t xml:space="preserve"> sprite sheet:</w:t>
      </w:r>
    </w:p>
    <w:p w14:paraId="02A253B2" w14:textId="2D0DC553" w:rsidR="00DF4BFA" w:rsidRDefault="0058330E" w:rsidP="00DF4BF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16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 w:rsidR="004C3B5A" w:rsidRPr="004C3B5A">
        <w:rPr>
          <w:rFonts w:ascii="Consolas" w:eastAsiaTheme="minorHAnsi" w:hAnsi="Consolas" w:cs="Consolas"/>
          <w:color w:val="000000"/>
          <w:sz w:val="22"/>
          <w:szCs w:val="19"/>
        </w:rPr>
        <w:t>Roboto_Mono_black.png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”</w:t>
      </w:r>
    </w:p>
    <w:p w14:paraId="2871833F" w14:textId="6C57FC17" w:rsidR="00D74DC0" w:rsidRDefault="00D00ED7" w:rsidP="00D74DC0">
      <w:pPr>
        <w:pStyle w:val="ListParagraph"/>
        <w:numPr>
          <w:ilvl w:val="1"/>
          <w:numId w:val="1"/>
        </w:numPr>
      </w:pPr>
      <w:r>
        <w:t>Level1Scene</w:t>
      </w:r>
      <w:r w:rsidR="00D74DC0" w:rsidRPr="00142368">
        <w:t>SetMonkeyState</w:t>
      </w:r>
      <w:r w:rsidR="00D74DC0">
        <w:t>:</w:t>
      </w:r>
    </w:p>
    <w:p w14:paraId="25C4C87B" w14:textId="4AEEC10C" w:rsidR="00D74DC0" w:rsidRPr="00AD27F0" w:rsidRDefault="00D74DC0" w:rsidP="00D74DC0">
      <w:pPr>
        <w:pStyle w:val="ListParagraph"/>
        <w:numPr>
          <w:ilvl w:val="2"/>
          <w:numId w:val="1"/>
        </w:numPr>
        <w:rPr>
          <w:highlight w:val="green"/>
        </w:rPr>
      </w:pPr>
      <w:r w:rsidRPr="00AD27F0">
        <w:rPr>
          <w:highlight w:val="green"/>
        </w:rPr>
        <w:t xml:space="preserve">Create a new </w:t>
      </w:r>
      <w:r w:rsidRPr="00AD27F0">
        <w:rPr>
          <w:i/>
          <w:highlight w:val="green"/>
        </w:rPr>
        <w:t xml:space="preserve">private </w:t>
      </w:r>
      <w:r w:rsidRPr="00AD27F0">
        <w:rPr>
          <w:highlight w:val="green"/>
        </w:rPr>
        <w:t xml:space="preserve">function for managing the “Monkey” </w:t>
      </w:r>
      <w:r w:rsidR="002F06FB" w:rsidRPr="00AD27F0">
        <w:rPr>
          <w:highlight w:val="green"/>
        </w:rPr>
        <w:t>Entity’s</w:t>
      </w:r>
      <w:r w:rsidRPr="00AD27F0">
        <w:rPr>
          <w:highlight w:val="green"/>
        </w:rPr>
        <w:t xml:space="preserve"> current state and animation</w:t>
      </w:r>
      <w:r w:rsidR="002F06FB" w:rsidRPr="00AD27F0">
        <w:rPr>
          <w:highlight w:val="green"/>
        </w:rPr>
        <w:t>.</w:t>
      </w:r>
    </w:p>
    <w:p w14:paraId="094BD0D5" w14:textId="41165CCA" w:rsidR="00D74DC0" w:rsidRDefault="00D00ED7" w:rsidP="00D74DC0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 xml:space="preserve">static </w:t>
      </w:r>
      <w:r w:rsidR="00D74DC0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void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Level1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Scene</w:t>
      </w:r>
      <w:r w:rsidR="00D74DC0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SetMonkeyState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Entity*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="00B85C84">
        <w:rPr>
          <w:rFonts w:ascii="Consolas" w:eastAsiaTheme="minorHAnsi" w:hAnsi="Consolas" w:cs="Consolas"/>
          <w:color w:val="000000"/>
          <w:sz w:val="22"/>
          <w:szCs w:val="19"/>
        </w:rPr>
        <w:t>entity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proofErr w:type="spellStart"/>
      <w:r w:rsidR="00D74DC0">
        <w:rPr>
          <w:rFonts w:ascii="Consolas" w:eastAsiaTheme="minorHAnsi" w:hAnsi="Consolas" w:cs="Consolas"/>
          <w:color w:val="2B91AF"/>
          <w:sz w:val="22"/>
          <w:szCs w:val="19"/>
        </w:rPr>
        <w:t>MonkeyStates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newState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C972D0F" w14:textId="4B329C2B" w:rsidR="00CA3C5F" w:rsidRPr="00D029B7" w:rsidRDefault="00CA3C5F" w:rsidP="00CA3C5F">
      <w:pPr>
        <w:pStyle w:val="ListParagraph"/>
        <w:numPr>
          <w:ilvl w:val="2"/>
          <w:numId w:val="1"/>
        </w:numPr>
        <w:rPr>
          <w:highlight w:val="green"/>
        </w:rPr>
      </w:pPr>
      <w:r w:rsidRPr="00D029B7">
        <w:rPr>
          <w:highlight w:val="green"/>
        </w:rPr>
        <w:t>If (</w:t>
      </w:r>
      <w:proofErr w:type="spellStart"/>
      <w:proofErr w:type="gramStart"/>
      <w:r w:rsidRPr="00D029B7">
        <w:rPr>
          <w:highlight w:val="green"/>
        </w:rPr>
        <w:t>monkeyState</w:t>
      </w:r>
      <w:proofErr w:type="spellEnd"/>
      <w:r w:rsidRPr="00D029B7">
        <w:rPr>
          <w:highlight w:val="green"/>
        </w:rPr>
        <w:t xml:space="preserve"> !</w:t>
      </w:r>
      <w:proofErr w:type="gramEnd"/>
      <w:r w:rsidRPr="00D029B7">
        <w:rPr>
          <w:highlight w:val="green"/>
        </w:rPr>
        <w:t xml:space="preserve">= </w:t>
      </w:r>
      <w:proofErr w:type="spellStart"/>
      <w:r w:rsidRPr="00D029B7">
        <w:rPr>
          <w:highlight w:val="green"/>
        </w:rPr>
        <w:t>newState</w:t>
      </w:r>
      <w:proofErr w:type="spellEnd"/>
      <w:r w:rsidRPr="00D029B7">
        <w:rPr>
          <w:highlight w:val="green"/>
        </w:rPr>
        <w:t>)</w:t>
      </w:r>
      <w:r w:rsidR="002F06FB" w:rsidRPr="00D029B7">
        <w:rPr>
          <w:highlight w:val="green"/>
        </w:rPr>
        <w:t>,</w:t>
      </w:r>
    </w:p>
    <w:p w14:paraId="0EA85C56" w14:textId="61D533D7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</w:t>
      </w:r>
      <w:proofErr w:type="spellStart"/>
      <w:r w:rsidRPr="00D029B7">
        <w:rPr>
          <w:highlight w:val="green"/>
        </w:rPr>
        <w:t>monkeyState</w:t>
      </w:r>
      <w:proofErr w:type="spellEnd"/>
      <w:r w:rsidRPr="00D029B7">
        <w:rPr>
          <w:highlight w:val="green"/>
        </w:rPr>
        <w:t xml:space="preserve"> = </w:t>
      </w:r>
      <w:proofErr w:type="spellStart"/>
      <w:r w:rsidRPr="00D029B7">
        <w:rPr>
          <w:highlight w:val="green"/>
        </w:rPr>
        <w:t>newState</w:t>
      </w:r>
      <w:proofErr w:type="spellEnd"/>
      <w:r w:rsidR="002F06FB" w:rsidRPr="00D029B7">
        <w:rPr>
          <w:highlight w:val="green"/>
        </w:rPr>
        <w:t>.</w:t>
      </w:r>
    </w:p>
    <w:p w14:paraId="6BEB1872" w14:textId="2E572FE5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Get the </w:t>
      </w:r>
      <w:r w:rsidR="002F06FB" w:rsidRPr="00D029B7">
        <w:rPr>
          <w:highlight w:val="green"/>
        </w:rPr>
        <w:t>Entity’s</w:t>
      </w:r>
      <w:r w:rsidRPr="00D029B7">
        <w:rPr>
          <w:highlight w:val="green"/>
        </w:rPr>
        <w:t xml:space="preserve">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 and </w:t>
      </w:r>
      <w:r w:rsidR="002F06FB" w:rsidRPr="00D029B7">
        <w:rPr>
          <w:highlight w:val="green"/>
        </w:rPr>
        <w:t>A</w:t>
      </w:r>
      <w:r w:rsidRPr="00D029B7">
        <w:rPr>
          <w:highlight w:val="green"/>
        </w:rPr>
        <w:t>nimation components</w:t>
      </w:r>
      <w:r w:rsidR="002F06FB" w:rsidRPr="00D029B7">
        <w:rPr>
          <w:highlight w:val="green"/>
        </w:rPr>
        <w:t>.</w:t>
      </w:r>
    </w:p>
    <w:p w14:paraId="3515B903" w14:textId="77777777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>Switch(</w:t>
      </w:r>
      <w:proofErr w:type="spellStart"/>
      <w:r w:rsidRPr="00D029B7">
        <w:rPr>
          <w:highlight w:val="green"/>
        </w:rPr>
        <w:t>newState</w:t>
      </w:r>
      <w:proofErr w:type="spellEnd"/>
      <w:r w:rsidRPr="00D029B7">
        <w:rPr>
          <w:highlight w:val="green"/>
        </w:rPr>
        <w:t>)</w:t>
      </w:r>
    </w:p>
    <w:p w14:paraId="1D677BA3" w14:textId="77777777" w:rsidR="00CA3C5F" w:rsidRPr="00D029B7" w:rsidRDefault="00CA3C5F" w:rsidP="00CA3C5F">
      <w:pPr>
        <w:pStyle w:val="ListParagraph"/>
        <w:numPr>
          <w:ilvl w:val="4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Case </w:t>
      </w:r>
      <w:proofErr w:type="spellStart"/>
      <w:r w:rsidRPr="00D029B7">
        <w:rPr>
          <w:highlight w:val="green"/>
        </w:rPr>
        <w:t>MonkeyIdle</w:t>
      </w:r>
      <w:proofErr w:type="spellEnd"/>
      <w:r w:rsidRPr="00D029B7">
        <w:rPr>
          <w:highlight w:val="green"/>
        </w:rPr>
        <w:t>:</w:t>
      </w:r>
    </w:p>
    <w:p w14:paraId="25FEE400" w14:textId="3B68DCA9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Sprite’s M</w:t>
      </w:r>
      <w:r w:rsidRPr="00D029B7">
        <w:rPr>
          <w:highlight w:val="green"/>
        </w:rPr>
        <w:t>esh to the 1x1 mesh</w:t>
      </w:r>
      <w:r w:rsidR="009F2074" w:rsidRPr="00D029B7">
        <w:rPr>
          <w:highlight w:val="green"/>
        </w:rPr>
        <w:t>.</w:t>
      </w:r>
    </w:p>
    <w:p w14:paraId="3E7D87ED" w14:textId="48DF5912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 xml:space="preserve">Sprite’s </w:t>
      </w:r>
      <w:proofErr w:type="spellStart"/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MonkeyIdle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70D46437" w14:textId="57ADFD68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lastRenderedPageBreak/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1, a frame </w:t>
      </w:r>
      <w:r w:rsidR="00090451" w:rsidRPr="0068298F">
        <w:rPr>
          <w:highlight w:val="green"/>
        </w:rPr>
        <w:t>duration</w:t>
      </w:r>
      <w:r w:rsidRPr="0068298F">
        <w:rPr>
          <w:highlight w:val="green"/>
        </w:rPr>
        <w:t xml:space="preserve"> of 0.0f, and looping = false</w:t>
      </w:r>
      <w:r w:rsidR="009F2074" w:rsidRPr="0068298F">
        <w:rPr>
          <w:highlight w:val="green"/>
        </w:rPr>
        <w:t>.</w:t>
      </w:r>
    </w:p>
    <w:p w14:paraId="1F157902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MonkeyWalk</w:t>
      </w:r>
      <w:proofErr w:type="spellEnd"/>
      <w:r>
        <w:t>:</w:t>
      </w:r>
    </w:p>
    <w:p w14:paraId="15D01247" w14:textId="33337220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prite’s </w:t>
      </w:r>
      <w:r w:rsidR="002F06FB" w:rsidRPr="00D029B7">
        <w:rPr>
          <w:highlight w:val="green"/>
        </w:rPr>
        <w:t>M</w:t>
      </w:r>
      <w:r w:rsidRPr="00D029B7">
        <w:rPr>
          <w:highlight w:val="green"/>
        </w:rPr>
        <w:t>esh to the 3x3 mesh</w:t>
      </w:r>
      <w:r w:rsidR="009F2074" w:rsidRPr="00D029B7">
        <w:rPr>
          <w:highlight w:val="green"/>
        </w:rPr>
        <w:t>.</w:t>
      </w:r>
    </w:p>
    <w:p w14:paraId="6A59EB62" w14:textId="4FEF87A4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 xml:space="preserve">Sprite’s </w:t>
      </w:r>
      <w:proofErr w:type="spellStart"/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MonkeyWalk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16A7F448" w14:textId="743FD587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8, a </w:t>
      </w:r>
      <w:r w:rsidR="00090451" w:rsidRPr="0068298F">
        <w:rPr>
          <w:highlight w:val="green"/>
        </w:rPr>
        <w:t>frame duration</w:t>
      </w:r>
      <w:r w:rsidRPr="0068298F">
        <w:rPr>
          <w:highlight w:val="green"/>
        </w:rPr>
        <w:t xml:space="preserve"> of 0.05f, and looping = true</w:t>
      </w:r>
      <w:r w:rsidR="009F2074" w:rsidRPr="0068298F">
        <w:rPr>
          <w:highlight w:val="green"/>
        </w:rPr>
        <w:t>.</w:t>
      </w:r>
    </w:p>
    <w:p w14:paraId="4453344A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MonkeyJump</w:t>
      </w:r>
      <w:proofErr w:type="spellEnd"/>
      <w:r>
        <w:t>:</w:t>
      </w:r>
    </w:p>
    <w:p w14:paraId="4709D552" w14:textId="2D71726F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prite’s </w:t>
      </w:r>
      <w:r w:rsidR="002F06FB" w:rsidRPr="00D029B7">
        <w:rPr>
          <w:highlight w:val="green"/>
        </w:rPr>
        <w:t>M</w:t>
      </w:r>
      <w:r w:rsidRPr="00D029B7">
        <w:rPr>
          <w:highlight w:val="green"/>
        </w:rPr>
        <w:t>esh to the 1x1 mesh</w:t>
      </w:r>
      <w:r w:rsidR="009F2074" w:rsidRPr="00D029B7">
        <w:rPr>
          <w:highlight w:val="green"/>
        </w:rPr>
        <w:t>.</w:t>
      </w:r>
    </w:p>
    <w:p w14:paraId="5F498DD8" w14:textId="5215E7FB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’s</w:t>
      </w:r>
      <w:r w:rsidRPr="00D029B7">
        <w:rPr>
          <w:highlight w:val="green"/>
        </w:rPr>
        <w:t xml:space="preserve"> </w:t>
      </w:r>
      <w:proofErr w:type="spellStart"/>
      <w:r w:rsidR="002F06FB" w:rsidRPr="00D029B7">
        <w:rPr>
          <w:highlight w:val="green"/>
        </w:rPr>
        <w:t>SpriteS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MonkeyJump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23D37641" w14:textId="24404EA5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1, a </w:t>
      </w:r>
      <w:r w:rsidR="00090451" w:rsidRPr="0068298F">
        <w:rPr>
          <w:highlight w:val="green"/>
        </w:rPr>
        <w:t>frame duration</w:t>
      </w:r>
      <w:r w:rsidRPr="0068298F">
        <w:rPr>
          <w:highlight w:val="green"/>
        </w:rPr>
        <w:t xml:space="preserve"> of 0.0f, and looping = false</w:t>
      </w:r>
      <w:r w:rsidR="009F2074" w:rsidRPr="0068298F">
        <w:rPr>
          <w:highlight w:val="green"/>
        </w:rPr>
        <w:t>.</w:t>
      </w:r>
    </w:p>
    <w:p w14:paraId="026C6CD7" w14:textId="77B56A5F" w:rsidR="00683D5F" w:rsidRDefault="00D00ED7" w:rsidP="009733E1">
      <w:pPr>
        <w:pStyle w:val="ListParagraph"/>
        <w:keepNext/>
        <w:numPr>
          <w:ilvl w:val="1"/>
          <w:numId w:val="1"/>
        </w:numPr>
      </w:pPr>
      <w:r>
        <w:t>Level1Scene</w:t>
      </w:r>
      <w:r w:rsidR="00683D5F">
        <w:t>Init:</w:t>
      </w:r>
    </w:p>
    <w:p w14:paraId="149823B0" w14:textId="5A0F9E7F" w:rsidR="00142368" w:rsidRPr="00AA71B3" w:rsidRDefault="00142368" w:rsidP="00142368">
      <w:pPr>
        <w:pStyle w:val="ListParagraph"/>
        <w:numPr>
          <w:ilvl w:val="2"/>
          <w:numId w:val="1"/>
        </w:numPr>
        <w:rPr>
          <w:highlight w:val="green"/>
        </w:rPr>
      </w:pPr>
      <w:r w:rsidRPr="00AA71B3">
        <w:rPr>
          <w:highlight w:val="green"/>
        </w:rPr>
        <w:t xml:space="preserve">Create a “Planet” </w:t>
      </w:r>
      <w:r w:rsidR="002F06FB" w:rsidRPr="00AA71B3">
        <w:rPr>
          <w:highlight w:val="green"/>
        </w:rPr>
        <w:t>Entity</w:t>
      </w:r>
      <w:r w:rsidR="009F2074" w:rsidRPr="00AA71B3">
        <w:rPr>
          <w:highlight w:val="green"/>
        </w:rPr>
        <w:t>.</w:t>
      </w:r>
    </w:p>
    <w:p w14:paraId="2B9DD788" w14:textId="3383959E" w:rsidR="003C561A" w:rsidRPr="00AA71B3" w:rsidRDefault="003C561A" w:rsidP="003C561A">
      <w:pPr>
        <w:pStyle w:val="ListParagraph"/>
        <w:numPr>
          <w:ilvl w:val="3"/>
          <w:numId w:val="1"/>
        </w:numPr>
        <w:rPr>
          <w:highlight w:val="green"/>
        </w:rPr>
      </w:pPr>
      <w:r w:rsidRPr="00AA71B3">
        <w:rPr>
          <w:highlight w:val="green"/>
        </w:rPr>
        <w:t xml:space="preserve">This code already exists but you must now read the </w:t>
      </w:r>
      <w:r w:rsidR="002F06FB" w:rsidRPr="00AA71B3">
        <w:rPr>
          <w:highlight w:val="green"/>
        </w:rPr>
        <w:t>Entity</w:t>
      </w:r>
      <w:r w:rsidRPr="00AA71B3">
        <w:rPr>
          <w:highlight w:val="green"/>
        </w:rPr>
        <w:t xml:space="preserve"> data from </w:t>
      </w:r>
      <w:r w:rsidRPr="00AA71B3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"Data/PlanetBounce.txt"</w:t>
      </w:r>
      <w:r w:rsidRPr="00AA71B3">
        <w:rPr>
          <w:sz w:val="32"/>
          <w:highlight w:val="green"/>
        </w:rPr>
        <w:t xml:space="preserve"> </w:t>
      </w:r>
      <w:r w:rsidRPr="00AA71B3">
        <w:rPr>
          <w:highlight w:val="green"/>
        </w:rPr>
        <w:t xml:space="preserve">instead of </w:t>
      </w:r>
      <w:r w:rsidRPr="00AA71B3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"Data/PlanetJump.txt"</w:t>
      </w:r>
      <w:r w:rsidR="009F2074" w:rsidRPr="00AA71B3">
        <w:rPr>
          <w:highlight w:val="green"/>
        </w:rPr>
        <w:t>.</w:t>
      </w:r>
    </w:p>
    <w:p w14:paraId="6162368D" w14:textId="1632BCD9" w:rsidR="003C561A" w:rsidRPr="00AA71B3" w:rsidRDefault="003C561A" w:rsidP="003C561A">
      <w:pPr>
        <w:pStyle w:val="ListParagraph"/>
        <w:numPr>
          <w:ilvl w:val="2"/>
          <w:numId w:val="1"/>
        </w:numPr>
        <w:rPr>
          <w:highlight w:val="green"/>
        </w:rPr>
      </w:pPr>
      <w:r w:rsidRPr="00AA71B3">
        <w:rPr>
          <w:highlight w:val="green"/>
        </w:rPr>
        <w:t xml:space="preserve">Create a “Monkey” </w:t>
      </w:r>
      <w:r w:rsidR="002F06FB" w:rsidRPr="00AA71B3">
        <w:rPr>
          <w:highlight w:val="green"/>
        </w:rPr>
        <w:t xml:space="preserve">Entity </w:t>
      </w:r>
      <w:r w:rsidRPr="00AA71B3">
        <w:rPr>
          <w:highlight w:val="green"/>
        </w:rPr>
        <w:t xml:space="preserve">by calling </w:t>
      </w:r>
      <w:proofErr w:type="spellStart"/>
      <w:proofErr w:type="gramStart"/>
      <w:r w:rsidR="00A5540A" w:rsidRPr="00AA71B3">
        <w:rPr>
          <w:highlight w:val="green"/>
        </w:rPr>
        <w:t>Entity</w:t>
      </w:r>
      <w:r w:rsidRPr="00AA71B3">
        <w:rPr>
          <w:highlight w:val="green"/>
        </w:rPr>
        <w:t>FactoryBuild</w:t>
      </w:r>
      <w:proofErr w:type="spellEnd"/>
      <w:r w:rsidRPr="00AA71B3">
        <w:rPr>
          <w:highlight w:val="green"/>
        </w:rPr>
        <w:t>(</w:t>
      </w:r>
      <w:proofErr w:type="gramEnd"/>
      <w:r w:rsidRPr="00AA71B3">
        <w:rPr>
          <w:highlight w:val="green"/>
        </w:rPr>
        <w:t>) with the parameter,</w:t>
      </w:r>
      <w:r w:rsidRPr="00AA71B3">
        <w:rPr>
          <w:sz w:val="32"/>
          <w:highlight w:val="green"/>
        </w:rPr>
        <w:t xml:space="preserve"> </w:t>
      </w:r>
      <w:r w:rsidRPr="00AA71B3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"./Data/Monkey.txt"</w:t>
      </w:r>
      <w:r w:rsidR="009F2074" w:rsidRPr="00AA71B3">
        <w:rPr>
          <w:highlight w:val="green"/>
        </w:rPr>
        <w:t>.</w:t>
      </w:r>
    </w:p>
    <w:p w14:paraId="0FD39744" w14:textId="1ED1F9E4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435ECF97" w14:textId="77777777" w:rsidR="00142368" w:rsidRPr="00E70170" w:rsidRDefault="00CA3C5F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E70170">
        <w:rPr>
          <w:highlight w:val="green"/>
        </w:rPr>
        <w:t>Initialize</w:t>
      </w:r>
      <w:r w:rsidR="00142368" w:rsidRPr="00E70170">
        <w:rPr>
          <w:highlight w:val="green"/>
        </w:rPr>
        <w:t xml:space="preserve"> the </w:t>
      </w:r>
      <w:proofErr w:type="spellStart"/>
      <w:r w:rsidR="00142368" w:rsidRPr="00E70170">
        <w:rPr>
          <w:highlight w:val="green"/>
        </w:rPr>
        <w:t>monkeyState</w:t>
      </w:r>
      <w:proofErr w:type="spellEnd"/>
      <w:r w:rsidR="00142368" w:rsidRPr="00E70170">
        <w:rPr>
          <w:highlight w:val="green"/>
        </w:rPr>
        <w:t xml:space="preserve"> variable to “</w:t>
      </w:r>
      <w:proofErr w:type="spellStart"/>
      <w:r w:rsidR="00142368" w:rsidRPr="00E70170">
        <w:rPr>
          <w:highlight w:val="green"/>
        </w:rPr>
        <w:t>MonkeyInvalid</w:t>
      </w:r>
      <w:proofErr w:type="spellEnd"/>
      <w:r w:rsidR="00142368" w:rsidRPr="00E70170">
        <w:rPr>
          <w:highlight w:val="green"/>
        </w:rPr>
        <w:t>”</w:t>
      </w:r>
    </w:p>
    <w:p w14:paraId="274E9D10" w14:textId="1D93E534" w:rsidR="00142368" w:rsidRPr="00E70170" w:rsidRDefault="00142368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E70170">
        <w:rPr>
          <w:highlight w:val="green"/>
        </w:rPr>
        <w:t xml:space="preserve">Call </w:t>
      </w:r>
      <w:r w:rsidR="00D00ED7" w:rsidRPr="00E70170">
        <w:rPr>
          <w:highlight w:val="green"/>
        </w:rPr>
        <w:t>Level1</w:t>
      </w:r>
      <w:proofErr w:type="gramStart"/>
      <w:r w:rsidR="00D00ED7" w:rsidRPr="00E70170">
        <w:rPr>
          <w:highlight w:val="green"/>
        </w:rPr>
        <w:t>Scene</w:t>
      </w:r>
      <w:r w:rsidRPr="00E70170">
        <w:rPr>
          <w:highlight w:val="green"/>
        </w:rPr>
        <w:t>SetMonkeyState(</w:t>
      </w:r>
      <w:proofErr w:type="spellStart"/>
      <w:proofErr w:type="gramEnd"/>
      <w:r w:rsidR="00B85C84" w:rsidRPr="00E70170">
        <w:rPr>
          <w:highlight w:val="green"/>
        </w:rPr>
        <w:t>entityMonkey</w:t>
      </w:r>
      <w:proofErr w:type="spellEnd"/>
      <w:r w:rsidRPr="00E70170">
        <w:rPr>
          <w:highlight w:val="green"/>
        </w:rPr>
        <w:t xml:space="preserve">, </w:t>
      </w:r>
      <w:proofErr w:type="spellStart"/>
      <w:r w:rsidRPr="00E70170">
        <w:rPr>
          <w:highlight w:val="green"/>
        </w:rPr>
        <w:t>MonkeyIdle</w:t>
      </w:r>
      <w:proofErr w:type="spellEnd"/>
      <w:r w:rsidRPr="00E70170">
        <w:rPr>
          <w:highlight w:val="green"/>
        </w:rPr>
        <w:t>);</w:t>
      </w:r>
    </w:p>
    <w:p w14:paraId="0DEC340D" w14:textId="2E08987F" w:rsidR="004B01BE" w:rsidRPr="00D31266" w:rsidRDefault="004B01BE" w:rsidP="004B01BE">
      <w:pPr>
        <w:pStyle w:val="ListParagraph"/>
        <w:numPr>
          <w:ilvl w:val="2"/>
          <w:numId w:val="1"/>
        </w:numPr>
        <w:rPr>
          <w:highlight w:val="green"/>
        </w:rPr>
      </w:pPr>
      <w:r w:rsidRPr="00D31266">
        <w:t>Create a “</w:t>
      </w:r>
      <w:proofErr w:type="spellStart"/>
      <w:r w:rsidRPr="00D31266">
        <w:t>LivesText</w:t>
      </w:r>
      <w:proofErr w:type="spellEnd"/>
      <w:r w:rsidRPr="00D31266">
        <w:t xml:space="preserve">” </w:t>
      </w:r>
      <w:r w:rsidR="002F06FB" w:rsidRPr="00D31266">
        <w:t>Entity</w:t>
      </w:r>
      <w:r w:rsidRPr="00D31266">
        <w:t xml:space="preserve"> </w:t>
      </w:r>
      <w:r w:rsidRPr="00D31266">
        <w:rPr>
          <w:highlight w:val="green"/>
        </w:rPr>
        <w:t xml:space="preserve">by calling </w:t>
      </w:r>
      <w:proofErr w:type="spellStart"/>
      <w:proofErr w:type="gramStart"/>
      <w:r w:rsidR="00A5540A" w:rsidRPr="00D31266">
        <w:rPr>
          <w:highlight w:val="green"/>
        </w:rPr>
        <w:t>Entity</w:t>
      </w:r>
      <w:r w:rsidRPr="00D31266">
        <w:rPr>
          <w:highlight w:val="green"/>
        </w:rPr>
        <w:t>FactoryBuild</w:t>
      </w:r>
      <w:proofErr w:type="spellEnd"/>
      <w:r w:rsidRPr="00D31266">
        <w:rPr>
          <w:highlight w:val="green"/>
        </w:rPr>
        <w:t>(</w:t>
      </w:r>
      <w:proofErr w:type="gramEnd"/>
      <w:r w:rsidRPr="00D31266">
        <w:rPr>
          <w:highlight w:val="green"/>
        </w:rPr>
        <w:t>) with the parameter,</w:t>
      </w:r>
      <w:r w:rsidRPr="00D31266">
        <w:rPr>
          <w:sz w:val="32"/>
          <w:highlight w:val="green"/>
        </w:rPr>
        <w:t xml:space="preserve"> </w:t>
      </w:r>
      <w:r w:rsidRPr="00D31266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"./Data/MonkeyLivesText.txt"</w:t>
      </w:r>
      <w:r w:rsidR="009F2074" w:rsidRPr="00D31266">
        <w:rPr>
          <w:highlight w:val="green"/>
        </w:rPr>
        <w:t>.</w:t>
      </w:r>
    </w:p>
    <w:p w14:paraId="399583E8" w14:textId="7D2E6968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37F22310" w14:textId="6D15254C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Get the </w:t>
      </w:r>
      <w:r w:rsidR="002F06FB" w:rsidRPr="00D31266">
        <w:rPr>
          <w:highlight w:val="green"/>
        </w:rPr>
        <w:t>Entity</w:t>
      </w:r>
      <w:r w:rsidRPr="00D31266">
        <w:rPr>
          <w:highlight w:val="green"/>
        </w:rPr>
        <w:t xml:space="preserve">’s </w:t>
      </w:r>
      <w:r w:rsidR="002F06FB" w:rsidRPr="00D31266">
        <w:rPr>
          <w:highlight w:val="green"/>
        </w:rPr>
        <w:t>S</w:t>
      </w:r>
      <w:r w:rsidRPr="00D31266">
        <w:rPr>
          <w:highlight w:val="green"/>
        </w:rPr>
        <w:t>prite</w:t>
      </w:r>
      <w:r w:rsidR="002F06FB" w:rsidRPr="00D31266">
        <w:rPr>
          <w:highlight w:val="green"/>
        </w:rPr>
        <w:t>.</w:t>
      </w:r>
    </w:p>
    <w:p w14:paraId="5F37F719" w14:textId="1DF69750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Set the </w:t>
      </w:r>
      <w:r w:rsidR="002F06FB" w:rsidRPr="00D31266">
        <w:rPr>
          <w:highlight w:val="green"/>
        </w:rPr>
        <w:t>S</w:t>
      </w:r>
      <w:r w:rsidRPr="00D31266">
        <w:rPr>
          <w:highlight w:val="green"/>
        </w:rPr>
        <w:t xml:space="preserve">prite’s </w:t>
      </w:r>
      <w:r w:rsidR="002F06FB" w:rsidRPr="00D31266">
        <w:rPr>
          <w:highlight w:val="green"/>
        </w:rPr>
        <w:t>M</w:t>
      </w:r>
      <w:r w:rsidRPr="00D31266">
        <w:rPr>
          <w:highlight w:val="green"/>
        </w:rPr>
        <w:t xml:space="preserve">esh and </w:t>
      </w:r>
      <w:proofErr w:type="spellStart"/>
      <w:r w:rsidR="002F06FB" w:rsidRPr="00D31266">
        <w:rPr>
          <w:highlight w:val="green"/>
        </w:rPr>
        <w:t>S</w:t>
      </w:r>
      <w:r w:rsidRPr="00D31266">
        <w:rPr>
          <w:highlight w:val="green"/>
        </w:rPr>
        <w:t>prite</w:t>
      </w:r>
      <w:r w:rsidR="002F06FB" w:rsidRPr="00D31266">
        <w:rPr>
          <w:highlight w:val="green"/>
        </w:rPr>
        <w:t>S</w:t>
      </w:r>
      <w:r w:rsidRPr="00D31266">
        <w:rPr>
          <w:highlight w:val="green"/>
        </w:rPr>
        <w:t>ource</w:t>
      </w:r>
      <w:proofErr w:type="spellEnd"/>
      <w:r w:rsidR="003D3B98" w:rsidRPr="00D31266">
        <w:rPr>
          <w:highlight w:val="green"/>
        </w:rPr>
        <w:t>.</w:t>
      </w:r>
    </w:p>
    <w:p w14:paraId="010F7591" w14:textId="15D90FC3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Use </w:t>
      </w:r>
      <w:proofErr w:type="spellStart"/>
      <w:r w:rsidRPr="00D31266">
        <w:rPr>
          <w:highlight w:val="green"/>
        </w:rPr>
        <w:t>sprint</w:t>
      </w:r>
      <w:r w:rsidR="004E0877" w:rsidRPr="00D31266">
        <w:rPr>
          <w:highlight w:val="green"/>
        </w:rPr>
        <w:t>f</w:t>
      </w:r>
      <w:r w:rsidRPr="00D31266">
        <w:rPr>
          <w:highlight w:val="green"/>
        </w:rPr>
        <w:t>_</w:t>
      </w:r>
      <w:proofErr w:type="gramStart"/>
      <w:r w:rsidRPr="00D31266">
        <w:rPr>
          <w:highlight w:val="green"/>
        </w:rPr>
        <w:t>s</w:t>
      </w:r>
      <w:proofErr w:type="spellEnd"/>
      <w:r w:rsidRPr="00D31266">
        <w:rPr>
          <w:highlight w:val="green"/>
        </w:rPr>
        <w:t>(</w:t>
      </w:r>
      <w:proofErr w:type="gramEnd"/>
      <w:r w:rsidRPr="00D31266">
        <w:rPr>
          <w:highlight w:val="green"/>
        </w:rPr>
        <w:t xml:space="preserve">) to write the following text to the </w:t>
      </w:r>
      <w:proofErr w:type="spellStart"/>
      <w:r w:rsidRPr="00D31266">
        <w:rPr>
          <w:highlight w:val="green"/>
        </w:rPr>
        <w:t>livesBuffer</w:t>
      </w:r>
      <w:proofErr w:type="spellEnd"/>
      <w:r w:rsidRPr="00D31266">
        <w:rPr>
          <w:highlight w:val="green"/>
        </w:rPr>
        <w:t>:</w:t>
      </w:r>
    </w:p>
    <w:p w14:paraId="491DFC57" w14:textId="51E6CA95" w:rsidR="004B01BE" w:rsidRDefault="004B01BE" w:rsidP="004B01BE">
      <w:pPr>
        <w:pStyle w:val="ListParagraph"/>
        <w:numPr>
          <w:ilvl w:val="4"/>
          <w:numId w:val="1"/>
        </w:numPr>
      </w:pPr>
      <w:r>
        <w:t xml:space="preserve">“Lives: %d”, </w:t>
      </w:r>
      <w:proofErr w:type="spellStart"/>
      <w:r>
        <w:t>numLives</w:t>
      </w:r>
      <w:proofErr w:type="spellEnd"/>
      <w:r w:rsidR="003D3B98">
        <w:t>.</w:t>
      </w:r>
    </w:p>
    <w:p w14:paraId="1E666615" w14:textId="434F3D13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Call </w:t>
      </w:r>
      <w:proofErr w:type="spellStart"/>
      <w:proofErr w:type="gramStart"/>
      <w:r w:rsidRPr="00D31266">
        <w:rPr>
          <w:highlight w:val="green"/>
        </w:rPr>
        <w:t>SpriteSetText</w:t>
      </w:r>
      <w:proofErr w:type="spellEnd"/>
      <w:r w:rsidRPr="00D31266">
        <w:rPr>
          <w:highlight w:val="green"/>
        </w:rPr>
        <w:t>(</w:t>
      </w:r>
      <w:proofErr w:type="gramEnd"/>
      <w:r w:rsidRPr="00D31266">
        <w:rPr>
          <w:highlight w:val="green"/>
        </w:rPr>
        <w:t xml:space="preserve">), passing the </w:t>
      </w:r>
      <w:proofErr w:type="spellStart"/>
      <w:r w:rsidRPr="00D31266">
        <w:rPr>
          <w:highlight w:val="green"/>
        </w:rPr>
        <w:t>livesBuffer</w:t>
      </w:r>
      <w:proofErr w:type="spellEnd"/>
      <w:r w:rsidR="003D3B98" w:rsidRPr="00D31266">
        <w:rPr>
          <w:highlight w:val="green"/>
        </w:rPr>
        <w:t>.</w:t>
      </w:r>
    </w:p>
    <w:p w14:paraId="7E46D8FE" w14:textId="77777777" w:rsidR="002F06FB" w:rsidRPr="00D31266" w:rsidRDefault="002F06FB" w:rsidP="002F06FB">
      <w:pPr>
        <w:pStyle w:val="ListParagraph"/>
        <w:numPr>
          <w:ilvl w:val="2"/>
          <w:numId w:val="1"/>
        </w:numPr>
        <w:rPr>
          <w:highlight w:val="green"/>
        </w:rPr>
      </w:pPr>
      <w:r w:rsidRPr="00D31266">
        <w:rPr>
          <w:highlight w:val="green"/>
        </w:rPr>
        <w:t>Set the background color to white (1,1,1).</w:t>
      </w:r>
    </w:p>
    <w:p w14:paraId="7EFF7BF6" w14:textId="77777777" w:rsidR="002F06FB" w:rsidRPr="00D31266" w:rsidRDefault="002F06FB" w:rsidP="002F06FB">
      <w:pPr>
        <w:pStyle w:val="ListParagraph"/>
        <w:numPr>
          <w:ilvl w:val="2"/>
          <w:numId w:val="1"/>
        </w:numPr>
        <w:rPr>
          <w:highlight w:val="green"/>
        </w:rPr>
      </w:pPr>
      <w:r w:rsidRPr="00D31266">
        <w:rPr>
          <w:highlight w:val="green"/>
        </w:rPr>
        <w:t>Set the blend mode to blend.</w:t>
      </w:r>
    </w:p>
    <w:p w14:paraId="740698C0" w14:textId="77AC6705" w:rsidR="009733E1" w:rsidRPr="003C561A" w:rsidRDefault="00D00ED7" w:rsidP="009733E1">
      <w:pPr>
        <w:pStyle w:val="ListParagraph"/>
        <w:numPr>
          <w:ilvl w:val="1"/>
          <w:numId w:val="1"/>
        </w:numPr>
      </w:pPr>
      <w:r>
        <w:t>Level1Scene</w:t>
      </w:r>
      <w:r w:rsidR="009733E1" w:rsidRPr="003C561A">
        <w:t>Move</w:t>
      </w:r>
      <w:r w:rsidR="00697BCE" w:rsidRPr="003C561A">
        <w:t>mentController</w:t>
      </w:r>
      <w:r w:rsidR="009733E1" w:rsidRPr="003C561A">
        <w:t>:</w:t>
      </w:r>
    </w:p>
    <w:p w14:paraId="3C1EEEAB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 xml:space="preserve">This existing </w:t>
      </w:r>
      <w:r w:rsidR="009733E1" w:rsidRPr="003C561A">
        <w:rPr>
          <w:i/>
        </w:rPr>
        <w:t xml:space="preserve">private </w:t>
      </w:r>
      <w:r w:rsidR="009733E1" w:rsidRPr="003C561A">
        <w:t xml:space="preserve">function </w:t>
      </w:r>
      <w:r w:rsidRPr="003C561A">
        <w:t>must be modified to support animations</w:t>
      </w:r>
      <w:r w:rsidR="00335A16" w:rsidRPr="003C561A">
        <w:t>.  The code for changing the monkey’s state and animation variables can be added to the existing movement code, as follows:</w:t>
      </w:r>
    </w:p>
    <w:p w14:paraId="09B6E5C6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>If VK_LEFT is pressed,</w:t>
      </w:r>
    </w:p>
    <w:p w14:paraId="489993A1" w14:textId="0746D468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Set X velocity = - </w:t>
      </w:r>
      <w:proofErr w:type="spellStart"/>
      <w:r w:rsidRPr="002815DE">
        <w:rPr>
          <w:highlight w:val="green"/>
        </w:rPr>
        <w:t>moveVelocity</w:t>
      </w:r>
      <w:proofErr w:type="spellEnd"/>
      <w:r w:rsidRPr="002815DE">
        <w:rPr>
          <w:highlight w:val="green"/>
        </w:rPr>
        <w:t xml:space="preserve"> (this code should already exist)</w:t>
      </w:r>
      <w:r w:rsidR="003D3B98" w:rsidRPr="002815DE">
        <w:rPr>
          <w:highlight w:val="green"/>
        </w:rPr>
        <w:t>.</w:t>
      </w:r>
    </w:p>
    <w:p w14:paraId="46C151E4" w14:textId="77777777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If the </w:t>
      </w:r>
      <w:proofErr w:type="spellStart"/>
      <w:r w:rsidRPr="002815DE">
        <w:rPr>
          <w:highlight w:val="green"/>
        </w:rPr>
        <w:t>monkeyState</w:t>
      </w:r>
      <w:proofErr w:type="spellEnd"/>
      <w:r w:rsidRPr="002815DE">
        <w:rPr>
          <w:highlight w:val="green"/>
        </w:rPr>
        <w:t xml:space="preserve"> variable is not equal to </w:t>
      </w:r>
      <w:proofErr w:type="spellStart"/>
      <w:r w:rsidRPr="002815DE">
        <w:rPr>
          <w:highlight w:val="green"/>
        </w:rPr>
        <w:t>MonkeyJump</w:t>
      </w:r>
      <w:proofErr w:type="spellEnd"/>
      <w:r w:rsidRPr="002815DE">
        <w:rPr>
          <w:highlight w:val="green"/>
        </w:rPr>
        <w:t>,</w:t>
      </w:r>
    </w:p>
    <w:p w14:paraId="016F7FD5" w14:textId="56D367ED" w:rsidR="00697BCE" w:rsidRPr="002815DE" w:rsidRDefault="00697BCE" w:rsidP="00697BCE">
      <w:pPr>
        <w:pStyle w:val="ListParagraph"/>
        <w:numPr>
          <w:ilvl w:val="4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Call </w:t>
      </w:r>
      <w:r w:rsidR="00D00ED7" w:rsidRPr="002815DE">
        <w:rPr>
          <w:highlight w:val="green"/>
        </w:rPr>
        <w:t>Level1</w:t>
      </w:r>
      <w:proofErr w:type="gramStart"/>
      <w:r w:rsidR="00D00ED7" w:rsidRPr="002815DE">
        <w:rPr>
          <w:highlight w:val="green"/>
        </w:rPr>
        <w:t>Scene</w:t>
      </w:r>
      <w:r w:rsidRPr="002815DE">
        <w:rPr>
          <w:highlight w:val="green"/>
        </w:rPr>
        <w:t>SetMonkeyState(</w:t>
      </w:r>
      <w:proofErr w:type="gramEnd"/>
      <w:r w:rsidR="003466AF" w:rsidRPr="002815DE">
        <w:rPr>
          <w:highlight w:val="green"/>
        </w:rPr>
        <w:t>entity</w:t>
      </w:r>
      <w:r w:rsidRPr="002815DE">
        <w:rPr>
          <w:highlight w:val="green"/>
        </w:rPr>
        <w:t xml:space="preserve">, </w:t>
      </w:r>
      <w:proofErr w:type="spellStart"/>
      <w:r w:rsidRPr="002815DE">
        <w:rPr>
          <w:highlight w:val="green"/>
        </w:rPr>
        <w:t>MonkeyWalk</w:t>
      </w:r>
      <w:proofErr w:type="spellEnd"/>
      <w:r w:rsidRPr="002815DE">
        <w:rPr>
          <w:highlight w:val="green"/>
        </w:rPr>
        <w:t>)</w:t>
      </w:r>
      <w:r w:rsidR="003D3B98" w:rsidRPr="002815DE">
        <w:rPr>
          <w:highlight w:val="green"/>
        </w:rPr>
        <w:t>.</w:t>
      </w:r>
    </w:p>
    <w:p w14:paraId="2D87C65A" w14:textId="77777777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 if VK_RIGHT is pressed,</w:t>
      </w:r>
    </w:p>
    <w:p w14:paraId="4CD13879" w14:textId="1DF18DA3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Set X velocity = </w:t>
      </w:r>
      <w:proofErr w:type="spellStart"/>
      <w:r w:rsidRPr="002815DE">
        <w:rPr>
          <w:highlight w:val="green"/>
        </w:rPr>
        <w:t>moveVelocity</w:t>
      </w:r>
      <w:proofErr w:type="spellEnd"/>
      <w:r w:rsidRPr="002815DE">
        <w:rPr>
          <w:highlight w:val="green"/>
        </w:rPr>
        <w:t xml:space="preserve"> (this code should already exist)</w:t>
      </w:r>
      <w:r w:rsidR="003D3B98" w:rsidRPr="002815DE">
        <w:rPr>
          <w:highlight w:val="green"/>
        </w:rPr>
        <w:t>.</w:t>
      </w:r>
    </w:p>
    <w:p w14:paraId="11704DC4" w14:textId="77777777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If the </w:t>
      </w:r>
      <w:proofErr w:type="spellStart"/>
      <w:r w:rsidRPr="002815DE">
        <w:rPr>
          <w:highlight w:val="green"/>
        </w:rPr>
        <w:t>monkeyState</w:t>
      </w:r>
      <w:proofErr w:type="spellEnd"/>
      <w:r w:rsidRPr="002815DE">
        <w:rPr>
          <w:highlight w:val="green"/>
        </w:rPr>
        <w:t xml:space="preserve"> variable is not equal to </w:t>
      </w:r>
      <w:proofErr w:type="spellStart"/>
      <w:r w:rsidRPr="002815DE">
        <w:rPr>
          <w:highlight w:val="green"/>
        </w:rPr>
        <w:t>MonkeyJump</w:t>
      </w:r>
      <w:proofErr w:type="spellEnd"/>
      <w:r w:rsidRPr="002815DE">
        <w:rPr>
          <w:highlight w:val="green"/>
        </w:rPr>
        <w:t>,</w:t>
      </w:r>
    </w:p>
    <w:p w14:paraId="1C64253B" w14:textId="1C7DB766" w:rsidR="00697BCE" w:rsidRPr="002815DE" w:rsidRDefault="00697BCE" w:rsidP="00697BCE">
      <w:pPr>
        <w:pStyle w:val="ListParagraph"/>
        <w:numPr>
          <w:ilvl w:val="4"/>
          <w:numId w:val="1"/>
        </w:numPr>
        <w:rPr>
          <w:highlight w:val="green"/>
        </w:rPr>
      </w:pPr>
      <w:r w:rsidRPr="002815DE">
        <w:rPr>
          <w:highlight w:val="green"/>
        </w:rPr>
        <w:lastRenderedPageBreak/>
        <w:t xml:space="preserve">Call </w:t>
      </w:r>
      <w:r w:rsidR="00D00ED7" w:rsidRPr="002815DE">
        <w:rPr>
          <w:highlight w:val="green"/>
        </w:rPr>
        <w:t>Level1</w:t>
      </w:r>
      <w:proofErr w:type="gramStart"/>
      <w:r w:rsidR="00D00ED7" w:rsidRPr="002815DE">
        <w:rPr>
          <w:highlight w:val="green"/>
        </w:rPr>
        <w:t>Scene</w:t>
      </w:r>
      <w:r w:rsidRPr="002815DE">
        <w:rPr>
          <w:highlight w:val="green"/>
        </w:rPr>
        <w:t>SetMonkeyState(</w:t>
      </w:r>
      <w:proofErr w:type="gramEnd"/>
      <w:r w:rsidR="003466AF" w:rsidRPr="002815DE">
        <w:rPr>
          <w:highlight w:val="green"/>
        </w:rPr>
        <w:t>entity</w:t>
      </w:r>
      <w:r w:rsidRPr="002815DE">
        <w:rPr>
          <w:highlight w:val="green"/>
        </w:rPr>
        <w:t xml:space="preserve">, </w:t>
      </w:r>
      <w:proofErr w:type="spellStart"/>
      <w:r w:rsidRPr="002815DE">
        <w:rPr>
          <w:highlight w:val="green"/>
        </w:rPr>
        <w:t>MonkeyWalk</w:t>
      </w:r>
      <w:proofErr w:type="spellEnd"/>
      <w:r w:rsidRPr="002815DE">
        <w:rPr>
          <w:highlight w:val="green"/>
        </w:rPr>
        <w:t>)</w:t>
      </w:r>
      <w:r w:rsidR="003D3B98" w:rsidRPr="002815DE">
        <w:rPr>
          <w:highlight w:val="green"/>
        </w:rPr>
        <w:t>.</w:t>
      </w:r>
    </w:p>
    <w:p w14:paraId="48F517C8" w14:textId="1245D80A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</w:t>
      </w:r>
      <w:r w:rsidR="003D3B98">
        <w:t>,</w:t>
      </w:r>
    </w:p>
    <w:p w14:paraId="7D9E3B34" w14:textId="6CA85EB3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>Set X velocity = 0 (this code should already exist)</w:t>
      </w:r>
      <w:r w:rsidR="003D3B98" w:rsidRPr="002815DE">
        <w:rPr>
          <w:highlight w:val="green"/>
        </w:rPr>
        <w:t>.</w:t>
      </w:r>
    </w:p>
    <w:p w14:paraId="3A523B25" w14:textId="77777777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If the </w:t>
      </w:r>
      <w:proofErr w:type="spellStart"/>
      <w:r w:rsidRPr="002815DE">
        <w:rPr>
          <w:highlight w:val="green"/>
        </w:rPr>
        <w:t>monkeyState</w:t>
      </w:r>
      <w:proofErr w:type="spellEnd"/>
      <w:r w:rsidRPr="002815DE">
        <w:rPr>
          <w:highlight w:val="green"/>
        </w:rPr>
        <w:t xml:space="preserve"> variable is not equal to </w:t>
      </w:r>
      <w:proofErr w:type="spellStart"/>
      <w:r w:rsidRPr="002815DE">
        <w:rPr>
          <w:highlight w:val="green"/>
        </w:rPr>
        <w:t>MonkeyJump</w:t>
      </w:r>
      <w:proofErr w:type="spellEnd"/>
      <w:r w:rsidRPr="002815DE">
        <w:rPr>
          <w:highlight w:val="green"/>
        </w:rPr>
        <w:t>,</w:t>
      </w:r>
    </w:p>
    <w:p w14:paraId="7FB3BAA7" w14:textId="45CCA0BE" w:rsidR="00697BCE" w:rsidRPr="002815DE" w:rsidRDefault="00697BCE" w:rsidP="00697BCE">
      <w:pPr>
        <w:pStyle w:val="ListParagraph"/>
        <w:numPr>
          <w:ilvl w:val="4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Call </w:t>
      </w:r>
      <w:r w:rsidR="00D00ED7" w:rsidRPr="002815DE">
        <w:rPr>
          <w:highlight w:val="green"/>
        </w:rPr>
        <w:t>Level1</w:t>
      </w:r>
      <w:proofErr w:type="gramStart"/>
      <w:r w:rsidR="00D00ED7" w:rsidRPr="002815DE">
        <w:rPr>
          <w:highlight w:val="green"/>
        </w:rPr>
        <w:t>Scene</w:t>
      </w:r>
      <w:r w:rsidRPr="002815DE">
        <w:rPr>
          <w:highlight w:val="green"/>
        </w:rPr>
        <w:t>SetMonkeyState(</w:t>
      </w:r>
      <w:proofErr w:type="spellStart"/>
      <w:proofErr w:type="gramEnd"/>
      <w:r w:rsidR="003466AF" w:rsidRPr="002815DE">
        <w:rPr>
          <w:highlight w:val="green"/>
        </w:rPr>
        <w:t>entiy</w:t>
      </w:r>
      <w:proofErr w:type="spellEnd"/>
      <w:r w:rsidRPr="002815DE">
        <w:rPr>
          <w:highlight w:val="green"/>
        </w:rPr>
        <w:t xml:space="preserve">, </w:t>
      </w:r>
      <w:proofErr w:type="spellStart"/>
      <w:r w:rsidRPr="002815DE">
        <w:rPr>
          <w:highlight w:val="green"/>
        </w:rPr>
        <w:t>MonkeyIdle</w:t>
      </w:r>
      <w:proofErr w:type="spellEnd"/>
      <w:r w:rsidRPr="002815DE">
        <w:rPr>
          <w:highlight w:val="green"/>
        </w:rPr>
        <w:t>)</w:t>
      </w:r>
    </w:p>
    <w:p w14:paraId="2D0C8C0F" w14:textId="3B167830" w:rsidR="00705BD0" w:rsidRPr="003C561A" w:rsidRDefault="00705BD0" w:rsidP="00D83114">
      <w:pPr>
        <w:pStyle w:val="ListParagraph"/>
        <w:numPr>
          <w:ilvl w:val="2"/>
          <w:numId w:val="1"/>
        </w:numPr>
      </w:pPr>
      <w:r w:rsidRPr="003C561A">
        <w:t>If VK_U</w:t>
      </w:r>
      <w:r w:rsidR="00FA0699" w:rsidRPr="003C561A">
        <w:t>P</w:t>
      </w:r>
      <w:r w:rsidRPr="003C561A">
        <w:t xml:space="preserve"> is “triggered”</w:t>
      </w:r>
      <w:r w:rsidR="003D3B98">
        <w:t>,</w:t>
      </w:r>
    </w:p>
    <w:p w14:paraId="5565EACC" w14:textId="680D98B6" w:rsidR="00335A16" w:rsidRPr="007F24A9" w:rsidRDefault="00335A16" w:rsidP="00335A16">
      <w:pPr>
        <w:pStyle w:val="ListParagraph"/>
        <w:numPr>
          <w:ilvl w:val="3"/>
          <w:numId w:val="1"/>
        </w:numPr>
        <w:rPr>
          <w:highlight w:val="green"/>
        </w:rPr>
      </w:pPr>
      <w:r w:rsidRPr="007F24A9">
        <w:rPr>
          <w:highlight w:val="green"/>
        </w:rPr>
        <w:t xml:space="preserve">Call </w:t>
      </w:r>
      <w:r w:rsidR="00D00ED7" w:rsidRPr="007F24A9">
        <w:rPr>
          <w:highlight w:val="green"/>
        </w:rPr>
        <w:t>Level1</w:t>
      </w:r>
      <w:proofErr w:type="gramStart"/>
      <w:r w:rsidR="00D00ED7" w:rsidRPr="007F24A9">
        <w:rPr>
          <w:highlight w:val="green"/>
        </w:rPr>
        <w:t>Scene</w:t>
      </w:r>
      <w:r w:rsidRPr="007F24A9">
        <w:rPr>
          <w:highlight w:val="green"/>
        </w:rPr>
        <w:t>SetMonkeyState(</w:t>
      </w:r>
      <w:proofErr w:type="gramEnd"/>
      <w:r w:rsidR="003466AF" w:rsidRPr="007F24A9">
        <w:rPr>
          <w:highlight w:val="green"/>
        </w:rPr>
        <w:t>entity</w:t>
      </w:r>
      <w:r w:rsidRPr="007F24A9">
        <w:rPr>
          <w:highlight w:val="green"/>
        </w:rPr>
        <w:t xml:space="preserve">, </w:t>
      </w:r>
      <w:proofErr w:type="spellStart"/>
      <w:r w:rsidRPr="007F24A9">
        <w:rPr>
          <w:highlight w:val="green"/>
        </w:rPr>
        <w:t>MonkeyJump</w:t>
      </w:r>
      <w:proofErr w:type="spellEnd"/>
      <w:r w:rsidRPr="007F24A9">
        <w:rPr>
          <w:highlight w:val="green"/>
        </w:rPr>
        <w:t>)</w:t>
      </w:r>
      <w:r w:rsidR="003D3B98" w:rsidRPr="007F24A9">
        <w:rPr>
          <w:highlight w:val="green"/>
        </w:rPr>
        <w:t>.</w:t>
      </w:r>
    </w:p>
    <w:p w14:paraId="41ED7BA9" w14:textId="77777777" w:rsidR="00705BD0" w:rsidRPr="003C561A" w:rsidRDefault="00335A16" w:rsidP="00705BD0">
      <w:pPr>
        <w:pStyle w:val="ListParagraph"/>
        <w:numPr>
          <w:ilvl w:val="2"/>
          <w:numId w:val="1"/>
        </w:numPr>
      </w:pPr>
      <w:r w:rsidRPr="003C561A">
        <w:t>In the existing c</w:t>
      </w:r>
      <w:r w:rsidR="00845414" w:rsidRPr="003C561A">
        <w:t>heck for “landing”</w:t>
      </w:r>
      <w:r w:rsidRPr="003C561A">
        <w:t xml:space="preserve"> code</w:t>
      </w:r>
      <w:r w:rsidR="00845414" w:rsidRPr="003C561A">
        <w:t>:</w:t>
      </w:r>
    </w:p>
    <w:p w14:paraId="4EADDD48" w14:textId="77777777" w:rsidR="00744B07" w:rsidRPr="003C561A" w:rsidRDefault="00744B07" w:rsidP="00845414">
      <w:pPr>
        <w:pStyle w:val="ListParagraph"/>
        <w:numPr>
          <w:ilvl w:val="3"/>
          <w:numId w:val="1"/>
        </w:numPr>
      </w:pPr>
      <w:r w:rsidRPr="003C561A">
        <w:t>REMOVE</w:t>
      </w:r>
      <w:r w:rsidR="00335A16" w:rsidRPr="003C561A">
        <w:t xml:space="preserve"> the </w:t>
      </w:r>
      <w:r w:rsidRPr="003C561A">
        <w:t xml:space="preserve">following </w:t>
      </w:r>
      <w:r w:rsidR="00335A16" w:rsidRPr="003C561A">
        <w:t>code</w:t>
      </w:r>
      <w:r w:rsidRPr="003C561A">
        <w:t>:</w:t>
      </w:r>
    </w:p>
    <w:p w14:paraId="7F0EF9A8" w14:textId="49F665AF" w:rsidR="00744B07" w:rsidRPr="00BB0EA9" w:rsidRDefault="00744B07" w:rsidP="00744B07">
      <w:pPr>
        <w:pStyle w:val="ListParagraph"/>
        <w:numPr>
          <w:ilvl w:val="4"/>
          <w:numId w:val="1"/>
        </w:numPr>
        <w:rPr>
          <w:highlight w:val="green"/>
        </w:rPr>
      </w:pPr>
      <w:r w:rsidRPr="00BB0EA9">
        <w:rPr>
          <w:highlight w:val="green"/>
        </w:rPr>
        <w:t xml:space="preserve">Decrement </w:t>
      </w:r>
      <w:proofErr w:type="spellStart"/>
      <w:r w:rsidRPr="00BB0EA9">
        <w:rPr>
          <w:highlight w:val="green"/>
        </w:rPr>
        <w:t>numLives</w:t>
      </w:r>
      <w:proofErr w:type="spellEnd"/>
      <w:r w:rsidRPr="00BB0EA9">
        <w:rPr>
          <w:highlight w:val="green"/>
        </w:rPr>
        <w:t xml:space="preserve"> by 1</w:t>
      </w:r>
      <w:r w:rsidR="003D3B98" w:rsidRPr="00BB0EA9">
        <w:rPr>
          <w:highlight w:val="green"/>
        </w:rPr>
        <w:t>.</w:t>
      </w:r>
    </w:p>
    <w:p w14:paraId="7C8C8E73" w14:textId="0CA7B548" w:rsidR="00744B07" w:rsidRPr="00BB0EA9" w:rsidRDefault="00744B07" w:rsidP="00744B07">
      <w:pPr>
        <w:pStyle w:val="ListParagraph"/>
        <w:numPr>
          <w:ilvl w:val="4"/>
          <w:numId w:val="1"/>
        </w:numPr>
        <w:rPr>
          <w:highlight w:val="green"/>
        </w:rPr>
      </w:pPr>
      <w:r w:rsidRPr="00BB0EA9">
        <w:rPr>
          <w:highlight w:val="green"/>
        </w:rPr>
        <w:t xml:space="preserve">If </w:t>
      </w:r>
      <w:proofErr w:type="spellStart"/>
      <w:r w:rsidRPr="00BB0EA9">
        <w:rPr>
          <w:highlight w:val="green"/>
        </w:rPr>
        <w:t>numLives</w:t>
      </w:r>
      <w:proofErr w:type="spellEnd"/>
      <w:r w:rsidRPr="00BB0EA9">
        <w:rPr>
          <w:highlight w:val="green"/>
        </w:rPr>
        <w:t xml:space="preserve"> &lt;= 0, then set next game state to Level2</w:t>
      </w:r>
      <w:r w:rsidR="003D3B98" w:rsidRPr="00BB0EA9">
        <w:rPr>
          <w:highlight w:val="green"/>
        </w:rPr>
        <w:t>.</w:t>
      </w:r>
    </w:p>
    <w:p w14:paraId="3741CBB0" w14:textId="18E2424E" w:rsidR="00845414" w:rsidRPr="003C561A" w:rsidRDefault="00845414" w:rsidP="00845414">
      <w:pPr>
        <w:pStyle w:val="ListParagraph"/>
        <w:numPr>
          <w:ilvl w:val="3"/>
          <w:numId w:val="1"/>
        </w:numPr>
      </w:pPr>
      <w:r w:rsidRPr="003C561A">
        <w:t xml:space="preserve">If Y translation is &lt; </w:t>
      </w:r>
      <w:proofErr w:type="spellStart"/>
      <w:r w:rsidRPr="003C561A">
        <w:t>groundHeight</w:t>
      </w:r>
      <w:proofErr w:type="spellEnd"/>
      <w:r w:rsidR="003D3B98">
        <w:t>,</w:t>
      </w:r>
    </w:p>
    <w:p w14:paraId="722FE6CA" w14:textId="365BD6BE" w:rsidR="00845414" w:rsidRPr="00BB0EA9" w:rsidRDefault="00744B07" w:rsidP="00744B07">
      <w:pPr>
        <w:pStyle w:val="ListParagraph"/>
        <w:numPr>
          <w:ilvl w:val="4"/>
          <w:numId w:val="1"/>
        </w:numPr>
        <w:rPr>
          <w:highlight w:val="green"/>
        </w:rPr>
      </w:pPr>
      <w:r w:rsidRPr="00BB0EA9">
        <w:rPr>
          <w:highlight w:val="green"/>
        </w:rPr>
        <w:t xml:space="preserve">Call </w:t>
      </w:r>
      <w:r w:rsidR="00D00ED7" w:rsidRPr="00BB0EA9">
        <w:rPr>
          <w:highlight w:val="green"/>
        </w:rPr>
        <w:t>Level1</w:t>
      </w:r>
      <w:proofErr w:type="gramStart"/>
      <w:r w:rsidR="00D00ED7" w:rsidRPr="00BB0EA9">
        <w:rPr>
          <w:highlight w:val="green"/>
        </w:rPr>
        <w:t>Scene</w:t>
      </w:r>
      <w:r w:rsidRPr="00BB0EA9">
        <w:rPr>
          <w:highlight w:val="green"/>
        </w:rPr>
        <w:t>SetMonkeyState(</w:t>
      </w:r>
      <w:proofErr w:type="gramEnd"/>
      <w:r w:rsidR="003466AF" w:rsidRPr="00BB0EA9">
        <w:rPr>
          <w:highlight w:val="green"/>
        </w:rPr>
        <w:t>entity</w:t>
      </w:r>
      <w:r w:rsidRPr="00BB0EA9">
        <w:rPr>
          <w:highlight w:val="green"/>
        </w:rPr>
        <w:t xml:space="preserve">, </w:t>
      </w:r>
      <w:proofErr w:type="spellStart"/>
      <w:r w:rsidRPr="00BB0EA9">
        <w:rPr>
          <w:highlight w:val="green"/>
        </w:rPr>
        <w:t>MonkeyIdle</w:t>
      </w:r>
      <w:proofErr w:type="spellEnd"/>
      <w:r w:rsidRPr="00BB0EA9">
        <w:rPr>
          <w:highlight w:val="green"/>
        </w:rPr>
        <w:t>)</w:t>
      </w:r>
    </w:p>
    <w:p w14:paraId="32B5DB01" w14:textId="4255823F" w:rsidR="00373176" w:rsidRDefault="00D00ED7" w:rsidP="00373176">
      <w:pPr>
        <w:pStyle w:val="ListParagraph"/>
        <w:numPr>
          <w:ilvl w:val="1"/>
          <w:numId w:val="1"/>
        </w:numPr>
      </w:pPr>
      <w:r>
        <w:t>Level1Scene</w:t>
      </w:r>
      <w:r w:rsidR="00E22665">
        <w:t>BounceController</w:t>
      </w:r>
      <w:r w:rsidR="00373176">
        <w:t>:</w:t>
      </w:r>
    </w:p>
    <w:p w14:paraId="059F8684" w14:textId="1740E1B2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Create a new </w:t>
      </w:r>
      <w:r w:rsidRPr="00FE00EE">
        <w:rPr>
          <w:i/>
          <w:highlight w:val="green"/>
        </w:rPr>
        <w:t xml:space="preserve">private </w:t>
      </w:r>
      <w:r w:rsidRPr="00FE00EE">
        <w:rPr>
          <w:highlight w:val="green"/>
        </w:rPr>
        <w:t xml:space="preserve">function for “bouncing” the “Planet” </w:t>
      </w:r>
      <w:r w:rsidR="002F06FB" w:rsidRPr="00FE00EE">
        <w:rPr>
          <w:highlight w:val="green"/>
        </w:rPr>
        <w:t>Entity</w:t>
      </w:r>
      <w:r w:rsidR="003466AF" w:rsidRPr="00FE00EE">
        <w:rPr>
          <w:highlight w:val="green"/>
        </w:rPr>
        <w:t>:</w:t>
      </w:r>
    </w:p>
    <w:p w14:paraId="53F81E90" w14:textId="366E8199" w:rsidR="00373176" w:rsidRPr="00D83114" w:rsidRDefault="003466AF" w:rsidP="0037317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37317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373176" w:rsidRPr="00373176">
        <w:rPr>
          <w:rFonts w:ascii="Consolas" w:eastAsiaTheme="minorHAnsi" w:hAnsi="Consolas" w:cs="Consolas"/>
          <w:color w:val="000000"/>
          <w:sz w:val="22"/>
          <w:szCs w:val="19"/>
        </w:rPr>
        <w:t>BounceController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Entity*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70B96562" w14:textId="3B5DC44F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Get the </w:t>
      </w:r>
      <w:r w:rsidR="003466AF" w:rsidRPr="00FE00EE">
        <w:rPr>
          <w:highlight w:val="green"/>
        </w:rPr>
        <w:t>P</w:t>
      </w:r>
      <w:r w:rsidRPr="00FE00EE">
        <w:rPr>
          <w:highlight w:val="green"/>
        </w:rPr>
        <w:t xml:space="preserve">hysics and </w:t>
      </w:r>
      <w:r w:rsidR="003466AF" w:rsidRPr="00FE00EE">
        <w:rPr>
          <w:highlight w:val="green"/>
        </w:rPr>
        <w:t>T</w:t>
      </w:r>
      <w:r w:rsidRPr="00FE00EE">
        <w:rPr>
          <w:highlight w:val="green"/>
        </w:rPr>
        <w:t xml:space="preserve">ransform components from the </w:t>
      </w:r>
      <w:r w:rsidR="002F06FB" w:rsidRPr="00FE00EE">
        <w:rPr>
          <w:highlight w:val="green"/>
        </w:rPr>
        <w:t>Entity</w:t>
      </w:r>
      <w:r w:rsidR="003466AF" w:rsidRPr="00FE00EE">
        <w:rPr>
          <w:highlight w:val="green"/>
        </w:rPr>
        <w:t>.</w:t>
      </w:r>
    </w:p>
    <w:p w14:paraId="13735019" w14:textId="03F3CF20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>Verify that the pointers are valid</w:t>
      </w:r>
      <w:r w:rsidR="003466AF" w:rsidRPr="00FE00EE">
        <w:rPr>
          <w:highlight w:val="green"/>
        </w:rPr>
        <w:t>.</w:t>
      </w:r>
    </w:p>
    <w:p w14:paraId="49D48D59" w14:textId="0CBB2E81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>Get</w:t>
      </w:r>
      <w:r w:rsidR="003466AF" w:rsidRPr="00FE00EE">
        <w:rPr>
          <w:highlight w:val="green"/>
        </w:rPr>
        <w:t xml:space="preserve"> </w:t>
      </w:r>
      <w:r w:rsidR="003466AF" w:rsidRPr="00FE00EE">
        <w:rPr>
          <w:b/>
          <w:bCs/>
          <w:i/>
          <w:iCs/>
          <w:highlight w:val="green"/>
        </w:rPr>
        <w:t>local copies</w:t>
      </w:r>
      <w:r w:rsidR="003466AF" w:rsidRPr="00FE00EE">
        <w:rPr>
          <w:highlight w:val="green"/>
        </w:rPr>
        <w:t xml:space="preserve"> of</w:t>
      </w:r>
      <w:r w:rsidRPr="00FE00EE">
        <w:rPr>
          <w:highlight w:val="green"/>
        </w:rPr>
        <w:t xml:space="preserve"> the </w:t>
      </w:r>
      <w:r w:rsidR="003466AF" w:rsidRPr="00FE00EE">
        <w:rPr>
          <w:highlight w:val="green"/>
        </w:rPr>
        <w:t>Entity</w:t>
      </w:r>
      <w:r w:rsidRPr="00FE00EE">
        <w:rPr>
          <w:highlight w:val="green"/>
        </w:rPr>
        <w:t>’s current position and velocity</w:t>
      </w:r>
      <w:r w:rsidR="003466AF" w:rsidRPr="00FE00EE">
        <w:rPr>
          <w:highlight w:val="green"/>
        </w:rPr>
        <w:t>.</w:t>
      </w:r>
    </w:p>
    <w:p w14:paraId="7A3F66FF" w14:textId="77777777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If </w:t>
      </w:r>
      <w:proofErr w:type="spellStart"/>
      <w:r w:rsidRPr="00FE00EE">
        <w:rPr>
          <w:highlight w:val="green"/>
        </w:rPr>
        <w:t>position.x</w:t>
      </w:r>
      <w:proofErr w:type="spellEnd"/>
      <w:r w:rsidRPr="00FE00EE">
        <w:rPr>
          <w:highlight w:val="green"/>
        </w:rPr>
        <w:t xml:space="preserve"> &lt;= -</w:t>
      </w:r>
      <w:proofErr w:type="spellStart"/>
      <w:r w:rsidRPr="00FE00EE">
        <w:rPr>
          <w:highlight w:val="green"/>
        </w:rPr>
        <w:t>WallDistance</w:t>
      </w:r>
      <w:proofErr w:type="spellEnd"/>
    </w:p>
    <w:p w14:paraId="6D5F3267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r w:rsidRPr="00FE00EE">
        <w:rPr>
          <w:highlight w:val="green"/>
        </w:rPr>
        <w:t>position.x</w:t>
      </w:r>
      <w:proofErr w:type="spellEnd"/>
      <w:r w:rsidRPr="00FE00EE">
        <w:rPr>
          <w:highlight w:val="green"/>
        </w:rPr>
        <w:t xml:space="preserve"> = -</w:t>
      </w:r>
      <w:proofErr w:type="spellStart"/>
      <w:r w:rsidRPr="00FE00EE">
        <w:rPr>
          <w:highlight w:val="green"/>
        </w:rPr>
        <w:t>WallDistance</w:t>
      </w:r>
      <w:proofErr w:type="spellEnd"/>
    </w:p>
    <w:p w14:paraId="781D9DAA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r w:rsidRPr="00FE00EE">
        <w:rPr>
          <w:highlight w:val="green"/>
        </w:rPr>
        <w:t>velocity.x</w:t>
      </w:r>
      <w:proofErr w:type="spellEnd"/>
      <w:r w:rsidRPr="00FE00EE">
        <w:rPr>
          <w:highlight w:val="green"/>
        </w:rPr>
        <w:t xml:space="preserve"> = -</w:t>
      </w:r>
      <w:proofErr w:type="spellStart"/>
      <w:r w:rsidRPr="00FE00EE">
        <w:rPr>
          <w:highlight w:val="green"/>
        </w:rPr>
        <w:t>velocity.x</w:t>
      </w:r>
      <w:proofErr w:type="spellEnd"/>
    </w:p>
    <w:p w14:paraId="23367387" w14:textId="77777777" w:rsidR="00E22665" w:rsidRPr="00FE00EE" w:rsidRDefault="00E22665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If </w:t>
      </w:r>
      <w:proofErr w:type="spellStart"/>
      <w:r w:rsidRPr="00FE00EE">
        <w:rPr>
          <w:highlight w:val="green"/>
        </w:rPr>
        <w:t>position.x</w:t>
      </w:r>
      <w:proofErr w:type="spellEnd"/>
      <w:r w:rsidRPr="00FE00EE">
        <w:rPr>
          <w:highlight w:val="green"/>
        </w:rPr>
        <w:t xml:space="preserve"> &gt;= </w:t>
      </w:r>
      <w:proofErr w:type="spellStart"/>
      <w:r w:rsidRPr="00FE00EE">
        <w:rPr>
          <w:highlight w:val="green"/>
        </w:rPr>
        <w:t>WallDistance</w:t>
      </w:r>
      <w:proofErr w:type="spellEnd"/>
    </w:p>
    <w:p w14:paraId="7AFAC3C0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r w:rsidRPr="00FE00EE">
        <w:rPr>
          <w:highlight w:val="green"/>
        </w:rPr>
        <w:t>position.x</w:t>
      </w:r>
      <w:proofErr w:type="spellEnd"/>
      <w:r w:rsidRPr="00FE00EE">
        <w:rPr>
          <w:highlight w:val="green"/>
        </w:rPr>
        <w:t xml:space="preserve"> = </w:t>
      </w:r>
      <w:proofErr w:type="spellStart"/>
      <w:r w:rsidRPr="00FE00EE">
        <w:rPr>
          <w:highlight w:val="green"/>
        </w:rPr>
        <w:t>WallDistance</w:t>
      </w:r>
      <w:proofErr w:type="spellEnd"/>
    </w:p>
    <w:p w14:paraId="0134A86C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r w:rsidRPr="00FE00EE">
        <w:rPr>
          <w:highlight w:val="green"/>
        </w:rPr>
        <w:t>velocity.x</w:t>
      </w:r>
      <w:proofErr w:type="spellEnd"/>
      <w:r w:rsidRPr="00FE00EE">
        <w:rPr>
          <w:highlight w:val="green"/>
        </w:rPr>
        <w:t xml:space="preserve"> = -</w:t>
      </w:r>
      <w:proofErr w:type="spellStart"/>
      <w:r w:rsidRPr="00FE00EE">
        <w:rPr>
          <w:highlight w:val="green"/>
        </w:rPr>
        <w:t>velocity.x</w:t>
      </w:r>
      <w:proofErr w:type="spellEnd"/>
    </w:p>
    <w:p w14:paraId="5C2DDA86" w14:textId="77777777" w:rsidR="00E22665" w:rsidRPr="00FE00EE" w:rsidRDefault="00E22665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If </w:t>
      </w:r>
      <w:proofErr w:type="spellStart"/>
      <w:proofErr w:type="gramStart"/>
      <w:r w:rsidRPr="00FE00EE">
        <w:rPr>
          <w:highlight w:val="green"/>
        </w:rPr>
        <w:t>position.y</w:t>
      </w:r>
      <w:proofErr w:type="spellEnd"/>
      <w:proofErr w:type="gramEnd"/>
      <w:r w:rsidRPr="00FE00EE">
        <w:rPr>
          <w:highlight w:val="green"/>
        </w:rPr>
        <w:t xml:space="preserve"> &lt;= </w:t>
      </w:r>
      <w:proofErr w:type="spellStart"/>
      <w:r w:rsidRPr="00FE00EE">
        <w:rPr>
          <w:highlight w:val="green"/>
        </w:rPr>
        <w:t>groundHeight</w:t>
      </w:r>
      <w:proofErr w:type="spellEnd"/>
    </w:p>
    <w:p w14:paraId="662535B9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proofErr w:type="gramStart"/>
      <w:r w:rsidRPr="00FE00EE">
        <w:rPr>
          <w:highlight w:val="green"/>
        </w:rPr>
        <w:t>position.y</w:t>
      </w:r>
      <w:proofErr w:type="spellEnd"/>
      <w:proofErr w:type="gramEnd"/>
      <w:r w:rsidRPr="00FE00EE">
        <w:rPr>
          <w:highlight w:val="green"/>
        </w:rPr>
        <w:t xml:space="preserve"> = </w:t>
      </w:r>
      <w:proofErr w:type="spellStart"/>
      <w:r w:rsidRPr="00FE00EE">
        <w:rPr>
          <w:highlight w:val="green"/>
        </w:rPr>
        <w:t>groundHeight</w:t>
      </w:r>
      <w:proofErr w:type="spellEnd"/>
      <w:r w:rsidRPr="00FE00EE">
        <w:rPr>
          <w:highlight w:val="green"/>
        </w:rPr>
        <w:t xml:space="preserve"> + (</w:t>
      </w:r>
      <w:proofErr w:type="spellStart"/>
      <w:r w:rsidRPr="00FE00EE">
        <w:rPr>
          <w:highlight w:val="green"/>
        </w:rPr>
        <w:t>groundHeight</w:t>
      </w:r>
      <w:proofErr w:type="spellEnd"/>
      <w:r w:rsidRPr="00FE00EE">
        <w:rPr>
          <w:highlight w:val="green"/>
        </w:rPr>
        <w:t xml:space="preserve"> - </w:t>
      </w:r>
      <w:proofErr w:type="spellStart"/>
      <w:r w:rsidRPr="00FE00EE">
        <w:rPr>
          <w:highlight w:val="green"/>
        </w:rPr>
        <w:t>position.y</w:t>
      </w:r>
      <w:proofErr w:type="spellEnd"/>
      <w:r w:rsidRPr="00FE00EE">
        <w:rPr>
          <w:highlight w:val="green"/>
        </w:rPr>
        <w:t>)</w:t>
      </w:r>
    </w:p>
    <w:p w14:paraId="3C8AE6DB" w14:textId="77777777" w:rsidR="00E22665" w:rsidRPr="00FE00EE" w:rsidRDefault="00E22665" w:rsidP="00E22665">
      <w:pPr>
        <w:pStyle w:val="ListParagraph"/>
        <w:numPr>
          <w:ilvl w:val="4"/>
          <w:numId w:val="1"/>
        </w:numPr>
        <w:rPr>
          <w:highlight w:val="green"/>
        </w:rPr>
      </w:pPr>
      <w:r w:rsidRPr="00FE00EE">
        <w:rPr>
          <w:highlight w:val="green"/>
        </w:rPr>
        <w:t>Note: This calculation is necessary to conserve energy</w:t>
      </w:r>
    </w:p>
    <w:p w14:paraId="37C72192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proofErr w:type="gramStart"/>
      <w:r w:rsidRPr="00FE00EE">
        <w:rPr>
          <w:highlight w:val="green"/>
        </w:rPr>
        <w:t>velocity.y</w:t>
      </w:r>
      <w:proofErr w:type="spellEnd"/>
      <w:proofErr w:type="gramEnd"/>
      <w:r w:rsidRPr="00FE00EE">
        <w:rPr>
          <w:highlight w:val="green"/>
        </w:rPr>
        <w:t xml:space="preserve"> = -</w:t>
      </w:r>
      <w:proofErr w:type="spellStart"/>
      <w:r w:rsidRPr="00FE00EE">
        <w:rPr>
          <w:highlight w:val="green"/>
        </w:rPr>
        <w:t>velocity.y</w:t>
      </w:r>
      <w:proofErr w:type="spellEnd"/>
    </w:p>
    <w:p w14:paraId="6D5FB8DA" w14:textId="65AF8CA4" w:rsidR="00E22665" w:rsidRPr="00FE00EE" w:rsidRDefault="00A73355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>Store</w:t>
      </w:r>
      <w:r w:rsidR="00E22665" w:rsidRPr="00FE00EE">
        <w:rPr>
          <w:highlight w:val="green"/>
        </w:rPr>
        <w:t xml:space="preserve"> the </w:t>
      </w:r>
      <w:r w:rsidR="003354C4" w:rsidRPr="00FE00EE">
        <w:rPr>
          <w:highlight w:val="green"/>
        </w:rPr>
        <w:t>Entity’s</w:t>
      </w:r>
      <w:r w:rsidR="00E22665" w:rsidRPr="00FE00EE">
        <w:rPr>
          <w:highlight w:val="green"/>
        </w:rPr>
        <w:t xml:space="preserve"> new position and velocity</w:t>
      </w:r>
      <w:r w:rsidR="003D3B98" w:rsidRPr="00FE00EE">
        <w:rPr>
          <w:highlight w:val="green"/>
        </w:rPr>
        <w:t>.</w:t>
      </w:r>
    </w:p>
    <w:p w14:paraId="0C4362BB" w14:textId="6C8CC48B" w:rsidR="00E22665" w:rsidRDefault="00D00ED7" w:rsidP="00E22665">
      <w:pPr>
        <w:pStyle w:val="ListParagraph"/>
        <w:numPr>
          <w:ilvl w:val="1"/>
          <w:numId w:val="1"/>
        </w:numPr>
      </w:pPr>
      <w:r>
        <w:t>Level1Scene</w:t>
      </w:r>
      <w:r w:rsidR="00E22665" w:rsidRPr="00E22665">
        <w:t>IsColliding</w:t>
      </w:r>
      <w:r w:rsidR="00E22665">
        <w:t>:</w:t>
      </w:r>
    </w:p>
    <w:p w14:paraId="102F6A31" w14:textId="02A27158" w:rsidR="00E22665" w:rsidRPr="008C0200" w:rsidRDefault="00E22665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 xml:space="preserve">Create a new </w:t>
      </w:r>
      <w:r w:rsidRPr="008C0200">
        <w:rPr>
          <w:i/>
          <w:highlight w:val="green"/>
        </w:rPr>
        <w:t xml:space="preserve">private </w:t>
      </w:r>
      <w:r w:rsidRPr="008C0200">
        <w:rPr>
          <w:highlight w:val="green"/>
        </w:rPr>
        <w:t xml:space="preserve">function for detecting when two </w:t>
      </w:r>
      <w:r w:rsidR="002F06FB" w:rsidRPr="008C0200">
        <w:rPr>
          <w:highlight w:val="green"/>
        </w:rPr>
        <w:t>Entit</w:t>
      </w:r>
      <w:r w:rsidR="003466AF" w:rsidRPr="008C0200">
        <w:rPr>
          <w:highlight w:val="green"/>
        </w:rPr>
        <w:t>ie</w:t>
      </w:r>
      <w:r w:rsidRPr="008C0200">
        <w:rPr>
          <w:highlight w:val="green"/>
        </w:rPr>
        <w:t>s are “colliding”</w:t>
      </w:r>
      <w:r w:rsidR="003466AF" w:rsidRPr="008C0200">
        <w:rPr>
          <w:highlight w:val="green"/>
        </w:rPr>
        <w:t>:</w:t>
      </w:r>
    </w:p>
    <w:p w14:paraId="06098D81" w14:textId="52DF5510" w:rsidR="00E22665" w:rsidRPr="00D83114" w:rsidRDefault="003466AF" w:rsidP="00E22665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</w:rPr>
        <w:t xml:space="preserve">static </w:t>
      </w:r>
      <w:r w:rsidR="00835A7C" w:rsidRPr="003C561A">
        <w:rPr>
          <w:rFonts w:ascii="Consolas" w:eastAsiaTheme="minorHAnsi" w:hAnsi="Consolas" w:cs="Consolas"/>
          <w:color w:val="0000FF"/>
          <w:sz w:val="22"/>
          <w:szCs w:val="19"/>
        </w:rPr>
        <w:t>bool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E22665" w:rsidRPr="00E22665">
        <w:rPr>
          <w:rFonts w:ascii="Consolas" w:eastAsiaTheme="minorHAnsi" w:hAnsi="Consolas" w:cs="Consolas"/>
          <w:color w:val="000000"/>
          <w:sz w:val="22"/>
          <w:szCs w:val="19"/>
        </w:rPr>
        <w:t>IsColliding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entityA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entityB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7864E14" w14:textId="30026C90" w:rsidR="00E22665" w:rsidRPr="008C0200" w:rsidRDefault="00E22665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 xml:space="preserve">Get the current position of the two </w:t>
      </w:r>
      <w:r w:rsidR="002F06FB" w:rsidRPr="008C0200">
        <w:rPr>
          <w:highlight w:val="green"/>
        </w:rPr>
        <w:t>Entit</w:t>
      </w:r>
      <w:r w:rsidR="007944ED" w:rsidRPr="008C0200">
        <w:rPr>
          <w:highlight w:val="green"/>
        </w:rPr>
        <w:t>ie</w:t>
      </w:r>
      <w:r w:rsidRPr="008C0200">
        <w:rPr>
          <w:highlight w:val="green"/>
        </w:rPr>
        <w:t>s</w:t>
      </w:r>
      <w:r w:rsidR="007944ED" w:rsidRPr="008C0200">
        <w:rPr>
          <w:highlight w:val="green"/>
        </w:rPr>
        <w:t>.</w:t>
      </w:r>
    </w:p>
    <w:p w14:paraId="366E224B" w14:textId="3CF3DEB8" w:rsidR="002D6CEB" w:rsidRPr="008C0200" w:rsidRDefault="00E22665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 xml:space="preserve">Using the function, Vector2DSquareDistance, </w:t>
      </w:r>
      <w:r w:rsidR="002D6CEB" w:rsidRPr="008C0200">
        <w:rPr>
          <w:highlight w:val="green"/>
        </w:rPr>
        <w:t xml:space="preserve">calculate the distance (squared) between the two </w:t>
      </w:r>
      <w:r w:rsidR="003354C4" w:rsidRPr="008C0200">
        <w:rPr>
          <w:highlight w:val="green"/>
        </w:rPr>
        <w:t>Entities.</w:t>
      </w:r>
    </w:p>
    <w:p w14:paraId="3A266699" w14:textId="280FEAF8" w:rsidR="00E22665" w:rsidRPr="008C0200" w:rsidRDefault="002D6CEB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>I</w:t>
      </w:r>
      <w:r w:rsidR="00E22665" w:rsidRPr="008C0200">
        <w:rPr>
          <w:highlight w:val="green"/>
        </w:rPr>
        <w:t>f the distance</w:t>
      </w:r>
      <w:r w:rsidRPr="008C0200">
        <w:rPr>
          <w:highlight w:val="green"/>
        </w:rPr>
        <w:t xml:space="preserve"> (squared) &lt;</w:t>
      </w:r>
      <w:r w:rsidR="00A62FCC" w:rsidRPr="008C0200">
        <w:rPr>
          <w:highlight w:val="green"/>
        </w:rPr>
        <w:t>=</w:t>
      </w:r>
      <w:r w:rsidRPr="008C0200">
        <w:rPr>
          <w:highlight w:val="green"/>
        </w:rPr>
        <w:t xml:space="preserve"> </w:t>
      </w:r>
      <w:proofErr w:type="spellStart"/>
      <w:r w:rsidRPr="008C0200">
        <w:rPr>
          <w:highlight w:val="green"/>
        </w:rPr>
        <w:t>CheckSquareDistance</w:t>
      </w:r>
      <w:proofErr w:type="spellEnd"/>
      <w:r w:rsidR="007944ED" w:rsidRPr="008C0200">
        <w:rPr>
          <w:highlight w:val="green"/>
        </w:rPr>
        <w:t>,</w:t>
      </w:r>
    </w:p>
    <w:p w14:paraId="6E3ABCC4" w14:textId="1AB34BD1" w:rsidR="002D6CEB" w:rsidRPr="008C0200" w:rsidRDefault="002D6CEB" w:rsidP="002D6CEB">
      <w:pPr>
        <w:pStyle w:val="ListParagraph"/>
        <w:numPr>
          <w:ilvl w:val="3"/>
          <w:numId w:val="1"/>
        </w:numPr>
        <w:rPr>
          <w:highlight w:val="green"/>
        </w:rPr>
      </w:pPr>
      <w:r w:rsidRPr="008C0200">
        <w:rPr>
          <w:highlight w:val="green"/>
        </w:rPr>
        <w:t>Return true</w:t>
      </w:r>
      <w:r w:rsidR="003D3B98" w:rsidRPr="008C0200">
        <w:rPr>
          <w:highlight w:val="green"/>
        </w:rPr>
        <w:t>.</w:t>
      </w:r>
    </w:p>
    <w:p w14:paraId="5E68AC74" w14:textId="5D09CBB7" w:rsidR="00E22665" w:rsidRPr="008C0200" w:rsidRDefault="002D6CEB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>Else</w:t>
      </w:r>
      <w:r w:rsidR="007944ED" w:rsidRPr="008C0200">
        <w:rPr>
          <w:highlight w:val="green"/>
        </w:rPr>
        <w:t>,</w:t>
      </w:r>
    </w:p>
    <w:p w14:paraId="70ACC4B7" w14:textId="6B705B67" w:rsidR="00E22665" w:rsidRPr="008C0200" w:rsidRDefault="002D6CEB" w:rsidP="002D6CEB">
      <w:pPr>
        <w:pStyle w:val="ListParagraph"/>
        <w:numPr>
          <w:ilvl w:val="3"/>
          <w:numId w:val="1"/>
        </w:numPr>
        <w:rPr>
          <w:highlight w:val="green"/>
        </w:rPr>
      </w:pPr>
      <w:r w:rsidRPr="008C0200">
        <w:rPr>
          <w:highlight w:val="green"/>
        </w:rPr>
        <w:t>Return false</w:t>
      </w:r>
      <w:r w:rsidR="003D3B98" w:rsidRPr="008C0200">
        <w:rPr>
          <w:highlight w:val="green"/>
        </w:rPr>
        <w:t>.</w:t>
      </w:r>
    </w:p>
    <w:p w14:paraId="2F0393DF" w14:textId="58F6CFD1" w:rsidR="00883538" w:rsidRDefault="00D00ED7" w:rsidP="00373176">
      <w:pPr>
        <w:pStyle w:val="ListParagraph"/>
        <w:keepNext/>
        <w:numPr>
          <w:ilvl w:val="1"/>
          <w:numId w:val="1"/>
        </w:numPr>
      </w:pPr>
      <w:r>
        <w:lastRenderedPageBreak/>
        <w:t>Level1Scene</w:t>
      </w:r>
      <w:r w:rsidR="00883538">
        <w:t>Update:</w:t>
      </w:r>
    </w:p>
    <w:p w14:paraId="374CA15D" w14:textId="41809C0E" w:rsidR="00D83114" w:rsidRPr="00657842" w:rsidRDefault="00D83114" w:rsidP="00D83114">
      <w:pPr>
        <w:pStyle w:val="ListParagraph"/>
        <w:numPr>
          <w:ilvl w:val="2"/>
          <w:numId w:val="1"/>
        </w:numPr>
        <w:rPr>
          <w:highlight w:val="green"/>
        </w:rPr>
      </w:pPr>
      <w:r w:rsidRPr="00657842">
        <w:rPr>
          <w:highlight w:val="green"/>
        </w:rPr>
        <w:t xml:space="preserve">Call </w:t>
      </w:r>
      <w:r w:rsidR="00D00ED7" w:rsidRPr="00657842">
        <w:rPr>
          <w:highlight w:val="green"/>
        </w:rPr>
        <w:t>Level1</w:t>
      </w:r>
      <w:proofErr w:type="gramStart"/>
      <w:r w:rsidR="00D00ED7" w:rsidRPr="00657842">
        <w:rPr>
          <w:highlight w:val="green"/>
        </w:rPr>
        <w:t>Scene</w:t>
      </w:r>
      <w:r w:rsidRPr="00657842">
        <w:rPr>
          <w:highlight w:val="green"/>
        </w:rPr>
        <w:t>Move</w:t>
      </w:r>
      <w:r w:rsidR="00CA3C5F" w:rsidRPr="00657842">
        <w:rPr>
          <w:highlight w:val="green"/>
        </w:rPr>
        <w:t>mentController</w:t>
      </w:r>
      <w:r w:rsidRPr="00657842">
        <w:rPr>
          <w:highlight w:val="green"/>
        </w:rPr>
        <w:t>(</w:t>
      </w:r>
      <w:proofErr w:type="gramEnd"/>
      <w:r w:rsidRPr="00657842">
        <w:rPr>
          <w:highlight w:val="green"/>
        </w:rPr>
        <w:t>)</w:t>
      </w:r>
      <w:r w:rsidR="00A001CA" w:rsidRPr="00657842">
        <w:rPr>
          <w:highlight w:val="green"/>
        </w:rPr>
        <w:t xml:space="preserve">, </w:t>
      </w:r>
      <w:r w:rsidR="00CA3C5F" w:rsidRPr="00657842">
        <w:rPr>
          <w:highlight w:val="green"/>
        </w:rPr>
        <w:t>pass</w:t>
      </w:r>
      <w:r w:rsidR="00A001CA" w:rsidRPr="00657842">
        <w:rPr>
          <w:highlight w:val="green"/>
        </w:rPr>
        <w:t>ing</w:t>
      </w:r>
      <w:r w:rsidR="00CA3C5F" w:rsidRPr="00657842">
        <w:rPr>
          <w:highlight w:val="green"/>
        </w:rPr>
        <w:t xml:space="preserve"> the “Monkey” </w:t>
      </w:r>
      <w:r w:rsidR="002F06FB" w:rsidRPr="00657842">
        <w:rPr>
          <w:highlight w:val="green"/>
        </w:rPr>
        <w:t>Entity</w:t>
      </w:r>
      <w:r w:rsidR="00CA3C5F" w:rsidRPr="00657842">
        <w:rPr>
          <w:highlight w:val="green"/>
        </w:rPr>
        <w:t xml:space="preserve"> </w:t>
      </w:r>
      <w:r w:rsidR="00CA3C5F" w:rsidRPr="00657842">
        <w:rPr>
          <w:i/>
          <w:highlight w:val="green"/>
        </w:rPr>
        <w:t>instead</w:t>
      </w:r>
      <w:r w:rsidR="00CA3C5F" w:rsidRPr="00657842">
        <w:rPr>
          <w:highlight w:val="green"/>
        </w:rPr>
        <w:t xml:space="preserve"> of the “Planet” </w:t>
      </w:r>
      <w:r w:rsidR="002F06FB" w:rsidRPr="00657842">
        <w:rPr>
          <w:highlight w:val="green"/>
        </w:rPr>
        <w:t>Entity</w:t>
      </w:r>
      <w:r w:rsidR="007944ED" w:rsidRPr="00657842">
        <w:rPr>
          <w:highlight w:val="green"/>
        </w:rPr>
        <w:t>.</w:t>
      </w:r>
    </w:p>
    <w:p w14:paraId="11D72DFA" w14:textId="7DEF96D4" w:rsidR="00CA3C5F" w:rsidRPr="00B964CD" w:rsidRDefault="00CA3C5F" w:rsidP="00D83114">
      <w:pPr>
        <w:pStyle w:val="ListParagraph"/>
        <w:numPr>
          <w:ilvl w:val="2"/>
          <w:numId w:val="1"/>
        </w:numPr>
        <w:rPr>
          <w:highlight w:val="green"/>
        </w:rPr>
      </w:pPr>
      <w:r w:rsidRPr="00B964CD">
        <w:rPr>
          <w:highlight w:val="green"/>
        </w:rPr>
        <w:t xml:space="preserve">Call </w:t>
      </w:r>
      <w:r w:rsidR="00D00ED7" w:rsidRPr="00B964CD">
        <w:rPr>
          <w:highlight w:val="green"/>
        </w:rPr>
        <w:t>Level1</w:t>
      </w:r>
      <w:proofErr w:type="gramStart"/>
      <w:r w:rsidR="00D00ED7" w:rsidRPr="00B964CD">
        <w:rPr>
          <w:highlight w:val="green"/>
        </w:rPr>
        <w:t>Scene</w:t>
      </w:r>
      <w:r w:rsidRPr="00B964CD">
        <w:rPr>
          <w:highlight w:val="green"/>
        </w:rPr>
        <w:t>BounceController(</w:t>
      </w:r>
      <w:proofErr w:type="gramEnd"/>
      <w:r w:rsidRPr="00B964CD">
        <w:rPr>
          <w:highlight w:val="green"/>
        </w:rPr>
        <w:t>)</w:t>
      </w:r>
      <w:r w:rsidR="00A001CA" w:rsidRPr="00B964CD">
        <w:rPr>
          <w:highlight w:val="green"/>
        </w:rPr>
        <w:t xml:space="preserve">, passing the “Planet” </w:t>
      </w:r>
      <w:r w:rsidR="002F06FB" w:rsidRPr="00B964CD">
        <w:rPr>
          <w:highlight w:val="green"/>
        </w:rPr>
        <w:t>Entity</w:t>
      </w:r>
      <w:r w:rsidR="007944ED" w:rsidRPr="00B964CD">
        <w:rPr>
          <w:highlight w:val="green"/>
        </w:rPr>
        <w:t>.</w:t>
      </w:r>
    </w:p>
    <w:p w14:paraId="070B8459" w14:textId="6B7A49BC" w:rsidR="00D83114" w:rsidRPr="00B964CD" w:rsidRDefault="00D83114" w:rsidP="00D83114">
      <w:pPr>
        <w:pStyle w:val="ListParagraph"/>
        <w:numPr>
          <w:ilvl w:val="2"/>
          <w:numId w:val="1"/>
        </w:numPr>
        <w:rPr>
          <w:highlight w:val="green"/>
        </w:rPr>
      </w:pPr>
      <w:r w:rsidRPr="00B964CD">
        <w:rPr>
          <w:highlight w:val="green"/>
        </w:rPr>
        <w:t xml:space="preserve">Call </w:t>
      </w:r>
      <w:proofErr w:type="spellStart"/>
      <w:proofErr w:type="gramStart"/>
      <w:r w:rsidR="00A5540A" w:rsidRPr="00B964CD">
        <w:rPr>
          <w:highlight w:val="green"/>
        </w:rPr>
        <w:t>Entity</w:t>
      </w:r>
      <w:r w:rsidRPr="00B964CD">
        <w:rPr>
          <w:highlight w:val="green"/>
        </w:rPr>
        <w:t>Update</w:t>
      </w:r>
      <w:proofErr w:type="spellEnd"/>
      <w:r w:rsidRPr="00B964CD">
        <w:rPr>
          <w:highlight w:val="green"/>
        </w:rPr>
        <w:t>(</w:t>
      </w:r>
      <w:proofErr w:type="gramEnd"/>
      <w:r w:rsidRPr="00B964CD">
        <w:rPr>
          <w:highlight w:val="green"/>
        </w:rPr>
        <w:t xml:space="preserve">) </w:t>
      </w:r>
      <w:r w:rsidR="00A001CA" w:rsidRPr="00B964CD">
        <w:rPr>
          <w:highlight w:val="green"/>
        </w:rPr>
        <w:t>to update the “Monkey”, “Planet” and “</w:t>
      </w:r>
      <w:proofErr w:type="spellStart"/>
      <w:r w:rsidR="00A001CA" w:rsidRPr="00B964CD">
        <w:rPr>
          <w:highlight w:val="green"/>
        </w:rPr>
        <w:t>LivesText</w:t>
      </w:r>
      <w:proofErr w:type="spellEnd"/>
      <w:r w:rsidR="00A001CA" w:rsidRPr="00B964CD">
        <w:rPr>
          <w:highlight w:val="green"/>
        </w:rPr>
        <w:t>”</w:t>
      </w:r>
      <w:r w:rsidRPr="00B964CD">
        <w:rPr>
          <w:highlight w:val="green"/>
        </w:rPr>
        <w:t xml:space="preserve"> </w:t>
      </w:r>
      <w:r w:rsidR="002F06FB" w:rsidRPr="00B964CD">
        <w:rPr>
          <w:highlight w:val="green"/>
        </w:rPr>
        <w:t>Entit</w:t>
      </w:r>
      <w:r w:rsidR="007944ED" w:rsidRPr="00B964CD">
        <w:rPr>
          <w:highlight w:val="green"/>
        </w:rPr>
        <w:t>ie</w:t>
      </w:r>
      <w:r w:rsidR="00A001CA" w:rsidRPr="00B964CD">
        <w:rPr>
          <w:highlight w:val="green"/>
        </w:rPr>
        <w:t>s</w:t>
      </w:r>
      <w:r w:rsidR="007944ED" w:rsidRPr="00B964CD">
        <w:rPr>
          <w:highlight w:val="green"/>
        </w:rPr>
        <w:t>.</w:t>
      </w:r>
    </w:p>
    <w:p w14:paraId="575B8A04" w14:textId="2E4C38F2" w:rsidR="00A001CA" w:rsidRPr="00B964CD" w:rsidRDefault="00373176" w:rsidP="00D83114">
      <w:pPr>
        <w:pStyle w:val="ListParagraph"/>
        <w:numPr>
          <w:ilvl w:val="2"/>
          <w:numId w:val="1"/>
        </w:numPr>
        <w:rPr>
          <w:highlight w:val="green"/>
        </w:rPr>
      </w:pPr>
      <w:r w:rsidRPr="00B964CD">
        <w:rPr>
          <w:highlight w:val="green"/>
        </w:rPr>
        <w:t xml:space="preserve">Call </w:t>
      </w:r>
      <w:r w:rsidR="00D00ED7" w:rsidRPr="00B964CD">
        <w:rPr>
          <w:highlight w:val="green"/>
        </w:rPr>
        <w:t>Level1</w:t>
      </w:r>
      <w:proofErr w:type="gramStart"/>
      <w:r w:rsidR="00D00ED7" w:rsidRPr="00B964CD">
        <w:rPr>
          <w:highlight w:val="green"/>
        </w:rPr>
        <w:t>Scene</w:t>
      </w:r>
      <w:r w:rsidRPr="00B964CD">
        <w:rPr>
          <w:highlight w:val="green"/>
        </w:rPr>
        <w:t>IsColliding(</w:t>
      </w:r>
      <w:proofErr w:type="gramEnd"/>
      <w:r w:rsidRPr="00B964CD">
        <w:rPr>
          <w:highlight w:val="green"/>
        </w:rPr>
        <w:t>)</w:t>
      </w:r>
      <w:r w:rsidR="002D6CEB" w:rsidRPr="00B964CD">
        <w:rPr>
          <w:highlight w:val="green"/>
        </w:rPr>
        <w:t>,</w:t>
      </w:r>
      <w:r w:rsidRPr="00B964CD">
        <w:rPr>
          <w:highlight w:val="green"/>
        </w:rPr>
        <w:t xml:space="preserve"> passing the “Monkey” and “Planet” </w:t>
      </w:r>
      <w:r w:rsidR="002F06FB" w:rsidRPr="00B964CD">
        <w:rPr>
          <w:highlight w:val="green"/>
        </w:rPr>
        <w:t>Entit</w:t>
      </w:r>
      <w:r w:rsidR="006A4401" w:rsidRPr="00B964CD">
        <w:rPr>
          <w:highlight w:val="green"/>
        </w:rPr>
        <w:t>ie</w:t>
      </w:r>
      <w:r w:rsidRPr="00B964CD">
        <w:rPr>
          <w:highlight w:val="green"/>
        </w:rPr>
        <w:t>s.  If this function returns true, then do the following:</w:t>
      </w:r>
    </w:p>
    <w:p w14:paraId="6DCA8EEC" w14:textId="69112599" w:rsidR="00373176" w:rsidRPr="00B964CD" w:rsidRDefault="00373176" w:rsidP="00373176">
      <w:pPr>
        <w:pStyle w:val="ListParagraph"/>
        <w:numPr>
          <w:ilvl w:val="3"/>
          <w:numId w:val="1"/>
        </w:numPr>
        <w:rPr>
          <w:highlight w:val="green"/>
        </w:rPr>
      </w:pPr>
      <w:r w:rsidRPr="00B964CD">
        <w:rPr>
          <w:highlight w:val="green"/>
        </w:rPr>
        <w:t xml:space="preserve">Decrement </w:t>
      </w:r>
      <w:proofErr w:type="spellStart"/>
      <w:r w:rsidRPr="00B964CD">
        <w:rPr>
          <w:highlight w:val="green"/>
        </w:rPr>
        <w:t>numLives</w:t>
      </w:r>
      <w:proofErr w:type="spellEnd"/>
      <w:r w:rsidRPr="00B964CD">
        <w:rPr>
          <w:highlight w:val="green"/>
        </w:rPr>
        <w:t xml:space="preserve"> by 1</w:t>
      </w:r>
      <w:r w:rsidR="00652241" w:rsidRPr="00B964CD">
        <w:rPr>
          <w:highlight w:val="green"/>
        </w:rPr>
        <w:t>.</w:t>
      </w:r>
    </w:p>
    <w:p w14:paraId="0ED9DAEA" w14:textId="330F3280" w:rsidR="00373176" w:rsidRPr="00B964CD" w:rsidRDefault="00373176" w:rsidP="00373176">
      <w:pPr>
        <w:pStyle w:val="ListParagraph"/>
        <w:numPr>
          <w:ilvl w:val="3"/>
          <w:numId w:val="1"/>
        </w:numPr>
        <w:rPr>
          <w:highlight w:val="green"/>
        </w:rPr>
      </w:pPr>
      <w:r w:rsidRPr="00B964CD">
        <w:rPr>
          <w:highlight w:val="green"/>
        </w:rPr>
        <w:t xml:space="preserve">If </w:t>
      </w:r>
      <w:proofErr w:type="spellStart"/>
      <w:r w:rsidRPr="00B964CD">
        <w:rPr>
          <w:highlight w:val="green"/>
        </w:rPr>
        <w:t>numLives</w:t>
      </w:r>
      <w:proofErr w:type="spellEnd"/>
      <w:r w:rsidRPr="00B964CD">
        <w:rPr>
          <w:highlight w:val="green"/>
        </w:rPr>
        <w:t xml:space="preserve"> &lt;= 0</w:t>
      </w:r>
      <w:r w:rsidR="00652241" w:rsidRPr="00B964CD">
        <w:rPr>
          <w:highlight w:val="green"/>
        </w:rPr>
        <w:t>,</w:t>
      </w:r>
    </w:p>
    <w:p w14:paraId="56AFFB21" w14:textId="575355CB" w:rsidR="00373176" w:rsidRPr="00B964CD" w:rsidRDefault="00373176" w:rsidP="00373176">
      <w:pPr>
        <w:pStyle w:val="ListParagraph"/>
        <w:numPr>
          <w:ilvl w:val="4"/>
          <w:numId w:val="1"/>
        </w:numPr>
        <w:rPr>
          <w:highlight w:val="green"/>
        </w:rPr>
      </w:pPr>
      <w:r w:rsidRPr="00B964CD">
        <w:rPr>
          <w:highlight w:val="green"/>
        </w:rPr>
        <w:t>Change the game state to Level 2</w:t>
      </w:r>
      <w:r w:rsidR="00652241" w:rsidRPr="00B964CD">
        <w:rPr>
          <w:highlight w:val="green"/>
        </w:rPr>
        <w:t>.</w:t>
      </w:r>
    </w:p>
    <w:p w14:paraId="3841FCB4" w14:textId="77777777" w:rsidR="00373176" w:rsidRPr="00B964CD" w:rsidRDefault="00373176" w:rsidP="00373176">
      <w:pPr>
        <w:pStyle w:val="ListParagraph"/>
        <w:numPr>
          <w:ilvl w:val="3"/>
          <w:numId w:val="1"/>
        </w:numPr>
        <w:rPr>
          <w:highlight w:val="green"/>
        </w:rPr>
      </w:pPr>
      <w:r w:rsidRPr="00B964CD">
        <w:rPr>
          <w:highlight w:val="green"/>
        </w:rPr>
        <w:t>Else</w:t>
      </w:r>
    </w:p>
    <w:p w14:paraId="56884574" w14:textId="61C17FDE" w:rsidR="00373176" w:rsidRPr="00B964CD" w:rsidRDefault="00373176" w:rsidP="00373176">
      <w:pPr>
        <w:pStyle w:val="ListParagraph"/>
        <w:numPr>
          <w:ilvl w:val="4"/>
          <w:numId w:val="1"/>
        </w:numPr>
        <w:rPr>
          <w:highlight w:val="green"/>
        </w:rPr>
      </w:pPr>
      <w:r w:rsidRPr="00B964CD">
        <w:rPr>
          <w:highlight w:val="green"/>
        </w:rPr>
        <w:t>Restart the current level</w:t>
      </w:r>
      <w:r w:rsidR="00652241" w:rsidRPr="00B964CD">
        <w:rPr>
          <w:highlight w:val="green"/>
        </w:rPr>
        <w:t>.</w:t>
      </w:r>
    </w:p>
    <w:p w14:paraId="2C1419FF" w14:textId="3AA3A317" w:rsidR="00EE0EBC" w:rsidRPr="00B964CD" w:rsidRDefault="00A62FCC" w:rsidP="00652241">
      <w:pPr>
        <w:pStyle w:val="ListParagraph"/>
        <w:numPr>
          <w:ilvl w:val="2"/>
          <w:numId w:val="1"/>
        </w:numPr>
        <w:rPr>
          <w:highlight w:val="yellow"/>
        </w:rPr>
      </w:pPr>
      <w:r w:rsidRPr="00B964CD">
        <w:rPr>
          <w:highlight w:val="yellow"/>
        </w:rPr>
        <w:t xml:space="preserve">NOTE: </w:t>
      </w:r>
      <w:r w:rsidR="00373176" w:rsidRPr="00B964CD">
        <w:rPr>
          <w:highlight w:val="yellow"/>
        </w:rPr>
        <w:t>The</w:t>
      </w:r>
      <w:r w:rsidR="003D3B98" w:rsidRPr="00B964CD">
        <w:rPr>
          <w:highlight w:val="yellow"/>
        </w:rPr>
        <w:t xml:space="preserve"> existing</w:t>
      </w:r>
      <w:r w:rsidR="00373176" w:rsidRPr="00B964CD">
        <w:rPr>
          <w:highlight w:val="yellow"/>
        </w:rPr>
        <w:t xml:space="preserve"> </w:t>
      </w:r>
      <w:r w:rsidR="00652241" w:rsidRPr="00B964CD">
        <w:rPr>
          <w:highlight w:val="yellow"/>
        </w:rPr>
        <w:t xml:space="preserve">“cheat” </w:t>
      </w:r>
      <w:r w:rsidR="00373176" w:rsidRPr="00B964CD">
        <w:rPr>
          <w:highlight w:val="yellow"/>
        </w:rPr>
        <w:t xml:space="preserve">code </w:t>
      </w:r>
      <w:r w:rsidR="003D3B98" w:rsidRPr="00B964CD">
        <w:rPr>
          <w:highlight w:val="yellow"/>
        </w:rPr>
        <w:t>for handling the</w:t>
      </w:r>
      <w:r w:rsidR="00652241" w:rsidRPr="00B964CD">
        <w:rPr>
          <w:highlight w:val="yellow"/>
        </w:rPr>
        <w:t xml:space="preserve"> transition between scenes will be removed during a later step.</w:t>
      </w:r>
    </w:p>
    <w:p w14:paraId="7DC978C1" w14:textId="352A7961" w:rsidR="007944ED" w:rsidRDefault="007944ED" w:rsidP="00764600">
      <w:pPr>
        <w:pStyle w:val="ListParagraph"/>
        <w:numPr>
          <w:ilvl w:val="1"/>
          <w:numId w:val="1"/>
        </w:numPr>
      </w:pPr>
      <w:r>
        <w:t>Level1SceneRender:</w:t>
      </w:r>
    </w:p>
    <w:p w14:paraId="397F3C0E" w14:textId="194C1FF3" w:rsidR="007944ED" w:rsidRPr="005E3EE3" w:rsidRDefault="007944ED" w:rsidP="007944ED">
      <w:pPr>
        <w:pStyle w:val="ListParagraph"/>
        <w:numPr>
          <w:ilvl w:val="2"/>
          <w:numId w:val="1"/>
        </w:numPr>
        <w:rPr>
          <w:highlight w:val="green"/>
        </w:rPr>
      </w:pPr>
      <w:r w:rsidRPr="005E3EE3">
        <w:rPr>
          <w:highlight w:val="green"/>
        </w:rPr>
        <w:t xml:space="preserve">Call </w:t>
      </w:r>
      <w:proofErr w:type="spellStart"/>
      <w:proofErr w:type="gramStart"/>
      <w:r w:rsidRPr="005E3EE3">
        <w:rPr>
          <w:highlight w:val="green"/>
        </w:rPr>
        <w:t>EntityRender</w:t>
      </w:r>
      <w:proofErr w:type="spellEnd"/>
      <w:r w:rsidRPr="005E3EE3">
        <w:rPr>
          <w:highlight w:val="green"/>
        </w:rPr>
        <w:t>(</w:t>
      </w:r>
      <w:proofErr w:type="gramEnd"/>
      <w:r w:rsidRPr="005E3EE3">
        <w:rPr>
          <w:highlight w:val="green"/>
        </w:rPr>
        <w:t>) to draw the “Monkey”, “Planet” and “</w:t>
      </w:r>
      <w:proofErr w:type="spellStart"/>
      <w:r w:rsidRPr="005E3EE3">
        <w:rPr>
          <w:highlight w:val="green"/>
        </w:rPr>
        <w:t>LivesText</w:t>
      </w:r>
      <w:proofErr w:type="spellEnd"/>
      <w:r w:rsidRPr="005E3EE3">
        <w:rPr>
          <w:highlight w:val="green"/>
        </w:rPr>
        <w:t>” Entit</w:t>
      </w:r>
      <w:r w:rsidR="00A86548" w:rsidRPr="005E3EE3">
        <w:rPr>
          <w:highlight w:val="green"/>
        </w:rPr>
        <w:t>ie</w:t>
      </w:r>
      <w:r w:rsidRPr="005E3EE3">
        <w:rPr>
          <w:highlight w:val="green"/>
        </w:rPr>
        <w:t>s</w:t>
      </w:r>
      <w:r w:rsidR="00A86548" w:rsidRPr="005E3EE3">
        <w:rPr>
          <w:highlight w:val="green"/>
        </w:rPr>
        <w:t>.</w:t>
      </w:r>
    </w:p>
    <w:p w14:paraId="48B963EE" w14:textId="7906326D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Shutdown:</w:t>
      </w:r>
    </w:p>
    <w:p w14:paraId="0B3B8AD0" w14:textId="3F63B79C" w:rsidR="00764600" w:rsidRPr="005E3EE3" w:rsidRDefault="00764600" w:rsidP="00764600">
      <w:pPr>
        <w:pStyle w:val="ListParagraph"/>
        <w:numPr>
          <w:ilvl w:val="2"/>
          <w:numId w:val="1"/>
        </w:numPr>
        <w:rPr>
          <w:highlight w:val="green"/>
        </w:rPr>
      </w:pPr>
      <w:r w:rsidRPr="005E3EE3">
        <w:rPr>
          <w:highlight w:val="green"/>
        </w:rPr>
        <w:t xml:space="preserve">Free the </w:t>
      </w:r>
      <w:r w:rsidR="00A001CA" w:rsidRPr="005E3EE3">
        <w:rPr>
          <w:highlight w:val="green"/>
        </w:rPr>
        <w:t>“Monkey”, “Planet” and “</w:t>
      </w:r>
      <w:proofErr w:type="spellStart"/>
      <w:r w:rsidR="00A001CA" w:rsidRPr="005E3EE3">
        <w:rPr>
          <w:highlight w:val="green"/>
        </w:rPr>
        <w:t>LivesText</w:t>
      </w:r>
      <w:proofErr w:type="spellEnd"/>
      <w:r w:rsidR="00A001CA" w:rsidRPr="005E3EE3">
        <w:rPr>
          <w:highlight w:val="green"/>
        </w:rPr>
        <w:t>”</w:t>
      </w:r>
      <w:r w:rsidR="00D83114" w:rsidRPr="005E3EE3">
        <w:rPr>
          <w:highlight w:val="green"/>
        </w:rPr>
        <w:t xml:space="preserve"> </w:t>
      </w:r>
      <w:r w:rsidR="002F06FB" w:rsidRPr="005E3EE3">
        <w:rPr>
          <w:highlight w:val="green"/>
        </w:rPr>
        <w:t>Entit</w:t>
      </w:r>
      <w:r w:rsidR="00A86548" w:rsidRPr="005E3EE3">
        <w:rPr>
          <w:highlight w:val="green"/>
        </w:rPr>
        <w:t>ie</w:t>
      </w:r>
      <w:r w:rsidR="00A001CA" w:rsidRPr="005E3EE3">
        <w:rPr>
          <w:highlight w:val="green"/>
        </w:rPr>
        <w:t>s</w:t>
      </w:r>
      <w:r w:rsidR="00A86548" w:rsidRPr="005E3EE3">
        <w:rPr>
          <w:highlight w:val="green"/>
        </w:rPr>
        <w:t>.</w:t>
      </w:r>
    </w:p>
    <w:p w14:paraId="06490FE1" w14:textId="224EB840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3BF2D4B3" w14:textId="3CB75770" w:rsidR="00FA0699" w:rsidRPr="005E3EE3" w:rsidRDefault="00FA0699" w:rsidP="00FA0699">
      <w:pPr>
        <w:pStyle w:val="ListParagraph"/>
        <w:numPr>
          <w:ilvl w:val="2"/>
          <w:numId w:val="1"/>
        </w:numPr>
        <w:rPr>
          <w:highlight w:val="green"/>
        </w:rPr>
      </w:pPr>
      <w:r w:rsidRPr="005E3EE3">
        <w:rPr>
          <w:highlight w:val="green"/>
        </w:rPr>
        <w:t xml:space="preserve">Free </w:t>
      </w:r>
      <w:r w:rsidR="00A001CA" w:rsidRPr="005E3EE3">
        <w:rPr>
          <w:highlight w:val="green"/>
        </w:rPr>
        <w:t xml:space="preserve">all </w:t>
      </w:r>
      <w:proofErr w:type="spellStart"/>
      <w:r w:rsidR="00A86548" w:rsidRPr="005E3EE3">
        <w:rPr>
          <w:highlight w:val="green"/>
        </w:rPr>
        <w:t>S</w:t>
      </w:r>
      <w:r w:rsidRPr="005E3EE3">
        <w:rPr>
          <w:highlight w:val="green"/>
        </w:rPr>
        <w:t>prite</w:t>
      </w:r>
      <w:r w:rsidR="00A86548" w:rsidRPr="005E3EE3">
        <w:rPr>
          <w:highlight w:val="green"/>
        </w:rPr>
        <w:t>Source</w:t>
      </w:r>
      <w:proofErr w:type="spellEnd"/>
      <w:r w:rsidR="00A86548" w:rsidRPr="005E3EE3">
        <w:rPr>
          <w:highlight w:val="green"/>
        </w:rPr>
        <w:t xml:space="preserve"> objects using </w:t>
      </w:r>
      <w:proofErr w:type="spellStart"/>
      <w:r w:rsidR="00A86548" w:rsidRPr="005E3EE3">
        <w:rPr>
          <w:highlight w:val="green"/>
        </w:rPr>
        <w:t>SpriteSourceFree</w:t>
      </w:r>
      <w:proofErr w:type="spellEnd"/>
      <w:r w:rsidR="00A86548" w:rsidRPr="005E3EE3">
        <w:rPr>
          <w:highlight w:val="green"/>
        </w:rPr>
        <w:t>.</w:t>
      </w:r>
    </w:p>
    <w:p w14:paraId="6DD6A613" w14:textId="27DE3231" w:rsidR="00764600" w:rsidRPr="005E3EE3" w:rsidRDefault="00764600" w:rsidP="00764600">
      <w:pPr>
        <w:pStyle w:val="ListParagraph"/>
        <w:numPr>
          <w:ilvl w:val="2"/>
          <w:numId w:val="1"/>
        </w:numPr>
        <w:rPr>
          <w:highlight w:val="green"/>
        </w:rPr>
      </w:pPr>
      <w:r w:rsidRPr="005E3EE3">
        <w:rPr>
          <w:highlight w:val="green"/>
        </w:rPr>
        <w:t xml:space="preserve">Free </w:t>
      </w:r>
      <w:r w:rsidR="00A001CA" w:rsidRPr="005E3EE3">
        <w:rPr>
          <w:highlight w:val="green"/>
        </w:rPr>
        <w:t>all</w:t>
      </w:r>
      <w:r w:rsidRPr="005E3EE3">
        <w:rPr>
          <w:highlight w:val="green"/>
        </w:rPr>
        <w:t xml:space="preserve"> </w:t>
      </w:r>
      <w:r w:rsidR="00A86548" w:rsidRPr="005E3EE3">
        <w:rPr>
          <w:highlight w:val="green"/>
        </w:rPr>
        <w:t xml:space="preserve">Mesh objects using </w:t>
      </w:r>
      <w:proofErr w:type="spellStart"/>
      <w:r w:rsidR="00A86548" w:rsidRPr="005E3EE3">
        <w:rPr>
          <w:highlight w:val="green"/>
        </w:rPr>
        <w:t>MeshFree</w:t>
      </w:r>
      <w:proofErr w:type="spellEnd"/>
      <w:r w:rsidR="00A86548" w:rsidRPr="005E3EE3">
        <w:rPr>
          <w:highlight w:val="green"/>
        </w:rPr>
        <w:t>.</w:t>
      </w:r>
    </w:p>
    <w:p w14:paraId="67DCFBFF" w14:textId="77777777" w:rsidR="00652241" w:rsidRDefault="00652241" w:rsidP="00652241"/>
    <w:p w14:paraId="77F10094" w14:textId="77777777" w:rsidR="00652241" w:rsidRPr="00BC7D45" w:rsidRDefault="00652241" w:rsidP="00652241">
      <w:pPr>
        <w:pStyle w:val="Heading2"/>
      </w:pPr>
      <w:proofErr w:type="spellStart"/>
      <w:r w:rsidRPr="00BC7D45">
        <w:t>SceneSystem.c</w:t>
      </w:r>
      <w:proofErr w:type="spellEnd"/>
    </w:p>
    <w:p w14:paraId="73B02B91" w14:textId="52EC54C5" w:rsidR="00652241" w:rsidRPr="00BC7D45" w:rsidRDefault="00652241" w:rsidP="00652241">
      <w:pPr>
        <w:pStyle w:val="ListParagraph"/>
        <w:numPr>
          <w:ilvl w:val="0"/>
          <w:numId w:val="1"/>
        </w:numPr>
      </w:pPr>
      <w:r w:rsidRPr="00BC7D45">
        <w:t>You must make the following changes to this file for Project 3:</w:t>
      </w:r>
    </w:p>
    <w:p w14:paraId="44AF24B7" w14:textId="77777777" w:rsidR="00652241" w:rsidRPr="00BC7D45" w:rsidRDefault="00652241" w:rsidP="00652241">
      <w:pPr>
        <w:pStyle w:val="ListParagraph"/>
        <w:numPr>
          <w:ilvl w:val="1"/>
          <w:numId w:val="1"/>
        </w:numPr>
      </w:pPr>
      <w:proofErr w:type="spellStart"/>
      <w:r w:rsidRPr="00BC7D45">
        <w:t>SceneSystemSetNext</w:t>
      </w:r>
      <w:proofErr w:type="spellEnd"/>
      <w:r w:rsidRPr="00BC7D45">
        <w:t>:</w:t>
      </w:r>
    </w:p>
    <w:p w14:paraId="0E206C75" w14:textId="77777777" w:rsidR="00652241" w:rsidRPr="00BC7D45" w:rsidRDefault="00652241" w:rsidP="00652241">
      <w:pPr>
        <w:pStyle w:val="ListParagraph"/>
        <w:numPr>
          <w:ilvl w:val="2"/>
          <w:numId w:val="1"/>
        </w:numPr>
      </w:pPr>
      <w:r w:rsidRPr="00BC7D45">
        <w:t xml:space="preserve">If the scene parameter is equal to the active scene, then call </w:t>
      </w:r>
      <w:proofErr w:type="spellStart"/>
      <w:r w:rsidRPr="00BC7D45">
        <w:t>SceneSystemRestart</w:t>
      </w:r>
      <w:proofErr w:type="spellEnd"/>
      <w:r w:rsidRPr="00BC7D45">
        <w:t xml:space="preserve">.  Otherwise, set the </w:t>
      </w:r>
      <w:proofErr w:type="spellStart"/>
      <w:r w:rsidRPr="00BC7D45">
        <w:t>nextScene</w:t>
      </w:r>
      <w:proofErr w:type="spellEnd"/>
      <w:r w:rsidRPr="00BC7D45">
        <w:t xml:space="preserve"> variable normally.</w:t>
      </w:r>
    </w:p>
    <w:p w14:paraId="0CED6E2B" w14:textId="77777777" w:rsidR="00652241" w:rsidRPr="00BC7D45" w:rsidRDefault="00652241" w:rsidP="00652241"/>
    <w:p w14:paraId="0BA81ACD" w14:textId="77777777" w:rsidR="00652241" w:rsidRDefault="00652241" w:rsidP="00652241">
      <w:pPr>
        <w:pStyle w:val="Heading2"/>
      </w:pPr>
      <w:proofErr w:type="spellStart"/>
      <w:r w:rsidRPr="00BC7D45">
        <w:t>CheatSystem.h</w:t>
      </w:r>
      <w:proofErr w:type="spellEnd"/>
    </w:p>
    <w:p w14:paraId="4B18E045" w14:textId="77777777" w:rsidR="00652241" w:rsidRDefault="00652241" w:rsidP="00652241">
      <w:pPr>
        <w:keepNext/>
      </w:pPr>
      <w:r>
        <w:t>The “cheat” code for accessing the various scenes will be removed from the individual scene files and replaced with a single implementation that is running at the system level of the engine.</w:t>
      </w:r>
    </w:p>
    <w:p w14:paraId="1460A0F1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>This header file declares the public interface for a rudimentary “cheat system”.  This system will activate scene transitions based upon keyboard input.</w:t>
      </w:r>
    </w:p>
    <w:p w14:paraId="5A0B0A47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 xml:space="preserve">A sample structure, to be used to create a table for mapping keys to scene instances, has been provided in the header file.  This structure should be defined within </w:t>
      </w:r>
      <w:proofErr w:type="spellStart"/>
      <w:r>
        <w:t>CheatSystem.c</w:t>
      </w:r>
      <w:proofErr w:type="spellEnd"/>
      <w:r>
        <w:t>.</w:t>
      </w:r>
    </w:p>
    <w:p w14:paraId="74961FA1" w14:textId="658A536E" w:rsidR="00652241" w:rsidRPr="00DD40C0" w:rsidRDefault="00652241" w:rsidP="00652241">
      <w:pPr>
        <w:pStyle w:val="Heading2"/>
        <w:numPr>
          <w:ilvl w:val="0"/>
          <w:numId w:val="21"/>
        </w:numPr>
        <w:rPr>
          <w:highlight w:val="yellow"/>
        </w:rPr>
      </w:pPr>
      <w:r w:rsidRPr="00DD40C0">
        <w:rPr>
          <w:b w:val="0"/>
          <w:bCs w:val="0"/>
          <w:highlight w:val="yellow"/>
        </w:rPr>
        <w:t xml:space="preserve">There is no need to make any changes to this file for Project </w:t>
      </w:r>
      <w:r w:rsidR="003D3B98" w:rsidRPr="00DD40C0">
        <w:rPr>
          <w:b w:val="0"/>
          <w:bCs w:val="0"/>
          <w:highlight w:val="yellow"/>
        </w:rPr>
        <w:t>3</w:t>
      </w:r>
      <w:r w:rsidRPr="00DD40C0">
        <w:rPr>
          <w:b w:val="0"/>
          <w:bCs w:val="0"/>
          <w:highlight w:val="yellow"/>
        </w:rPr>
        <w:t>.</w:t>
      </w:r>
    </w:p>
    <w:p w14:paraId="3E485B86" w14:textId="77777777" w:rsidR="00652241" w:rsidRDefault="00652241" w:rsidP="00652241"/>
    <w:p w14:paraId="78EBFD37" w14:textId="77777777" w:rsidR="00652241" w:rsidRDefault="00652241" w:rsidP="00652241">
      <w:pPr>
        <w:pStyle w:val="Heading2"/>
      </w:pPr>
      <w:proofErr w:type="spellStart"/>
      <w:r>
        <w:lastRenderedPageBreak/>
        <w:t>CheatSystem.c</w:t>
      </w:r>
      <w:proofErr w:type="spellEnd"/>
    </w:p>
    <w:p w14:paraId="105E2982" w14:textId="77777777" w:rsidR="00652241" w:rsidRDefault="00652241" w:rsidP="00652241">
      <w:pPr>
        <w:pStyle w:val="ListParagraph"/>
        <w:keepNext/>
        <w:numPr>
          <w:ilvl w:val="0"/>
          <w:numId w:val="1"/>
        </w:numPr>
      </w:pPr>
      <w:r>
        <w:t xml:space="preserve">Create this file by duplicating </w:t>
      </w:r>
      <w:proofErr w:type="spellStart"/>
      <w:r>
        <w:t>StubSystem.c</w:t>
      </w:r>
      <w:proofErr w:type="spellEnd"/>
      <w:r>
        <w:t>.</w:t>
      </w:r>
    </w:p>
    <w:p w14:paraId="076B23E4" w14:textId="77777777" w:rsidR="00652241" w:rsidRDefault="00652241" w:rsidP="00652241">
      <w:pPr>
        <w:pStyle w:val="ListParagraph"/>
        <w:keepNext/>
        <w:numPr>
          <w:ilvl w:val="1"/>
          <w:numId w:val="1"/>
        </w:numPr>
      </w:pPr>
      <w:r>
        <w:t>Use search-and-replace to replace “</w:t>
      </w:r>
      <w:proofErr w:type="spellStart"/>
      <w:r>
        <w:t>StubSystem</w:t>
      </w:r>
      <w:proofErr w:type="spellEnd"/>
      <w:r>
        <w:t>” with “</w:t>
      </w:r>
      <w:proofErr w:type="spellStart"/>
      <w:r>
        <w:t>CheatSystem</w:t>
      </w:r>
      <w:proofErr w:type="spellEnd"/>
      <w:r>
        <w:t>”.</w:t>
      </w:r>
    </w:p>
    <w:p w14:paraId="344C9621" w14:textId="5841E4B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79284195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Structures:</w:t>
      </w:r>
    </w:p>
    <w:p w14:paraId="1868E9E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Implement the </w:t>
      </w:r>
      <w:proofErr w:type="spellStart"/>
      <w:r w:rsidRPr="002924DA">
        <w:t>CheatSystemKeyBinding</w:t>
      </w:r>
      <w:proofErr w:type="spellEnd"/>
      <w:r>
        <w:t xml:space="preserve"> structure.</w:t>
      </w:r>
    </w:p>
    <w:p w14:paraId="0BE2885C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t>Hint: See the .h file for the recommended structure.</w:t>
      </w:r>
    </w:p>
    <w:p w14:paraId="0C95D671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Data Tables:</w:t>
      </w:r>
    </w:p>
    <w:p w14:paraId="6B50562F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Create a private, const array of type </w:t>
      </w:r>
      <w:proofErr w:type="spellStart"/>
      <w:r>
        <w:t>CheatSystemKeyBinding</w:t>
      </w:r>
      <w:proofErr w:type="spellEnd"/>
      <w:r>
        <w:t>.</w:t>
      </w:r>
    </w:p>
    <w:p w14:paraId="04073E91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CheatSystemKeyBinding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keyBindings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</w:t>
      </w:r>
    </w:p>
    <w:p w14:paraId="24F7ECF6" w14:textId="1387971B" w:rsidR="00652241" w:rsidRDefault="00652241" w:rsidP="00652241">
      <w:pPr>
        <w:pStyle w:val="ListParagraph"/>
        <w:numPr>
          <w:ilvl w:val="2"/>
          <w:numId w:val="1"/>
        </w:numPr>
      </w:pPr>
      <w:r>
        <w:t>Populate the array with the key bindings for the four scenes.</w:t>
      </w:r>
    </w:p>
    <w:p w14:paraId="00BB2F67" w14:textId="77777777" w:rsidR="00BC7D45" w:rsidRPr="00BC7D45" w:rsidRDefault="00BC7D45" w:rsidP="00BC7D45">
      <w:pPr>
        <w:pStyle w:val="ListParagraph"/>
        <w:numPr>
          <w:ilvl w:val="3"/>
          <w:numId w:val="1"/>
        </w:numPr>
      </w:pPr>
      <w:r w:rsidRPr="00BC7D45">
        <w:t>Use the correct key bindings (e.g. 1, 2, 9, and 0).</w:t>
      </w:r>
    </w:p>
    <w:p w14:paraId="564A5A41" w14:textId="318DCEA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Hint: </w:t>
      </w:r>
      <w:proofErr w:type="gramStart"/>
      <w:r>
        <w:t>{ ‘</w:t>
      </w:r>
      <w:proofErr w:type="gramEnd"/>
      <w:r>
        <w:t>1’, Level1SceneGetInstance }</w:t>
      </w:r>
    </w:p>
    <w:p w14:paraId="194A64E6" w14:textId="77777777" w:rsidR="00652241" w:rsidRDefault="00652241" w:rsidP="00652241">
      <w:pPr>
        <w:pStyle w:val="ListParagraph"/>
        <w:numPr>
          <w:ilvl w:val="1"/>
          <w:numId w:val="1"/>
        </w:numPr>
      </w:pPr>
      <w:r w:rsidRPr="002924DA">
        <w:t>CheatSystemUpdate</w:t>
      </w:r>
      <w:r>
        <w:t>:</w:t>
      </w:r>
    </w:p>
    <w:p w14:paraId="560D901D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For each element in the </w:t>
      </w:r>
      <w:proofErr w:type="spellStart"/>
      <w:r>
        <w:t>keyBindings</w:t>
      </w:r>
      <w:proofErr w:type="spellEnd"/>
      <w:r>
        <w:t xml:space="preserve"> array:</w:t>
      </w:r>
    </w:p>
    <w:p w14:paraId="615E8A17" w14:textId="37B77AB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If the key stored in an element is </w:t>
      </w:r>
      <w:r>
        <w:rPr>
          <w:i/>
          <w:iCs/>
        </w:rPr>
        <w:t>triggered</w:t>
      </w:r>
      <w:r>
        <w:t>,</w:t>
      </w:r>
    </w:p>
    <w:p w14:paraId="02E4813B" w14:textId="08783B1F" w:rsidR="00652241" w:rsidRDefault="00652241" w:rsidP="00652241">
      <w:pPr>
        <w:pStyle w:val="ListParagraph"/>
        <w:numPr>
          <w:ilvl w:val="4"/>
          <w:numId w:val="1"/>
        </w:numPr>
      </w:pPr>
      <w:r>
        <w:t>Get the instance of the corresponding scene and set i</w:t>
      </w:r>
      <w:r w:rsidR="004C6AD5">
        <w:t>t</w:t>
      </w:r>
      <w:r>
        <w:t xml:space="preserve"> as the next scene.</w:t>
      </w:r>
    </w:p>
    <w:p w14:paraId="133E64FD" w14:textId="77777777" w:rsidR="00652241" w:rsidRDefault="00652241" w:rsidP="00652241"/>
    <w:p w14:paraId="5BB50C5C" w14:textId="77777777" w:rsidR="00652241" w:rsidRDefault="00652241" w:rsidP="00652241">
      <w:pPr>
        <w:pStyle w:val="Heading2"/>
      </w:pPr>
      <w:proofErr w:type="spellStart"/>
      <w:r>
        <w:t>Main.c</w:t>
      </w:r>
      <w:proofErr w:type="spellEnd"/>
    </w:p>
    <w:p w14:paraId="4BA81D15" w14:textId="1C81439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0B708B8B" w14:textId="77777777" w:rsidR="00652241" w:rsidRPr="00696983" w:rsidRDefault="00652241" w:rsidP="00652241">
      <w:pPr>
        <w:pStyle w:val="ListParagraph"/>
        <w:numPr>
          <w:ilvl w:val="1"/>
          <w:numId w:val="1"/>
        </w:numPr>
      </w:pPr>
      <w:r w:rsidRPr="00696983">
        <w:t xml:space="preserve">Add the </w:t>
      </w:r>
      <w:proofErr w:type="spellStart"/>
      <w:r w:rsidRPr="00696983">
        <w:t>CheatSystem</w:t>
      </w:r>
      <w:proofErr w:type="spellEnd"/>
      <w:r w:rsidRPr="00696983">
        <w:t xml:space="preserve"> to the engine immediately before the </w:t>
      </w:r>
      <w:proofErr w:type="spellStart"/>
      <w:r w:rsidRPr="00696983">
        <w:t>SceneSystem</w:t>
      </w:r>
      <w:proofErr w:type="spellEnd"/>
      <w:r>
        <w:t>.</w:t>
      </w:r>
    </w:p>
    <w:p w14:paraId="77A60FF6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 xml:space="preserve">Optionally, wrap the above code inside of #ifdef _DEBUG, #endif directives.  This will entirely remove the </w:t>
      </w:r>
      <w:proofErr w:type="spellStart"/>
      <w:r>
        <w:t>CheatSystem</w:t>
      </w:r>
      <w:proofErr w:type="spellEnd"/>
      <w:r>
        <w:t xml:space="preserve"> from the engine in a release build.</w:t>
      </w:r>
    </w:p>
    <w:p w14:paraId="38B2BDE3" w14:textId="77777777" w:rsidR="00652241" w:rsidRDefault="00652241" w:rsidP="00652241"/>
    <w:p w14:paraId="02CA8BFE" w14:textId="77777777" w:rsidR="00652241" w:rsidRDefault="00652241" w:rsidP="00652241">
      <w:pPr>
        <w:pStyle w:val="Heading2"/>
      </w:pPr>
      <w:r>
        <w:t>Level1Scene.c</w:t>
      </w:r>
    </w:p>
    <w:p w14:paraId="2F69387C" w14:textId="1A0ADFD5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72A8C324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Level1SceneUpdate:</w:t>
      </w:r>
    </w:p>
    <w:p w14:paraId="4F53219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433D15F1" w14:textId="77777777" w:rsidR="00652241" w:rsidRDefault="00652241" w:rsidP="00652241"/>
    <w:p w14:paraId="197FA834" w14:textId="77777777" w:rsidR="00652241" w:rsidRPr="000559B7" w:rsidRDefault="00652241" w:rsidP="00652241">
      <w:pPr>
        <w:pStyle w:val="Heading2"/>
      </w:pPr>
      <w:r w:rsidRPr="000559B7">
        <w:t>Level2Scene.c</w:t>
      </w:r>
    </w:p>
    <w:p w14:paraId="51648AB6" w14:textId="734568C3" w:rsidR="00652241" w:rsidRPr="000559B7" w:rsidRDefault="00652241" w:rsidP="0065224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 xml:space="preserve">You must make the following changes to this file for Project </w:t>
      </w:r>
      <w:r w:rsidR="003D3B98">
        <w:rPr>
          <w:rFonts w:asciiTheme="minorHAnsi" w:hAnsiTheme="minorHAnsi"/>
        </w:rPr>
        <w:t>3</w:t>
      </w:r>
      <w:r w:rsidRPr="000559B7">
        <w:rPr>
          <w:rFonts w:asciiTheme="minorHAnsi" w:hAnsiTheme="minorHAnsi"/>
        </w:rPr>
        <w:t>:</w:t>
      </w:r>
    </w:p>
    <w:p w14:paraId="192A4E52" w14:textId="77777777" w:rsidR="00652241" w:rsidRPr="000559B7" w:rsidRDefault="00652241" w:rsidP="00652241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>Level2SceneUpdate:</w:t>
      </w:r>
    </w:p>
    <w:p w14:paraId="070B7057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5CE17732" w14:textId="77777777" w:rsidR="00652241" w:rsidRDefault="00652241" w:rsidP="00652241"/>
    <w:p w14:paraId="36521426" w14:textId="77777777" w:rsidR="00652241" w:rsidRDefault="00652241" w:rsidP="00652241">
      <w:pPr>
        <w:pStyle w:val="Heading2"/>
      </w:pPr>
      <w:proofErr w:type="spellStart"/>
      <w:r>
        <w:t>DemoScene.c</w:t>
      </w:r>
      <w:proofErr w:type="spellEnd"/>
    </w:p>
    <w:p w14:paraId="05DBCBC0" w14:textId="5D56CAD1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5C244556" w14:textId="77777777" w:rsidR="00652241" w:rsidRDefault="00652241" w:rsidP="00652241">
      <w:pPr>
        <w:pStyle w:val="ListParagraph"/>
        <w:numPr>
          <w:ilvl w:val="1"/>
          <w:numId w:val="1"/>
        </w:numPr>
      </w:pPr>
      <w:proofErr w:type="spellStart"/>
      <w:r>
        <w:t>DemoSceneUpdate</w:t>
      </w:r>
      <w:proofErr w:type="spellEnd"/>
      <w:r>
        <w:t>:</w:t>
      </w:r>
    </w:p>
    <w:p w14:paraId="7684E41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632FE747" w14:textId="77777777" w:rsidR="00652241" w:rsidRDefault="00652241" w:rsidP="00652241"/>
    <w:p w14:paraId="1825F23B" w14:textId="77777777" w:rsidR="00652241" w:rsidRDefault="00652241" w:rsidP="00652241"/>
    <w:p w14:paraId="5EAE18F1" w14:textId="77777777" w:rsidR="006C0A1F" w:rsidRPr="007E73B0" w:rsidRDefault="006C0A1F" w:rsidP="007E0957">
      <w:pPr>
        <w:pStyle w:val="Heading1"/>
      </w:pPr>
      <w:r w:rsidRPr="007E73B0">
        <w:lastRenderedPageBreak/>
        <w:t>Submission</w:t>
      </w:r>
      <w:r w:rsidR="005A374D" w:rsidRPr="007E73B0">
        <w:t xml:space="preserve"> Requirements</w:t>
      </w:r>
    </w:p>
    <w:p w14:paraId="57FFC112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99EC27C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2A97B496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26A466B" w14:textId="77777777" w:rsidR="00B573AA" w:rsidRPr="007E73B0" w:rsidRDefault="00B573AA" w:rsidP="009F289E">
      <w:pPr>
        <w:pStyle w:val="ListParagraph"/>
        <w:numPr>
          <w:ilvl w:val="2"/>
          <w:numId w:val="1"/>
        </w:numPr>
      </w:pPr>
      <w:r>
        <w:t>“Assets” folder</w:t>
      </w:r>
    </w:p>
    <w:p w14:paraId="721C7280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05A5C081" w14:textId="77777777" w:rsidR="00B636C3" w:rsidRPr="007E73B0" w:rsidRDefault="00B636C3" w:rsidP="00B636C3">
      <w:pPr>
        <w:pStyle w:val="ListParagraph"/>
        <w:numPr>
          <w:ilvl w:val="2"/>
          <w:numId w:val="1"/>
        </w:numPr>
      </w:pPr>
      <w:r>
        <w:t>“DGL” folder</w:t>
      </w:r>
    </w:p>
    <w:p w14:paraId="48618D9D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61829647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.sln</w:t>
      </w:r>
    </w:p>
    <w:p w14:paraId="69CBFE41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.vcxproj</w:t>
      </w:r>
    </w:p>
    <w:p w14:paraId="51E5E2FF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</w:t>
      </w:r>
      <w:r w:rsidR="00365B14">
        <w:t>3</w:t>
      </w:r>
      <w:r w:rsidR="00A76D63" w:rsidRPr="00A76D63">
        <w:t>.vcxproj.filters</w:t>
      </w:r>
      <w:proofErr w:type="gramEnd"/>
    </w:p>
    <w:p w14:paraId="7B42333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5B4ACDD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6F585DF1" w14:textId="4AB228FE" w:rsidR="007E0957" w:rsidRDefault="007E0957" w:rsidP="006D2386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</w:t>
      </w:r>
      <w:r w:rsidR="00E82A6C">
        <w:t>any</w:t>
      </w:r>
      <w:r w:rsidR="00B636C3">
        <w:t xml:space="preserve"> extraneous files or folders, including but not limited to the </w:t>
      </w:r>
      <w:r>
        <w:t>following</w:t>
      </w:r>
      <w:r w:rsidR="00B636C3">
        <w:t xml:space="preserve"> Visual Studio folders</w:t>
      </w:r>
      <w:r>
        <w:t>:</w:t>
      </w:r>
    </w:p>
    <w:p w14:paraId="470817E1" w14:textId="77777777" w:rsidR="00B636C3" w:rsidRDefault="00B636C3" w:rsidP="00B636C3">
      <w:pPr>
        <w:pStyle w:val="ListParagraph"/>
        <w:numPr>
          <w:ilvl w:val="2"/>
          <w:numId w:val="1"/>
        </w:numPr>
      </w:pPr>
      <w:r>
        <w:t>Folders: .vs, “Debug”, “Release”, “x64”</w:t>
      </w:r>
    </w:p>
    <w:p w14:paraId="03C983F4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64D7CB61" w14:textId="2EEDDF83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CS230S</w:t>
      </w:r>
      <w:r w:rsidR="00146499">
        <w:t>2</w:t>
      </w:r>
      <w:r w:rsidR="00A62FCC">
        <w:t>5</w:t>
      </w:r>
      <w:r w:rsidR="005A374D" w:rsidRPr="007E73B0">
        <w:t>&lt;section letter&gt;_&lt;Login ID&gt;_</w:t>
      </w:r>
      <w:r>
        <w:t>Project</w:t>
      </w:r>
      <w:r w:rsidR="009F289E">
        <w:t>3</w:t>
      </w:r>
      <w:r w:rsidR="005A374D" w:rsidRPr="007E73B0">
        <w:t>.zip</w:t>
      </w:r>
    </w:p>
    <w:p w14:paraId="45A23ABB" w14:textId="1FF52223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146499">
        <w:t>2</w:t>
      </w:r>
      <w:r w:rsidR="00A62FCC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9F289E">
        <w:t>3</w:t>
      </w:r>
      <w:r w:rsidR="005A374D" w:rsidRPr="007E73B0">
        <w:t>.zip</w:t>
      </w:r>
    </w:p>
    <w:p w14:paraId="7BB3E063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4B01BE">
        <w:t xml:space="preserve"> or</w:t>
      </w:r>
      <w:r w:rsidR="00656C76">
        <w:t xml:space="preserve"> </w:t>
      </w:r>
      <w:r w:rsidR="006D2386">
        <w:t>B</w:t>
      </w:r>
      <w:r w:rsidRPr="007E73B0">
        <w:t>)</w:t>
      </w:r>
    </w:p>
    <w:p w14:paraId="369BAB01" w14:textId="77777777" w:rsidR="00B636C3" w:rsidRPr="007E73B0" w:rsidRDefault="00B636C3" w:rsidP="00B636C3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0CFC15C4" w14:textId="26116EF5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>
        <w:t>.</w:t>
      </w:r>
    </w:p>
    <w:p w14:paraId="3DDBAFDC" w14:textId="05DA77C9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>
        <w:t>.</w:t>
      </w:r>
    </w:p>
    <w:p w14:paraId="2FF6527B" w14:textId="2932182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0" w:name="_Hlk41926176"/>
      <w:r>
        <w:t>.</w:t>
      </w:r>
    </w:p>
    <w:p w14:paraId="17C6FE12" w14:textId="01D4C07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>
        <w:t>.</w:t>
      </w:r>
    </w:p>
    <w:bookmarkEnd w:id="0"/>
    <w:p w14:paraId="480DB3A8" w14:textId="59E7A510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>
        <w:t>.</w:t>
      </w:r>
    </w:p>
    <w:p w14:paraId="50B219EF" w14:textId="26B433E1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Clean and rebuild the project</w:t>
      </w:r>
      <w:r>
        <w:t>.</w:t>
      </w:r>
    </w:p>
    <w:p w14:paraId="5B99C0DC" w14:textId="6A36F9C8" w:rsidR="00B636C3" w:rsidRPr="007E73B0" w:rsidRDefault="00B636C3" w:rsidP="00B636C3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fine).</w:t>
      </w:r>
    </w:p>
    <w:p w14:paraId="5178FDE8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29B18938" w14:textId="77777777" w:rsidR="002A4D98" w:rsidRDefault="002A4D98" w:rsidP="002A4D98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6805A36B" w14:textId="77777777" w:rsidR="00713DD6" w:rsidRDefault="00713DD6" w:rsidP="00713DD6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1AE9FE51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1DCE1C28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sectPr w:rsidR="00B9699B" w:rsidRPr="007E73B0" w:rsidSect="00E464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3800C8" w14:textId="77777777" w:rsidR="00E37AC2" w:rsidRDefault="00E37AC2" w:rsidP="006D2386">
      <w:r>
        <w:separator/>
      </w:r>
    </w:p>
  </w:endnote>
  <w:endnote w:type="continuationSeparator" w:id="0">
    <w:p w14:paraId="02509E1F" w14:textId="77777777" w:rsidR="00E37AC2" w:rsidRDefault="00E37AC2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40879" w14:textId="77777777" w:rsidR="003D7766" w:rsidRDefault="003D7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76821" w14:textId="4177E6D7" w:rsidR="002D6CEB" w:rsidRPr="002F7121" w:rsidRDefault="002D6CEB" w:rsidP="006D2386">
    <w:pPr>
      <w:pStyle w:val="Footer"/>
    </w:pPr>
    <w:r w:rsidRPr="007337A1"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156AC">
      <w:rPr>
        <w:noProof/>
      </w:rPr>
      <w:t>2025</w:t>
    </w:r>
    <w:r>
      <w:fldChar w:fldCharType="end"/>
    </w:r>
    <w:r w:rsidRPr="007337A1">
      <w:t xml:space="preserve"> DigiPen (USA) Corpor</w:t>
    </w:r>
    <w:r>
      <w:t>ation, all rights reserved.</w:t>
    </w:r>
    <w:r>
      <w:tab/>
    </w:r>
    <w:r w:rsidRPr="007337A1">
      <w:fldChar w:fldCharType="begin"/>
    </w:r>
    <w:r w:rsidRPr="007337A1">
      <w:instrText xml:space="preserve"> PAGE   \* MERGEFORMAT </w:instrText>
    </w:r>
    <w:r w:rsidRPr="007337A1">
      <w:fldChar w:fldCharType="separate"/>
    </w:r>
    <w:r>
      <w:rPr>
        <w:noProof/>
      </w:rPr>
      <w:t>7</w:t>
    </w:r>
    <w:r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7D9FF" w14:textId="77777777" w:rsidR="003D7766" w:rsidRDefault="003D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0B6D6" w14:textId="77777777" w:rsidR="00E37AC2" w:rsidRDefault="00E37AC2" w:rsidP="006D2386">
      <w:r>
        <w:separator/>
      </w:r>
    </w:p>
  </w:footnote>
  <w:footnote w:type="continuationSeparator" w:id="0">
    <w:p w14:paraId="23CE9F91" w14:textId="77777777" w:rsidR="00E37AC2" w:rsidRDefault="00E37AC2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ECA56" w14:textId="77777777" w:rsidR="003D7766" w:rsidRDefault="003D7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9336D" w14:textId="77777777" w:rsidR="002D6CEB" w:rsidRPr="006D2386" w:rsidRDefault="002D6CEB" w:rsidP="006D2386">
    <w:pPr>
      <w:pStyle w:val="Title"/>
    </w:pPr>
    <w:r w:rsidRPr="006D2386">
      <w:t xml:space="preserve">CS230 </w:t>
    </w:r>
    <w:r>
      <w:t>Project 3</w:t>
    </w:r>
    <w:r w:rsidRPr="006D2386">
      <w:t xml:space="preserve"> – </w:t>
    </w:r>
    <w:r>
      <w:t>Transformations</w:t>
    </w:r>
  </w:p>
  <w:p w14:paraId="35A6C8B8" w14:textId="77777777" w:rsidR="002D6CEB" w:rsidRDefault="002D6CEB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2669F" w14:textId="77777777" w:rsidR="003D7766" w:rsidRDefault="003D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2450EA"/>
    <w:multiLevelType w:val="hybridMultilevel"/>
    <w:tmpl w:val="E80CC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E3443"/>
    <w:multiLevelType w:val="hybridMultilevel"/>
    <w:tmpl w:val="C7D0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E1D2E"/>
    <w:multiLevelType w:val="hybridMultilevel"/>
    <w:tmpl w:val="6442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700A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5410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215458">
    <w:abstractNumId w:val="13"/>
  </w:num>
  <w:num w:numId="2" w16cid:durableId="759106954">
    <w:abstractNumId w:val="20"/>
  </w:num>
  <w:num w:numId="3" w16cid:durableId="50463509">
    <w:abstractNumId w:val="7"/>
  </w:num>
  <w:num w:numId="4" w16cid:durableId="434205042">
    <w:abstractNumId w:val="0"/>
  </w:num>
  <w:num w:numId="5" w16cid:durableId="87628595">
    <w:abstractNumId w:val="9"/>
  </w:num>
  <w:num w:numId="6" w16cid:durableId="910579075">
    <w:abstractNumId w:val="16"/>
  </w:num>
  <w:num w:numId="7" w16cid:durableId="1762600557">
    <w:abstractNumId w:val="18"/>
  </w:num>
  <w:num w:numId="8" w16cid:durableId="2037926280">
    <w:abstractNumId w:val="5"/>
  </w:num>
  <w:num w:numId="9" w16cid:durableId="730470911">
    <w:abstractNumId w:val="19"/>
  </w:num>
  <w:num w:numId="10" w16cid:durableId="2057579549">
    <w:abstractNumId w:val="8"/>
  </w:num>
  <w:num w:numId="11" w16cid:durableId="395588126">
    <w:abstractNumId w:val="15"/>
  </w:num>
  <w:num w:numId="12" w16cid:durableId="678852089">
    <w:abstractNumId w:val="10"/>
  </w:num>
  <w:num w:numId="13" w16cid:durableId="1159728651">
    <w:abstractNumId w:val="12"/>
  </w:num>
  <w:num w:numId="14" w16cid:durableId="1304307609">
    <w:abstractNumId w:val="17"/>
  </w:num>
  <w:num w:numId="15" w16cid:durableId="2015646639">
    <w:abstractNumId w:val="14"/>
  </w:num>
  <w:num w:numId="16" w16cid:durableId="1592935076">
    <w:abstractNumId w:val="4"/>
  </w:num>
  <w:num w:numId="17" w16cid:durableId="1586694704">
    <w:abstractNumId w:val="3"/>
  </w:num>
  <w:num w:numId="18" w16cid:durableId="1149905560">
    <w:abstractNumId w:val="11"/>
  </w:num>
  <w:num w:numId="19" w16cid:durableId="1914312270">
    <w:abstractNumId w:val="6"/>
  </w:num>
  <w:num w:numId="20" w16cid:durableId="515854030">
    <w:abstractNumId w:val="13"/>
  </w:num>
  <w:num w:numId="21" w16cid:durableId="396440847">
    <w:abstractNumId w:val="2"/>
  </w:num>
  <w:num w:numId="22" w16cid:durableId="172609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04872"/>
    <w:rsid w:val="00021D0A"/>
    <w:rsid w:val="0002797F"/>
    <w:rsid w:val="00040227"/>
    <w:rsid w:val="0004667A"/>
    <w:rsid w:val="000616F4"/>
    <w:rsid w:val="00083CB2"/>
    <w:rsid w:val="00086AF0"/>
    <w:rsid w:val="00090451"/>
    <w:rsid w:val="00091B30"/>
    <w:rsid w:val="000A29D8"/>
    <w:rsid w:val="000B688A"/>
    <w:rsid w:val="000E1E72"/>
    <w:rsid w:val="00104A6C"/>
    <w:rsid w:val="001156AC"/>
    <w:rsid w:val="00116E78"/>
    <w:rsid w:val="00137013"/>
    <w:rsid w:val="00141489"/>
    <w:rsid w:val="00141FB1"/>
    <w:rsid w:val="00142368"/>
    <w:rsid w:val="00143B06"/>
    <w:rsid w:val="00144C02"/>
    <w:rsid w:val="00146499"/>
    <w:rsid w:val="00147CF0"/>
    <w:rsid w:val="00156980"/>
    <w:rsid w:val="0017589A"/>
    <w:rsid w:val="0017599C"/>
    <w:rsid w:val="00187ACF"/>
    <w:rsid w:val="001B3491"/>
    <w:rsid w:val="001C3311"/>
    <w:rsid w:val="001C6534"/>
    <w:rsid w:val="001D48F8"/>
    <w:rsid w:val="001D49E6"/>
    <w:rsid w:val="00220435"/>
    <w:rsid w:val="0024729F"/>
    <w:rsid w:val="00250DF4"/>
    <w:rsid w:val="0027171C"/>
    <w:rsid w:val="002815DE"/>
    <w:rsid w:val="002A4D98"/>
    <w:rsid w:val="002D6CEB"/>
    <w:rsid w:val="002F06FB"/>
    <w:rsid w:val="002F6D42"/>
    <w:rsid w:val="002F7121"/>
    <w:rsid w:val="0031708A"/>
    <w:rsid w:val="0032735F"/>
    <w:rsid w:val="003346E0"/>
    <w:rsid w:val="003354C4"/>
    <w:rsid w:val="00335A16"/>
    <w:rsid w:val="003466AF"/>
    <w:rsid w:val="00346828"/>
    <w:rsid w:val="0035007E"/>
    <w:rsid w:val="00365B14"/>
    <w:rsid w:val="00373176"/>
    <w:rsid w:val="00377882"/>
    <w:rsid w:val="00387F11"/>
    <w:rsid w:val="003965CC"/>
    <w:rsid w:val="003A0862"/>
    <w:rsid w:val="003B7C12"/>
    <w:rsid w:val="003C561A"/>
    <w:rsid w:val="003D2498"/>
    <w:rsid w:val="003D3B98"/>
    <w:rsid w:val="003D4F11"/>
    <w:rsid w:val="003D7766"/>
    <w:rsid w:val="00424545"/>
    <w:rsid w:val="00425806"/>
    <w:rsid w:val="00433400"/>
    <w:rsid w:val="00440D94"/>
    <w:rsid w:val="00462F94"/>
    <w:rsid w:val="0046662A"/>
    <w:rsid w:val="004916B0"/>
    <w:rsid w:val="004925BE"/>
    <w:rsid w:val="004B01BE"/>
    <w:rsid w:val="004B789D"/>
    <w:rsid w:val="004C3B5A"/>
    <w:rsid w:val="004C4B96"/>
    <w:rsid w:val="004C6A79"/>
    <w:rsid w:val="004C6AD5"/>
    <w:rsid w:val="004D6DEF"/>
    <w:rsid w:val="004E0877"/>
    <w:rsid w:val="00502809"/>
    <w:rsid w:val="00562850"/>
    <w:rsid w:val="00576692"/>
    <w:rsid w:val="0058330E"/>
    <w:rsid w:val="005850DF"/>
    <w:rsid w:val="00585D0B"/>
    <w:rsid w:val="005862AE"/>
    <w:rsid w:val="005862F8"/>
    <w:rsid w:val="00594C2F"/>
    <w:rsid w:val="00597124"/>
    <w:rsid w:val="005A374D"/>
    <w:rsid w:val="005B40A2"/>
    <w:rsid w:val="005C4F86"/>
    <w:rsid w:val="005C7D08"/>
    <w:rsid w:val="005D5AAA"/>
    <w:rsid w:val="005D77B7"/>
    <w:rsid w:val="005E3EE3"/>
    <w:rsid w:val="005E58A3"/>
    <w:rsid w:val="006055F7"/>
    <w:rsid w:val="00607917"/>
    <w:rsid w:val="00613608"/>
    <w:rsid w:val="006238A7"/>
    <w:rsid w:val="00641310"/>
    <w:rsid w:val="00652241"/>
    <w:rsid w:val="00656C76"/>
    <w:rsid w:val="00657842"/>
    <w:rsid w:val="00674C5A"/>
    <w:rsid w:val="0068041C"/>
    <w:rsid w:val="00681145"/>
    <w:rsid w:val="0068298F"/>
    <w:rsid w:val="00683D5F"/>
    <w:rsid w:val="00685D62"/>
    <w:rsid w:val="00687EEB"/>
    <w:rsid w:val="00694961"/>
    <w:rsid w:val="00697BCE"/>
    <w:rsid w:val="006A28FC"/>
    <w:rsid w:val="006A4401"/>
    <w:rsid w:val="006B74F1"/>
    <w:rsid w:val="006C0A1F"/>
    <w:rsid w:val="006C33B4"/>
    <w:rsid w:val="006D2386"/>
    <w:rsid w:val="006F1F15"/>
    <w:rsid w:val="006F5546"/>
    <w:rsid w:val="006F6A04"/>
    <w:rsid w:val="00705BD0"/>
    <w:rsid w:val="00713DD6"/>
    <w:rsid w:val="00734EF0"/>
    <w:rsid w:val="00740866"/>
    <w:rsid w:val="00744B07"/>
    <w:rsid w:val="00753F26"/>
    <w:rsid w:val="00761B5E"/>
    <w:rsid w:val="00764600"/>
    <w:rsid w:val="007944ED"/>
    <w:rsid w:val="007A7C57"/>
    <w:rsid w:val="007B44CB"/>
    <w:rsid w:val="007C0757"/>
    <w:rsid w:val="007C3F78"/>
    <w:rsid w:val="007C563C"/>
    <w:rsid w:val="007C69D5"/>
    <w:rsid w:val="007E0957"/>
    <w:rsid w:val="007E2F69"/>
    <w:rsid w:val="007E73B0"/>
    <w:rsid w:val="007F14C5"/>
    <w:rsid w:val="007F24A9"/>
    <w:rsid w:val="008038A1"/>
    <w:rsid w:val="00805B75"/>
    <w:rsid w:val="00816418"/>
    <w:rsid w:val="00822CF3"/>
    <w:rsid w:val="00835A7C"/>
    <w:rsid w:val="0084116F"/>
    <w:rsid w:val="00845414"/>
    <w:rsid w:val="00846F2C"/>
    <w:rsid w:val="00860E91"/>
    <w:rsid w:val="008637C6"/>
    <w:rsid w:val="008810A7"/>
    <w:rsid w:val="00883538"/>
    <w:rsid w:val="00884ADD"/>
    <w:rsid w:val="008953C4"/>
    <w:rsid w:val="00896319"/>
    <w:rsid w:val="008A5862"/>
    <w:rsid w:val="008A5CE8"/>
    <w:rsid w:val="008C0200"/>
    <w:rsid w:val="008C5715"/>
    <w:rsid w:val="008C766E"/>
    <w:rsid w:val="008D3071"/>
    <w:rsid w:val="008D3979"/>
    <w:rsid w:val="008E1F84"/>
    <w:rsid w:val="008E2D46"/>
    <w:rsid w:val="0092000C"/>
    <w:rsid w:val="00926F6A"/>
    <w:rsid w:val="009657C8"/>
    <w:rsid w:val="009733E1"/>
    <w:rsid w:val="00981129"/>
    <w:rsid w:val="009838DE"/>
    <w:rsid w:val="00990813"/>
    <w:rsid w:val="009B5784"/>
    <w:rsid w:val="009C74C6"/>
    <w:rsid w:val="009E303B"/>
    <w:rsid w:val="009F05BA"/>
    <w:rsid w:val="009F2074"/>
    <w:rsid w:val="009F289E"/>
    <w:rsid w:val="009F51BC"/>
    <w:rsid w:val="00A001CA"/>
    <w:rsid w:val="00A03E47"/>
    <w:rsid w:val="00A1040E"/>
    <w:rsid w:val="00A23BDA"/>
    <w:rsid w:val="00A32DEC"/>
    <w:rsid w:val="00A40662"/>
    <w:rsid w:val="00A44A82"/>
    <w:rsid w:val="00A54F77"/>
    <w:rsid w:val="00A5540A"/>
    <w:rsid w:val="00A56125"/>
    <w:rsid w:val="00A608C3"/>
    <w:rsid w:val="00A62FCC"/>
    <w:rsid w:val="00A71C3C"/>
    <w:rsid w:val="00A73355"/>
    <w:rsid w:val="00A76D63"/>
    <w:rsid w:val="00A86548"/>
    <w:rsid w:val="00A925A6"/>
    <w:rsid w:val="00AA6A77"/>
    <w:rsid w:val="00AA71B3"/>
    <w:rsid w:val="00AD27F0"/>
    <w:rsid w:val="00B10760"/>
    <w:rsid w:val="00B22ABF"/>
    <w:rsid w:val="00B32DE9"/>
    <w:rsid w:val="00B52975"/>
    <w:rsid w:val="00B573AA"/>
    <w:rsid w:val="00B636C3"/>
    <w:rsid w:val="00B63895"/>
    <w:rsid w:val="00B64209"/>
    <w:rsid w:val="00B66B97"/>
    <w:rsid w:val="00B777CB"/>
    <w:rsid w:val="00B85C84"/>
    <w:rsid w:val="00B960EB"/>
    <w:rsid w:val="00B964CD"/>
    <w:rsid w:val="00B9699B"/>
    <w:rsid w:val="00BA3B58"/>
    <w:rsid w:val="00BA7779"/>
    <w:rsid w:val="00BB0A7A"/>
    <w:rsid w:val="00BB0EA9"/>
    <w:rsid w:val="00BB62DC"/>
    <w:rsid w:val="00BC7D45"/>
    <w:rsid w:val="00BE0532"/>
    <w:rsid w:val="00BE2C4E"/>
    <w:rsid w:val="00BE2FDE"/>
    <w:rsid w:val="00BE6585"/>
    <w:rsid w:val="00BF5BEC"/>
    <w:rsid w:val="00C206F6"/>
    <w:rsid w:val="00C33D06"/>
    <w:rsid w:val="00C354C9"/>
    <w:rsid w:val="00C3659C"/>
    <w:rsid w:val="00C649F0"/>
    <w:rsid w:val="00C6591B"/>
    <w:rsid w:val="00C74717"/>
    <w:rsid w:val="00C87432"/>
    <w:rsid w:val="00C92AEA"/>
    <w:rsid w:val="00C92F2F"/>
    <w:rsid w:val="00C93C7F"/>
    <w:rsid w:val="00C97B94"/>
    <w:rsid w:val="00CA0E85"/>
    <w:rsid w:val="00CA3C5F"/>
    <w:rsid w:val="00CD291F"/>
    <w:rsid w:val="00CD658C"/>
    <w:rsid w:val="00CE13AE"/>
    <w:rsid w:val="00CF06F7"/>
    <w:rsid w:val="00CF4FC5"/>
    <w:rsid w:val="00D00ED7"/>
    <w:rsid w:val="00D029B7"/>
    <w:rsid w:val="00D25401"/>
    <w:rsid w:val="00D31266"/>
    <w:rsid w:val="00D33383"/>
    <w:rsid w:val="00D33834"/>
    <w:rsid w:val="00D437F2"/>
    <w:rsid w:val="00D506E0"/>
    <w:rsid w:val="00D74DC0"/>
    <w:rsid w:val="00D77D0A"/>
    <w:rsid w:val="00D80003"/>
    <w:rsid w:val="00D83114"/>
    <w:rsid w:val="00D8559F"/>
    <w:rsid w:val="00D90E49"/>
    <w:rsid w:val="00DA19BC"/>
    <w:rsid w:val="00DC1071"/>
    <w:rsid w:val="00DC5165"/>
    <w:rsid w:val="00DD23A1"/>
    <w:rsid w:val="00DD3D3B"/>
    <w:rsid w:val="00DD40C0"/>
    <w:rsid w:val="00DF4BFA"/>
    <w:rsid w:val="00E12506"/>
    <w:rsid w:val="00E144B6"/>
    <w:rsid w:val="00E22665"/>
    <w:rsid w:val="00E367A6"/>
    <w:rsid w:val="00E37AC2"/>
    <w:rsid w:val="00E436FA"/>
    <w:rsid w:val="00E46465"/>
    <w:rsid w:val="00E64265"/>
    <w:rsid w:val="00E70170"/>
    <w:rsid w:val="00E82A6C"/>
    <w:rsid w:val="00E84C73"/>
    <w:rsid w:val="00E947F6"/>
    <w:rsid w:val="00EB272C"/>
    <w:rsid w:val="00EC307E"/>
    <w:rsid w:val="00EC7B0D"/>
    <w:rsid w:val="00EC7CFB"/>
    <w:rsid w:val="00ED1E28"/>
    <w:rsid w:val="00EE0EBC"/>
    <w:rsid w:val="00F17D1D"/>
    <w:rsid w:val="00F34492"/>
    <w:rsid w:val="00F34B32"/>
    <w:rsid w:val="00F45108"/>
    <w:rsid w:val="00F57F0B"/>
    <w:rsid w:val="00F61D5F"/>
    <w:rsid w:val="00F62A7E"/>
    <w:rsid w:val="00F65BD5"/>
    <w:rsid w:val="00F67236"/>
    <w:rsid w:val="00F87703"/>
    <w:rsid w:val="00F9118B"/>
    <w:rsid w:val="00F94791"/>
    <w:rsid w:val="00FA0699"/>
    <w:rsid w:val="00FA105E"/>
    <w:rsid w:val="00FB2C8B"/>
    <w:rsid w:val="00FB79FA"/>
    <w:rsid w:val="00FC2FB1"/>
    <w:rsid w:val="00FE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FEDF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760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C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74C6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8472</TotalTime>
  <Pages>10</Pages>
  <Words>2803</Words>
  <Characters>15982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160</cp:revision>
  <dcterms:created xsi:type="dcterms:W3CDTF">2016-09-28T05:40:00Z</dcterms:created>
  <dcterms:modified xsi:type="dcterms:W3CDTF">2025-02-15T03:57:00Z</dcterms:modified>
</cp:coreProperties>
</file>