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14:paraId="25188ED8" w14:textId="34346B77"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  <w:r w:rsidR="005862F8">
        <w:t>.</w:t>
      </w:r>
    </w:p>
    <w:p w14:paraId="3A2CA912" w14:textId="5A0B8706"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  <w:r w:rsidR="005862F8">
        <w:t>.</w:t>
      </w:r>
    </w:p>
    <w:p w14:paraId="5E5EDEA5" w14:textId="0747E65F"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  <w:r w:rsidR="005862F8">
        <w:t>.</w:t>
      </w:r>
    </w:p>
    <w:p w14:paraId="7890483D" w14:textId="6C5D8148"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  <w:r w:rsidR="005862F8">
        <w:t>.</w:t>
      </w:r>
    </w:p>
    <w:p w14:paraId="5230465E" w14:textId="5A359EE4"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  <w:r w:rsidR="005862F8">
        <w:t>.</w:t>
      </w:r>
    </w:p>
    <w:p w14:paraId="210867E1" w14:textId="561D74DB"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  <w:r w:rsidR="005862F8"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  <w:r w:rsidR="007E2F69"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Default="003354C4" w:rsidP="007E2F69">
      <w:pPr>
        <w:pStyle w:val="ListParagraph"/>
        <w:numPr>
          <w:ilvl w:val="3"/>
          <w:numId w:val="1"/>
        </w:numPr>
      </w:pPr>
      <w:r>
        <w:t>HINT</w:t>
      </w:r>
      <w:r w:rsidR="007E2F69">
        <w:t xml:space="preserve">: </w:t>
      </w:r>
      <w:r>
        <w:t>T</w:t>
      </w:r>
      <w:r w:rsidR="007E2F69">
        <w:t xml:space="preserve">his includes pointers for the Mesh and </w:t>
      </w:r>
      <w:proofErr w:type="spellStart"/>
      <w:r w:rsidR="007E2F69">
        <w:t>SpriteSource</w:t>
      </w:r>
      <w:proofErr w:type="spellEnd"/>
      <w:r w:rsidR="007E2F69"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</w:t>
      </w:r>
      <w:r w:rsidR="004C3B5A">
        <w:t>M</w:t>
      </w:r>
      <w: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Default="002F6D42" w:rsidP="002F6D42">
      <w:pPr>
        <w:pStyle w:val="ListParagraph"/>
        <w:numPr>
          <w:ilvl w:val="2"/>
          <w:numId w:val="1"/>
        </w:numPr>
      </w:pPr>
      <w:r>
        <w:t xml:space="preserve">Create a quad </w:t>
      </w:r>
      <w:r w:rsidR="004C3B5A">
        <w:t>M</w:t>
      </w:r>
      <w: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</w:t>
      </w:r>
      <w:r>
        <w:t>prite</w:t>
      </w:r>
      <w:r w:rsidR="004C3B5A">
        <w:t>S</w:t>
      </w:r>
      <w:r>
        <w:t>ource</w:t>
      </w:r>
      <w:proofErr w:type="spellEnd"/>
      <w: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Default="004C3B5A" w:rsidP="004C3B5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 w:rsidR="004C3B5A">
        <w:t xml:space="preserve"> </w:t>
      </w:r>
      <w: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>
        <w:t xml:space="preserve">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A302F" w14:textId="77777777" w:rsidR="007161A0" w:rsidRDefault="007161A0" w:rsidP="006D2386">
      <w:r>
        <w:separator/>
      </w:r>
    </w:p>
  </w:endnote>
  <w:endnote w:type="continuationSeparator" w:id="0">
    <w:p w14:paraId="1CF79CA7" w14:textId="77777777" w:rsidR="007161A0" w:rsidRDefault="007161A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EB29D" w14:textId="77777777" w:rsidR="007161A0" w:rsidRDefault="007161A0" w:rsidP="006D2386">
      <w:r>
        <w:separator/>
      </w:r>
    </w:p>
  </w:footnote>
  <w:footnote w:type="continuationSeparator" w:id="0">
    <w:p w14:paraId="54364208" w14:textId="77777777" w:rsidR="007161A0" w:rsidRDefault="007161A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3D5F"/>
    <w:rsid w:val="00685D62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161A0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C7CFB"/>
    <w:rsid w:val="00ED1E28"/>
    <w:rsid w:val="00EE0EBC"/>
    <w:rsid w:val="00F17D1D"/>
    <w:rsid w:val="00F34492"/>
    <w:rsid w:val="00F34B32"/>
    <w:rsid w:val="00F45108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100</cp:revision>
  <dcterms:created xsi:type="dcterms:W3CDTF">2016-09-28T05:40:00Z</dcterms:created>
  <dcterms:modified xsi:type="dcterms:W3CDTF">2025-02-14T03:08:00Z</dcterms:modified>
</cp:coreProperties>
</file>