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rsidRPr="00F0463B">
        <w:rPr>
          <w:highlight w:val="green"/>
        </w:rPr>
        <w:t>MeshLibrary</w:t>
      </w:r>
      <w:r w:rsidR="007366C5" w:rsidRPr="00F0463B">
        <w:rPr>
          <w:highlight w:val="green"/>
        </w:rPr>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rsidRPr="0000332D">
        <w:rPr>
          <w:highlight w:val="green"/>
        </w:rP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rsidRPr="00381E83">
        <w:rPr>
          <w:highlight w:val="green"/>
        </w:rP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rsidRPr="00815DEA">
        <w:rPr>
          <w:highlight w:val="green"/>
        </w:rP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rsidRPr="00271266">
        <w:rPr>
          <w:highlight w:val="green"/>
        </w:rP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rsidRPr="00BA5DAD">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BA5DAD">
        <w:rPr>
          <w:highlight w:val="green"/>
        </w:rPr>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Pr="00BA5DAD" w:rsidRDefault="007D53E1" w:rsidP="007D53E1">
      <w:pPr>
        <w:pStyle w:val="ListParagraph"/>
        <w:numPr>
          <w:ilvl w:val="1"/>
          <w:numId w:val="19"/>
        </w:numPr>
        <w:rPr>
          <w:highlight w:val="yellow"/>
        </w:rPr>
      </w:pPr>
      <w:r w:rsidRPr="00BA5DAD">
        <w:rPr>
          <w:highlight w:val="yellow"/>
        </w:rP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rsidRPr="00EA123D">
        <w:rPr>
          <w:highlight w:val="green"/>
        </w:rP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Pr="00D83D48" w:rsidRDefault="00A33C04" w:rsidP="00E656D3">
      <w:pPr>
        <w:pStyle w:val="ListParagraph"/>
        <w:numPr>
          <w:ilvl w:val="0"/>
          <w:numId w:val="12"/>
        </w:numPr>
        <w:rPr>
          <w:highlight w:val="green"/>
        </w:rPr>
      </w:pPr>
      <w:r w:rsidRPr="00D83D48">
        <w:rPr>
          <w:highlight w:val="green"/>
        </w:rPr>
        <w:t xml:space="preserve">The function, </w:t>
      </w:r>
      <w:proofErr w:type="spellStart"/>
      <w:r w:rsidRPr="00D83D48">
        <w:rPr>
          <w:highlight w:val="green"/>
        </w:rPr>
        <w:t>BehaviorUpdate</w:t>
      </w:r>
      <w:proofErr w:type="spellEnd"/>
      <w:r w:rsidRPr="00D83D48">
        <w:rPr>
          <w:highlight w:val="green"/>
        </w:rPr>
        <w:t>, should implement</w:t>
      </w:r>
      <w:r w:rsidR="00793E22" w:rsidRPr="00D83D48">
        <w:rPr>
          <w:highlight w:val="green"/>
        </w:rPr>
        <w:t xml:space="preserve"> a finite-state machine (FSM),</w:t>
      </w:r>
      <w:r w:rsidRPr="00D83D48">
        <w:rPr>
          <w:highlight w:val="green"/>
        </w:rP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BCB66" w14:textId="77777777" w:rsidR="000872D4" w:rsidRDefault="000872D4" w:rsidP="006D2386">
      <w:r>
        <w:separator/>
      </w:r>
    </w:p>
  </w:endnote>
  <w:endnote w:type="continuationSeparator" w:id="0">
    <w:p w14:paraId="5E329BA7" w14:textId="77777777" w:rsidR="000872D4" w:rsidRDefault="000872D4"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21798FBE"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381E83">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59FD4" w14:textId="77777777" w:rsidR="000872D4" w:rsidRDefault="000872D4" w:rsidP="006D2386">
      <w:r>
        <w:separator/>
      </w:r>
    </w:p>
  </w:footnote>
  <w:footnote w:type="continuationSeparator" w:id="0">
    <w:p w14:paraId="5BA67FC9" w14:textId="77777777" w:rsidR="000872D4" w:rsidRDefault="000872D4"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332D"/>
    <w:rsid w:val="00021D0A"/>
    <w:rsid w:val="0002797F"/>
    <w:rsid w:val="000431DF"/>
    <w:rsid w:val="000463E3"/>
    <w:rsid w:val="00047B67"/>
    <w:rsid w:val="000559B7"/>
    <w:rsid w:val="00060149"/>
    <w:rsid w:val="000616F4"/>
    <w:rsid w:val="00064D75"/>
    <w:rsid w:val="00080331"/>
    <w:rsid w:val="000807C6"/>
    <w:rsid w:val="00085B2D"/>
    <w:rsid w:val="000872D4"/>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71266"/>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77425"/>
    <w:rsid w:val="00381E83"/>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971DA"/>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51C"/>
    <w:rsid w:val="007C69D5"/>
    <w:rsid w:val="007D53E1"/>
    <w:rsid w:val="007E0957"/>
    <w:rsid w:val="007E5F16"/>
    <w:rsid w:val="007E73B0"/>
    <w:rsid w:val="007F0AEE"/>
    <w:rsid w:val="007F14C5"/>
    <w:rsid w:val="007F5CE3"/>
    <w:rsid w:val="007F7045"/>
    <w:rsid w:val="00803744"/>
    <w:rsid w:val="008038A1"/>
    <w:rsid w:val="00805B75"/>
    <w:rsid w:val="00815DEA"/>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E417E"/>
    <w:rsid w:val="008F2CB1"/>
    <w:rsid w:val="008F7F95"/>
    <w:rsid w:val="00916162"/>
    <w:rsid w:val="0092000C"/>
    <w:rsid w:val="00925523"/>
    <w:rsid w:val="00926D70"/>
    <w:rsid w:val="0093236E"/>
    <w:rsid w:val="00950D86"/>
    <w:rsid w:val="00957FBE"/>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13B19"/>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82B89"/>
    <w:rsid w:val="00B9152B"/>
    <w:rsid w:val="00B960EB"/>
    <w:rsid w:val="00B9699B"/>
    <w:rsid w:val="00B979C8"/>
    <w:rsid w:val="00B97E0B"/>
    <w:rsid w:val="00BA5974"/>
    <w:rsid w:val="00BA5DAD"/>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3D48"/>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A123D"/>
    <w:rsid w:val="00EB0456"/>
    <w:rsid w:val="00EB272C"/>
    <w:rsid w:val="00EC06B7"/>
    <w:rsid w:val="00EC4413"/>
    <w:rsid w:val="00EC4FDD"/>
    <w:rsid w:val="00F0463B"/>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62E4"/>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11607</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238</cp:revision>
  <dcterms:created xsi:type="dcterms:W3CDTF">2016-09-28T05:40:00Z</dcterms:created>
  <dcterms:modified xsi:type="dcterms:W3CDTF">2025-02-25T06:04:00Z</dcterms:modified>
</cp:coreProperties>
</file>