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D3AF" w14:textId="77777777" w:rsidR="008A17EC" w:rsidRPr="008A17EC" w:rsidRDefault="008A17EC" w:rsidP="008A17EC">
      <w:r w:rsidRPr="008A17EC">
        <w:t xml:space="preserve">Анализ предоставленных данных показывает интересную зависимость производительности вектора от используемого множителя для увеличения </w:t>
      </w:r>
      <w:proofErr w:type="spellStart"/>
      <w:r w:rsidRPr="008A17EC">
        <w:t>capacity</w:t>
      </w:r>
      <w:proofErr w:type="spellEnd"/>
      <w:r w:rsidRPr="008A17EC">
        <w:t>.</w:t>
      </w:r>
    </w:p>
    <w:p w14:paraId="60CFA50F" w14:textId="77777777" w:rsidR="008A17EC" w:rsidRPr="008A17EC" w:rsidRDefault="008A17EC" w:rsidP="008A17EC">
      <w:r w:rsidRPr="008A17EC">
        <w:rPr>
          <w:b/>
          <w:bCs/>
        </w:rPr>
        <w:t>Основные наблюдения:</w:t>
      </w:r>
    </w:p>
    <w:p w14:paraId="18FC0B0A" w14:textId="4D106147" w:rsidR="008A17EC" w:rsidRPr="008A17EC" w:rsidRDefault="008A17EC" w:rsidP="008A17EC">
      <w:pPr>
        <w:numPr>
          <w:ilvl w:val="0"/>
          <w:numId w:val="3"/>
        </w:numPr>
      </w:pPr>
      <w:r w:rsidRPr="008A17EC">
        <w:rPr>
          <w:b/>
          <w:bCs/>
        </w:rPr>
        <w:t xml:space="preserve">Уменьшение количества </w:t>
      </w:r>
      <w:r>
        <w:rPr>
          <w:b/>
          <w:bCs/>
        </w:rPr>
        <w:t>перестановок</w:t>
      </w:r>
      <w:r w:rsidRPr="008A17EC">
        <w:rPr>
          <w:b/>
          <w:bCs/>
        </w:rPr>
        <w:t>:</w:t>
      </w:r>
      <w:r w:rsidRPr="008A17EC">
        <w:t xml:space="preserve"> С увеличением множителя количество </w:t>
      </w:r>
      <w:r>
        <w:t>перестановок</w:t>
      </w:r>
      <w:r w:rsidRPr="008A17EC">
        <w:t xml:space="preserve"> значительно снижается. Это логично, так как больший множитель приводит к более редкому расширению </w:t>
      </w:r>
      <w:proofErr w:type="spellStart"/>
      <w:r w:rsidRPr="008A17EC">
        <w:t>capacity</w:t>
      </w:r>
      <w:proofErr w:type="spellEnd"/>
      <w:r w:rsidRPr="008A17EC">
        <w:t>.</w:t>
      </w:r>
    </w:p>
    <w:p w14:paraId="18404944" w14:textId="77777777" w:rsidR="008A17EC" w:rsidRPr="008A17EC" w:rsidRDefault="008A17EC" w:rsidP="008A17EC">
      <w:pPr>
        <w:numPr>
          <w:ilvl w:val="0"/>
          <w:numId w:val="3"/>
        </w:numPr>
      </w:pPr>
      <w:r w:rsidRPr="008A17EC">
        <w:rPr>
          <w:b/>
          <w:bCs/>
        </w:rPr>
        <w:t>Влияние на время выполнения:</w:t>
      </w:r>
      <w:r w:rsidRPr="008A17EC">
        <w:t> Время выполнения в целом уменьшается с увеличением множителя, особенно заметно в начале. Однако, начиная с определенного момента (примерно с множителя 3), выигрыш во времени становится менее значительным.</w:t>
      </w:r>
    </w:p>
    <w:p w14:paraId="754765E1" w14:textId="77777777" w:rsidR="008A17EC" w:rsidRPr="008A17EC" w:rsidRDefault="008A17EC" w:rsidP="008A17EC">
      <w:pPr>
        <w:numPr>
          <w:ilvl w:val="0"/>
          <w:numId w:val="3"/>
        </w:numPr>
      </w:pPr>
      <w:r w:rsidRPr="008A17EC">
        <w:rPr>
          <w:b/>
          <w:bCs/>
        </w:rPr>
        <w:t>Использование памяти:</w:t>
      </w:r>
      <w:r w:rsidRPr="008A17EC">
        <w:t> Увеличение множителя естественно приводит к большему расходу памяти, так как вектор резервирует больше места "про запас".</w:t>
      </w:r>
    </w:p>
    <w:p w14:paraId="4F1C6113" w14:textId="349BEBD7" w:rsidR="008A17EC" w:rsidRPr="008A17EC" w:rsidRDefault="008A17EC" w:rsidP="008A17EC">
      <w:pPr>
        <w:numPr>
          <w:ilvl w:val="0"/>
          <w:numId w:val="3"/>
        </w:numPr>
      </w:pPr>
      <w:r w:rsidRPr="008A17EC">
        <w:rPr>
          <w:b/>
          <w:bCs/>
        </w:rPr>
        <w:t>"Яма" в производительности:</w:t>
      </w:r>
      <w:r w:rsidRPr="008A17EC">
        <w:t> </w:t>
      </w:r>
      <w:r>
        <w:t>о</w:t>
      </w:r>
      <w:r w:rsidRPr="008A17EC">
        <w:t xml:space="preserve">братите внимание на диапазон множителей от 1.5 до 3. В этом интервале количество </w:t>
      </w:r>
      <w:r>
        <w:t>перестановок</w:t>
      </w:r>
      <w:r w:rsidRPr="008A17EC">
        <w:t xml:space="preserve"> падает, но время выполнения улучшается незначительно, а потребление памяти растет.</w:t>
      </w:r>
    </w:p>
    <w:p w14:paraId="0EC4E4F4" w14:textId="747A7013" w:rsidR="008A17EC" w:rsidRPr="008A17EC" w:rsidRDefault="008A17EC" w:rsidP="008A17EC">
      <w:pPr>
        <w:numPr>
          <w:ilvl w:val="0"/>
          <w:numId w:val="3"/>
        </w:numPr>
      </w:pPr>
      <w:r w:rsidRPr="008A17EC">
        <w:rPr>
          <w:b/>
          <w:bCs/>
        </w:rPr>
        <w:t>"Золотая середина":</w:t>
      </w:r>
      <w:r w:rsidRPr="008A17EC">
        <w:t xml:space="preserve"> Начиная с множителя 7.2 наблюдается резкое снижение количества </w:t>
      </w:r>
      <w:r>
        <w:t>перестановок</w:t>
      </w:r>
      <w:r w:rsidRPr="008A17EC">
        <w:t xml:space="preserve"> (до 2) при относительно небольшом увеличении потребления памяти.</w:t>
      </w:r>
    </w:p>
    <w:p w14:paraId="32903052" w14:textId="77777777" w:rsidR="008A17EC" w:rsidRPr="008A17EC" w:rsidRDefault="008A17EC" w:rsidP="008A17EC">
      <w:r w:rsidRPr="008A17EC">
        <w:rPr>
          <w:b/>
          <w:bCs/>
        </w:rPr>
        <w:t>Вывод:</w:t>
      </w:r>
    </w:p>
    <w:p w14:paraId="609A7ECC" w14:textId="64CD6318" w:rsidR="008A17EC" w:rsidRPr="008A17EC" w:rsidRDefault="008A17EC" w:rsidP="008A17EC">
      <w:r w:rsidRPr="008A17EC">
        <w:t>Оптимальный множитель</w:t>
      </w:r>
      <w:r>
        <w:t xml:space="preserve"> — это</w:t>
      </w:r>
      <w:r w:rsidRPr="008A17EC">
        <w:t xml:space="preserve"> </w:t>
      </w:r>
      <w:r>
        <w:t>баланс</w:t>
      </w:r>
      <w:r w:rsidRPr="008A17EC">
        <w:t xml:space="preserve"> между количеством </w:t>
      </w:r>
      <w:r>
        <w:t>перестановок</w:t>
      </w:r>
      <w:r w:rsidRPr="008A17EC">
        <w:t>, временем выполнения и потреблением памяти.</w:t>
      </w:r>
    </w:p>
    <w:p w14:paraId="21FF3D1D" w14:textId="41E205D4" w:rsidR="008A17EC" w:rsidRPr="008A17EC" w:rsidRDefault="008A17EC" w:rsidP="008A17EC">
      <w:r w:rsidRPr="008A17EC">
        <w:rPr>
          <w:b/>
          <w:bCs/>
        </w:rPr>
        <w:t xml:space="preserve">В </w:t>
      </w:r>
      <w:r>
        <w:rPr>
          <w:b/>
          <w:bCs/>
        </w:rPr>
        <w:t>нашем</w:t>
      </w:r>
      <w:r w:rsidRPr="008A17EC">
        <w:rPr>
          <w:b/>
          <w:bCs/>
        </w:rPr>
        <w:t xml:space="preserve"> случае </w:t>
      </w:r>
      <w:proofErr w:type="gramStart"/>
      <w:r w:rsidRPr="008A17EC">
        <w:rPr>
          <w:b/>
          <w:bCs/>
        </w:rPr>
        <w:t>наиболее оптимальными</w:t>
      </w:r>
      <w:proofErr w:type="gramEnd"/>
      <w:r w:rsidRPr="008A17EC">
        <w:rPr>
          <w:b/>
          <w:bCs/>
        </w:rPr>
        <w:t xml:space="preserve"> кажутся множители в диапазоне от 2 до 3, а также от 7.2 до 8.</w:t>
      </w:r>
    </w:p>
    <w:p w14:paraId="57D855AE" w14:textId="77777777" w:rsidR="008A17EC" w:rsidRPr="008A17EC" w:rsidRDefault="008A17EC" w:rsidP="008A17EC">
      <w:pPr>
        <w:numPr>
          <w:ilvl w:val="0"/>
          <w:numId w:val="4"/>
        </w:numPr>
      </w:pPr>
      <w:r w:rsidRPr="008A17EC">
        <w:rPr>
          <w:b/>
          <w:bCs/>
        </w:rPr>
        <w:t xml:space="preserve">Множители </w:t>
      </w:r>
      <w:proofErr w:type="gramStart"/>
      <w:r w:rsidRPr="008A17EC">
        <w:rPr>
          <w:b/>
          <w:bCs/>
        </w:rPr>
        <w:t>2-3</w:t>
      </w:r>
      <w:proofErr w:type="gramEnd"/>
      <w:r w:rsidRPr="008A17EC">
        <w:rPr>
          <w:b/>
          <w:bCs/>
        </w:rPr>
        <w:t>:</w:t>
      </w:r>
      <w:r w:rsidRPr="008A17EC">
        <w:t> Обеспечивают хороший баланс между временем выполнения и потреблением памяти.</w:t>
      </w:r>
    </w:p>
    <w:p w14:paraId="215BCD61" w14:textId="05CF9542" w:rsidR="008A17EC" w:rsidRPr="008A17EC" w:rsidRDefault="008A17EC" w:rsidP="008A17EC">
      <w:pPr>
        <w:numPr>
          <w:ilvl w:val="0"/>
          <w:numId w:val="4"/>
        </w:numPr>
      </w:pPr>
      <w:r w:rsidRPr="008A17EC">
        <w:rPr>
          <w:b/>
          <w:bCs/>
        </w:rPr>
        <w:t xml:space="preserve">Множители </w:t>
      </w:r>
      <w:proofErr w:type="gramStart"/>
      <w:r w:rsidRPr="008A17EC">
        <w:rPr>
          <w:b/>
          <w:bCs/>
        </w:rPr>
        <w:t>7.2-8</w:t>
      </w:r>
      <w:proofErr w:type="gramEnd"/>
      <w:r w:rsidRPr="008A17EC">
        <w:rPr>
          <w:b/>
          <w:bCs/>
        </w:rPr>
        <w:t>:</w:t>
      </w:r>
      <w:r w:rsidRPr="008A17EC">
        <w:t xml:space="preserve"> Практически исключают </w:t>
      </w:r>
      <w:r>
        <w:t>перестановки</w:t>
      </w:r>
      <w:r w:rsidRPr="008A17EC">
        <w:t>, при этом потребление памяти увеличивается не так значительно, как при больших значениях.</w:t>
      </w:r>
    </w:p>
    <w:p w14:paraId="59E2BB8F" w14:textId="28AA4033" w:rsidR="008A17EC" w:rsidRPr="008A17EC" w:rsidRDefault="008A17EC" w:rsidP="008A17EC">
      <w:r w:rsidRPr="008A17EC">
        <w:rPr>
          <w:b/>
          <w:bCs/>
        </w:rPr>
        <w:t>Рекомендации</w:t>
      </w:r>
      <w:r>
        <w:rPr>
          <w:b/>
          <w:bCs/>
        </w:rPr>
        <w:t xml:space="preserve"> для дальнейших исследований</w:t>
      </w:r>
      <w:r w:rsidRPr="008A17EC">
        <w:rPr>
          <w:b/>
          <w:bCs/>
        </w:rPr>
        <w:t>:</w:t>
      </w:r>
    </w:p>
    <w:p w14:paraId="6A423510" w14:textId="77777777" w:rsidR="008A17EC" w:rsidRPr="008A17EC" w:rsidRDefault="008A17EC" w:rsidP="008A17EC">
      <w:pPr>
        <w:numPr>
          <w:ilvl w:val="0"/>
          <w:numId w:val="5"/>
        </w:numPr>
      </w:pPr>
      <w:r w:rsidRPr="008A17EC">
        <w:t>Проведите дополнительные тесты с различными объемами данных и паттернами использования вектора, чтобы уточнить оптимальный множитель для вашей конкретной задачи.</w:t>
      </w:r>
    </w:p>
    <w:p w14:paraId="08FA9808" w14:textId="77777777" w:rsidR="008A17EC" w:rsidRPr="008A17EC" w:rsidRDefault="008A17EC" w:rsidP="008A17EC">
      <w:pPr>
        <w:numPr>
          <w:ilvl w:val="0"/>
          <w:numId w:val="5"/>
        </w:numPr>
      </w:pPr>
      <w:r w:rsidRPr="008A17EC">
        <w:t>Если критично важна скорость выполнения, и потребление памяти не является проблемой, используйте большие значения множителя (</w:t>
      </w:r>
      <w:proofErr w:type="gramStart"/>
      <w:r w:rsidRPr="008A17EC">
        <w:t>7.2-8</w:t>
      </w:r>
      <w:proofErr w:type="gramEnd"/>
      <w:r w:rsidRPr="008A17EC">
        <w:t>).</w:t>
      </w:r>
    </w:p>
    <w:p w14:paraId="10A72FFE" w14:textId="77777777" w:rsidR="008A17EC" w:rsidRPr="008A17EC" w:rsidRDefault="008A17EC" w:rsidP="008A17EC">
      <w:pPr>
        <w:numPr>
          <w:ilvl w:val="0"/>
          <w:numId w:val="5"/>
        </w:numPr>
      </w:pPr>
      <w:r w:rsidRPr="008A17EC">
        <w:t xml:space="preserve">Если важно минимизировать потребление памяти, и допустимо небольшое снижение производительности, используйте множители </w:t>
      </w:r>
      <w:proofErr w:type="gramStart"/>
      <w:r w:rsidRPr="008A17EC">
        <w:t>2-3</w:t>
      </w:r>
      <w:proofErr w:type="gramEnd"/>
      <w:r w:rsidRPr="008A17EC">
        <w:t>.</w:t>
      </w:r>
    </w:p>
    <w:p w14:paraId="19001099" w14:textId="39184045" w:rsidR="006868B4" w:rsidRPr="008A17EC" w:rsidRDefault="006868B4" w:rsidP="008A17EC"/>
    <w:sectPr w:rsidR="006868B4" w:rsidRPr="008A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571"/>
    <w:multiLevelType w:val="multilevel"/>
    <w:tmpl w:val="8DB0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1114"/>
    <w:multiLevelType w:val="multilevel"/>
    <w:tmpl w:val="BAF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A0517"/>
    <w:multiLevelType w:val="multilevel"/>
    <w:tmpl w:val="D57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44FCA"/>
    <w:multiLevelType w:val="multilevel"/>
    <w:tmpl w:val="81FE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F415F"/>
    <w:multiLevelType w:val="multilevel"/>
    <w:tmpl w:val="249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172322">
    <w:abstractNumId w:val="2"/>
  </w:num>
  <w:num w:numId="2" w16cid:durableId="1225989407">
    <w:abstractNumId w:val="4"/>
  </w:num>
  <w:num w:numId="3" w16cid:durableId="341053190">
    <w:abstractNumId w:val="0"/>
  </w:num>
  <w:num w:numId="4" w16cid:durableId="1608848981">
    <w:abstractNumId w:val="1"/>
  </w:num>
  <w:num w:numId="5" w16cid:durableId="46716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EC"/>
    <w:rsid w:val="0018525D"/>
    <w:rsid w:val="00340EAF"/>
    <w:rsid w:val="006868B4"/>
    <w:rsid w:val="008321DF"/>
    <w:rsid w:val="008A17EC"/>
    <w:rsid w:val="00EE198E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303C"/>
  <w15:chartTrackingRefBased/>
  <w15:docId w15:val="{FD30CF47-5800-4D0E-8F55-CE501A4A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7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7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7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7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7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7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7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7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7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Маковский</dc:creator>
  <cp:keywords/>
  <dc:description/>
  <cp:lastModifiedBy>Илья Маковский</cp:lastModifiedBy>
  <cp:revision>1</cp:revision>
  <dcterms:created xsi:type="dcterms:W3CDTF">2024-06-09T20:23:00Z</dcterms:created>
  <dcterms:modified xsi:type="dcterms:W3CDTF">2024-06-09T20:31:00Z</dcterms:modified>
</cp:coreProperties>
</file>