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4D108" w14:textId="74491E81" w:rsidR="00B14070" w:rsidRDefault="00B14070" w:rsidP="00B14070">
      <w:pPr>
        <w:pStyle w:val="Titre1"/>
      </w:pPr>
      <w:r>
        <w:t xml:space="preserve">Communication : </w:t>
      </w:r>
    </w:p>
    <w:p w14:paraId="342441E3" w14:textId="6E00613A" w:rsidR="00B14070" w:rsidRDefault="00B14070"/>
    <w:p w14:paraId="1F9EDE04" w14:textId="34EF4D2F" w:rsidR="00B14070" w:rsidRPr="00B14070" w:rsidRDefault="00B14070">
      <w:pPr>
        <w:rPr>
          <w:b/>
          <w:bCs/>
        </w:rPr>
      </w:pPr>
      <w:r w:rsidRPr="00B14070">
        <w:rPr>
          <w:b/>
          <w:bCs/>
        </w:rPr>
        <w:t xml:space="preserve">Triangle tragique : </w:t>
      </w:r>
    </w:p>
    <w:p w14:paraId="5B70DD3D" w14:textId="13E44CD9" w:rsidR="00B14070" w:rsidRDefault="00B14070"/>
    <w:p w14:paraId="754ED994" w14:textId="77777777" w:rsidR="00B14070" w:rsidRPr="00B14070" w:rsidRDefault="00B14070" w:rsidP="00B14070">
      <w:pPr>
        <w:rPr>
          <w:rFonts w:ascii="Segoe UI" w:eastAsia="Times New Roman" w:hAnsi="Segoe UI" w:cs="Segoe UI"/>
          <w:sz w:val="21"/>
          <w:szCs w:val="21"/>
          <w:lang w:eastAsia="fr-FR"/>
        </w:rPr>
      </w:pPr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- </w:t>
      </w:r>
      <w:proofErr w:type="gramStart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>1:</w:t>
      </w:r>
      <w:proofErr w:type="gramEnd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 C'est ta petite </w:t>
      </w:r>
      <w:proofErr w:type="spellStart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>soeur</w:t>
      </w:r>
      <w:proofErr w:type="spellEnd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 qui a codé ce </w:t>
      </w:r>
      <w:proofErr w:type="spellStart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>microservice</w:t>
      </w:r>
      <w:proofErr w:type="spellEnd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 !</w:t>
      </w:r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br/>
        <w:t>- 2: Mais tu ne m'as jamais aidé, j'y arriverais jamais sans ton aide !</w:t>
      </w:r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- 1: J'ai pas que ça à faire: changer tes couches et vérifier que tu fais bien ton taf ? Achètes toi une </w:t>
      </w:r>
      <w:proofErr w:type="spellStart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>diginité</w:t>
      </w:r>
      <w:proofErr w:type="spellEnd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 !</w:t>
      </w:r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- </w:t>
      </w:r>
      <w:proofErr w:type="gramStart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>3:</w:t>
      </w:r>
      <w:proofErr w:type="gramEnd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>Aha</w:t>
      </w:r>
      <w:proofErr w:type="spellEnd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, voilà le faux pas que j'attendais. A moi l'augmentation et la voiture de </w:t>
      </w:r>
      <w:proofErr w:type="gramStart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>fonction!</w:t>
      </w:r>
      <w:proofErr w:type="gramEnd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 PATRONNNNNNN, venez voir ce que 1 pense du nouveau stagiaire.</w:t>
      </w:r>
    </w:p>
    <w:p w14:paraId="3864D296" w14:textId="4C59B068" w:rsidR="00B14070" w:rsidRDefault="00B14070"/>
    <w:p w14:paraId="3500A567" w14:textId="74D61F48" w:rsidR="00B14070" w:rsidRDefault="00B14070"/>
    <w:p w14:paraId="2F851635" w14:textId="1FB1C14D" w:rsidR="00B14070" w:rsidRDefault="00B14070"/>
    <w:p w14:paraId="231ECE24" w14:textId="6FD709AD" w:rsidR="00B14070" w:rsidRDefault="00B14070"/>
    <w:p w14:paraId="279B2072" w14:textId="6CFDF63A" w:rsidR="00B14070" w:rsidRDefault="00B14070">
      <w:pPr>
        <w:rPr>
          <w:b/>
          <w:bCs/>
        </w:rPr>
      </w:pPr>
      <w:r w:rsidRPr="00B14070">
        <w:rPr>
          <w:b/>
          <w:bCs/>
        </w:rPr>
        <w:t xml:space="preserve">Triangle vertueux : </w:t>
      </w:r>
    </w:p>
    <w:p w14:paraId="65DC0BD3" w14:textId="45BE8820" w:rsidR="00B14070" w:rsidRDefault="00B14070">
      <w:pPr>
        <w:rPr>
          <w:b/>
          <w:bCs/>
        </w:rPr>
      </w:pPr>
    </w:p>
    <w:p w14:paraId="481476A7" w14:textId="77777777" w:rsidR="00B14070" w:rsidRPr="00B14070" w:rsidRDefault="00B14070" w:rsidP="00B14070">
      <w:pPr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B14070">
        <w:rPr>
          <w:rFonts w:ascii="Segoe UI" w:eastAsia="Times New Roman" w:hAnsi="Symbol" w:cs="Segoe UI"/>
          <w:sz w:val="21"/>
          <w:szCs w:val="21"/>
          <w:lang w:eastAsia="fr-FR"/>
        </w:rPr>
        <w:t></w:t>
      </w:r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  1</w:t>
      </w:r>
      <w:proofErr w:type="gramEnd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: Ton code est pas trop mal, mais tu peux encore l'améliorer ! </w:t>
      </w:r>
    </w:p>
    <w:p w14:paraId="5418D18A" w14:textId="77777777" w:rsidR="00B14070" w:rsidRPr="00B14070" w:rsidRDefault="00B14070" w:rsidP="00B14070">
      <w:pPr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B14070">
        <w:rPr>
          <w:rFonts w:ascii="Segoe UI" w:eastAsia="Times New Roman" w:hAnsi="Symbol" w:cs="Segoe UI"/>
          <w:sz w:val="21"/>
          <w:szCs w:val="21"/>
          <w:lang w:eastAsia="fr-FR"/>
        </w:rPr>
        <w:t></w:t>
      </w:r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  2</w:t>
      </w:r>
      <w:proofErr w:type="gramEnd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 : Oui d'accord, j'ai encore plein de choses à apprendre </w:t>
      </w:r>
      <w:proofErr w:type="spellStart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>montrez moi</w:t>
      </w:r>
      <w:proofErr w:type="spellEnd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 ! </w:t>
      </w:r>
    </w:p>
    <w:p w14:paraId="572B720C" w14:textId="77777777" w:rsidR="00B14070" w:rsidRPr="00B14070" w:rsidRDefault="00B14070" w:rsidP="00B14070">
      <w:pPr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B14070">
        <w:rPr>
          <w:rFonts w:ascii="Segoe UI" w:eastAsia="Times New Roman" w:hAnsi="Symbol" w:cs="Segoe UI"/>
          <w:sz w:val="21"/>
          <w:szCs w:val="21"/>
          <w:lang w:eastAsia="fr-FR"/>
        </w:rPr>
        <w:t></w:t>
      </w:r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  3</w:t>
      </w:r>
      <w:proofErr w:type="gramEnd"/>
      <w:r w:rsidRPr="00B14070">
        <w:rPr>
          <w:rFonts w:ascii="Segoe UI" w:eastAsia="Times New Roman" w:hAnsi="Segoe UI" w:cs="Segoe UI"/>
          <w:sz w:val="21"/>
          <w:szCs w:val="21"/>
          <w:lang w:eastAsia="fr-FR"/>
        </w:rPr>
        <w:t xml:space="preserve">: regarde cette fonction, tu peux sans doute utiliser de la récursivité pour améliorer les performances </w:t>
      </w:r>
    </w:p>
    <w:p w14:paraId="397911BC" w14:textId="77777777" w:rsidR="00B14070" w:rsidRPr="00B14070" w:rsidRDefault="00B14070">
      <w:pPr>
        <w:rPr>
          <w:b/>
          <w:bCs/>
        </w:rPr>
      </w:pPr>
    </w:p>
    <w:sectPr w:rsidR="00B14070" w:rsidRPr="00B14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70"/>
    <w:rsid w:val="00B1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7D6034"/>
  <w15:chartTrackingRefBased/>
  <w15:docId w15:val="{75555C9D-E400-5F4C-8912-1E8F0790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4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4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Konrath</dc:creator>
  <cp:keywords/>
  <dc:description/>
  <cp:lastModifiedBy>Manuel Konrath</cp:lastModifiedBy>
  <cp:revision>1</cp:revision>
  <dcterms:created xsi:type="dcterms:W3CDTF">2021-01-15T10:35:00Z</dcterms:created>
  <dcterms:modified xsi:type="dcterms:W3CDTF">2021-01-15T10:38:00Z</dcterms:modified>
</cp:coreProperties>
</file>