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8A51" w14:textId="156F755D" w:rsidR="00944DFC" w:rsidRPr="00223BEE" w:rsidRDefault="00223BEE">
      <w:pPr>
        <w:rPr>
          <w:sz w:val="40"/>
          <w:szCs w:val="40"/>
        </w:rPr>
      </w:pPr>
      <w:r w:rsidRPr="00223BEE">
        <w:rPr>
          <w:sz w:val="40"/>
          <w:szCs w:val="40"/>
        </w:rPr>
        <w:t>Lien vers élément de la facture</w:t>
      </w:r>
    </w:p>
    <w:p w14:paraId="11DF70D5" w14:textId="77777777" w:rsidR="00944DFC" w:rsidRDefault="00944DFC"/>
    <w:p w14:paraId="38A69422" w14:textId="7CFD0616" w:rsidR="00266C1A" w:rsidRDefault="00266C1A">
      <w:r>
        <w:t xml:space="preserve">Routeur </w:t>
      </w:r>
    </w:p>
    <w:p w14:paraId="6DF37F80" w14:textId="4D9D20A7" w:rsidR="00266C1A" w:rsidRDefault="006B32F2">
      <w:hyperlink r:id="rId4" w:anchor="desc" w:history="1">
        <w:r w:rsidR="00266C1A" w:rsidRPr="00D5116F">
          <w:rPr>
            <w:rStyle w:val="Lienhypertexte"/>
          </w:rPr>
          <w:t>https://www.cdiscount.com/informatique/materiel-reseau-wifi-internet-bluetooth/tl-r480t-v6-0/f-1071571-tpl6935364040437.html?idOffre=60234271#desc</w:t>
        </w:r>
      </w:hyperlink>
    </w:p>
    <w:p w14:paraId="6E2D7EB1" w14:textId="514D4190" w:rsidR="00442480" w:rsidRPr="006B32F2" w:rsidRDefault="00442480">
      <w:pPr>
        <w:rPr>
          <w:lang w:val="en-US"/>
        </w:rPr>
      </w:pPr>
      <w:r w:rsidRPr="006B32F2">
        <w:rPr>
          <w:lang w:val="en-US"/>
        </w:rPr>
        <w:t>Switch 5 port 26.99 euro</w:t>
      </w:r>
    </w:p>
    <w:p w14:paraId="06B868AB" w14:textId="02D37E79" w:rsidR="00442480" w:rsidRPr="006B32F2" w:rsidRDefault="006B32F2">
      <w:pPr>
        <w:rPr>
          <w:lang w:val="en-US"/>
        </w:rPr>
      </w:pPr>
      <w:hyperlink r:id="rId5" w:history="1">
        <w:r w:rsidR="00442480" w:rsidRPr="006B32F2">
          <w:rPr>
            <w:rStyle w:val="Lienhypertexte"/>
            <w:lang w:val="en-US"/>
          </w:rPr>
          <w:t>https://store.netgear.fr/product/gs305e-100pes?utm_source=Google%20Shopping&amp;utm_campaign=Netgear%20PLA%20Feed%20FR&amp;utm_medium=cpc&amp;utm_term=2959</w:t>
        </w:r>
      </w:hyperlink>
    </w:p>
    <w:p w14:paraId="06A78F39" w14:textId="7E8973CE" w:rsidR="008B46E2" w:rsidRDefault="008B46E2">
      <w:r>
        <w:t>Ordinateur de bureau 989.72 euro</w:t>
      </w:r>
    </w:p>
    <w:p w14:paraId="67298D60" w14:textId="75DC5D0E" w:rsidR="008B46E2" w:rsidRDefault="006B32F2">
      <w:hyperlink r:id="rId6" w:history="1">
        <w:r w:rsidR="008B46E2" w:rsidRPr="00E35E65">
          <w:rPr>
            <w:rStyle w:val="Lienhypertexte"/>
          </w:rPr>
          <w:t>https://www.dell.com/fr-fr/work/shop/notre-gamme-pro/optiplex-7080-small-form-factor/spd/optiplex-7080-desktop/n015o7080sff</w:t>
        </w:r>
      </w:hyperlink>
    </w:p>
    <w:p w14:paraId="4074D5E9" w14:textId="0C2E27E9" w:rsidR="00442480" w:rsidRDefault="00442480">
      <w:r>
        <w:t>Ordinateur portable 785.40 euro</w:t>
      </w:r>
    </w:p>
    <w:p w14:paraId="10B82CEB" w14:textId="014A4826" w:rsidR="00442480" w:rsidRDefault="006B32F2">
      <w:hyperlink r:id="rId7" w:history="1">
        <w:r w:rsidR="00442480" w:rsidRPr="00E35E65">
          <w:rPr>
            <w:rStyle w:val="Lienhypertexte"/>
          </w:rPr>
          <w:t>https://www.dell.com/fr-fr/work/shop/laptops/new-15-3591/spd/vostro-15-3591-laptop?gacd=9697277-5087-5761040-271003193-0&amp;dgc=ST&amp;gclsrc=ds</w:t>
        </w:r>
      </w:hyperlink>
    </w:p>
    <w:p w14:paraId="2CE76B62" w14:textId="512E354E" w:rsidR="00442480" w:rsidRDefault="00442480">
      <w:r>
        <w:t>Station d’accueil pour ordinateur portable 190 euro</w:t>
      </w:r>
    </w:p>
    <w:p w14:paraId="5D29ED17" w14:textId="1E1685C7" w:rsidR="00F46EA2" w:rsidRDefault="006B32F2">
      <w:hyperlink r:id="rId8" w:history="1">
        <w:r w:rsidR="00F46EA2" w:rsidRPr="00E35E65">
          <w:rPr>
            <w:rStyle w:val="Lienhypertexte"/>
          </w:rPr>
          <w:t>https://www.cdiscount.com/informatique/clavier-souris-webcam/neuf-accessoires-ordinateur-portable-station-d-a/f-107023705-del2008716254524.html?cid=search_txt&amp;cm_mmc=TXT!COR!IMA!!1507129120!dsa_l1006261_tdsa-485356133415_a58369335312</w:t>
        </w:r>
      </w:hyperlink>
    </w:p>
    <w:p w14:paraId="6116D8A4" w14:textId="265E6CFE" w:rsidR="00F46EA2" w:rsidRDefault="00F46EA2">
      <w:r>
        <w:t>Ecran d’ordinateur 124.99</w:t>
      </w:r>
    </w:p>
    <w:p w14:paraId="44A13FC3" w14:textId="3028D099" w:rsidR="00F46EA2" w:rsidRDefault="006B32F2">
      <w:hyperlink r:id="rId9" w:anchor="mpos=0|cd&amp;sw=d015f24ca797cab7087870a0bb4e9d272774264b74e2ef3b508089f71ac32d06d96784d0df0610d3aaf1d41b46b0a5d1173584262d29b87757359db9ca86ee30b0e5319328bdc48ea36044efa703585ddba24bcf0c388c297acce3af515377eee13fd5737a4d4dc1e4863d6ed574019c" w:history="1">
        <w:r w:rsidR="00F46EA2" w:rsidRPr="00E35E65">
          <w:rPr>
            <w:rStyle w:val="Lienhypertexte"/>
          </w:rPr>
          <w:t>https://www.cdiscount.com/informatique/ecran-pc/ecran-pc-acer-k243ybmix-23-8-fhd-dalle-ips/f-10710-umqx3ee001.html?idOffre=756752161#mpos=0|cd&amp;sw=d015f24ca797cab7087870a0bb4e9d272774264b74e2ef3b508089f71ac32d06d96784d0df0610d3aaf1d41b46b0a5d1173584262d29b87757359db9ca86ee30b0e5319328bdc48ea36044efa703585ddba24bcf0c388c297acce3af515377eee13fd5737a4d4dc1e4863d6ed574019c</w:t>
        </w:r>
      </w:hyperlink>
    </w:p>
    <w:p w14:paraId="28D739FA" w14:textId="393C72F3" w:rsidR="00F46EA2" w:rsidRDefault="00F46EA2">
      <w:r>
        <w:t>Serveur de stockage</w:t>
      </w:r>
    </w:p>
    <w:p w14:paraId="67530D3D" w14:textId="77777777" w:rsidR="005D6248" w:rsidRDefault="005D6248" w:rsidP="005D6248">
      <w:r>
        <w:t>Boitier de stockage 4 port 394.64 euro</w:t>
      </w:r>
    </w:p>
    <w:p w14:paraId="782FBB1E" w14:textId="7F597AF9" w:rsidR="005D6248" w:rsidRDefault="005D6248" w:rsidP="005D6248">
      <w:r>
        <w:t xml:space="preserve">Disque dure 4To 126 euro </w:t>
      </w:r>
    </w:p>
    <w:p w14:paraId="2786FBF0" w14:textId="77777777" w:rsidR="005D6248" w:rsidRDefault="006B32F2" w:rsidP="005D6248">
      <w:hyperlink r:id="rId10" w:anchor="desc" w:history="1">
        <w:r w:rsidR="005D6248" w:rsidRPr="00D5116F">
          <w:rPr>
            <w:rStyle w:val="Lienhypertexte"/>
          </w:rPr>
          <w:t>https://www.cdiscount.com/informatique/materiel-reseau-wifi-internet-bluetooth/qnap-serveur-de-stockage-nas-tr-004-4-bai/f-107152803-qna4713213514429.html?idOffre=661147677#desc</w:t>
        </w:r>
      </w:hyperlink>
    </w:p>
    <w:p w14:paraId="007BE9A1" w14:textId="77777777" w:rsidR="005D6248" w:rsidRDefault="006B32F2" w:rsidP="005D6248">
      <w:hyperlink r:id="rId11" w:anchor="desc" w:history="1">
        <w:r w:rsidR="005D6248" w:rsidRPr="00D5116F">
          <w:rPr>
            <w:rStyle w:val="Lienhypertexte"/>
          </w:rPr>
          <w:t>https://www.cdiscount.com/informatique/disques-durs-internes/seagate-barracuda-st4000dm005-disque-dur-4-to-inte/f-10768-sea0763649110546.html#desc</w:t>
        </w:r>
      </w:hyperlink>
    </w:p>
    <w:p w14:paraId="5F1297B6" w14:textId="77777777" w:rsidR="005D6248" w:rsidRDefault="005D6248"/>
    <w:p w14:paraId="267A9D87" w14:textId="490E7124" w:rsidR="00A42B3C" w:rsidRDefault="00A42B3C"/>
    <w:p w14:paraId="4A174FF7" w14:textId="09C91BDD" w:rsidR="00A42B3C" w:rsidRPr="00657511" w:rsidRDefault="00A42B3C">
      <w:pPr>
        <w:rPr>
          <w:lang w:val="it-IT"/>
        </w:rPr>
      </w:pPr>
      <w:r w:rsidRPr="00657511">
        <w:rPr>
          <w:lang w:val="it-IT"/>
        </w:rPr>
        <w:lastRenderedPageBreak/>
        <w:t>Imprimante 169.99</w:t>
      </w:r>
      <w:r w:rsidR="00944DFC">
        <w:rPr>
          <w:lang w:val="it-IT"/>
        </w:rPr>
        <w:t xml:space="preserve"> euro</w:t>
      </w:r>
    </w:p>
    <w:p w14:paraId="162FE8D9" w14:textId="0983AACA" w:rsidR="005D6248" w:rsidRDefault="006B32F2">
      <w:pPr>
        <w:rPr>
          <w:rStyle w:val="Lienhypertexte"/>
        </w:rPr>
      </w:pPr>
      <w:hyperlink r:id="rId12" w:anchor="mpos=0|mp&amp;sw=cacd2ca5b1cec232ee4181a12ef22482cdd45be6e5bcaf70c5399e9c9c48ecaa4e3e5220be9456d0429f68d78a3c56aefd51ec7ecdbfbfe0c0403ec87d7275b2719dca36d8c21ed01013a8915be9c8122c4955918f67b28d39c9706fdb31ac135c8ad3b39366077f14861925b585086d" w:history="1">
        <w:r w:rsidR="00A42B3C" w:rsidRPr="00657511">
          <w:rPr>
            <w:rStyle w:val="Lienhypertexte"/>
            <w:lang w:val="it-IT"/>
          </w:rPr>
          <w:t>https://www.cdiscount.com/informatique/imprimantes-multifonction-fax/lexmark-imprimante-laser-mb2236adw-multifonction/f-107115401-lex734646672993.html?idOffre=404372378#mpos=0|mp&amp;sw=cacd2ca5b1cec232ee4181a12ef22482cdd45be6e5bcaf70c5399e9c9c48ecaa4e3e5220be9456d0429f68d78a3c56aefd51ec7ecdbfbfe0c0403ec87d7275b2719dca36d8c21ed01013a8915be9c8122c4955918f67b28d39c9706fdb31ac135c8ad3b39366077f14861925b585086d</w:t>
        </w:r>
      </w:hyperlink>
    </w:p>
    <w:p w14:paraId="1B3BC008" w14:textId="0C7A4F05" w:rsidR="001C57F1" w:rsidRDefault="006B32F2">
      <w:pPr>
        <w:rPr>
          <w:rStyle w:val="Lienhypertexte"/>
        </w:rPr>
      </w:pPr>
      <w:r>
        <w:rPr>
          <w:noProof/>
        </w:rPr>
        <w:drawing>
          <wp:inline distT="0" distB="0" distL="0" distR="0" wp14:anchorId="4B362CA9" wp14:editId="7B3F0108">
            <wp:extent cx="5760720" cy="8566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3A10" w14:textId="463A6A20" w:rsidR="001C57F1" w:rsidRPr="00657511" w:rsidRDefault="001C57F1">
      <w:pPr>
        <w:rPr>
          <w:rStyle w:val="Lienhypertexte"/>
          <w:lang w:val="it-IT"/>
        </w:rPr>
      </w:pPr>
    </w:p>
    <w:p w14:paraId="006465DA" w14:textId="77777777" w:rsidR="005D6248" w:rsidRPr="00657511" w:rsidRDefault="005D6248">
      <w:pPr>
        <w:rPr>
          <w:rStyle w:val="Lienhypertexte"/>
          <w:color w:val="auto"/>
          <w:u w:val="none"/>
          <w:lang w:val="it-IT"/>
        </w:rPr>
      </w:pPr>
    </w:p>
    <w:p w14:paraId="1547AB04" w14:textId="1DBAD8EF" w:rsidR="005D6248" w:rsidRPr="00657511" w:rsidRDefault="005D6248">
      <w:pPr>
        <w:rPr>
          <w:lang w:val="it-IT"/>
        </w:rPr>
      </w:pPr>
    </w:p>
    <w:p w14:paraId="46588146" w14:textId="77777777" w:rsidR="00A42B3C" w:rsidRPr="00657511" w:rsidRDefault="00A42B3C">
      <w:pPr>
        <w:rPr>
          <w:lang w:val="it-IT"/>
        </w:rPr>
      </w:pPr>
    </w:p>
    <w:p w14:paraId="482DF5D1" w14:textId="77777777" w:rsidR="00F46EA2" w:rsidRPr="00657511" w:rsidRDefault="00F46EA2">
      <w:pPr>
        <w:rPr>
          <w:lang w:val="it-IT"/>
        </w:rPr>
      </w:pPr>
    </w:p>
    <w:p w14:paraId="6C3A4931" w14:textId="77777777" w:rsidR="00F46EA2" w:rsidRPr="00657511" w:rsidRDefault="00F46EA2">
      <w:pPr>
        <w:rPr>
          <w:lang w:val="it-IT"/>
        </w:rPr>
      </w:pPr>
      <w:r w:rsidRPr="00657511">
        <w:rPr>
          <w:lang w:val="it-IT"/>
        </w:rPr>
        <w:br w:type="page"/>
      </w:r>
    </w:p>
    <w:p w14:paraId="479B3FFE" w14:textId="32959477" w:rsidR="00B27881" w:rsidRDefault="00B27881"/>
    <w:p w14:paraId="56441607" w14:textId="49A21028" w:rsidR="00FC47B9" w:rsidRDefault="00FC47B9"/>
    <w:p w14:paraId="27CD5914" w14:textId="77777777" w:rsidR="00FC47B9" w:rsidRDefault="00FC47B9"/>
    <w:p w14:paraId="3503C7CA" w14:textId="6D145E15" w:rsidR="00FC47B9" w:rsidRDefault="00FC47B9"/>
    <w:p w14:paraId="416A3354" w14:textId="77777777" w:rsidR="00FC47B9" w:rsidRDefault="00FC47B9"/>
    <w:sectPr w:rsidR="00FC4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80"/>
    <w:rsid w:val="001460E0"/>
    <w:rsid w:val="001C57F1"/>
    <w:rsid w:val="00223BEE"/>
    <w:rsid w:val="00266C1A"/>
    <w:rsid w:val="00442480"/>
    <w:rsid w:val="005C3C07"/>
    <w:rsid w:val="005D6248"/>
    <w:rsid w:val="006246CC"/>
    <w:rsid w:val="00657511"/>
    <w:rsid w:val="006B32F2"/>
    <w:rsid w:val="00707926"/>
    <w:rsid w:val="008B46E2"/>
    <w:rsid w:val="00944DFC"/>
    <w:rsid w:val="00A42B3C"/>
    <w:rsid w:val="00B27881"/>
    <w:rsid w:val="00F46EA2"/>
    <w:rsid w:val="00F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2FB6"/>
  <w15:chartTrackingRefBased/>
  <w15:docId w15:val="{754F7D1D-6128-4F51-AAE1-205A0C4E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24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iscount.com/informatique/clavier-souris-webcam/neuf-accessoires-ordinateur-portable-station-d-a/f-107023705-del2008716254524.html?cid=search_txt&amp;cm_mmc=TXT!COR!IMA!!1507129120!dsa_l1006261_tdsa-485356133415_a58369335312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dell.com/fr-fr/work/shop/laptops/new-15-3591/spd/vostro-15-3591-laptop?gacd=9697277-5087-5761040-271003193-0&amp;dgc=ST&amp;gclsrc=ds" TargetMode="External"/><Relationship Id="rId12" Type="http://schemas.openxmlformats.org/officeDocument/2006/relationships/hyperlink" Target="https://www.cdiscount.com/informatique/imprimantes-multifonction-fax/lexmark-imprimante-laser-mb2236adw-multifonction/f-107115401-lex734646672993.html?idOffre=404372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ll.com/fr-fr/work/shop/notre-gamme-pro/optiplex-7080-small-form-factor/spd/optiplex-7080-desktop/n015o7080sff" TargetMode="External"/><Relationship Id="rId11" Type="http://schemas.openxmlformats.org/officeDocument/2006/relationships/hyperlink" Target="https://www.cdiscount.com/informatique/disques-durs-internes/seagate-barracuda-st4000dm005-disque-dur-4-to-inte/f-10768-sea0763649110546.html" TargetMode="External"/><Relationship Id="rId5" Type="http://schemas.openxmlformats.org/officeDocument/2006/relationships/hyperlink" Target="https://store.netgear.fr/product/gs305e-100pes?utm_source=Google%20Shopping&amp;utm_campaign=Netgear%20PLA%20Feed%20FR&amp;utm_medium=cpc&amp;utm_term=295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discount.com/informatique/materiel-reseau-wifi-internet-bluetooth/qnap-serveur-de-stockage-nas-tr-004-4-bai/f-107152803-qna4713213514429.html?idOffre=661147677" TargetMode="External"/><Relationship Id="rId4" Type="http://schemas.openxmlformats.org/officeDocument/2006/relationships/hyperlink" Target="https://www.cdiscount.com/informatique/materiel-reseau-wifi-internet-bluetooth/tl-r480t-v6-0/f-1071571-tpl6935364040437.html?idOffre=60234271" TargetMode="External"/><Relationship Id="rId9" Type="http://schemas.openxmlformats.org/officeDocument/2006/relationships/hyperlink" Target="https://www.cdiscount.com/informatique/ecran-pc/ecran-pc-acer-k243ybmix-23-8-fhd-dalle-ips/f-10710-umqx3ee001.html?idOffre=7567521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BRUYEZ Bastien</dc:creator>
  <cp:keywords/>
  <dc:description/>
  <cp:lastModifiedBy>BRUYEZ Bastien</cp:lastModifiedBy>
  <cp:revision>15</cp:revision>
  <dcterms:created xsi:type="dcterms:W3CDTF">2021-04-19T01:16:00Z</dcterms:created>
  <dcterms:modified xsi:type="dcterms:W3CDTF">2021-05-05T17:32:00Z</dcterms:modified>
</cp:coreProperties>
</file>