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FF53" w14:textId="7C741466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Role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ID_Role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Type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C3F8D7C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E4F142" w14:textId="7D238E68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Nom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Email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Mot_De_Passe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ID_Role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581B2D1B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087693" w14:textId="259E526E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Mot_Cle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ID_Mot_Cle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5CD15D6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B9BA26" w14:textId="67CB7E58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Categorie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ID_Categorie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4BADA60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2707FC" w14:textId="0F5857A4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Document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ID_Document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Lien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B26DBFC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A59FE" w14:textId="2CD22F3C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Formateur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ID_Formateur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Nom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Prenom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telephone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Parcours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VARCHAR(3000)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CV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166ADEBA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0B1A19" w14:textId="1CEF3574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Organisation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ID_Organisation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1FE2593E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F50D18" w14:textId="4986588B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Type_Inscription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ID_Type_Inscription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Type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1FFAF1A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042DA8" w14:textId="08ED53C9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Statut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ID_Statut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Statut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13B4099C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85AFF" w14:textId="7CE15300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Entreprise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ID_Entreprise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Nom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telephone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B3A2314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A7E816" w14:textId="3060AEAD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Cursus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ID_Cursus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Libelle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Description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Volume_Horaire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Effectif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Nombre_Cours_Total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Nombre_Chapitres_Total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Prix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DOUBLE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ID_Categorie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819F8CB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7F9325" w14:textId="676A4455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Cours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Nombre_Chapitres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Prix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DOUBLE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72CC60BE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CD5B9" w14:textId="25A8607F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Chapitre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Video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78AAB33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DFE789" w14:textId="2DD68CCF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lastRenderedPageBreak/>
        <w:t>Section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ID_Section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Contenu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VARCHAR(5000)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)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1AE4AD67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237A1" w14:textId="51DD17D7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QCM = (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ID_QCM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Designation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Nombre_Questions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#(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)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29E881A0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DCF28D" w14:textId="57C1ADE4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Questions_QCM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ID_Question_QCM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Question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Explication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VARCHAR(5000)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#ID_QCM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3C38EAB5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520DF8" w14:textId="6E90E44A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Reponse_Question_QCM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ID_Reponse_Question_QCM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Reponse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Validation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ID_Question_QCM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792D01C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EEE1F3" w14:textId="6646AB4B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Projet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ID_Projet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Description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5000)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0265661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5EEEAF" w14:textId="19CCA3ED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Stagiaire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Nom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Prenom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telephone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ID_Entreprise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ID_Type_Inscription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ID_Organisation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5AB98906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F78D62" w14:textId="1ACA816D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Meeting_En_Ligne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ID_Meeting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Lien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Date_Meeting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 xml:space="preserve">, 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5D3E8B2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F7D253" w14:textId="0D92D40D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Exercice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</w:rPr>
        <w:t>ID_Exercice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>, Enonce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5000)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>, Etat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, #(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ID_Chapitre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Numero_Chapitre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)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);</w:t>
      </w:r>
    </w:p>
    <w:p w14:paraId="54DDB2F7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4C9F4F" w14:textId="58278911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Question_Exercice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</w:rPr>
        <w:t>ID_Question_Exercice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>, Question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5000)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>ID_Exercice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);</w:t>
      </w:r>
    </w:p>
    <w:p w14:paraId="7FC23B1F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885592" w14:textId="59630E52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Question_Correction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</w:rPr>
        <w:t>ID_Correction_Question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Reponse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>5000)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>, Image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</w:rPr>
        <w:t xml:space="preserve"> VARCHAR(191)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</w:rPr>
        <w:t xml:space="preserve">, 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</w:rPr>
        <w:t>ID_Question_Exercice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);</w:t>
      </w:r>
    </w:p>
    <w:p w14:paraId="48293595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477A88" w14:textId="6FF96E24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Session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ID_Session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Date_Debut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Date_Fin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ID_Statut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ID_Formateur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ID_Cursus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F035330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34B1F6" w14:textId="4D9B38DF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Titre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Intitulé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>191)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Date_Obtention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ID_Session</w:t>
      </w:r>
      <w:proofErr w:type="spellEnd"/>
      <w:r w:rsidRPr="00ED5256">
        <w:rPr>
          <w:rFonts w:ascii="Times New Roman" w:hAnsi="Times New Roman" w:cs="Times New Roman"/>
          <w:b/>
          <w:bCs/>
          <w:color w:val="0000FF"/>
          <w:position w:val="3"/>
          <w:sz w:val="24"/>
          <w:szCs w:val="24"/>
          <w:lang w:val="en-US"/>
        </w:rPr>
        <w:t>*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56E19415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9BFC44" w14:textId="26FAD800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Stage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ID_Stage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Date_Debut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Date_Fin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ID_Entreprise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03D40D6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2984A2" w14:textId="48ECF422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Score_QCM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u w:val="single"/>
          <w:lang w:val="en-US"/>
        </w:rPr>
        <w:t>ID_Score_QCM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BIGINT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Résultat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, #ID_QCM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455EA481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D22314" w14:textId="5AD9BD28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Suivre_Cursus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Nombre_Chapitre_Lu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Progression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E3A8EA1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988325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Cursus_Contenir_Cours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ID_Cursus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ID_Cours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Numero_cours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INT</w:t>
      </w:r>
      <w:proofErr w:type="gram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);</w:t>
      </w:r>
      <w:proofErr w:type="gramEnd"/>
    </w:p>
    <w:p w14:paraId="13EBE3DB" w14:textId="577EB44B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Avoir_Preference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32D77A30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9111FD" w14:textId="0F774E38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Avoir_Cours_Mot_Cle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F007875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BF10C" w14:textId="001A109A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Avoir_Cursus_Mot_Cle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ID_Cursus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ID_Mot_Cle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2FB8D3C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B46E8" w14:textId="0765ED80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Participer_Meeting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ID_Utilisateur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ID_Meeting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Validation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C54F9EA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ABFB30" w14:textId="13046954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Contenir_Document_Chapitre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 xml:space="preserve">, </w:t>
      </w:r>
      <w:proofErr w:type="gram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#(</w:t>
      </w:r>
      <w:proofErr w:type="spellStart"/>
      <w:proofErr w:type="gram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i/>
          <w:iCs/>
          <w:color w:val="0000FF"/>
          <w:sz w:val="24"/>
          <w:szCs w:val="24"/>
          <w:lang w:val="en-US"/>
        </w:rPr>
        <w:t>)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2B49792F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D0302A" w14:textId="3CBAC65C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Contenir_Document_Projet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ID_Document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proofErr w:type="gram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</w:t>
      </w:r>
      <w:proofErr w:type="gram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458796F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D478ED" w14:textId="31377223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Faire_Projet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ID_Projet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Lien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>1000)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Statut_Reussite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Resultat_Description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VARCHAR(3000)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37228840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2FE261" w14:textId="42D1C96E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Suivre_Cours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ID_Cours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gram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#(</w:t>
      </w:r>
      <w:proofErr w:type="spellStart"/>
      <w:proofErr w:type="gram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Numero_Chapitre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),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Nombre_Chapitre_Lu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Progression</w:t>
      </w:r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INT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0529540F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0C8B9C" w14:textId="1D8A87C9" w:rsid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</w:pPr>
      <w:proofErr w:type="spell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Lier_Session_Stagiaire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ID_Stagiaire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  <w:lang w:val="en-US"/>
        </w:rPr>
        <w:t>ID_Session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, Validation</w:t>
      </w:r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Resultat_Description</w:t>
      </w:r>
      <w:proofErr w:type="spell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 xml:space="preserve"> </w:t>
      </w:r>
      <w:proofErr w:type="gramStart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>VARCHAR(</w:t>
      </w:r>
      <w:proofErr w:type="gramEnd"/>
      <w:r w:rsidRPr="00ED5256">
        <w:rPr>
          <w:rFonts w:ascii="Times New Roman" w:hAnsi="Times New Roman" w:cs="Times New Roman"/>
          <w:i/>
          <w:iCs/>
          <w:color w:val="808080"/>
          <w:sz w:val="24"/>
          <w:szCs w:val="24"/>
          <w:lang w:val="en-US"/>
        </w:rPr>
        <w:t>3000)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Etat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LOGICAL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Created__at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  <w:lang w:val="en-US"/>
        </w:rPr>
        <w:t>Updated_at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  <w:lang w:val="en-US"/>
        </w:rPr>
        <w:t xml:space="preserve"> DATETIME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  <w:lang w:val="en-US"/>
        </w:rPr>
        <w:t>);</w:t>
      </w:r>
    </w:p>
    <w:p w14:paraId="6687F6AB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154E0D8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contenir</w:t>
      </w:r>
      <w:proofErr w:type="gram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_sessions_projets</w:t>
      </w:r>
      <w:proofErr w:type="spellEnd"/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 xml:space="preserve"> = (</w:t>
      </w:r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ID_Projet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ID_Session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, #</w:t>
      </w:r>
      <w:proofErr w:type="spellStart"/>
      <w:r w:rsidRPr="00ED5256">
        <w:rPr>
          <w:rFonts w:ascii="Times New Roman" w:hAnsi="Times New Roman" w:cs="Times New Roman"/>
          <w:b/>
          <w:bCs/>
          <w:i/>
          <w:iCs/>
          <w:color w:val="0000FF"/>
          <w:sz w:val="24"/>
          <w:szCs w:val="24"/>
          <w:u w:val="single"/>
        </w:rPr>
        <w:t>ID_Statut</w:t>
      </w:r>
      <w:proofErr w:type="spellEnd"/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date_debut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</w:t>
      </w:r>
      <w:r w:rsidRPr="00ED5256">
        <w:rPr>
          <w:rFonts w:ascii="Times New Roman" w:hAnsi="Times New Roman" w:cs="Times New Roman"/>
          <w:color w:val="090000"/>
          <w:sz w:val="24"/>
          <w:szCs w:val="24"/>
        </w:rPr>
        <w:t xml:space="preserve">, </w:t>
      </w:r>
      <w:proofErr w:type="spellStart"/>
      <w:r w:rsidRPr="00ED5256">
        <w:rPr>
          <w:rFonts w:ascii="Times New Roman" w:hAnsi="Times New Roman" w:cs="Times New Roman"/>
          <w:color w:val="090000"/>
          <w:sz w:val="24"/>
          <w:szCs w:val="24"/>
        </w:rPr>
        <w:t>date_fin</w:t>
      </w:r>
      <w:proofErr w:type="spellEnd"/>
      <w:r w:rsidRPr="00ED5256">
        <w:rPr>
          <w:rFonts w:ascii="Times New Roman" w:hAnsi="Times New Roman" w:cs="Times New Roman"/>
          <w:b/>
          <w:bCs/>
          <w:i/>
          <w:iCs/>
          <w:color w:val="808080"/>
          <w:sz w:val="24"/>
          <w:szCs w:val="24"/>
        </w:rPr>
        <w:t xml:space="preserve"> DATE</w:t>
      </w:r>
      <w:r w:rsidRPr="00ED5256">
        <w:rPr>
          <w:rFonts w:ascii="Times New Roman" w:hAnsi="Times New Roman" w:cs="Times New Roman"/>
          <w:b/>
          <w:bCs/>
          <w:color w:val="090000"/>
          <w:sz w:val="24"/>
          <w:szCs w:val="24"/>
        </w:rPr>
        <w:t>);</w:t>
      </w:r>
    </w:p>
    <w:p w14:paraId="6042C45D" w14:textId="77777777" w:rsidR="00ED5256" w:rsidRPr="00ED5256" w:rsidRDefault="00ED5256" w:rsidP="00ED5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CC7C0" w14:textId="77777777" w:rsidR="001A419C" w:rsidRPr="00ED5256" w:rsidRDefault="001A419C" w:rsidP="00ED5256">
      <w:pPr>
        <w:rPr>
          <w:rFonts w:ascii="Times New Roman" w:hAnsi="Times New Roman" w:cs="Times New Roman"/>
          <w:sz w:val="24"/>
          <w:szCs w:val="24"/>
        </w:rPr>
      </w:pPr>
    </w:p>
    <w:sectPr w:rsidR="001A419C" w:rsidRPr="00ED5256" w:rsidSect="00FF3B8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2C6"/>
    <w:rsid w:val="001A419C"/>
    <w:rsid w:val="00287C4C"/>
    <w:rsid w:val="0050367E"/>
    <w:rsid w:val="005B069F"/>
    <w:rsid w:val="00604944"/>
    <w:rsid w:val="00640513"/>
    <w:rsid w:val="008E680F"/>
    <w:rsid w:val="009F5668"/>
    <w:rsid w:val="00BF6301"/>
    <w:rsid w:val="00C7159A"/>
    <w:rsid w:val="00CB00B8"/>
    <w:rsid w:val="00CC2CB3"/>
    <w:rsid w:val="00CD5E4A"/>
    <w:rsid w:val="00D7322B"/>
    <w:rsid w:val="00D9128A"/>
    <w:rsid w:val="00DD08FE"/>
    <w:rsid w:val="00E732C6"/>
    <w:rsid w:val="00EA50DA"/>
    <w:rsid w:val="00ED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C22EC"/>
  <w15:chartTrackingRefBased/>
  <w15:docId w15:val="{0499211E-3E72-4C8D-A9D5-8DA064FC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852</Words>
  <Characters>4688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</dc:creator>
  <cp:keywords/>
  <dc:description/>
  <cp:lastModifiedBy>mont</cp:lastModifiedBy>
  <cp:revision>17</cp:revision>
  <dcterms:created xsi:type="dcterms:W3CDTF">2021-07-09T08:23:00Z</dcterms:created>
  <dcterms:modified xsi:type="dcterms:W3CDTF">2021-09-01T21:22:00Z</dcterms:modified>
</cp:coreProperties>
</file>