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34E1001" w:rsidR="000127F7" w:rsidRPr="0049391D" w:rsidRDefault="0049391D" w:rsidP="0049391D">
      <w:r w:rsidRPr="0049391D">
        <w:rPr>
          <w:rFonts w:hint="eastAsia"/>
        </w:rPr>
        <w:t>プライバシーポリシー</w:t>
      </w:r>
    </w:p>
    <w:p w14:paraId="00000002" w14:textId="77777777" w:rsidR="000127F7" w:rsidRPr="0049391D" w:rsidRDefault="00000000" w:rsidP="0049391D">
      <w:r w:rsidRPr="0049391D">
        <w:t>アプリ名：カケル習慣</w:t>
      </w:r>
    </w:p>
    <w:p w14:paraId="00000003" w14:textId="77777777" w:rsidR="000127F7" w:rsidRPr="0049391D" w:rsidRDefault="00000000" w:rsidP="0049391D">
      <w:r w:rsidRPr="0049391D">
        <w:t>開発者：Makoto Kamiki</w:t>
      </w:r>
    </w:p>
    <w:p w14:paraId="00000004" w14:textId="77777777" w:rsidR="000127F7" w:rsidRPr="0049391D" w:rsidRDefault="00000000" w:rsidP="0049391D">
      <w:r w:rsidRPr="0049391D">
        <w:pict w14:anchorId="536D0FE2">
          <v:rect id="_x0000_i1025" style="width:0;height:1.5pt" o:hralign="center" o:hrstd="t" o:hr="t" fillcolor="#a0a0a0" stroked="f"/>
        </w:pict>
      </w:r>
    </w:p>
    <w:p w14:paraId="00000005" w14:textId="77777777" w:rsidR="000127F7" w:rsidRPr="0049391D" w:rsidRDefault="00000000" w:rsidP="0049391D">
      <w:bookmarkStart w:id="0" w:name="_18sop3of4tn3" w:colFirst="0" w:colLast="0"/>
      <w:bookmarkEnd w:id="0"/>
      <w:r w:rsidRPr="0049391D">
        <w:t>1. 収集する情報</w:t>
      </w:r>
    </w:p>
    <w:p w14:paraId="00000006" w14:textId="77777777" w:rsidR="000127F7" w:rsidRPr="0049391D" w:rsidRDefault="00000000" w:rsidP="0049391D">
      <w:r w:rsidRPr="0049391D">
        <w:t>当アプリでは、以下の情報を収集します。</w:t>
      </w:r>
    </w:p>
    <w:p w14:paraId="00000007" w14:textId="77777777" w:rsidR="000127F7" w:rsidRPr="0049391D" w:rsidRDefault="00000000" w:rsidP="0049391D">
      <w:r w:rsidRPr="0049391D">
        <w:t>メールアドレス</w:t>
      </w:r>
      <w:r w:rsidRPr="0049391D">
        <w:br/>
      </w:r>
    </w:p>
    <w:p w14:paraId="00000008" w14:textId="77777777" w:rsidR="000127F7" w:rsidRPr="0049391D" w:rsidRDefault="00000000" w:rsidP="0049391D">
      <w:r w:rsidRPr="0049391D">
        <w:t>パスワード（暗号化して管理します）</w:t>
      </w:r>
      <w:r w:rsidRPr="0049391D">
        <w:br/>
      </w:r>
    </w:p>
    <w:p w14:paraId="00000009" w14:textId="77777777" w:rsidR="000127F7" w:rsidRPr="0049391D" w:rsidRDefault="00000000" w:rsidP="0049391D">
      <w:r w:rsidRPr="0049391D">
        <w:t>習慣の記録データ（ユーザーが入力した習慣内容や履歴）</w:t>
      </w:r>
      <w:r w:rsidRPr="0049391D">
        <w:br/>
      </w:r>
    </w:p>
    <w:p w14:paraId="0000000A" w14:textId="77777777" w:rsidR="000127F7" w:rsidRPr="0049391D" w:rsidRDefault="00000000" w:rsidP="0049391D">
      <w:r w:rsidRPr="0049391D">
        <w:pict w14:anchorId="5237319C">
          <v:rect id="_x0000_i1026" style="width:0;height:1.5pt" o:hralign="center" o:hrstd="t" o:hr="t" fillcolor="#a0a0a0" stroked="f"/>
        </w:pict>
      </w:r>
    </w:p>
    <w:p w14:paraId="0000000B" w14:textId="77777777" w:rsidR="000127F7" w:rsidRPr="0049391D" w:rsidRDefault="00000000" w:rsidP="0049391D">
      <w:bookmarkStart w:id="1" w:name="_10prffj87t6y" w:colFirst="0" w:colLast="0"/>
      <w:bookmarkEnd w:id="1"/>
      <w:r w:rsidRPr="0049391D">
        <w:t>2. 利用目的</w:t>
      </w:r>
    </w:p>
    <w:p w14:paraId="0000000C" w14:textId="77777777" w:rsidR="000127F7" w:rsidRPr="0049391D" w:rsidRDefault="00000000" w:rsidP="0049391D">
      <w:r w:rsidRPr="0049391D">
        <w:t>収集した情報は以下の目的で利用します。</w:t>
      </w:r>
    </w:p>
    <w:p w14:paraId="0000000D" w14:textId="77777777" w:rsidR="000127F7" w:rsidRPr="0049391D" w:rsidRDefault="00000000" w:rsidP="0049391D">
      <w:r w:rsidRPr="0049391D">
        <w:t>ユーザー認証のため（アカウントの作成・管理）</w:t>
      </w:r>
      <w:r w:rsidRPr="0049391D">
        <w:br/>
      </w:r>
    </w:p>
    <w:p w14:paraId="0000000E" w14:textId="77777777" w:rsidR="000127F7" w:rsidRPr="0049391D" w:rsidRDefault="00000000" w:rsidP="0049391D">
      <w:r w:rsidRPr="0049391D">
        <w:t>習慣データの保存・表示のため</w:t>
      </w:r>
      <w:r w:rsidRPr="0049391D">
        <w:br/>
      </w:r>
    </w:p>
    <w:p w14:paraId="0000000F" w14:textId="77777777" w:rsidR="000127F7" w:rsidRPr="0049391D" w:rsidRDefault="00000000" w:rsidP="0049391D">
      <w:r w:rsidRPr="0049391D">
        <w:t>アプリの機能向上およびサービスの改善</w:t>
      </w:r>
      <w:r w:rsidRPr="0049391D">
        <w:br/>
      </w:r>
    </w:p>
    <w:p w14:paraId="00000010" w14:textId="77777777" w:rsidR="000127F7" w:rsidRPr="0049391D" w:rsidRDefault="00000000" w:rsidP="0049391D">
      <w:r w:rsidRPr="0049391D">
        <w:pict w14:anchorId="03147D24">
          <v:rect id="_x0000_i1027" style="width:0;height:1.5pt" o:hralign="center" o:hrstd="t" o:hr="t" fillcolor="#a0a0a0" stroked="f"/>
        </w:pict>
      </w:r>
    </w:p>
    <w:p w14:paraId="00000011" w14:textId="77777777" w:rsidR="000127F7" w:rsidRPr="0049391D" w:rsidRDefault="00000000" w:rsidP="0049391D">
      <w:bookmarkStart w:id="2" w:name="_loy64i7qkm5a" w:colFirst="0" w:colLast="0"/>
      <w:bookmarkEnd w:id="2"/>
      <w:r w:rsidRPr="0049391D">
        <w:t>3. 第三者サービス</w:t>
      </w:r>
    </w:p>
    <w:p w14:paraId="00000012" w14:textId="77777777" w:rsidR="000127F7" w:rsidRPr="0049391D" w:rsidRDefault="00000000" w:rsidP="0049391D">
      <w:r w:rsidRPr="0049391D">
        <w:t>当アプリは以下のサービスを利用しています。</w:t>
      </w:r>
    </w:p>
    <w:p w14:paraId="00000013" w14:textId="77777777" w:rsidR="000127F7" w:rsidRPr="0049391D" w:rsidRDefault="00000000" w:rsidP="0049391D">
      <w:r w:rsidRPr="0049391D">
        <w:t>Firebase Authentication（ユーザー認証）</w:t>
      </w:r>
      <w:r w:rsidRPr="0049391D">
        <w:br/>
      </w:r>
    </w:p>
    <w:p w14:paraId="00000014" w14:textId="77777777" w:rsidR="000127F7" w:rsidRPr="0049391D" w:rsidRDefault="00000000" w:rsidP="0049391D">
      <w:r w:rsidRPr="0049391D">
        <w:t>Cloud Firestore（データベース管理）</w:t>
      </w:r>
      <w:r w:rsidRPr="0049391D">
        <w:br/>
      </w:r>
    </w:p>
    <w:p w14:paraId="00000015" w14:textId="77777777" w:rsidR="000127F7" w:rsidRPr="0049391D" w:rsidRDefault="00000000" w:rsidP="0049391D">
      <w:pPr>
        <w:rPr>
          <w:lang w:val="en-US"/>
        </w:rPr>
      </w:pPr>
      <w:r w:rsidRPr="0049391D">
        <w:rPr>
          <w:lang w:val="en-US"/>
        </w:rPr>
        <w:t>Google Mobile Ads（</w:t>
      </w:r>
      <w:r w:rsidRPr="0049391D">
        <w:t>広告配信</w:t>
      </w:r>
      <w:r w:rsidRPr="0049391D">
        <w:rPr>
          <w:lang w:val="en-US"/>
        </w:rPr>
        <w:t>）</w:t>
      </w:r>
      <w:r w:rsidRPr="0049391D">
        <w:rPr>
          <w:lang w:val="en-US"/>
        </w:rPr>
        <w:br/>
      </w:r>
    </w:p>
    <w:p w14:paraId="00000016" w14:textId="77777777" w:rsidR="000127F7" w:rsidRPr="0049391D" w:rsidRDefault="00000000" w:rsidP="0049391D">
      <w:r w:rsidRPr="0049391D">
        <w:t>これらのサービスに提供される情報は、それぞれのサービス提供者のプライバシーポリシーに準じます。</w:t>
      </w:r>
    </w:p>
    <w:p w14:paraId="00000017" w14:textId="77777777" w:rsidR="000127F7" w:rsidRPr="0049391D" w:rsidRDefault="00000000" w:rsidP="0049391D">
      <w:r w:rsidRPr="0049391D">
        <w:pict w14:anchorId="494042E0">
          <v:rect id="_x0000_i1028" style="width:0;height:1.5pt" o:hralign="center" o:hrstd="t" o:hr="t" fillcolor="#a0a0a0" stroked="f"/>
        </w:pict>
      </w:r>
    </w:p>
    <w:p w14:paraId="00000018" w14:textId="77777777" w:rsidR="000127F7" w:rsidRPr="0049391D" w:rsidRDefault="00000000" w:rsidP="0049391D">
      <w:bookmarkStart w:id="3" w:name="_by9inlzaq6xl" w:colFirst="0" w:colLast="0"/>
      <w:bookmarkEnd w:id="3"/>
      <w:r w:rsidRPr="0049391D">
        <w:t>4. データの保存と削除</w:t>
      </w:r>
    </w:p>
    <w:p w14:paraId="00000019" w14:textId="77777777" w:rsidR="000127F7" w:rsidRPr="0049391D" w:rsidRDefault="00000000" w:rsidP="0049391D">
      <w:r w:rsidRPr="0049391D">
        <w:t>ユーザーのデータはFirebaseのクラウドに保存されます。</w:t>
      </w:r>
      <w:r w:rsidRPr="0049391D">
        <w:br/>
      </w:r>
    </w:p>
    <w:p w14:paraId="0000001A" w14:textId="77777777" w:rsidR="000127F7" w:rsidRPr="0049391D" w:rsidRDefault="00000000" w:rsidP="0049391D">
      <w:r w:rsidRPr="0049391D">
        <w:t>ユーザーからの要請があった場合、登録データの削除に対応いたします。</w:t>
      </w:r>
      <w:r w:rsidRPr="0049391D">
        <w:br/>
      </w:r>
    </w:p>
    <w:p w14:paraId="0000001B" w14:textId="77777777" w:rsidR="000127F7" w:rsidRPr="0049391D" w:rsidRDefault="00000000" w:rsidP="0049391D">
      <w:r w:rsidRPr="0049391D">
        <w:t>データ削除のご希望は以下のお問い合わせ先までご連絡ください。</w:t>
      </w:r>
      <w:r w:rsidRPr="0049391D">
        <w:br/>
      </w:r>
    </w:p>
    <w:p w14:paraId="0000001C" w14:textId="77777777" w:rsidR="000127F7" w:rsidRPr="0049391D" w:rsidRDefault="00000000" w:rsidP="0049391D">
      <w:r w:rsidRPr="0049391D">
        <w:pict w14:anchorId="7E394A5D">
          <v:rect id="_x0000_i1029" style="width:0;height:1.5pt" o:hralign="center" o:hrstd="t" o:hr="t" fillcolor="#a0a0a0" stroked="f"/>
        </w:pict>
      </w:r>
    </w:p>
    <w:p w14:paraId="0000001D" w14:textId="77777777" w:rsidR="000127F7" w:rsidRPr="0049391D" w:rsidRDefault="00000000" w:rsidP="0049391D">
      <w:bookmarkStart w:id="4" w:name="_c8td768rxwxr" w:colFirst="0" w:colLast="0"/>
      <w:bookmarkEnd w:id="4"/>
      <w:r w:rsidRPr="0049391D">
        <w:t>5. お問い合わせ先</w:t>
      </w:r>
    </w:p>
    <w:p w14:paraId="0000001E" w14:textId="77777777" w:rsidR="000127F7" w:rsidRPr="0049391D" w:rsidRDefault="00000000" w:rsidP="0049391D">
      <w:r w:rsidRPr="0049391D">
        <w:lastRenderedPageBreak/>
        <w:t>ご質問やご不明な点がございましたら、以下のメールアドレスまでご連絡ください。</w:t>
      </w:r>
    </w:p>
    <w:p w14:paraId="0000001F" w14:textId="77777777" w:rsidR="000127F7" w:rsidRPr="0049391D" w:rsidRDefault="00000000" w:rsidP="0049391D">
      <w:r w:rsidRPr="0049391D">
        <w:t>メールアドレス：shukanapplication@gmail.com</w:t>
      </w:r>
    </w:p>
    <w:sectPr w:rsidR="000127F7" w:rsidRPr="004939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957B2"/>
    <w:multiLevelType w:val="multilevel"/>
    <w:tmpl w:val="2B305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EE30AE"/>
    <w:multiLevelType w:val="multilevel"/>
    <w:tmpl w:val="5E08D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317893"/>
    <w:multiLevelType w:val="multilevel"/>
    <w:tmpl w:val="C90E9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1A7410"/>
    <w:multiLevelType w:val="multilevel"/>
    <w:tmpl w:val="CF80F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7751139">
    <w:abstractNumId w:val="1"/>
  </w:num>
  <w:num w:numId="2" w16cid:durableId="1567567301">
    <w:abstractNumId w:val="3"/>
  </w:num>
  <w:num w:numId="3" w16cid:durableId="1016150832">
    <w:abstractNumId w:val="0"/>
  </w:num>
  <w:num w:numId="4" w16cid:durableId="367491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7F7"/>
    <w:rsid w:val="000127F7"/>
    <w:rsid w:val="0049391D"/>
    <w:rsid w:val="0087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CEF47B"/>
  <w15:docId w15:val="{766914F5-B460-4A8C-87F9-A4B3E262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諒 上村</cp:lastModifiedBy>
  <cp:revision>2</cp:revision>
  <dcterms:created xsi:type="dcterms:W3CDTF">2025-08-10T01:42:00Z</dcterms:created>
  <dcterms:modified xsi:type="dcterms:W3CDTF">2025-08-10T01:43:00Z</dcterms:modified>
</cp:coreProperties>
</file>