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59" w:rsidRDefault="001C18FD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in">
            <v:imagedata r:id="rId6" o:title="Icon"/>
          </v:shape>
        </w:pict>
      </w:r>
    </w:p>
    <w:p w:rsidR="00F103B4" w:rsidRDefault="00912F81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Cat </w:t>
      </w:r>
      <w:proofErr w:type="gramStart"/>
      <w:r>
        <w:rPr>
          <w:b/>
          <w:sz w:val="48"/>
          <w:szCs w:val="48"/>
        </w:rPr>
        <w:t>On</w:t>
      </w:r>
      <w:proofErr w:type="gramEnd"/>
      <w:r>
        <w:rPr>
          <w:b/>
          <w:sz w:val="48"/>
          <w:szCs w:val="48"/>
        </w:rPr>
        <w:t xml:space="preserve"> Run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7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Structure</w:t>
      </w:r>
    </w:p>
    <w:p w:rsidR="00491A72" w:rsidRDefault="001C18FD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6" type="#_x0000_t75" style="width:393.75pt;height:207pt">
            <v:imagedata r:id="rId8" o:title="Project"/>
          </v:shape>
        </w:pict>
      </w: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Pr="00DA6A23" w:rsidRDefault="00491A72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  <w:shd w:val="clear" w:color="auto" w:fill="EEEEEE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Animations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animations</w:t>
      </w:r>
      <w:proofErr w:type="gram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</w:t>
      </w:r>
    </w:p>
    <w:p w:rsidR="00491A72" w:rsidRPr="00491A72" w:rsidRDefault="00491A72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lastRenderedPageBreak/>
        <w:t>Editor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Game 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window script (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491A72" w:rsidRPr="00DA6A23" w:rsidRDefault="00491A72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proofErr w:type="gramStart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Fonts</w:t>
      </w:r>
      <w:proofErr w:type="gramEnd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 xml:space="preserve">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fonts used in </w:t>
      </w:r>
      <w:proofErr w:type="spellStart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GameScene</w:t>
      </w:r>
      <w:proofErr w:type="spellEnd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.</w:t>
      </w:r>
    </w:p>
    <w:p w:rsidR="00DA6A23" w:rsidRPr="00DA6A23" w:rsidRDefault="00143557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Texture2D</w:t>
      </w:r>
      <w:r w:rsidR="00DA6A23"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all sprites and textures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bCs/>
          <w:color w:val="383838"/>
          <w:sz w:val="32"/>
          <w:szCs w:val="32"/>
          <w:shd w:val="clear" w:color="auto" w:fill="EEEEEE"/>
        </w:rPr>
        <w:t xml:space="preserve">Materials: 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There is store material of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GameObjects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Prefabs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Game Objects spawned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Resources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resources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for Game </w:t>
      </w:r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(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Scripts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Script files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Sounds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stored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Musics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and Sound effects used in game.</w:t>
      </w:r>
    </w:p>
    <w:p w:rsidR="00DA6A23" w:rsidRPr="00491A72" w:rsidRDefault="00DA6A23" w:rsidP="00DA6A23">
      <w:pPr>
        <w:pStyle w:val="NormalWeb"/>
        <w:shd w:val="clear" w:color="auto" w:fill="EEEEEE"/>
        <w:spacing w:before="0" w:beforeAutospacing="0" w:after="280" w:afterAutospacing="0"/>
        <w:ind w:left="1260"/>
        <w:textAlignment w:val="baseline"/>
        <w:rPr>
          <w:rFonts w:ascii="Arial" w:hAnsi="Arial" w:cs="Arial"/>
          <w:color w:val="383838"/>
          <w:sz w:val="32"/>
          <w:szCs w:val="32"/>
        </w:rPr>
      </w:pPr>
    </w:p>
    <w:p w:rsidR="00491A72" w:rsidRPr="00491A72" w:rsidRDefault="00491A72" w:rsidP="00491A72">
      <w:pPr>
        <w:rPr>
          <w:b/>
          <w:sz w:val="36"/>
          <w:szCs w:val="36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2F2A02" w:rsidP="00DA6A23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291.75pt;height:291.75pt">
            <v:imagedata r:id="rId9" o:title="GameManager"/>
          </v:shape>
        </w:pict>
      </w:r>
    </w:p>
    <w:p w:rsidR="00F103B4" w:rsidRPr="005C49DB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Leaderboard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Scripts which control </w:t>
      </w:r>
      <w:proofErr w:type="spellStart"/>
      <w:r>
        <w:rPr>
          <w:sz w:val="36"/>
          <w:szCs w:val="36"/>
        </w:rPr>
        <w:t>leaderboard</w:t>
      </w:r>
      <w:proofErr w:type="spellEnd"/>
      <w:r>
        <w:rPr>
          <w:sz w:val="36"/>
          <w:szCs w:val="36"/>
        </w:rPr>
        <w:t xml:space="preserve"> of play store and app store.</w:t>
      </w:r>
      <w:r w:rsidR="002F2A02">
        <w:rPr>
          <w:noProof/>
          <w:sz w:val="36"/>
          <w:szCs w:val="36"/>
          <w:lang w:eastAsia="en-IN"/>
        </w:rPr>
        <w:pict>
          <v:shape id="_x0000_i1028" type="#_x0000_t75" style="width:291.75pt;height:204pt">
            <v:imagedata r:id="rId10" o:title="Leaderboard"/>
          </v:shape>
        </w:pict>
      </w:r>
    </w:p>
    <w:p w:rsidR="00BF7C06" w:rsidRPr="00E164C6" w:rsidRDefault="00BF7C06" w:rsidP="00E16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Unity IAP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Unity IAP for android and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. It controls the remove ads function.</w:t>
      </w:r>
    </w:p>
    <w:p w:rsidR="00C92655" w:rsidRDefault="002F2A02" w:rsidP="00E164C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29" type="#_x0000_t75" style="width:291pt;height:168pt">
            <v:imagedata r:id="rId11" o:title="UnityIAP"/>
          </v:shape>
        </w:pict>
      </w:r>
    </w:p>
    <w:p w:rsidR="00F103B4" w:rsidRDefault="00520D16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GuiManager</w:t>
      </w:r>
      <w:proofErr w:type="spellEnd"/>
      <w:r w:rsidR="00F103B4">
        <w:rPr>
          <w:sz w:val="36"/>
          <w:szCs w:val="36"/>
        </w:rPr>
        <w:t xml:space="preserve">:- This script controls the game menu , is assigns the functions to the buttons and updates the text like score , best score , </w:t>
      </w:r>
      <w:proofErr w:type="spellStart"/>
      <w:r w:rsidR="00F103B4">
        <w:rPr>
          <w:sz w:val="36"/>
          <w:szCs w:val="36"/>
        </w:rPr>
        <w:t>etc</w:t>
      </w:r>
      <w:proofErr w:type="spellEnd"/>
      <w:r w:rsidR="00F103B4">
        <w:rPr>
          <w:sz w:val="36"/>
          <w:szCs w:val="36"/>
        </w:rPr>
        <w:t>;</w:t>
      </w:r>
    </w:p>
    <w:p w:rsidR="00C92655" w:rsidRPr="00BF7C06" w:rsidRDefault="002F2A02" w:rsidP="00F16D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289.5pt;height:353.25pt">
            <v:imagedata r:id="rId12" o:title="GuiManager"/>
          </v:shape>
        </w:pict>
      </w: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ShopManager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This script controls the shop menu , is assigns the functions to the buttons and updates the character , etc.</w:t>
      </w:r>
    </w:p>
    <w:p w:rsidR="002F2A02" w:rsidRDefault="002F2A02" w:rsidP="002F2A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Note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Click on Reset button of </w:t>
      </w:r>
      <w:proofErr w:type="spellStart"/>
      <w:r>
        <w:rPr>
          <w:sz w:val="36"/>
          <w:szCs w:val="36"/>
        </w:rPr>
        <w:t>GameManager</w:t>
      </w:r>
      <w:proofErr w:type="spellEnd"/>
      <w:r>
        <w:rPr>
          <w:sz w:val="36"/>
          <w:szCs w:val="36"/>
        </w:rPr>
        <w:t xml:space="preserve"> after changing the shop.</w:t>
      </w:r>
    </w:p>
    <w:p w:rsidR="00C92655" w:rsidRDefault="002F2A02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291pt;height:351.75pt">
            <v:imagedata r:id="rId13" o:title="ShopManager"/>
          </v:shape>
        </w:pict>
      </w: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9F2D81" w:rsidRPr="002F2A02" w:rsidRDefault="009F2D81" w:rsidP="002F2A02">
      <w:pPr>
        <w:rPr>
          <w:sz w:val="36"/>
          <w:szCs w:val="36"/>
        </w:rPr>
      </w:pPr>
    </w:p>
    <w:p w:rsidR="00C92655" w:rsidRDefault="009F2D81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WorldShopManager</w:t>
      </w:r>
      <w:proofErr w:type="spellEnd"/>
      <w:proofErr w:type="gramStart"/>
      <w:r w:rsidR="00C92655">
        <w:rPr>
          <w:sz w:val="36"/>
          <w:szCs w:val="36"/>
        </w:rPr>
        <w:t>:-</w:t>
      </w:r>
      <w:proofErr w:type="gramEnd"/>
      <w:r w:rsidR="00C92655">
        <w:rPr>
          <w:sz w:val="36"/>
          <w:szCs w:val="36"/>
        </w:rPr>
        <w:t xml:space="preserve"> </w:t>
      </w:r>
      <w:r>
        <w:rPr>
          <w:sz w:val="36"/>
          <w:szCs w:val="36"/>
        </w:rPr>
        <w:t>This script controls the world shop menu , is assigns the functions to the buttons and updates the theme , etc.</w:t>
      </w:r>
      <w:r w:rsidR="008E1D9E">
        <w:rPr>
          <w:sz w:val="36"/>
          <w:szCs w:val="36"/>
        </w:rPr>
        <w:t>.</w:t>
      </w:r>
    </w:p>
    <w:p w:rsidR="002F2A02" w:rsidRPr="002F2A02" w:rsidRDefault="002F2A02" w:rsidP="002F2A02">
      <w:pPr>
        <w:ind w:left="720"/>
        <w:rPr>
          <w:sz w:val="36"/>
          <w:szCs w:val="36"/>
        </w:rPr>
      </w:pPr>
      <w:r w:rsidRPr="002F2A02">
        <w:rPr>
          <w:sz w:val="36"/>
          <w:szCs w:val="36"/>
        </w:rPr>
        <w:t>Note</w:t>
      </w:r>
      <w:proofErr w:type="gramStart"/>
      <w:r w:rsidRPr="002F2A02">
        <w:rPr>
          <w:sz w:val="36"/>
          <w:szCs w:val="36"/>
        </w:rPr>
        <w:t>:-</w:t>
      </w:r>
      <w:proofErr w:type="gramEnd"/>
      <w:r w:rsidRPr="002F2A02">
        <w:rPr>
          <w:sz w:val="36"/>
          <w:szCs w:val="36"/>
        </w:rPr>
        <w:t xml:space="preserve"> Click on Reset button of </w:t>
      </w:r>
      <w:proofErr w:type="spellStart"/>
      <w:r w:rsidRPr="002F2A02">
        <w:rPr>
          <w:sz w:val="36"/>
          <w:szCs w:val="36"/>
        </w:rPr>
        <w:t>GameManager</w:t>
      </w:r>
      <w:proofErr w:type="spellEnd"/>
      <w:r w:rsidRPr="002F2A02">
        <w:rPr>
          <w:sz w:val="36"/>
          <w:szCs w:val="36"/>
        </w:rPr>
        <w:t xml:space="preserve"> after changing the shop.</w:t>
      </w:r>
    </w:p>
    <w:p w:rsidR="002F2A02" w:rsidRDefault="002F2A02" w:rsidP="002F2A02">
      <w:pPr>
        <w:pStyle w:val="ListParagraph"/>
        <w:rPr>
          <w:sz w:val="36"/>
          <w:szCs w:val="36"/>
        </w:rPr>
      </w:pPr>
    </w:p>
    <w:p w:rsidR="00C92655" w:rsidRDefault="002F2A02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291pt;height:351pt">
            <v:imagedata r:id="rId14" o:title="WorldShopManager"/>
          </v:shape>
        </w:pict>
      </w: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D57750" w:rsidRDefault="00D57750" w:rsidP="00C92655">
      <w:pPr>
        <w:pStyle w:val="ListParagraph"/>
        <w:rPr>
          <w:sz w:val="36"/>
          <w:szCs w:val="36"/>
        </w:rPr>
      </w:pPr>
    </w:p>
    <w:p w:rsidR="00C92655" w:rsidRPr="00DA6A23" w:rsidRDefault="00C92655" w:rsidP="00DA6A23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8E1D9E" w:rsidRPr="00A76B4A" w:rsidRDefault="002F2A02" w:rsidP="00A76B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290.25pt;height:257.25pt">
            <v:imagedata r:id="rId15" o:title="ObjectPooling"/>
          </v:shape>
        </w:pict>
      </w: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2F2A02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291pt;height:149.25pt">
            <v:imagedata r:id="rId16" o:title="ScreenShot"/>
          </v:shape>
        </w:pict>
      </w:r>
    </w:p>
    <w:p w:rsidR="00F103B4" w:rsidRDefault="00F103B4" w:rsidP="00DA6A23">
      <w:pPr>
        <w:rPr>
          <w:sz w:val="36"/>
          <w:szCs w:val="36"/>
        </w:rPr>
      </w:pPr>
    </w:p>
    <w:p w:rsidR="003F00D1" w:rsidRDefault="003F00D1" w:rsidP="003F00D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PlatformSpawner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spawning of platform , there path , theme and much more.</w:t>
      </w:r>
    </w:p>
    <w:p w:rsidR="003F00D1" w:rsidRPr="003F00D1" w:rsidRDefault="002F2A02" w:rsidP="003F00D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5" type="#_x0000_t75" style="width:291.75pt;height:153pt">
            <v:imagedata r:id="rId17" o:title="PlatfromSpawner"/>
          </v:shape>
        </w:pic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9A3F6F" w:rsidRDefault="009A3F6F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Default="003E2F4C" w:rsidP="00D73A5C">
      <w:pPr>
        <w:rPr>
          <w:sz w:val="36"/>
          <w:szCs w:val="36"/>
        </w:rPr>
      </w:pPr>
    </w:p>
    <w:p w:rsidR="003E2F4C" w:rsidRPr="00D73A5C" w:rsidRDefault="003E2F4C" w:rsidP="00D73A5C">
      <w:pPr>
        <w:rPr>
          <w:sz w:val="36"/>
          <w:szCs w:val="36"/>
        </w:rPr>
      </w:pPr>
    </w:p>
    <w:p w:rsidR="009A3F6F" w:rsidRPr="00EC7E99" w:rsidRDefault="009A3F6F" w:rsidP="009A3F6F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lastRenderedPageBreak/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 w:rsidR="00B37D8A">
        <w:rPr>
          <w:sz w:val="36"/>
          <w:szCs w:val="36"/>
        </w:rPr>
        <w:t>Editor</w:t>
      </w:r>
      <w:r>
        <w:rPr>
          <w:sz w:val="36"/>
          <w:szCs w:val="36"/>
        </w:rPr>
        <w:t xml:space="preserve"> -&gt; Click on </w:t>
      </w: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>.</w:t>
      </w:r>
    </w:p>
    <w:p w:rsidR="009A3F6F" w:rsidRDefault="002F2A02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6" type="#_x0000_t75" style="width:450.75pt;height:66.75pt">
            <v:imagedata r:id="rId18" o:title="GD0"/>
          </v:shape>
        </w:pict>
      </w:r>
    </w:p>
    <w:p w:rsidR="009A3F6F" w:rsidRDefault="009A3F6F" w:rsidP="009A3F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 xml:space="preserve"> window will open.</w:t>
      </w:r>
    </w:p>
    <w:p w:rsidR="009A3F6F" w:rsidRDefault="002F2A02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7" type="#_x0000_t75" style="width:391.5pt;height:495.75pt">
            <v:imagedata r:id="rId19" o:title="GD1"/>
          </v:shape>
        </w:pic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any section and you will find fields to change.</w: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Game Design: UI Options</w:t>
      </w:r>
    </w:p>
    <w:p w:rsidR="009A3F6F" w:rsidRPr="00475D43" w:rsidRDefault="001C18FD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38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UI Elements like Button sprites, Text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colors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2F2A02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9" type="#_x0000_t75" style="width:390.75pt;height:495pt">
            <v:imagedata r:id="rId20" o:title="GDUI"/>
          </v:shape>
        </w:pic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>Game Design: Sound Options / Other Options</w:t>
      </w:r>
    </w:p>
    <w:p w:rsidR="009A3F6F" w:rsidRPr="00475D43" w:rsidRDefault="001C18FD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0" style="width:0;height:1.5pt" o:hralign="center" o:hrstd="t" o:hr="t" fillcolor="#a0a0a0" stroked="f"/>
        </w:pict>
      </w:r>
    </w:p>
    <w:p w:rsidR="009A3F6F" w:rsidRDefault="009A3F6F" w:rsidP="009A3F6F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sounds and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musics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like characters sound effects, </w:t>
      </w:r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buttons </w:t>
      </w:r>
      <w:proofErr w:type="gram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click ,</w:t>
      </w:r>
      <w:proofErr w:type="gram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admob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settings ,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Leaderboard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for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iOS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Android , and much more.</w:t>
      </w:r>
    </w:p>
    <w:p w:rsidR="001A0050" w:rsidRPr="00475D43" w:rsidRDefault="00C73886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[Note] </w:t>
      </w:r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Import </w:t>
      </w:r>
      <w:proofErr w:type="spellStart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Sdk</w:t>
      </w:r>
      <w:proofErr w:type="spellEnd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proofErr w:type="gramStart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Before</w:t>
      </w:r>
      <w:proofErr w:type="gramEnd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Activating </w:t>
      </w:r>
      <w:proofErr w:type="spellStart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Admob</w:t>
      </w:r>
      <w:proofErr w:type="spellEnd"/>
      <w:r w:rsidR="001A0050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Play Service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2F2A02" w:rsidP="009A3F6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41" type="#_x0000_t75" style="width:388.5pt;height:492pt">
            <v:imagedata r:id="rId21" o:title="GDOther"/>
          </v:shape>
        </w:pict>
      </w:r>
    </w:p>
    <w:p w:rsidR="00B37D8A" w:rsidRPr="00475D43" w:rsidRDefault="00B37D8A" w:rsidP="00B37D8A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Shop Options</w:t>
      </w:r>
    </w:p>
    <w:p w:rsidR="00B37D8A" w:rsidRPr="00475D43" w:rsidRDefault="001C18FD" w:rsidP="00B37D8A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2" style="width:0;height:1.5pt" o:hralign="center" o:hrstd="t" o:hr="t" fillcolor="#a0a0a0" stroked="f"/>
        </w:pic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You can easily add or remove the character by editing the shop options. The shop menu is update by its own.</w:t>
      </w:r>
    </w:p>
    <w:p w:rsidR="00B37D8A" w:rsidRPr="00475D43" w:rsidRDefault="00B37D8A" w:rsidP="00B37D8A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2F2A02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43" type="#_x0000_t75" style="width:391.5pt;height:494.25pt">
            <v:imagedata r:id="rId22" o:title="GDShop"/>
          </v:shape>
        </w:pict>
      </w:r>
    </w:p>
    <w:p w:rsidR="00935200" w:rsidRDefault="00935200" w:rsidP="00F103B4">
      <w:pPr>
        <w:pStyle w:val="ListParagraph"/>
        <w:rPr>
          <w:sz w:val="36"/>
          <w:szCs w:val="36"/>
        </w:rPr>
      </w:pPr>
    </w:p>
    <w:p w:rsidR="00935200" w:rsidRDefault="00935200" w:rsidP="00F103B4">
      <w:pPr>
        <w:pStyle w:val="ListParagraph"/>
        <w:rPr>
          <w:sz w:val="36"/>
          <w:szCs w:val="36"/>
        </w:rPr>
      </w:pPr>
    </w:p>
    <w:p w:rsidR="00B37D8A" w:rsidRPr="00475D43" w:rsidRDefault="00B37D8A" w:rsidP="00B37D8A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>Game Design:</w:t>
      </w:r>
      <w:r w:rsidR="00967797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Shop</w:t>
      </w: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</w:t>
      </w:r>
      <w:r w:rsidR="00E37EE0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Theme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Options</w:t>
      </w:r>
    </w:p>
    <w:p w:rsidR="00B37D8A" w:rsidRPr="00475D43" w:rsidRDefault="001C18FD" w:rsidP="00B37D8A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4" style="width:0;height:1.5pt" o:hralign="center" o:hrstd="t" o:hr="t" fillcolor="#a0a0a0" stroked="f"/>
        </w:pic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add or remove the </w:t>
      </w:r>
      <w:r w:rsidR="004D642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theme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here</w:t>
      </w:r>
      <w:r w:rsidR="00967797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  <w:r w:rsidR="00967797" w:rsidRPr="00967797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r w:rsidR="00967797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The shop theme menu is update by its own.</w:t>
      </w:r>
    </w:p>
    <w:p w:rsidR="008233FC" w:rsidRDefault="002F2A02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45" type="#_x0000_t75" style="width:390pt;height:492pt">
            <v:imagedata r:id="rId23" o:title="GDShopTheme"/>
          </v:shape>
        </w:pict>
      </w:r>
    </w:p>
    <w:p w:rsidR="00B37D8A" w:rsidRDefault="00B37D8A" w:rsidP="00F103B4">
      <w:pPr>
        <w:pStyle w:val="ListParagraph"/>
        <w:rPr>
          <w:sz w:val="36"/>
          <w:szCs w:val="36"/>
        </w:rPr>
      </w:pPr>
    </w:p>
    <w:p w:rsidR="00BF7C06" w:rsidRDefault="00BF7C06" w:rsidP="00F103B4">
      <w:pPr>
        <w:pStyle w:val="ListParagraph"/>
        <w:rPr>
          <w:sz w:val="36"/>
          <w:szCs w:val="36"/>
        </w:rPr>
      </w:pPr>
    </w:p>
    <w:p w:rsidR="00877270" w:rsidRDefault="00877270" w:rsidP="00F103B4">
      <w:pPr>
        <w:pStyle w:val="ListParagraph"/>
        <w:rPr>
          <w:sz w:val="36"/>
          <w:szCs w:val="36"/>
        </w:rPr>
      </w:pPr>
    </w:p>
    <w:p w:rsidR="00BF7C06" w:rsidRPr="00475D43" w:rsidRDefault="00BF7C06" w:rsidP="00BF7C06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 w:rsidR="00877270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Theme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Options</w:t>
      </w:r>
    </w:p>
    <w:p w:rsidR="00BF7C06" w:rsidRPr="00475D43" w:rsidRDefault="001C18FD" w:rsidP="00BF7C06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6" style="width:0;height:1.5pt" o:hralign="center" o:hrstd="t" o:hr="t" fillcolor="#a0a0a0" stroked="f"/>
        </w:pict>
      </w:r>
    </w:p>
    <w:p w:rsidR="00BF7C06" w:rsidRDefault="00BF7C06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You can ea</w:t>
      </w:r>
      <w:r w:rsidR="002F059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sily add or remove the platform theme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here</w:t>
      </w:r>
      <w:r w:rsidR="007A09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7A0943" w:rsidRDefault="007A0943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The game will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update ,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no need to change sprite manually.</w:t>
      </w:r>
    </w:p>
    <w:p w:rsidR="00BF7C06" w:rsidRDefault="002F2A02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47" type="#_x0000_t75" style="width:388.5pt;height:494.25pt">
            <v:imagedata r:id="rId24" o:title="GDTheme"/>
          </v:shape>
        </w:pict>
      </w:r>
    </w:p>
    <w:p w:rsidR="00E4295C" w:rsidRDefault="00E4295C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E4295C" w:rsidRDefault="00E4295C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E4295C" w:rsidRPr="00475D43" w:rsidRDefault="00463F36" w:rsidP="00463F36">
      <w:pPr>
        <w:spacing w:before="280" w:after="0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>Adding New Character</w:t>
      </w:r>
    </w:p>
    <w:p w:rsidR="00E4295C" w:rsidRPr="00475D43" w:rsidRDefault="001C18FD" w:rsidP="00E4295C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8" style="width:0;height:1.5pt" o:hralign="center" o:hrstd="t" o:hr="t" fillcolor="#a0a0a0" stroked="f"/>
        </w:pict>
      </w:r>
    </w:p>
    <w:p w:rsidR="00E4295C" w:rsidRDefault="00972AA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1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Update the Shop menu from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GameDesign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E3B55" w:rsidRDefault="00972AA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2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Now Drag any player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gameobject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into scene</w:t>
      </w:r>
      <w:r w:rsidR="009220E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from Prefabs-&gt; Player folder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(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eg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 Boy , Cat)</w:t>
      </w:r>
      <w:r w:rsidR="00D52D0E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E3B55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49" type="#_x0000_t75" style="width:398.25pt;height:271.5pt">
            <v:imagedata r:id="rId25" o:title="ChnagePlayer1"/>
          </v:shape>
        </w:pict>
      </w:r>
    </w:p>
    <w:p w:rsidR="00972AAD" w:rsidRDefault="00972AA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3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</w:t>
      </w:r>
      <w:r w:rsidR="00D52D0E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Create a new folder in Animation and give it name(</w:t>
      </w:r>
      <w:proofErr w:type="spellStart"/>
      <w:r w:rsidR="00D52D0E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eg</w:t>
      </w:r>
      <w:proofErr w:type="spellEnd"/>
      <w:r w:rsidR="00D52D0E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:-            Robot).</w:t>
      </w:r>
    </w:p>
    <w:p w:rsidR="00536ACF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0" type="#_x0000_t75" style="width:396.75pt;height:140.25pt">
            <v:imagedata r:id="rId26" o:title="ChnagePlayer2"/>
          </v:shape>
        </w:pict>
      </w:r>
    </w:p>
    <w:p w:rsidR="002F51C1" w:rsidRDefault="002F51C1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D52D0E" w:rsidRDefault="006E4417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lastRenderedPageBreak/>
        <w:t>Step 4:- Copy and Paste the animation and animator from other folder, let say Boy folder.</w:t>
      </w:r>
    </w:p>
    <w:p w:rsidR="002F51C1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1" type="#_x0000_t75" style="width:395.25pt;height:138.75pt">
            <v:imagedata r:id="rId27" o:title="ChnagePlayer3"/>
          </v:shape>
        </w:pict>
      </w:r>
    </w:p>
    <w:p w:rsidR="00005208" w:rsidRDefault="006E4417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5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Rename them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eg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:-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RobotJump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,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RobotRun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,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RobotSlide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,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RobotSprite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6E4417" w:rsidRDefault="0056167B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6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Go to the prefab you dragged to scene in Step 2 and rename it to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eg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 Robot.</w:t>
      </w:r>
    </w:p>
    <w:p w:rsidR="006A48E9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2" type="#_x0000_t75" style="width:399.75pt;height:90pt">
            <v:imagedata r:id="rId28" o:title="ChnagePlayer4"/>
          </v:shape>
        </w:pict>
      </w:r>
    </w:p>
    <w:p w:rsidR="0056167B" w:rsidRDefault="0056167B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7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Drag the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gameobject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to Prefabs-&gt; Player folder to create new prefabs</w:t>
      </w:r>
      <w:r w:rsidR="00D455F2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D455F2" w:rsidRDefault="00D455F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8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Now select the Child sprite of the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gameobject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which is in the scene and open Animation Window (Window -&gt; Animation).</w:t>
      </w:r>
    </w:p>
    <w:p w:rsidR="00427E8C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3" type="#_x0000_t75" style="width:398.25pt;height:101.25pt">
            <v:imagedata r:id="rId29" o:title="child"/>
          </v:shape>
        </w:pict>
      </w:r>
      <w:bookmarkStart w:id="0" w:name="_GoBack"/>
      <w:bookmarkEnd w:id="0"/>
    </w:p>
    <w:p w:rsidR="005D3444" w:rsidRDefault="005D3444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3E09D9" w:rsidRDefault="003E09D9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D455F2" w:rsidRDefault="00D455F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lastRenderedPageBreak/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9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- Select Child sprite and drag animator (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RobotSprite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) on the Animator field.</w:t>
      </w:r>
    </w:p>
    <w:p w:rsidR="00F345E4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4" type="#_x0000_t75" style="width:285pt;height:219.75pt">
            <v:imagedata r:id="rId30" o:title="animator"/>
          </v:shape>
        </w:pict>
      </w:r>
    </w:p>
    <w:p w:rsidR="00D455F2" w:rsidRDefault="004C79B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10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Now in Animation window replace the sprite for each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anim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with your and adjust the animation.</w:t>
      </w:r>
    </w:p>
    <w:p w:rsidR="00D61B3A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5" type="#_x0000_t75" style="width:450.75pt;height:66.75pt">
            <v:imagedata r:id="rId31" o:title="animation"/>
          </v:shape>
        </w:pict>
      </w:r>
    </w:p>
    <w:p w:rsidR="004C79BD" w:rsidRDefault="004C79B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11:- Click on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gameobject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(Robot) and press Apply.</w:t>
      </w:r>
    </w:p>
    <w:p w:rsidR="00D62D39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56" type="#_x0000_t75" style="width:282pt;height:65.25pt">
            <v:imagedata r:id="rId32" o:title="Apply"/>
          </v:shape>
        </w:pict>
      </w:r>
    </w:p>
    <w:p w:rsidR="002401A4" w:rsidRDefault="002401A4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Step 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12 :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- Drag the prefab to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PlayerSpawner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assign it in same manner as the Shop is assigned.</w:t>
      </w:r>
    </w:p>
    <w:p w:rsidR="002401A4" w:rsidRDefault="002F2A0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lastRenderedPageBreak/>
        <w:pict>
          <v:shape id="_x0000_i1057" type="#_x0000_t75" style="width:291pt;height:204.75pt">
            <v:imagedata r:id="rId33" o:title="spawner"/>
          </v:shape>
        </w:pict>
      </w:r>
    </w:p>
    <w:p w:rsidR="005D3444" w:rsidRPr="00C73C07" w:rsidRDefault="00C73C07" w:rsidP="00C73C07">
      <w:pPr>
        <w:rPr>
          <w:sz w:val="36"/>
          <w:szCs w:val="36"/>
        </w:rPr>
      </w:pPr>
      <w:r>
        <w:rPr>
          <w:sz w:val="36"/>
          <w:szCs w:val="36"/>
        </w:rPr>
        <w:t>Note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Click on Reset Button of </w:t>
      </w:r>
      <w:proofErr w:type="spellStart"/>
      <w:r>
        <w:rPr>
          <w:sz w:val="36"/>
          <w:szCs w:val="36"/>
        </w:rPr>
        <w:t>GameManager</w:t>
      </w:r>
      <w:proofErr w:type="spellEnd"/>
      <w:r>
        <w:rPr>
          <w:sz w:val="36"/>
          <w:szCs w:val="36"/>
        </w:rPr>
        <w:t xml:space="preserve"> after adding or removing character</w:t>
      </w:r>
    </w:p>
    <w:p w:rsidR="00D455F2" w:rsidRDefault="00D455F2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972AAD" w:rsidRDefault="00972AAD" w:rsidP="00E4295C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E4295C" w:rsidRDefault="00E4295C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</w:p>
    <w:p w:rsidR="00710F57" w:rsidRPr="00710F57" w:rsidRDefault="00710F57" w:rsidP="00BF7C06">
      <w:pPr>
        <w:spacing w:before="280" w:after="280" w:line="240" w:lineRule="auto"/>
        <w:rPr>
          <w:rFonts w:eastAsia="Times New Roman" w:cs="Times New Roman"/>
          <w:b/>
          <w:sz w:val="48"/>
          <w:szCs w:val="48"/>
          <w:lang w:eastAsia="en-IN"/>
        </w:rPr>
      </w:pPr>
    </w:p>
    <w:sectPr w:rsidR="00710F57" w:rsidRPr="0071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7DF"/>
    <w:multiLevelType w:val="multilevel"/>
    <w:tmpl w:val="885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E0083"/>
    <w:multiLevelType w:val="multilevel"/>
    <w:tmpl w:val="C1E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B4A82"/>
    <w:multiLevelType w:val="hybridMultilevel"/>
    <w:tmpl w:val="881ACAD8"/>
    <w:lvl w:ilvl="0" w:tplc="B1A23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005208"/>
    <w:rsid w:val="00043F99"/>
    <w:rsid w:val="00110D58"/>
    <w:rsid w:val="001266FA"/>
    <w:rsid w:val="00143557"/>
    <w:rsid w:val="001A0050"/>
    <w:rsid w:val="001C18FD"/>
    <w:rsid w:val="001F556C"/>
    <w:rsid w:val="002401A4"/>
    <w:rsid w:val="0024677D"/>
    <w:rsid w:val="00251991"/>
    <w:rsid w:val="0029188E"/>
    <w:rsid w:val="002B455B"/>
    <w:rsid w:val="002F0596"/>
    <w:rsid w:val="002F2A02"/>
    <w:rsid w:val="002F51C1"/>
    <w:rsid w:val="003429EB"/>
    <w:rsid w:val="00370A66"/>
    <w:rsid w:val="003E09D9"/>
    <w:rsid w:val="003E2F4C"/>
    <w:rsid w:val="003F00D1"/>
    <w:rsid w:val="00427E8C"/>
    <w:rsid w:val="0045571A"/>
    <w:rsid w:val="00463F36"/>
    <w:rsid w:val="00491A72"/>
    <w:rsid w:val="004C79BD"/>
    <w:rsid w:val="004D6426"/>
    <w:rsid w:val="00506C5C"/>
    <w:rsid w:val="00520D16"/>
    <w:rsid w:val="00536ACF"/>
    <w:rsid w:val="00544459"/>
    <w:rsid w:val="0056167B"/>
    <w:rsid w:val="005915E5"/>
    <w:rsid w:val="005C49DB"/>
    <w:rsid w:val="005D3444"/>
    <w:rsid w:val="005F1CCD"/>
    <w:rsid w:val="00621DA6"/>
    <w:rsid w:val="00647F9C"/>
    <w:rsid w:val="00694B7B"/>
    <w:rsid w:val="006A48E9"/>
    <w:rsid w:val="006E4417"/>
    <w:rsid w:val="00710F57"/>
    <w:rsid w:val="00757344"/>
    <w:rsid w:val="007A0943"/>
    <w:rsid w:val="007F34B1"/>
    <w:rsid w:val="007F65DB"/>
    <w:rsid w:val="008233FC"/>
    <w:rsid w:val="00855F51"/>
    <w:rsid w:val="00877270"/>
    <w:rsid w:val="008C20FC"/>
    <w:rsid w:val="008E1D9E"/>
    <w:rsid w:val="00912F81"/>
    <w:rsid w:val="009220E6"/>
    <w:rsid w:val="00935200"/>
    <w:rsid w:val="00967797"/>
    <w:rsid w:val="00972AAD"/>
    <w:rsid w:val="009757D0"/>
    <w:rsid w:val="009A3F6F"/>
    <w:rsid w:val="009C3B63"/>
    <w:rsid w:val="009E3B55"/>
    <w:rsid w:val="009F2D81"/>
    <w:rsid w:val="00A76B4A"/>
    <w:rsid w:val="00A77E68"/>
    <w:rsid w:val="00AD3E94"/>
    <w:rsid w:val="00B00E5D"/>
    <w:rsid w:val="00B135B6"/>
    <w:rsid w:val="00B37D8A"/>
    <w:rsid w:val="00B46E41"/>
    <w:rsid w:val="00B84D30"/>
    <w:rsid w:val="00BB7F6F"/>
    <w:rsid w:val="00BF7C06"/>
    <w:rsid w:val="00C73886"/>
    <w:rsid w:val="00C73C07"/>
    <w:rsid w:val="00C92655"/>
    <w:rsid w:val="00D455F2"/>
    <w:rsid w:val="00D52D0E"/>
    <w:rsid w:val="00D57750"/>
    <w:rsid w:val="00D61B3A"/>
    <w:rsid w:val="00D62D39"/>
    <w:rsid w:val="00D73A5C"/>
    <w:rsid w:val="00DA6A23"/>
    <w:rsid w:val="00E164C6"/>
    <w:rsid w:val="00E37EE0"/>
    <w:rsid w:val="00E4295C"/>
    <w:rsid w:val="00E865F6"/>
    <w:rsid w:val="00F103B4"/>
    <w:rsid w:val="00F16D07"/>
    <w:rsid w:val="00F345E4"/>
    <w:rsid w:val="00F40602"/>
    <w:rsid w:val="00F70436"/>
    <w:rsid w:val="00F73BDD"/>
    <w:rsid w:val="00F9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mailto:madfireongames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93</cp:revision>
  <cp:lastPrinted>2017-04-23T13:42:00Z</cp:lastPrinted>
  <dcterms:created xsi:type="dcterms:W3CDTF">2016-11-20T04:53:00Z</dcterms:created>
  <dcterms:modified xsi:type="dcterms:W3CDTF">2017-04-23T13:42:00Z</dcterms:modified>
</cp:coreProperties>
</file>