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17D5D1" w14:textId="34258EE6" w:rsidR="0074408D" w:rsidRDefault="00B63D7A">
      <w:r>
        <w:fldChar w:fldCharType="begin">
          <w:ffData>
            <w:name w:val="SIGNER_NAME_1"/>
            <w:enabled/>
            <w:calcOnExit w:val="0"/>
            <w:textInput>
              <w:default w:val="SIGNER_NAME_1"/>
            </w:textInput>
          </w:ffData>
        </w:fldChar>
      </w:r>
      <w:bookmarkStart w:id="0" w:name="SIGNER_NAME_1"/>
      <w:r>
        <w:instrText xml:space="preserve"> FORMTEXT </w:instrText>
      </w:r>
      <w:r>
        <w:fldChar w:fldCharType="separate"/>
      </w:r>
      <w:r>
        <w:rPr>
          <w:noProof/>
        </w:rPr>
        <w:t>SIGNER_NAME_1</w:t>
      </w:r>
      <w:r>
        <w:fldChar w:fldCharType="end"/>
      </w:r>
      <w:bookmarkEnd w:id="0"/>
    </w:p>
    <w:sectPr w:rsidR="0074408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84B"/>
    <w:rsid w:val="000B2A5C"/>
    <w:rsid w:val="004B284B"/>
    <w:rsid w:val="0074408D"/>
    <w:rsid w:val="00A10BA5"/>
    <w:rsid w:val="00B21925"/>
    <w:rsid w:val="00B63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4213E3"/>
  <w15:chartTrackingRefBased/>
  <w15:docId w15:val="{8222A73D-0BF0-450F-BF94-47BF6A4FF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218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Makowiec</dc:creator>
  <cp:keywords/>
  <dc:description/>
  <cp:lastModifiedBy>Jakub Makowiec</cp:lastModifiedBy>
  <cp:revision>5</cp:revision>
  <dcterms:created xsi:type="dcterms:W3CDTF">2024-04-04T11:02:00Z</dcterms:created>
  <dcterms:modified xsi:type="dcterms:W3CDTF">2024-04-11T09:08:00Z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mployeeName">
    <vt:lpwstr>EmployeeName</vt:lpwstr>
  </property>
</Properties>
</file>