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F8331" w14:textId="77777777" w:rsidR="009A1E3B" w:rsidRDefault="009A1E3B" w:rsidP="009A1E3B">
      <w:r>
        <w:t>JRCC WEBSITE - HISTORY TIMELINE</w:t>
      </w:r>
    </w:p>
    <w:p w14:paraId="37F8B682" w14:textId="77777777" w:rsidR="009A1E3B" w:rsidRDefault="009A1E3B" w:rsidP="009A1E3B">
      <w:r>
        <w:t>Documentation and User Guide</w:t>
      </w:r>
    </w:p>
    <w:p w14:paraId="5B7E6C8C" w14:textId="77777777" w:rsidR="009A1E3B" w:rsidRDefault="009A1E3B" w:rsidP="009A1E3B"/>
    <w:p w14:paraId="1C17101A" w14:textId="77777777" w:rsidR="009A1E3B" w:rsidRDefault="009A1E3B" w:rsidP="009A1E3B"/>
    <w:p w14:paraId="3BD175BC" w14:textId="77777777" w:rsidR="009A1E3B" w:rsidRDefault="009A1E3B" w:rsidP="009A1E3B">
      <w:r>
        <w:t>QUICK START GUIDE</w:t>
      </w:r>
    </w:p>
    <w:p w14:paraId="6D9E814A" w14:textId="77777777" w:rsidR="009A1E3B" w:rsidRDefault="009A1E3B" w:rsidP="009A1E3B"/>
    <w:p w14:paraId="74D2E579" w14:textId="77777777" w:rsidR="009A1E3B" w:rsidRDefault="009A1E3B" w:rsidP="009A1E3B">
      <w:r>
        <w:t>For Content Editors (Non-Technical Users):</w:t>
      </w:r>
    </w:p>
    <w:p w14:paraId="59BA3AE2" w14:textId="77777777" w:rsidR="009A1E3B" w:rsidRDefault="009A1E3B" w:rsidP="009A1E3B">
      <w:r>
        <w:t>1. Test changes on a preview before publishing live</w:t>
      </w:r>
    </w:p>
    <w:p w14:paraId="5871C78B" w14:textId="77777777" w:rsidR="009A1E3B" w:rsidRDefault="009A1E3B" w:rsidP="009A1E3B"/>
    <w:p w14:paraId="2000F85D" w14:textId="77777777" w:rsidR="009A1E3B" w:rsidRDefault="009A1E3B" w:rsidP="009A1E3B"/>
    <w:p w14:paraId="6044CB98" w14:textId="77777777" w:rsidR="009A1E3B" w:rsidRDefault="009A1E3B" w:rsidP="009A1E3B">
      <w:r>
        <w:t>HOW THE SYSTEM WORKS</w:t>
      </w:r>
    </w:p>
    <w:p w14:paraId="4A436ED1" w14:textId="77777777" w:rsidR="009A1E3B" w:rsidRDefault="009A1E3B" w:rsidP="009A1E3B"/>
    <w:p w14:paraId="17FF37A6" w14:textId="77777777" w:rsidR="009A1E3B" w:rsidRDefault="009A1E3B" w:rsidP="009A1E3B">
      <w:r>
        <w:t>Timeline Data Format:</w:t>
      </w:r>
    </w:p>
    <w:p w14:paraId="3506881D" w14:textId="77777777" w:rsidR="009A1E3B" w:rsidRDefault="009A1E3B" w:rsidP="009A1E3B">
      <w:r>
        <w:t>The timeline events are stored in a simple JSON format:</w:t>
      </w:r>
    </w:p>
    <w:p w14:paraId="56A08BD6" w14:textId="77777777" w:rsidR="009A1E3B" w:rsidRDefault="009A1E3B" w:rsidP="009A1E3B">
      <w:r>
        <w:t>{</w:t>
      </w:r>
    </w:p>
    <w:p w14:paraId="68217FA2" w14:textId="77777777" w:rsidR="009A1E3B" w:rsidRDefault="009A1E3B" w:rsidP="009A1E3B">
      <w:r>
        <w:t xml:space="preserve">  "YEAR": [</w:t>
      </w:r>
    </w:p>
    <w:p w14:paraId="682A6375" w14:textId="77777777" w:rsidR="009A1E3B" w:rsidRDefault="009A1E3B" w:rsidP="009A1E3B">
      <w:r>
        <w:t xml:space="preserve">    "Event description 1",</w:t>
      </w:r>
    </w:p>
    <w:p w14:paraId="3D367824" w14:textId="77777777" w:rsidR="009A1E3B" w:rsidRDefault="009A1E3B" w:rsidP="009A1E3B">
      <w:r>
        <w:t xml:space="preserve">    "Event description 2"</w:t>
      </w:r>
    </w:p>
    <w:p w14:paraId="6DABC17C" w14:textId="77777777" w:rsidR="009A1E3B" w:rsidRDefault="009A1E3B" w:rsidP="009A1E3B">
      <w:r>
        <w:t xml:space="preserve">  ]</w:t>
      </w:r>
    </w:p>
    <w:p w14:paraId="712AAC07" w14:textId="77777777" w:rsidR="009A1E3B" w:rsidRDefault="009A1E3B" w:rsidP="009A1E3B">
      <w:r>
        <w:t>}</w:t>
      </w:r>
    </w:p>
    <w:p w14:paraId="0D167DA9" w14:textId="77777777" w:rsidR="009A1E3B" w:rsidRDefault="009A1E3B" w:rsidP="009A1E3B"/>
    <w:p w14:paraId="32DF6C46" w14:textId="77777777" w:rsidR="009A1E3B" w:rsidRDefault="009A1E3B" w:rsidP="009A1E3B"/>
    <w:p w14:paraId="404995E4" w14:textId="77777777" w:rsidR="009A1E3B" w:rsidRDefault="009A1E3B" w:rsidP="009A1E3B">
      <w:r>
        <w:t>FEATURES</w:t>
      </w:r>
    </w:p>
    <w:p w14:paraId="62082B36" w14:textId="77777777" w:rsidR="009A1E3B" w:rsidRDefault="009A1E3B" w:rsidP="009A1E3B"/>
    <w:p w14:paraId="6E6E9938" w14:textId="77777777" w:rsidR="009A1E3B" w:rsidRDefault="009A1E3B" w:rsidP="009A1E3B">
      <w:r>
        <w:t>CONTENT EDITING WORKFLOW</w:t>
      </w:r>
    </w:p>
    <w:p w14:paraId="23F8FB0C" w14:textId="77777777" w:rsidR="009A1E3B" w:rsidRDefault="009A1E3B" w:rsidP="009A1E3B"/>
    <w:p w14:paraId="21C3BF06" w14:textId="77777777" w:rsidR="009A1E3B" w:rsidRDefault="009A1E3B" w:rsidP="009A1E3B">
      <w:r>
        <w:t>TO ADD A NEW YEAR:</w:t>
      </w:r>
    </w:p>
    <w:p w14:paraId="6D83FD7A" w14:textId="77777777" w:rsidR="009A1E3B" w:rsidRDefault="009A1E3B" w:rsidP="009A1E3B">
      <w:r>
        <w:t>1. Open history-json-based.html in any text editor</w:t>
      </w:r>
    </w:p>
    <w:p w14:paraId="7BA02947" w14:textId="77777777" w:rsidR="009A1E3B" w:rsidRDefault="009A1E3B" w:rsidP="009A1E3B">
      <w:r>
        <w:t xml:space="preserve">2. Use </w:t>
      </w:r>
      <w:proofErr w:type="spellStart"/>
      <w:r>
        <w:t>Ctrl+F</w:t>
      </w:r>
      <w:proofErr w:type="spellEnd"/>
      <w:r>
        <w:t xml:space="preserve"> (or </w:t>
      </w:r>
      <w:proofErr w:type="spellStart"/>
      <w:r>
        <w:t>Cmd+F</w:t>
      </w:r>
      <w:proofErr w:type="spellEnd"/>
      <w:r>
        <w:t xml:space="preserve"> on Mac) to search for "timeline-data"</w:t>
      </w:r>
    </w:p>
    <w:p w14:paraId="4A5C81A7" w14:textId="77777777" w:rsidR="009A1E3B" w:rsidRDefault="009A1E3B" w:rsidP="009A1E3B">
      <w:r>
        <w:lastRenderedPageBreak/>
        <w:t xml:space="preserve">3. Scroll to the bottom before the </w:t>
      </w:r>
      <w:proofErr w:type="gramStart"/>
      <w:r>
        <w:t>closing }</w:t>
      </w:r>
      <w:proofErr w:type="gramEnd"/>
    </w:p>
    <w:p w14:paraId="59E6BD0E" w14:textId="77777777" w:rsidR="009A1E3B" w:rsidRDefault="009A1E3B" w:rsidP="009A1E3B">
      <w:r>
        <w:t xml:space="preserve">4. Add a comma after the last year's closing </w:t>
      </w:r>
      <w:proofErr w:type="gramStart"/>
      <w:r>
        <w:t>bracket ]</w:t>
      </w:r>
      <w:proofErr w:type="gramEnd"/>
      <w:r>
        <w:t>, then add:</w:t>
      </w:r>
    </w:p>
    <w:p w14:paraId="03EFB6AE" w14:textId="77777777" w:rsidR="009A1E3B" w:rsidRDefault="009A1E3B" w:rsidP="009A1E3B">
      <w:r>
        <w:t xml:space="preserve">   "2026": [</w:t>
      </w:r>
    </w:p>
    <w:p w14:paraId="1E3FD69A" w14:textId="77777777" w:rsidR="009A1E3B" w:rsidRDefault="009A1E3B" w:rsidP="009A1E3B">
      <w:r>
        <w:t xml:space="preserve">     "Your event description here"</w:t>
      </w:r>
    </w:p>
    <w:p w14:paraId="12189DED" w14:textId="77777777" w:rsidR="009A1E3B" w:rsidRDefault="009A1E3B" w:rsidP="009A1E3B">
      <w:r>
        <w:t xml:space="preserve">   ]</w:t>
      </w:r>
    </w:p>
    <w:p w14:paraId="556F479E" w14:textId="77777777" w:rsidR="009A1E3B" w:rsidRDefault="009A1E3B" w:rsidP="009A1E3B"/>
    <w:p w14:paraId="291B4CEB" w14:textId="77777777" w:rsidR="009A1E3B" w:rsidRDefault="009A1E3B" w:rsidP="009A1E3B">
      <w:r>
        <w:t>TO ADD EVENTS TO EXISTING YEAR:</w:t>
      </w:r>
    </w:p>
    <w:p w14:paraId="1762A904" w14:textId="77777777" w:rsidR="009A1E3B" w:rsidRDefault="009A1E3B" w:rsidP="009A1E3B">
      <w:r>
        <w:t xml:space="preserve">1. Use </w:t>
      </w:r>
      <w:proofErr w:type="spellStart"/>
      <w:r>
        <w:t>Ctrl+F</w:t>
      </w:r>
      <w:proofErr w:type="spellEnd"/>
      <w:r>
        <w:t xml:space="preserve"> to search for the year (like "2025":)</w:t>
      </w:r>
    </w:p>
    <w:p w14:paraId="3EFAC988" w14:textId="77777777" w:rsidR="009A1E3B" w:rsidRDefault="009A1E3B" w:rsidP="009A1E3B">
      <w:r>
        <w:t xml:space="preserve">2. Go to the end of the last event before the </w:t>
      </w:r>
      <w:proofErr w:type="gramStart"/>
      <w:r>
        <w:t>closing ]</w:t>
      </w:r>
      <w:proofErr w:type="gramEnd"/>
    </w:p>
    <w:p w14:paraId="36124065" w14:textId="77777777" w:rsidR="009A1E3B" w:rsidRDefault="009A1E3B" w:rsidP="009A1E3B">
      <w:r>
        <w:t>3. Add a comma and your new event:</w:t>
      </w:r>
    </w:p>
    <w:p w14:paraId="753D424C" w14:textId="77777777" w:rsidR="009A1E3B" w:rsidRDefault="009A1E3B" w:rsidP="009A1E3B">
      <w:r>
        <w:t xml:space="preserve">   "Your new event here"</w:t>
      </w:r>
    </w:p>
    <w:p w14:paraId="4A25551F" w14:textId="77777777" w:rsidR="009A1E3B" w:rsidRDefault="009A1E3B" w:rsidP="009A1E3B"/>
    <w:p w14:paraId="153F5550" w14:textId="77777777" w:rsidR="009A1E3B" w:rsidRDefault="009A1E3B" w:rsidP="009A1E3B">
      <w:r>
        <w:t>TO EDIT EXISTING EVENTS:</w:t>
      </w:r>
    </w:p>
    <w:p w14:paraId="39B8A9BE" w14:textId="77777777" w:rsidR="009A1E3B" w:rsidRDefault="009A1E3B" w:rsidP="009A1E3B">
      <w:r>
        <w:t xml:space="preserve">1. Use </w:t>
      </w:r>
      <w:proofErr w:type="spellStart"/>
      <w:r>
        <w:t>Ctrl+F</w:t>
      </w:r>
      <w:proofErr w:type="spellEnd"/>
      <w:r>
        <w:t xml:space="preserve"> to search for part of the event text</w:t>
      </w:r>
    </w:p>
    <w:p w14:paraId="7C54A307" w14:textId="77777777" w:rsidR="009A1E3B" w:rsidRDefault="009A1E3B" w:rsidP="009A1E3B">
      <w:r>
        <w:t>2. Edit the text between quotes, keep the quotes:</w:t>
      </w:r>
    </w:p>
    <w:p w14:paraId="55FF4EE9" w14:textId="77777777" w:rsidR="009A1E3B" w:rsidRDefault="009A1E3B" w:rsidP="009A1E3B">
      <w:r>
        <w:t xml:space="preserve">   BEFORE: "Started new a new program"</w:t>
      </w:r>
    </w:p>
    <w:p w14:paraId="3E8314CA" w14:textId="77777777" w:rsidR="009A1E3B" w:rsidRDefault="009A1E3B" w:rsidP="009A1E3B">
      <w:r>
        <w:t xml:space="preserve">   AFTER:  "Started a new program"</w:t>
      </w:r>
    </w:p>
    <w:p w14:paraId="45C1628C" w14:textId="77777777" w:rsidR="009A1E3B" w:rsidRDefault="009A1E3B" w:rsidP="009A1E3B"/>
    <w:p w14:paraId="26EE748B" w14:textId="77777777" w:rsidR="009A1E3B" w:rsidRDefault="009A1E3B" w:rsidP="009A1E3B">
      <w:r>
        <w:t>JSON RULES:</w:t>
      </w:r>
    </w:p>
    <w:p w14:paraId="24F9D09D" w14:textId="77777777" w:rsidR="009A1E3B" w:rsidRDefault="009A1E3B" w:rsidP="009A1E3B">
      <w:r>
        <w:t>• Always use quotes around years: "2025":</w:t>
      </w:r>
    </w:p>
    <w:p w14:paraId="1EC4E1E4" w14:textId="77777777" w:rsidR="009A1E3B" w:rsidRDefault="009A1E3B" w:rsidP="009A1E3B">
      <w:r>
        <w:t>• Always use quotes around events: "Event description"</w:t>
      </w:r>
    </w:p>
    <w:p w14:paraId="021AACEB" w14:textId="77777777" w:rsidR="009A1E3B" w:rsidRDefault="009A1E3B" w:rsidP="009A1E3B">
      <w:r>
        <w:t>• Use commas between events: "Event 1", "Event 2"</w:t>
      </w:r>
    </w:p>
    <w:p w14:paraId="5468529E" w14:textId="77777777" w:rsidR="009A1E3B" w:rsidRDefault="009A1E3B" w:rsidP="009A1E3B">
      <w:r>
        <w:t>• Use commas between years (except the last one)</w:t>
      </w:r>
    </w:p>
    <w:p w14:paraId="4136476D" w14:textId="77777777" w:rsidR="009A1E3B" w:rsidRDefault="009A1E3B" w:rsidP="009A1E3B">
      <w:r>
        <w:t>• Use square brackets for events: ["Event 1", "Event 2"]</w:t>
      </w:r>
    </w:p>
    <w:p w14:paraId="4DC5C88A" w14:textId="5A5EEAC6" w:rsidR="003D6D88" w:rsidRPr="009A1E3B" w:rsidRDefault="009A1E3B" w:rsidP="009A1E3B">
      <w:r>
        <w:t>• Save backup before editing</w:t>
      </w:r>
    </w:p>
    <w:sectPr w:rsidR="003D6D88" w:rsidRPr="009A1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DE"/>
    <w:rsid w:val="001A4B1B"/>
    <w:rsid w:val="003D5C28"/>
    <w:rsid w:val="003D6D88"/>
    <w:rsid w:val="00964ED6"/>
    <w:rsid w:val="009A1E3B"/>
    <w:rsid w:val="00C85DDE"/>
    <w:rsid w:val="00F9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9EEC"/>
  <w15:chartTrackingRefBased/>
  <w15:docId w15:val="{DD391207-89E3-4FC3-AB60-4C9DF6D3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D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Makalski</dc:creator>
  <cp:keywords/>
  <dc:description/>
  <cp:lastModifiedBy>Daniel Makalski</cp:lastModifiedBy>
  <cp:revision>3</cp:revision>
  <dcterms:created xsi:type="dcterms:W3CDTF">2025-08-22T00:35:00Z</dcterms:created>
  <dcterms:modified xsi:type="dcterms:W3CDTF">2025-08-22T00:50:00Z</dcterms:modified>
</cp:coreProperties>
</file>