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First time Pod installation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if install first time pod in any react native project then follow blow steps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install bundle so run this command “bundle install”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middle man  view school site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and other one view teacher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one middle for a school or teacher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build HR system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HR system sale commission  and see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