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0916" w:type="dxa"/>
        <w:tblInd w:w="-856" w:type="dxa"/>
        <w:tblLook w:val="04A0" w:firstRow="1" w:lastRow="0" w:firstColumn="1" w:lastColumn="0" w:noHBand="0" w:noVBand="1"/>
      </w:tblPr>
      <w:tblGrid>
        <w:gridCol w:w="3686"/>
        <w:gridCol w:w="7230"/>
      </w:tblGrid>
      <w:tr w:rsidR="00840F95" w:rsidRPr="00106976" w:rsidTr="003A45C9">
        <w:trPr>
          <w:trHeight w:val="1275"/>
        </w:trPr>
        <w:tc>
          <w:tcPr>
            <w:tcW w:w="10916" w:type="dxa"/>
            <w:gridSpan w:val="2"/>
          </w:tcPr>
          <w:p w:rsidR="00840F95" w:rsidRPr="00106976" w:rsidRDefault="008C0909" w:rsidP="00840F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106976">
              <w:rPr>
                <w:rFonts w:ascii="Times New Roman" w:hAnsi="Times New Roman" w:cs="Times New Roman"/>
                <w:b/>
                <w:sz w:val="32"/>
                <w:szCs w:val="24"/>
              </w:rPr>
              <w:t>Projekt</w:t>
            </w:r>
            <w:r w:rsidR="00840F95" w:rsidRPr="00106976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</w:t>
            </w:r>
            <w:r w:rsidRPr="00106976">
              <w:rPr>
                <w:rFonts w:ascii="Times New Roman" w:hAnsi="Times New Roman" w:cs="Times New Roman"/>
                <w:b/>
                <w:sz w:val="32"/>
                <w:szCs w:val="24"/>
              </w:rPr>
              <w:t>Bazy</w:t>
            </w:r>
            <w:r w:rsidR="00840F95" w:rsidRPr="00106976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</w:t>
            </w:r>
            <w:r w:rsidRPr="00106976">
              <w:rPr>
                <w:rFonts w:ascii="Times New Roman" w:hAnsi="Times New Roman" w:cs="Times New Roman"/>
                <w:b/>
                <w:sz w:val="32"/>
                <w:szCs w:val="24"/>
              </w:rPr>
              <w:t>Danych 1</w:t>
            </w:r>
          </w:p>
          <w:p w:rsidR="00840F95" w:rsidRPr="00106976" w:rsidRDefault="00840F95" w:rsidP="00840F95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106976">
              <w:rPr>
                <w:rFonts w:ascii="Times New Roman" w:hAnsi="Times New Roman" w:cs="Times New Roman"/>
                <w:b/>
                <w:sz w:val="32"/>
                <w:szCs w:val="24"/>
              </w:rPr>
              <w:t>Wydział Elektrotechniki Automatyki i Informatyki</w:t>
            </w:r>
          </w:p>
          <w:p w:rsidR="00840F95" w:rsidRPr="00106976" w:rsidRDefault="00840F95" w:rsidP="00840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b/>
                <w:sz w:val="32"/>
                <w:szCs w:val="24"/>
              </w:rPr>
              <w:t>Politechnika Świętokrzyska</w:t>
            </w:r>
          </w:p>
        </w:tc>
      </w:tr>
      <w:tr w:rsidR="00840F95" w:rsidRPr="00106976" w:rsidTr="00213048">
        <w:trPr>
          <w:trHeight w:val="556"/>
        </w:trPr>
        <w:tc>
          <w:tcPr>
            <w:tcW w:w="3686" w:type="dxa"/>
          </w:tcPr>
          <w:p w:rsidR="00840F95" w:rsidRPr="00106976" w:rsidRDefault="0084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 xml:space="preserve">Studia: </w:t>
            </w:r>
            <w:r w:rsidRPr="00106976">
              <w:rPr>
                <w:rFonts w:ascii="Times New Roman" w:hAnsi="Times New Roman" w:cs="Times New Roman"/>
                <w:b/>
                <w:sz w:val="24"/>
                <w:szCs w:val="24"/>
              </w:rPr>
              <w:t>Stacjonarne I stopnia</w:t>
            </w:r>
          </w:p>
        </w:tc>
        <w:tc>
          <w:tcPr>
            <w:tcW w:w="7230" w:type="dxa"/>
          </w:tcPr>
          <w:p w:rsidR="00840F95" w:rsidRPr="00106976" w:rsidRDefault="0084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Kierunek:</w:t>
            </w:r>
            <w:r w:rsidRPr="001069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Informatyka</w:t>
            </w:r>
          </w:p>
        </w:tc>
      </w:tr>
      <w:tr w:rsidR="00840F95" w:rsidRPr="00106976" w:rsidTr="00213048">
        <w:trPr>
          <w:trHeight w:val="422"/>
        </w:trPr>
        <w:tc>
          <w:tcPr>
            <w:tcW w:w="3686" w:type="dxa"/>
          </w:tcPr>
          <w:p w:rsidR="00840F95" w:rsidRPr="00106976" w:rsidRDefault="00840F95" w:rsidP="008C0909">
            <w:pPr>
              <w:tabs>
                <w:tab w:val="right" w:pos="2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Data wykonania:</w:t>
            </w: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8C0909" w:rsidRPr="00106976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715866" w:rsidRPr="00106976">
              <w:rPr>
                <w:rFonts w:ascii="Times New Roman" w:hAnsi="Times New Roman" w:cs="Times New Roman"/>
                <w:b/>
                <w:sz w:val="24"/>
                <w:szCs w:val="24"/>
              </w:rPr>
              <w:t>.01.2022</w:t>
            </w:r>
          </w:p>
        </w:tc>
        <w:tc>
          <w:tcPr>
            <w:tcW w:w="7230" w:type="dxa"/>
          </w:tcPr>
          <w:p w:rsidR="00840F95" w:rsidRPr="00106976" w:rsidRDefault="00840F95" w:rsidP="00840F95">
            <w:pPr>
              <w:tabs>
                <w:tab w:val="left" w:pos="1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 xml:space="preserve">Grupa: </w:t>
            </w:r>
            <w:r w:rsidR="00213048" w:rsidRPr="00106976">
              <w:rPr>
                <w:rFonts w:ascii="Times New Roman" w:hAnsi="Times New Roman" w:cs="Times New Roman"/>
                <w:b/>
                <w:sz w:val="24"/>
                <w:szCs w:val="24"/>
              </w:rPr>
              <w:t>2ID12A</w:t>
            </w:r>
          </w:p>
        </w:tc>
      </w:tr>
      <w:tr w:rsidR="00840F95" w:rsidRPr="00106976" w:rsidTr="00213048">
        <w:trPr>
          <w:trHeight w:val="981"/>
        </w:trPr>
        <w:tc>
          <w:tcPr>
            <w:tcW w:w="3686" w:type="dxa"/>
          </w:tcPr>
          <w:p w:rsidR="00840F95" w:rsidRPr="00106976" w:rsidRDefault="00AD10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Ilość punktów: </w:t>
            </w:r>
          </w:p>
        </w:tc>
        <w:tc>
          <w:tcPr>
            <w:tcW w:w="7230" w:type="dxa"/>
          </w:tcPr>
          <w:p w:rsidR="00E80632" w:rsidRPr="00106976" w:rsidRDefault="00E80632" w:rsidP="00E806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b/>
                <w:sz w:val="24"/>
                <w:szCs w:val="24"/>
              </w:rPr>
              <w:t>Skład zespołu:</w:t>
            </w:r>
          </w:p>
          <w:p w:rsidR="00840F95" w:rsidRPr="00106976" w:rsidRDefault="00840F95" w:rsidP="00E80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Artur Graba</w:t>
            </w:r>
          </w:p>
          <w:p w:rsidR="00E80632" w:rsidRPr="00106976" w:rsidRDefault="00E80632" w:rsidP="00E80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Damian Gajda</w:t>
            </w:r>
          </w:p>
          <w:p w:rsidR="00E80632" w:rsidRPr="00106976" w:rsidRDefault="00E80632" w:rsidP="00E806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Karol Gardian</w:t>
            </w:r>
          </w:p>
        </w:tc>
      </w:tr>
    </w:tbl>
    <w:p w:rsidR="00715866" w:rsidRPr="00106976" w:rsidRDefault="00715866" w:rsidP="00715866">
      <w:pPr>
        <w:rPr>
          <w:rFonts w:ascii="Times New Roman" w:hAnsi="Times New Roman" w:cs="Times New Roman"/>
          <w:sz w:val="24"/>
          <w:szCs w:val="24"/>
        </w:rPr>
      </w:pPr>
    </w:p>
    <w:p w:rsidR="00C9036B" w:rsidRPr="00106976" w:rsidRDefault="00222356" w:rsidP="00222356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1.</w:t>
      </w:r>
      <w:r w:rsidR="00C9036B" w:rsidRPr="00106976">
        <w:rPr>
          <w:rFonts w:ascii="Times New Roman" w:hAnsi="Times New Roman" w:cs="Times New Roman"/>
          <w:sz w:val="24"/>
          <w:szCs w:val="24"/>
        </w:rPr>
        <w:t xml:space="preserve">Temat projektu: </w:t>
      </w:r>
      <w:r w:rsidR="00594B82" w:rsidRPr="00106976">
        <w:rPr>
          <w:rFonts w:ascii="Times New Roman" w:hAnsi="Times New Roman" w:cs="Times New Roman"/>
          <w:sz w:val="24"/>
          <w:szCs w:val="24"/>
        </w:rPr>
        <w:t>Straż Graniczna</w:t>
      </w:r>
      <w:r w:rsidR="00C9036B" w:rsidRPr="0010697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22356" w:rsidRPr="00106976" w:rsidRDefault="00222356" w:rsidP="0022235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D6332" w:rsidRPr="00106976" w:rsidRDefault="00BD6332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2.Opis użytych technologi</w:t>
      </w:r>
      <w:r w:rsidR="00526E8F" w:rsidRPr="00106976">
        <w:rPr>
          <w:rFonts w:ascii="Times New Roman" w:hAnsi="Times New Roman" w:cs="Times New Roman"/>
          <w:sz w:val="24"/>
          <w:szCs w:val="24"/>
        </w:rPr>
        <w:t>i.</w:t>
      </w:r>
    </w:p>
    <w:p w:rsidR="003C6B0A" w:rsidRPr="00106976" w:rsidRDefault="00722939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ab/>
        <w:t xml:space="preserve">Do połączenia z bazą danych </w:t>
      </w:r>
      <w:r w:rsidR="00865A5F" w:rsidRPr="00106976">
        <w:rPr>
          <w:rFonts w:ascii="Times New Roman" w:hAnsi="Times New Roman" w:cs="Times New Roman"/>
          <w:sz w:val="24"/>
          <w:szCs w:val="24"/>
        </w:rPr>
        <w:t>użyliśmy programu</w:t>
      </w:r>
      <w:r w:rsidRPr="00106976">
        <w:rPr>
          <w:rFonts w:ascii="Times New Roman" w:hAnsi="Times New Roman" w:cs="Times New Roman"/>
          <w:sz w:val="24"/>
          <w:szCs w:val="24"/>
        </w:rPr>
        <w:t xml:space="preserve"> </w:t>
      </w:r>
      <w:r w:rsidR="00073F4D" w:rsidRPr="00106976">
        <w:rPr>
          <w:rFonts w:ascii="Times New Roman" w:hAnsi="Times New Roman" w:cs="Times New Roman"/>
          <w:sz w:val="24"/>
          <w:szCs w:val="24"/>
        </w:rPr>
        <w:t>X</w:t>
      </w:r>
      <w:r w:rsidRPr="00106976">
        <w:rPr>
          <w:rFonts w:ascii="Times New Roman" w:hAnsi="Times New Roman" w:cs="Times New Roman"/>
          <w:sz w:val="24"/>
          <w:szCs w:val="24"/>
        </w:rPr>
        <w:t>ampp</w:t>
      </w:r>
      <w:r w:rsidR="00477335" w:rsidRPr="00106976">
        <w:rPr>
          <w:rFonts w:ascii="Times New Roman" w:hAnsi="Times New Roman" w:cs="Times New Roman"/>
          <w:sz w:val="24"/>
          <w:szCs w:val="24"/>
        </w:rPr>
        <w:t xml:space="preserve"> </w:t>
      </w:r>
      <w:r w:rsidR="00B65EF9" w:rsidRPr="00106976">
        <w:rPr>
          <w:rFonts w:ascii="Times New Roman" w:hAnsi="Times New Roman" w:cs="Times New Roman"/>
          <w:sz w:val="24"/>
          <w:szCs w:val="24"/>
        </w:rPr>
        <w:t>najnowszej wersji.</w:t>
      </w:r>
      <w:r w:rsidR="003C6B0A" w:rsidRPr="00106976">
        <w:rPr>
          <w:rFonts w:ascii="Times New Roman" w:hAnsi="Times New Roman" w:cs="Times New Roman"/>
          <w:sz w:val="24"/>
          <w:szCs w:val="24"/>
        </w:rPr>
        <w:t xml:space="preserve"> Po zainstalowaniu programu należy wyszukać plik </w:t>
      </w:r>
      <w:r w:rsidR="00BA2E96" w:rsidRPr="00106976">
        <w:rPr>
          <w:rFonts w:ascii="Times New Roman" w:hAnsi="Times New Roman" w:cs="Times New Roman"/>
          <w:sz w:val="24"/>
          <w:szCs w:val="24"/>
        </w:rPr>
        <w:t>php</w:t>
      </w:r>
      <w:r w:rsidR="003C6B0A" w:rsidRPr="00106976">
        <w:rPr>
          <w:rFonts w:ascii="Times New Roman" w:hAnsi="Times New Roman" w:cs="Times New Roman"/>
          <w:sz w:val="24"/>
          <w:szCs w:val="24"/>
        </w:rPr>
        <w:t>.ini</w:t>
      </w:r>
      <w:r w:rsidR="00BA2E96" w:rsidRPr="00106976">
        <w:rPr>
          <w:rFonts w:ascii="Times New Roman" w:hAnsi="Times New Roman" w:cs="Times New Roman"/>
          <w:sz w:val="24"/>
          <w:szCs w:val="24"/>
        </w:rPr>
        <w:t xml:space="preserve">, w którym </w:t>
      </w:r>
      <w:r w:rsidR="003E679E" w:rsidRPr="00106976">
        <w:rPr>
          <w:rFonts w:ascii="Times New Roman" w:hAnsi="Times New Roman" w:cs="Times New Roman"/>
          <w:sz w:val="24"/>
          <w:szCs w:val="24"/>
        </w:rPr>
        <w:t>należy usunąć znak komentarza</w:t>
      </w:r>
      <w:r w:rsidR="00D66B7C" w:rsidRPr="00106976">
        <w:rPr>
          <w:rFonts w:ascii="Times New Roman" w:hAnsi="Times New Roman" w:cs="Times New Roman"/>
          <w:sz w:val="24"/>
          <w:szCs w:val="24"/>
        </w:rPr>
        <w:t xml:space="preserve"> ;</w:t>
      </w:r>
      <w:r w:rsidR="00F77D2B" w:rsidRPr="00106976">
        <w:rPr>
          <w:rFonts w:ascii="Times New Roman" w:hAnsi="Times New Roman" w:cs="Times New Roman"/>
          <w:sz w:val="24"/>
          <w:szCs w:val="24"/>
        </w:rPr>
        <w:t xml:space="preserve"> w dwóch linijkach</w:t>
      </w:r>
      <w:r w:rsidR="00E9436F" w:rsidRPr="00106976">
        <w:rPr>
          <w:rFonts w:ascii="Times New Roman" w:hAnsi="Times New Roman" w:cs="Times New Roman"/>
          <w:sz w:val="24"/>
          <w:szCs w:val="24"/>
        </w:rPr>
        <w:t>.</w:t>
      </w:r>
    </w:p>
    <w:p w:rsidR="00E9436F" w:rsidRPr="00106976" w:rsidRDefault="00E9436F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14F88504" wp14:editId="786A9FC0">
            <wp:extent cx="4953691" cy="42868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1C" w:rsidRPr="00106976" w:rsidRDefault="00C126D0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Do folderu ht</w:t>
      </w:r>
      <w:r w:rsidR="006872DA" w:rsidRPr="00106976">
        <w:rPr>
          <w:rFonts w:ascii="Times New Roman" w:hAnsi="Times New Roman" w:cs="Times New Roman"/>
          <w:sz w:val="24"/>
          <w:szCs w:val="24"/>
        </w:rPr>
        <w:t xml:space="preserve">docs dodajemy katalog o nazwie </w:t>
      </w:r>
      <w:r w:rsidR="004179DC" w:rsidRPr="00106976">
        <w:rPr>
          <w:rFonts w:ascii="Times New Roman" w:hAnsi="Times New Roman" w:cs="Times New Roman"/>
          <w:sz w:val="24"/>
          <w:szCs w:val="24"/>
        </w:rPr>
        <w:t>Projekt Straż Graniczna</w:t>
      </w:r>
      <w:r w:rsidR="006872DA" w:rsidRPr="00106976">
        <w:rPr>
          <w:rFonts w:ascii="Times New Roman" w:hAnsi="Times New Roman" w:cs="Times New Roman"/>
          <w:sz w:val="24"/>
          <w:szCs w:val="24"/>
        </w:rPr>
        <w:t>.</w:t>
      </w:r>
    </w:p>
    <w:p w:rsidR="006872DA" w:rsidRPr="00106976" w:rsidRDefault="006872DA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Włączamy przeglądarkę i wpisujemy w url: localhost/</w:t>
      </w:r>
      <w:r w:rsidR="004179DC" w:rsidRPr="00106976">
        <w:rPr>
          <w:rFonts w:ascii="Times New Roman" w:hAnsi="Times New Roman" w:cs="Times New Roman"/>
          <w:sz w:val="24"/>
          <w:szCs w:val="24"/>
        </w:rPr>
        <w:t>Projekt Straż Graniczna</w:t>
      </w:r>
      <w:r w:rsidRPr="00106976">
        <w:rPr>
          <w:rFonts w:ascii="Times New Roman" w:hAnsi="Times New Roman" w:cs="Times New Roman"/>
          <w:sz w:val="24"/>
          <w:szCs w:val="24"/>
        </w:rPr>
        <w:t>/logowanie.html</w:t>
      </w:r>
    </w:p>
    <w:p w:rsidR="00E84EC1" w:rsidRPr="00106976" w:rsidRDefault="001240B9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Do zalogowania się używamy loginu</w:t>
      </w:r>
      <w:r w:rsidR="0010284E" w:rsidRPr="00106976">
        <w:rPr>
          <w:rFonts w:ascii="Times New Roman" w:hAnsi="Times New Roman" w:cs="Times New Roman"/>
          <w:sz w:val="24"/>
          <w:szCs w:val="24"/>
        </w:rPr>
        <w:t xml:space="preserve"> domyślnie: system ; oraz hasło. Są to dane dotyczące naszej bazy danych.</w:t>
      </w:r>
    </w:p>
    <w:p w:rsidR="00E84EC1" w:rsidRPr="00106976" w:rsidRDefault="00E84EC1" w:rsidP="00C9036B">
      <w:pPr>
        <w:rPr>
          <w:rFonts w:ascii="Times New Roman" w:hAnsi="Times New Roman" w:cs="Times New Roman"/>
          <w:sz w:val="24"/>
          <w:szCs w:val="24"/>
        </w:rPr>
      </w:pPr>
    </w:p>
    <w:p w:rsidR="00E84EC1" w:rsidRPr="00106976" w:rsidRDefault="00E84EC1" w:rsidP="00C9036B">
      <w:pPr>
        <w:rPr>
          <w:rFonts w:ascii="Times New Roman" w:hAnsi="Times New Roman" w:cs="Times New Roman"/>
          <w:sz w:val="24"/>
          <w:szCs w:val="24"/>
        </w:rPr>
      </w:pPr>
    </w:p>
    <w:p w:rsidR="00E84EC1" w:rsidRPr="00106976" w:rsidRDefault="00E84EC1" w:rsidP="00C9036B">
      <w:pPr>
        <w:rPr>
          <w:rFonts w:ascii="Times New Roman" w:hAnsi="Times New Roman" w:cs="Times New Roman"/>
          <w:sz w:val="24"/>
          <w:szCs w:val="24"/>
        </w:rPr>
      </w:pPr>
    </w:p>
    <w:p w:rsidR="00E84EC1" w:rsidRPr="00106976" w:rsidRDefault="00E84EC1" w:rsidP="00C9036B">
      <w:pPr>
        <w:rPr>
          <w:rFonts w:ascii="Times New Roman" w:hAnsi="Times New Roman" w:cs="Times New Roman"/>
          <w:sz w:val="24"/>
          <w:szCs w:val="24"/>
        </w:rPr>
      </w:pPr>
    </w:p>
    <w:p w:rsidR="00E84EC1" w:rsidRPr="00106976" w:rsidRDefault="00E84EC1" w:rsidP="00C9036B">
      <w:pPr>
        <w:rPr>
          <w:rFonts w:ascii="Times New Roman" w:hAnsi="Times New Roman" w:cs="Times New Roman"/>
          <w:sz w:val="24"/>
          <w:szCs w:val="24"/>
        </w:rPr>
      </w:pPr>
    </w:p>
    <w:p w:rsidR="00E84EC1" w:rsidRPr="00106976" w:rsidRDefault="00E84EC1" w:rsidP="00C9036B">
      <w:pPr>
        <w:rPr>
          <w:rFonts w:ascii="Times New Roman" w:hAnsi="Times New Roman" w:cs="Times New Roman"/>
          <w:sz w:val="24"/>
          <w:szCs w:val="24"/>
        </w:rPr>
      </w:pPr>
    </w:p>
    <w:p w:rsidR="00E84EC1" w:rsidRPr="00106976" w:rsidRDefault="00E84EC1" w:rsidP="00C9036B">
      <w:pPr>
        <w:rPr>
          <w:rFonts w:ascii="Times New Roman" w:hAnsi="Times New Roman" w:cs="Times New Roman"/>
          <w:sz w:val="24"/>
          <w:szCs w:val="24"/>
        </w:rPr>
      </w:pPr>
    </w:p>
    <w:p w:rsidR="00E84EC1" w:rsidRPr="00106976" w:rsidRDefault="00E84EC1" w:rsidP="00C9036B">
      <w:pPr>
        <w:rPr>
          <w:rFonts w:ascii="Times New Roman" w:hAnsi="Times New Roman" w:cs="Times New Roman"/>
          <w:sz w:val="24"/>
          <w:szCs w:val="24"/>
        </w:rPr>
      </w:pPr>
    </w:p>
    <w:p w:rsidR="00E84EC1" w:rsidRPr="00106976" w:rsidRDefault="00E84EC1" w:rsidP="00C9036B">
      <w:pPr>
        <w:rPr>
          <w:rFonts w:ascii="Times New Roman" w:hAnsi="Times New Roman" w:cs="Times New Roman"/>
          <w:sz w:val="24"/>
          <w:szCs w:val="24"/>
        </w:rPr>
      </w:pPr>
    </w:p>
    <w:p w:rsidR="00E84EC1" w:rsidRPr="00106976" w:rsidRDefault="00E84EC1" w:rsidP="00C9036B">
      <w:pPr>
        <w:rPr>
          <w:rFonts w:ascii="Times New Roman" w:hAnsi="Times New Roman" w:cs="Times New Roman"/>
          <w:sz w:val="24"/>
          <w:szCs w:val="24"/>
        </w:rPr>
      </w:pPr>
    </w:p>
    <w:p w:rsidR="00E84EC1" w:rsidRPr="00106976" w:rsidRDefault="00E84EC1" w:rsidP="00C9036B">
      <w:pPr>
        <w:rPr>
          <w:rFonts w:ascii="Times New Roman" w:hAnsi="Times New Roman" w:cs="Times New Roman"/>
          <w:sz w:val="24"/>
          <w:szCs w:val="24"/>
        </w:rPr>
      </w:pPr>
    </w:p>
    <w:p w:rsidR="00E84EC1" w:rsidRPr="00106976" w:rsidRDefault="00E84EC1" w:rsidP="00C9036B">
      <w:pPr>
        <w:rPr>
          <w:rFonts w:ascii="Times New Roman" w:hAnsi="Times New Roman" w:cs="Times New Roman"/>
          <w:sz w:val="24"/>
          <w:szCs w:val="24"/>
        </w:rPr>
      </w:pPr>
    </w:p>
    <w:p w:rsidR="00DC482E" w:rsidRPr="00106976" w:rsidRDefault="00DC482E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3.Diagram ER</w:t>
      </w:r>
    </w:p>
    <w:p w:rsidR="00DC482E" w:rsidRPr="00106976" w:rsidRDefault="00DC482E" w:rsidP="00C9036B">
      <w:pPr>
        <w:rPr>
          <w:rFonts w:ascii="Times New Roman" w:hAnsi="Times New Roman" w:cs="Times New Roman"/>
          <w:sz w:val="24"/>
          <w:szCs w:val="24"/>
        </w:rPr>
      </w:pPr>
    </w:p>
    <w:p w:rsidR="006B6FF1" w:rsidRPr="00106976" w:rsidRDefault="00DC482E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58180" cy="3019331"/>
            <wp:effectExtent l="0" t="0" r="0" b="0"/>
            <wp:docPr id="38" name="Obraz 38" descr="C:\Users\Gonzur\Downloads\tadeusz_sopica_i_need_now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nzur\Downloads\tadeusz_sopica_i_need_now.draw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01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729" w:rsidRPr="00106976" w:rsidRDefault="00C86729" w:rsidP="00C9036B">
      <w:pPr>
        <w:rPr>
          <w:rFonts w:ascii="Times New Roman" w:hAnsi="Times New Roman" w:cs="Times New Roman"/>
          <w:sz w:val="24"/>
          <w:szCs w:val="24"/>
        </w:rPr>
      </w:pPr>
    </w:p>
    <w:p w:rsidR="00C86729" w:rsidRPr="00106976" w:rsidRDefault="00C86729" w:rsidP="00C9036B">
      <w:pPr>
        <w:rPr>
          <w:rFonts w:ascii="Times New Roman" w:hAnsi="Times New Roman" w:cs="Times New Roman"/>
          <w:sz w:val="24"/>
          <w:szCs w:val="24"/>
        </w:rPr>
      </w:pPr>
    </w:p>
    <w:p w:rsidR="00C9036B" w:rsidRPr="00106976" w:rsidRDefault="00CF6DE4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4</w:t>
      </w:r>
      <w:r w:rsidR="0089438F" w:rsidRPr="00106976">
        <w:rPr>
          <w:rFonts w:ascii="Times New Roman" w:hAnsi="Times New Roman" w:cs="Times New Roman"/>
          <w:sz w:val="24"/>
          <w:szCs w:val="24"/>
        </w:rPr>
        <w:t>. Struktura bazy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D044D1" w:rsidRPr="00106976" w:rsidTr="00D044D1">
        <w:trPr>
          <w:jc w:val="center"/>
        </w:trPr>
        <w:tc>
          <w:tcPr>
            <w:tcW w:w="4531" w:type="dxa"/>
          </w:tcPr>
          <w:p w:rsidR="00D044D1" w:rsidRPr="00106976" w:rsidRDefault="00D044D1" w:rsidP="00D04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Nazwa tabeli</w:t>
            </w:r>
          </w:p>
        </w:tc>
        <w:tc>
          <w:tcPr>
            <w:tcW w:w="4531" w:type="dxa"/>
          </w:tcPr>
          <w:p w:rsidR="00D044D1" w:rsidRPr="00106976" w:rsidRDefault="00D044D1" w:rsidP="00F03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</w:tr>
      <w:tr w:rsidR="00D044D1" w:rsidRPr="00106976" w:rsidTr="0089438F">
        <w:trPr>
          <w:trHeight w:val="379"/>
          <w:jc w:val="center"/>
        </w:trPr>
        <w:tc>
          <w:tcPr>
            <w:tcW w:w="4531" w:type="dxa"/>
          </w:tcPr>
          <w:p w:rsidR="00D044D1" w:rsidRPr="00106976" w:rsidRDefault="00D044D1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RODZAJ_UZBROJENIA</w:t>
            </w:r>
          </w:p>
        </w:tc>
        <w:tc>
          <w:tcPr>
            <w:tcW w:w="4531" w:type="dxa"/>
          </w:tcPr>
          <w:p w:rsidR="00D044D1" w:rsidRPr="00106976" w:rsidRDefault="0095748D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D044D1" w:rsidRPr="00106976">
              <w:rPr>
                <w:rFonts w:ascii="Times New Roman" w:hAnsi="Times New Roman" w:cs="Times New Roman"/>
                <w:sz w:val="24"/>
                <w:szCs w:val="24"/>
              </w:rPr>
              <w:t xml:space="preserve">awiera </w:t>
            </w:r>
            <w:r w:rsidR="0093547F" w:rsidRPr="00106976">
              <w:rPr>
                <w:rFonts w:ascii="Times New Roman" w:hAnsi="Times New Roman" w:cs="Times New Roman"/>
                <w:sz w:val="24"/>
                <w:szCs w:val="24"/>
              </w:rPr>
              <w:t>informacje o rodzajach uzbrojenia</w:t>
            </w:r>
          </w:p>
        </w:tc>
      </w:tr>
      <w:tr w:rsidR="00D044D1" w:rsidRPr="00106976" w:rsidTr="00425264">
        <w:trPr>
          <w:trHeight w:val="630"/>
          <w:jc w:val="center"/>
        </w:trPr>
        <w:tc>
          <w:tcPr>
            <w:tcW w:w="4531" w:type="dxa"/>
          </w:tcPr>
          <w:p w:rsidR="00D044D1" w:rsidRPr="00106976" w:rsidRDefault="00425264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UZBROJENIE</w:t>
            </w:r>
          </w:p>
        </w:tc>
        <w:tc>
          <w:tcPr>
            <w:tcW w:w="4531" w:type="dxa"/>
          </w:tcPr>
          <w:p w:rsidR="00D044D1" w:rsidRPr="00106976" w:rsidRDefault="0095748D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425264" w:rsidRPr="00106976">
              <w:rPr>
                <w:rFonts w:ascii="Times New Roman" w:hAnsi="Times New Roman" w:cs="Times New Roman"/>
                <w:sz w:val="24"/>
                <w:szCs w:val="24"/>
              </w:rPr>
              <w:t>awiera informacje o danym przedmiocie będącym wyposażeniem strażnika</w:t>
            </w:r>
          </w:p>
        </w:tc>
      </w:tr>
      <w:tr w:rsidR="00D044D1" w:rsidRPr="00106976" w:rsidTr="00D044D1">
        <w:trPr>
          <w:jc w:val="center"/>
        </w:trPr>
        <w:tc>
          <w:tcPr>
            <w:tcW w:w="4531" w:type="dxa"/>
          </w:tcPr>
          <w:p w:rsidR="00D044D1" w:rsidRPr="00106976" w:rsidRDefault="00425264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PSY_TROPIACE</w:t>
            </w:r>
          </w:p>
        </w:tc>
        <w:tc>
          <w:tcPr>
            <w:tcW w:w="4531" w:type="dxa"/>
          </w:tcPr>
          <w:p w:rsidR="00D044D1" w:rsidRPr="00106976" w:rsidRDefault="0095748D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Zawiera informacje na temat psów tropiących</w:t>
            </w:r>
          </w:p>
        </w:tc>
      </w:tr>
      <w:tr w:rsidR="00D044D1" w:rsidRPr="00106976" w:rsidTr="00D044D1">
        <w:trPr>
          <w:jc w:val="center"/>
        </w:trPr>
        <w:tc>
          <w:tcPr>
            <w:tcW w:w="4531" w:type="dxa"/>
          </w:tcPr>
          <w:p w:rsidR="00D044D1" w:rsidRPr="00106976" w:rsidRDefault="00425264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POJAZDY</w:t>
            </w:r>
          </w:p>
        </w:tc>
        <w:tc>
          <w:tcPr>
            <w:tcW w:w="4531" w:type="dxa"/>
          </w:tcPr>
          <w:p w:rsidR="00D044D1" w:rsidRPr="00106976" w:rsidRDefault="0095748D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Zawiera informacje o pojazdach</w:t>
            </w:r>
          </w:p>
        </w:tc>
      </w:tr>
      <w:tr w:rsidR="00D044D1" w:rsidRPr="00106976" w:rsidTr="00D044D1">
        <w:trPr>
          <w:jc w:val="center"/>
        </w:trPr>
        <w:tc>
          <w:tcPr>
            <w:tcW w:w="4531" w:type="dxa"/>
          </w:tcPr>
          <w:p w:rsidR="00D044D1" w:rsidRPr="00106976" w:rsidRDefault="00425264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JEDNOSTKI ORGANIZACYJNE</w:t>
            </w:r>
          </w:p>
        </w:tc>
        <w:tc>
          <w:tcPr>
            <w:tcW w:w="4531" w:type="dxa"/>
          </w:tcPr>
          <w:p w:rsidR="00D044D1" w:rsidRPr="00106976" w:rsidRDefault="00EA7DF5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Zawiera informacje o jednostce organizacyjnej</w:t>
            </w:r>
          </w:p>
        </w:tc>
      </w:tr>
      <w:tr w:rsidR="00D044D1" w:rsidRPr="00106976" w:rsidTr="00D044D1">
        <w:trPr>
          <w:jc w:val="center"/>
        </w:trPr>
        <w:tc>
          <w:tcPr>
            <w:tcW w:w="4531" w:type="dxa"/>
          </w:tcPr>
          <w:p w:rsidR="00D044D1" w:rsidRPr="00106976" w:rsidRDefault="00425264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ADRESY</w:t>
            </w:r>
          </w:p>
        </w:tc>
        <w:tc>
          <w:tcPr>
            <w:tcW w:w="4531" w:type="dxa"/>
          </w:tcPr>
          <w:p w:rsidR="00D044D1" w:rsidRPr="00106976" w:rsidRDefault="00EA7DF5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Zawiera informacje o adresach</w:t>
            </w:r>
          </w:p>
        </w:tc>
      </w:tr>
      <w:tr w:rsidR="00D044D1" w:rsidRPr="00106976" w:rsidTr="00D044D1">
        <w:trPr>
          <w:jc w:val="center"/>
        </w:trPr>
        <w:tc>
          <w:tcPr>
            <w:tcW w:w="4531" w:type="dxa"/>
          </w:tcPr>
          <w:p w:rsidR="00D044D1" w:rsidRPr="00106976" w:rsidRDefault="00425264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OSOBY</w:t>
            </w:r>
          </w:p>
        </w:tc>
        <w:tc>
          <w:tcPr>
            <w:tcW w:w="4531" w:type="dxa"/>
          </w:tcPr>
          <w:p w:rsidR="00D044D1" w:rsidRPr="00106976" w:rsidRDefault="00EA7DF5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Zawiera informacje o osobach</w:t>
            </w:r>
          </w:p>
        </w:tc>
      </w:tr>
      <w:tr w:rsidR="00D044D1" w:rsidRPr="00106976" w:rsidTr="00D044D1">
        <w:trPr>
          <w:jc w:val="center"/>
        </w:trPr>
        <w:tc>
          <w:tcPr>
            <w:tcW w:w="4531" w:type="dxa"/>
          </w:tcPr>
          <w:p w:rsidR="00D044D1" w:rsidRPr="00106976" w:rsidRDefault="00425264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PRACOWNICY</w:t>
            </w:r>
          </w:p>
        </w:tc>
        <w:tc>
          <w:tcPr>
            <w:tcW w:w="4531" w:type="dxa"/>
          </w:tcPr>
          <w:p w:rsidR="00D044D1" w:rsidRPr="00106976" w:rsidRDefault="00EA7DF5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Zawiera informacje o pracownikach</w:t>
            </w:r>
          </w:p>
        </w:tc>
      </w:tr>
      <w:tr w:rsidR="00D044D1" w:rsidRPr="00106976" w:rsidTr="00D044D1">
        <w:trPr>
          <w:jc w:val="center"/>
        </w:trPr>
        <w:tc>
          <w:tcPr>
            <w:tcW w:w="4531" w:type="dxa"/>
          </w:tcPr>
          <w:p w:rsidR="00D044D1" w:rsidRPr="00106976" w:rsidRDefault="00425264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POSZUKIWANI</w:t>
            </w:r>
          </w:p>
        </w:tc>
        <w:tc>
          <w:tcPr>
            <w:tcW w:w="4531" w:type="dxa"/>
          </w:tcPr>
          <w:p w:rsidR="00D044D1" w:rsidRPr="00106976" w:rsidRDefault="00EA7DF5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Zawiera informacje o osobach poszukiwanych</w:t>
            </w:r>
          </w:p>
        </w:tc>
      </w:tr>
      <w:tr w:rsidR="00D044D1" w:rsidRPr="00106976" w:rsidTr="00D044D1">
        <w:trPr>
          <w:jc w:val="center"/>
        </w:trPr>
        <w:tc>
          <w:tcPr>
            <w:tcW w:w="4531" w:type="dxa"/>
          </w:tcPr>
          <w:p w:rsidR="00D044D1" w:rsidRPr="00106976" w:rsidRDefault="00425264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OSOBY_ZATRZYMANE</w:t>
            </w:r>
          </w:p>
        </w:tc>
        <w:tc>
          <w:tcPr>
            <w:tcW w:w="4531" w:type="dxa"/>
          </w:tcPr>
          <w:p w:rsidR="00EA7DF5" w:rsidRPr="00106976" w:rsidRDefault="00EA7DF5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Zawiera informacje o osobach zatrzymanych</w:t>
            </w:r>
            <w:r w:rsidR="00CD5323" w:rsidRPr="00106976">
              <w:rPr>
                <w:rFonts w:ascii="Times New Roman" w:hAnsi="Times New Roman" w:cs="Times New Roman"/>
                <w:sz w:val="24"/>
                <w:szCs w:val="24"/>
              </w:rPr>
              <w:t xml:space="preserve"> podczas kontroli</w:t>
            </w:r>
          </w:p>
        </w:tc>
      </w:tr>
      <w:tr w:rsidR="00D044D1" w:rsidRPr="00106976" w:rsidTr="00D044D1">
        <w:trPr>
          <w:jc w:val="center"/>
        </w:trPr>
        <w:tc>
          <w:tcPr>
            <w:tcW w:w="4531" w:type="dxa"/>
          </w:tcPr>
          <w:p w:rsidR="00D044D1" w:rsidRPr="00106976" w:rsidRDefault="00425264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KONTROLE</w:t>
            </w:r>
          </w:p>
        </w:tc>
        <w:tc>
          <w:tcPr>
            <w:tcW w:w="4531" w:type="dxa"/>
          </w:tcPr>
          <w:p w:rsidR="00D044D1" w:rsidRPr="00106976" w:rsidRDefault="00EA7DF5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Zawiera informacje o kontrolach przeprowadzonych na osobach zatrzymanych przez pracowników</w:t>
            </w:r>
          </w:p>
        </w:tc>
      </w:tr>
      <w:tr w:rsidR="00D044D1" w:rsidRPr="00106976" w:rsidTr="00D044D1">
        <w:trPr>
          <w:jc w:val="center"/>
        </w:trPr>
        <w:tc>
          <w:tcPr>
            <w:tcW w:w="4531" w:type="dxa"/>
          </w:tcPr>
          <w:p w:rsidR="00D044D1" w:rsidRPr="00106976" w:rsidRDefault="00425264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PRZEDMIOTY_ZATRZYMANE</w:t>
            </w:r>
          </w:p>
        </w:tc>
        <w:tc>
          <w:tcPr>
            <w:tcW w:w="4531" w:type="dxa"/>
          </w:tcPr>
          <w:p w:rsidR="00D044D1" w:rsidRPr="00106976" w:rsidRDefault="00EA7DF5" w:rsidP="00F2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976">
              <w:rPr>
                <w:rFonts w:ascii="Times New Roman" w:hAnsi="Times New Roman" w:cs="Times New Roman"/>
                <w:sz w:val="24"/>
                <w:szCs w:val="24"/>
              </w:rPr>
              <w:t>Zawiera informacje o przedmiotach zatrzymanych podczas kontroli</w:t>
            </w:r>
          </w:p>
        </w:tc>
      </w:tr>
    </w:tbl>
    <w:p w:rsidR="00C9036B" w:rsidRPr="00106976" w:rsidRDefault="00CF6DE4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C9036B" w:rsidRPr="00106976">
        <w:rPr>
          <w:rFonts w:ascii="Times New Roman" w:hAnsi="Times New Roman" w:cs="Times New Roman"/>
          <w:sz w:val="24"/>
          <w:szCs w:val="24"/>
        </w:rPr>
        <w:t>. Widoki</w:t>
      </w:r>
    </w:p>
    <w:p w:rsidR="00C9036B" w:rsidRPr="00106976" w:rsidRDefault="00C9036B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ab/>
      </w:r>
      <w:r w:rsidR="00CF6DE4" w:rsidRPr="00106976">
        <w:rPr>
          <w:rFonts w:ascii="Times New Roman" w:hAnsi="Times New Roman" w:cs="Times New Roman"/>
          <w:sz w:val="24"/>
          <w:szCs w:val="24"/>
        </w:rPr>
        <w:t>5</w:t>
      </w:r>
      <w:r w:rsidRPr="00106976">
        <w:rPr>
          <w:rFonts w:ascii="Times New Roman" w:hAnsi="Times New Roman" w:cs="Times New Roman"/>
          <w:sz w:val="24"/>
          <w:szCs w:val="24"/>
        </w:rPr>
        <w:t xml:space="preserve">.1. Widok </w:t>
      </w:r>
      <w:r w:rsidR="00D600B2" w:rsidRPr="00106976">
        <w:rPr>
          <w:rFonts w:ascii="Times New Roman" w:hAnsi="Times New Roman" w:cs="Times New Roman"/>
          <w:sz w:val="24"/>
          <w:szCs w:val="24"/>
        </w:rPr>
        <w:t>NAJBARDZIEJ_EFEKTYWNA_JEDNOSTKA</w:t>
      </w:r>
    </w:p>
    <w:p w:rsidR="00C9036B" w:rsidRPr="00106976" w:rsidRDefault="00BF7410" w:rsidP="00B629DE">
      <w:pPr>
        <w:ind w:left="1410"/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Wyświetla nam informacje na temat jednostki, która najefektywniej kontrolowała</w:t>
      </w:r>
      <w:r w:rsidR="00276F8D" w:rsidRPr="00106976">
        <w:rPr>
          <w:rFonts w:ascii="Times New Roman" w:hAnsi="Times New Roman" w:cs="Times New Roman"/>
          <w:sz w:val="24"/>
          <w:szCs w:val="24"/>
        </w:rPr>
        <w:t xml:space="preserve"> podczas swoich wypadów</w:t>
      </w:r>
      <w:r w:rsidR="002972D0" w:rsidRPr="00106976">
        <w:rPr>
          <w:rFonts w:ascii="Times New Roman" w:hAnsi="Times New Roman" w:cs="Times New Roman"/>
          <w:sz w:val="24"/>
          <w:szCs w:val="24"/>
        </w:rPr>
        <w:t xml:space="preserve"> tj. zarekwirowała najwięcej przedmiotów nielegalnie posiadanych przez osoby zatrzymane do kontroli.</w:t>
      </w:r>
    </w:p>
    <w:p w:rsidR="00C9036B" w:rsidRPr="00106976" w:rsidRDefault="00C9036B" w:rsidP="00F44F0D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ab/>
      </w:r>
      <w:r w:rsidR="00CF6DE4" w:rsidRPr="00106976">
        <w:rPr>
          <w:rFonts w:ascii="Times New Roman" w:hAnsi="Times New Roman" w:cs="Times New Roman"/>
          <w:sz w:val="24"/>
          <w:szCs w:val="24"/>
        </w:rPr>
        <w:t>5</w:t>
      </w:r>
      <w:r w:rsidRPr="00106976">
        <w:rPr>
          <w:rFonts w:ascii="Times New Roman" w:hAnsi="Times New Roman" w:cs="Times New Roman"/>
          <w:sz w:val="24"/>
          <w:szCs w:val="24"/>
        </w:rPr>
        <w:t xml:space="preserve">.2. Widok </w:t>
      </w:r>
      <w:r w:rsidR="00D600B2" w:rsidRPr="00106976">
        <w:rPr>
          <w:rFonts w:ascii="Times New Roman" w:hAnsi="Times New Roman" w:cs="Times New Roman"/>
          <w:sz w:val="24"/>
          <w:szCs w:val="24"/>
        </w:rPr>
        <w:t>ZLAPANI</w:t>
      </w:r>
    </w:p>
    <w:p w:rsidR="00C9036B" w:rsidRPr="00106976" w:rsidRDefault="00B629DE" w:rsidP="002C57FB">
      <w:pPr>
        <w:ind w:left="1410"/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Wyświetla listę osób poszukiwanych wraz z informacjami o kontroli podczas której zostali złapani.</w:t>
      </w:r>
    </w:p>
    <w:p w:rsidR="00C9036B" w:rsidRPr="00106976" w:rsidRDefault="00C9036B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ab/>
      </w:r>
      <w:r w:rsidR="00CF6DE4" w:rsidRPr="00106976">
        <w:rPr>
          <w:rFonts w:ascii="Times New Roman" w:hAnsi="Times New Roman" w:cs="Times New Roman"/>
          <w:sz w:val="24"/>
          <w:szCs w:val="24"/>
        </w:rPr>
        <w:t>5</w:t>
      </w:r>
      <w:r w:rsidRPr="00106976">
        <w:rPr>
          <w:rFonts w:ascii="Times New Roman" w:hAnsi="Times New Roman" w:cs="Times New Roman"/>
          <w:sz w:val="24"/>
          <w:szCs w:val="24"/>
        </w:rPr>
        <w:t xml:space="preserve">.3. Widok </w:t>
      </w:r>
      <w:r w:rsidR="00D600B2" w:rsidRPr="00106976">
        <w:rPr>
          <w:rFonts w:ascii="Times New Roman" w:hAnsi="Times New Roman" w:cs="Times New Roman"/>
          <w:sz w:val="24"/>
          <w:szCs w:val="24"/>
        </w:rPr>
        <w:t>WAGA_ZATRZYMANYCH</w:t>
      </w:r>
    </w:p>
    <w:p w:rsidR="00C9036B" w:rsidRPr="00106976" w:rsidRDefault="00C9036B" w:rsidP="00F44F0D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ab/>
      </w:r>
      <w:r w:rsidR="005E4338" w:rsidRPr="00106976">
        <w:rPr>
          <w:rFonts w:ascii="Times New Roman" w:hAnsi="Times New Roman" w:cs="Times New Roman"/>
          <w:sz w:val="24"/>
          <w:szCs w:val="24"/>
        </w:rPr>
        <w:tab/>
      </w:r>
      <w:r w:rsidR="000C2919" w:rsidRPr="00106976">
        <w:rPr>
          <w:rFonts w:ascii="Times New Roman" w:hAnsi="Times New Roman" w:cs="Times New Roman"/>
          <w:sz w:val="24"/>
          <w:szCs w:val="24"/>
        </w:rPr>
        <w:t>Suma wagi przedmiotów zatrzymanych w danej jednostce.</w:t>
      </w:r>
    </w:p>
    <w:p w:rsidR="00C9036B" w:rsidRPr="00106976" w:rsidRDefault="00D600B2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ab/>
      </w:r>
      <w:r w:rsidR="00CF6DE4" w:rsidRPr="00106976">
        <w:rPr>
          <w:rFonts w:ascii="Times New Roman" w:hAnsi="Times New Roman" w:cs="Times New Roman"/>
          <w:sz w:val="24"/>
          <w:szCs w:val="24"/>
        </w:rPr>
        <w:t>5</w:t>
      </w:r>
      <w:r w:rsidRPr="00106976">
        <w:rPr>
          <w:rFonts w:ascii="Times New Roman" w:hAnsi="Times New Roman" w:cs="Times New Roman"/>
          <w:sz w:val="24"/>
          <w:szCs w:val="24"/>
        </w:rPr>
        <w:t>.4. Widok ZATRZ_PO_30</w:t>
      </w:r>
    </w:p>
    <w:p w:rsidR="00D600B2" w:rsidRPr="00106976" w:rsidRDefault="002B3780" w:rsidP="00780656">
      <w:pPr>
        <w:ind w:left="1410"/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Wyświetla listę osób po 30 roku życia,</w:t>
      </w:r>
      <w:r w:rsidR="00EA588E" w:rsidRPr="00106976">
        <w:rPr>
          <w:rFonts w:ascii="Times New Roman" w:hAnsi="Times New Roman" w:cs="Times New Roman"/>
          <w:sz w:val="24"/>
          <w:szCs w:val="24"/>
        </w:rPr>
        <w:t xml:space="preserve"> przewożących nielegalne towary o wadze ponad 10kg.</w:t>
      </w:r>
    </w:p>
    <w:p w:rsidR="00D600B2" w:rsidRPr="00106976" w:rsidRDefault="00A53CB9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ab/>
      </w:r>
      <w:r w:rsidR="00CF6DE4" w:rsidRPr="00106976">
        <w:rPr>
          <w:rFonts w:ascii="Times New Roman" w:hAnsi="Times New Roman" w:cs="Times New Roman"/>
          <w:sz w:val="24"/>
          <w:szCs w:val="24"/>
        </w:rPr>
        <w:t>5.</w:t>
      </w:r>
      <w:r w:rsidRPr="00106976">
        <w:rPr>
          <w:rFonts w:ascii="Times New Roman" w:hAnsi="Times New Roman" w:cs="Times New Roman"/>
          <w:sz w:val="24"/>
          <w:szCs w:val="24"/>
        </w:rPr>
        <w:t>5. Widok PSY_NA_EMERYTURE</w:t>
      </w:r>
    </w:p>
    <w:p w:rsidR="0089438F" w:rsidRPr="00106976" w:rsidRDefault="00772160" w:rsidP="005C0C0B">
      <w:pPr>
        <w:ind w:left="1410"/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Wyświetla listę psów, k</w:t>
      </w:r>
      <w:r w:rsidR="00BC6AD9" w:rsidRPr="00106976">
        <w:rPr>
          <w:rFonts w:ascii="Times New Roman" w:hAnsi="Times New Roman" w:cs="Times New Roman"/>
          <w:sz w:val="24"/>
          <w:szCs w:val="24"/>
        </w:rPr>
        <w:t>tóre powinny udać się na emeryturę.</w:t>
      </w:r>
      <w:r w:rsidR="008F3517" w:rsidRPr="00106976">
        <w:rPr>
          <w:rFonts w:ascii="Times New Roman" w:hAnsi="Times New Roman" w:cs="Times New Roman"/>
          <w:sz w:val="24"/>
          <w:szCs w:val="24"/>
        </w:rPr>
        <w:t xml:space="preserve"> To znaczy, że </w:t>
      </w:r>
      <w:r w:rsidR="00EC1E5F" w:rsidRPr="00106976">
        <w:rPr>
          <w:rFonts w:ascii="Times New Roman" w:hAnsi="Times New Roman" w:cs="Times New Roman"/>
          <w:sz w:val="24"/>
          <w:szCs w:val="24"/>
        </w:rPr>
        <w:t>przekroczyły</w:t>
      </w:r>
      <w:r w:rsidR="004B746F" w:rsidRPr="00106976">
        <w:rPr>
          <w:rFonts w:ascii="Times New Roman" w:hAnsi="Times New Roman" w:cs="Times New Roman"/>
          <w:sz w:val="24"/>
          <w:szCs w:val="24"/>
        </w:rPr>
        <w:t xml:space="preserve"> 5</w:t>
      </w:r>
      <w:r w:rsidR="00EC1E5F" w:rsidRPr="00106976">
        <w:rPr>
          <w:rFonts w:ascii="Times New Roman" w:hAnsi="Times New Roman" w:cs="Times New Roman"/>
          <w:sz w:val="24"/>
          <w:szCs w:val="24"/>
        </w:rPr>
        <w:t xml:space="preserve"> </w:t>
      </w:r>
      <w:r w:rsidR="008F3517" w:rsidRPr="00106976">
        <w:rPr>
          <w:rFonts w:ascii="Times New Roman" w:hAnsi="Times New Roman" w:cs="Times New Roman"/>
          <w:sz w:val="24"/>
          <w:szCs w:val="24"/>
        </w:rPr>
        <w:t>lat.</w:t>
      </w:r>
    </w:p>
    <w:p w:rsidR="00A53CB9" w:rsidRPr="00106976" w:rsidRDefault="00A53CB9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ab/>
      </w:r>
      <w:r w:rsidR="00CF6DE4" w:rsidRPr="00106976">
        <w:rPr>
          <w:rFonts w:ascii="Times New Roman" w:hAnsi="Times New Roman" w:cs="Times New Roman"/>
          <w:sz w:val="24"/>
          <w:szCs w:val="24"/>
        </w:rPr>
        <w:t>5</w:t>
      </w:r>
      <w:r w:rsidRPr="00106976">
        <w:rPr>
          <w:rFonts w:ascii="Times New Roman" w:hAnsi="Times New Roman" w:cs="Times New Roman"/>
          <w:sz w:val="24"/>
          <w:szCs w:val="24"/>
        </w:rPr>
        <w:t>.6. Widok ZABIERANE_WYPOSAZENIE</w:t>
      </w:r>
    </w:p>
    <w:p w:rsidR="002917B3" w:rsidRDefault="006F6899" w:rsidP="00C60846">
      <w:pPr>
        <w:ind w:left="1410"/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Wyświetla nazwisko, imię,</w:t>
      </w:r>
      <w:r w:rsidR="00B03D9E" w:rsidRPr="00106976">
        <w:rPr>
          <w:rFonts w:ascii="Times New Roman" w:hAnsi="Times New Roman" w:cs="Times New Roman"/>
          <w:sz w:val="24"/>
          <w:szCs w:val="24"/>
        </w:rPr>
        <w:t xml:space="preserve"> adres</w:t>
      </w:r>
      <w:r w:rsidR="00B04F09" w:rsidRPr="00106976">
        <w:rPr>
          <w:rFonts w:ascii="Times New Roman" w:hAnsi="Times New Roman" w:cs="Times New Roman"/>
          <w:sz w:val="24"/>
          <w:szCs w:val="24"/>
        </w:rPr>
        <w:t xml:space="preserve"> pracowników</w:t>
      </w:r>
      <w:r w:rsidRPr="00106976">
        <w:rPr>
          <w:rFonts w:ascii="Times New Roman" w:hAnsi="Times New Roman" w:cs="Times New Roman"/>
          <w:sz w:val="24"/>
          <w:szCs w:val="24"/>
        </w:rPr>
        <w:t xml:space="preserve"> oraz </w:t>
      </w:r>
      <w:r w:rsidR="004C476E" w:rsidRPr="00106976">
        <w:rPr>
          <w:rFonts w:ascii="Times New Roman" w:hAnsi="Times New Roman" w:cs="Times New Roman"/>
          <w:sz w:val="24"/>
          <w:szCs w:val="24"/>
        </w:rPr>
        <w:t xml:space="preserve">nazwa </w:t>
      </w:r>
      <w:r w:rsidR="004B3A34" w:rsidRPr="00106976">
        <w:rPr>
          <w:rFonts w:ascii="Times New Roman" w:hAnsi="Times New Roman" w:cs="Times New Roman"/>
          <w:sz w:val="24"/>
          <w:szCs w:val="24"/>
        </w:rPr>
        <w:t>,</w:t>
      </w:r>
      <w:r w:rsidRPr="00106976">
        <w:rPr>
          <w:rFonts w:ascii="Times New Roman" w:hAnsi="Times New Roman" w:cs="Times New Roman"/>
          <w:sz w:val="24"/>
          <w:szCs w:val="24"/>
        </w:rPr>
        <w:t>numer seryjny, model</w:t>
      </w:r>
      <w:r w:rsidR="00EF1566" w:rsidRPr="00106976">
        <w:rPr>
          <w:rFonts w:ascii="Times New Roman" w:hAnsi="Times New Roman" w:cs="Times New Roman"/>
          <w:sz w:val="24"/>
          <w:szCs w:val="24"/>
        </w:rPr>
        <w:t xml:space="preserve"> uzbrojenia zabieranego</w:t>
      </w:r>
      <w:r w:rsidR="00B04F09" w:rsidRPr="00106976">
        <w:rPr>
          <w:rFonts w:ascii="Times New Roman" w:hAnsi="Times New Roman" w:cs="Times New Roman"/>
          <w:sz w:val="24"/>
          <w:szCs w:val="24"/>
        </w:rPr>
        <w:t xml:space="preserve"> do domu warunek: musi mieszkać w mieście w którym pracuje.</w:t>
      </w:r>
    </w:p>
    <w:p w:rsidR="005C0C0B" w:rsidRPr="00106976" w:rsidRDefault="005C0C0B" w:rsidP="00C60846">
      <w:pPr>
        <w:ind w:left="1410"/>
        <w:rPr>
          <w:rFonts w:ascii="Times New Roman" w:hAnsi="Times New Roman" w:cs="Times New Roman"/>
          <w:sz w:val="24"/>
          <w:szCs w:val="24"/>
        </w:rPr>
      </w:pPr>
    </w:p>
    <w:p w:rsidR="00097C38" w:rsidRPr="00106976" w:rsidRDefault="00CF6DE4" w:rsidP="00097C38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6</w:t>
      </w:r>
      <w:r w:rsidR="00097C38" w:rsidRPr="00106976">
        <w:rPr>
          <w:rFonts w:ascii="Times New Roman" w:hAnsi="Times New Roman" w:cs="Times New Roman"/>
          <w:sz w:val="24"/>
          <w:szCs w:val="24"/>
        </w:rPr>
        <w:t>. Kursory</w:t>
      </w:r>
    </w:p>
    <w:p w:rsidR="00A53CB9" w:rsidRPr="00106976" w:rsidRDefault="00592228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ab/>
      </w:r>
      <w:r w:rsidR="00CF6DE4" w:rsidRPr="00106976">
        <w:rPr>
          <w:rFonts w:ascii="Times New Roman" w:hAnsi="Times New Roman" w:cs="Times New Roman"/>
          <w:sz w:val="24"/>
          <w:szCs w:val="24"/>
        </w:rPr>
        <w:t>6</w:t>
      </w:r>
      <w:r w:rsidR="008B48A6" w:rsidRPr="00106976">
        <w:rPr>
          <w:rFonts w:ascii="Times New Roman" w:hAnsi="Times New Roman" w:cs="Times New Roman"/>
          <w:sz w:val="24"/>
          <w:szCs w:val="24"/>
        </w:rPr>
        <w:t>.1</w:t>
      </w:r>
      <w:r w:rsidR="00293B09" w:rsidRPr="00106976">
        <w:rPr>
          <w:rFonts w:ascii="Times New Roman" w:hAnsi="Times New Roman" w:cs="Times New Roman"/>
          <w:sz w:val="24"/>
          <w:szCs w:val="24"/>
        </w:rPr>
        <w:t>.</w:t>
      </w:r>
      <w:r w:rsidR="00722511" w:rsidRPr="00106976">
        <w:rPr>
          <w:rFonts w:ascii="Times New Roman" w:hAnsi="Times New Roman" w:cs="Times New Roman"/>
          <w:sz w:val="24"/>
          <w:szCs w:val="24"/>
        </w:rPr>
        <w:t xml:space="preserve"> Kursor </w:t>
      </w:r>
      <w:r w:rsidR="008817B2" w:rsidRPr="00106976">
        <w:rPr>
          <w:rFonts w:ascii="Times New Roman" w:hAnsi="Times New Roman" w:cs="Times New Roman"/>
          <w:sz w:val="24"/>
          <w:szCs w:val="24"/>
        </w:rPr>
        <w:t>PODWYZKA</w:t>
      </w:r>
    </w:p>
    <w:p w:rsidR="008220A7" w:rsidRPr="00106976" w:rsidRDefault="00FD49AF" w:rsidP="00285D45">
      <w:pPr>
        <w:ind w:left="1410"/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Procedura z kursorem zwiększająca pensję o 10% pensji pracownika, jeżeli pracownik skontrolował więcej osób niż średnio każdy pracownik.</w:t>
      </w:r>
    </w:p>
    <w:p w:rsidR="00544A56" w:rsidRPr="00106976" w:rsidRDefault="00544A56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ab/>
      </w:r>
      <w:r w:rsidR="00CF6DE4" w:rsidRPr="00106976">
        <w:rPr>
          <w:rFonts w:ascii="Times New Roman" w:hAnsi="Times New Roman" w:cs="Times New Roman"/>
          <w:sz w:val="24"/>
          <w:szCs w:val="24"/>
        </w:rPr>
        <w:t>6</w:t>
      </w:r>
      <w:r w:rsidRPr="00106976">
        <w:rPr>
          <w:rFonts w:ascii="Times New Roman" w:hAnsi="Times New Roman" w:cs="Times New Roman"/>
          <w:sz w:val="24"/>
          <w:szCs w:val="24"/>
        </w:rPr>
        <w:t>.2</w:t>
      </w:r>
      <w:r w:rsidR="00293B09" w:rsidRPr="00106976">
        <w:rPr>
          <w:rFonts w:ascii="Times New Roman" w:hAnsi="Times New Roman" w:cs="Times New Roman"/>
          <w:sz w:val="24"/>
          <w:szCs w:val="24"/>
        </w:rPr>
        <w:t>.</w:t>
      </w:r>
      <w:r w:rsidR="00722511" w:rsidRPr="00106976">
        <w:rPr>
          <w:rFonts w:ascii="Times New Roman" w:hAnsi="Times New Roman" w:cs="Times New Roman"/>
          <w:sz w:val="24"/>
          <w:szCs w:val="24"/>
        </w:rPr>
        <w:t xml:space="preserve"> Kursor</w:t>
      </w:r>
      <w:r w:rsidR="008817B2" w:rsidRPr="00106976">
        <w:rPr>
          <w:rFonts w:ascii="Times New Roman" w:hAnsi="Times New Roman" w:cs="Times New Roman"/>
          <w:sz w:val="24"/>
          <w:szCs w:val="24"/>
        </w:rPr>
        <w:t xml:space="preserve"> AWANS_KAPRAL</w:t>
      </w:r>
    </w:p>
    <w:p w:rsidR="00BF0C4A" w:rsidRPr="00106976" w:rsidRDefault="00BF0C4A" w:rsidP="00B339E5">
      <w:pPr>
        <w:ind w:left="1410"/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Procedura z kursorem zmieniająca stopień z kaprala na sierżanta</w:t>
      </w:r>
      <w:r w:rsidR="009E1491" w:rsidRPr="00106976">
        <w:rPr>
          <w:rFonts w:ascii="Times New Roman" w:hAnsi="Times New Roman" w:cs="Times New Roman"/>
          <w:sz w:val="24"/>
          <w:szCs w:val="24"/>
        </w:rPr>
        <w:t>, jeżeli ilość zatrzymanych jest powyżej średniej.</w:t>
      </w:r>
    </w:p>
    <w:p w:rsidR="00544A56" w:rsidRPr="00106976" w:rsidRDefault="00544A56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ab/>
      </w:r>
      <w:r w:rsidR="00CF6DE4" w:rsidRPr="00106976">
        <w:rPr>
          <w:rFonts w:ascii="Times New Roman" w:hAnsi="Times New Roman" w:cs="Times New Roman"/>
          <w:sz w:val="24"/>
          <w:szCs w:val="24"/>
        </w:rPr>
        <w:t>6</w:t>
      </w:r>
      <w:r w:rsidRPr="00106976">
        <w:rPr>
          <w:rFonts w:ascii="Times New Roman" w:hAnsi="Times New Roman" w:cs="Times New Roman"/>
          <w:sz w:val="24"/>
          <w:szCs w:val="24"/>
        </w:rPr>
        <w:t>.3</w:t>
      </w:r>
      <w:r w:rsidR="00293B09" w:rsidRPr="00106976">
        <w:rPr>
          <w:rFonts w:ascii="Times New Roman" w:hAnsi="Times New Roman" w:cs="Times New Roman"/>
          <w:sz w:val="24"/>
          <w:szCs w:val="24"/>
        </w:rPr>
        <w:t>.</w:t>
      </w:r>
      <w:r w:rsidR="00722511" w:rsidRPr="00106976">
        <w:rPr>
          <w:rFonts w:ascii="Times New Roman" w:hAnsi="Times New Roman" w:cs="Times New Roman"/>
          <w:sz w:val="24"/>
          <w:szCs w:val="24"/>
        </w:rPr>
        <w:t xml:space="preserve"> Kursor</w:t>
      </w:r>
      <w:r w:rsidR="008817B2" w:rsidRPr="00106976">
        <w:rPr>
          <w:rFonts w:ascii="Times New Roman" w:hAnsi="Times New Roman" w:cs="Times New Roman"/>
          <w:sz w:val="24"/>
          <w:szCs w:val="24"/>
        </w:rPr>
        <w:t xml:space="preserve"> PROCENT_ZATRZ</w:t>
      </w:r>
    </w:p>
    <w:p w:rsidR="00BF0C4A" w:rsidRPr="00106976" w:rsidRDefault="00E72450" w:rsidP="00BF0C4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Funkcja</w:t>
      </w:r>
      <w:r w:rsidR="00BF0C4A" w:rsidRPr="00106976">
        <w:rPr>
          <w:rFonts w:ascii="Times New Roman" w:hAnsi="Times New Roman" w:cs="Times New Roman"/>
          <w:sz w:val="24"/>
          <w:szCs w:val="24"/>
        </w:rPr>
        <w:t xml:space="preserve"> z kursorem</w:t>
      </w:r>
      <w:r w:rsidR="00CE418A" w:rsidRPr="00106976">
        <w:rPr>
          <w:rFonts w:ascii="Times New Roman" w:hAnsi="Times New Roman" w:cs="Times New Roman"/>
          <w:sz w:val="24"/>
          <w:szCs w:val="24"/>
        </w:rPr>
        <w:t xml:space="preserve"> zwracająca procentową wartość stosunku osób </w:t>
      </w:r>
      <w:r w:rsidR="00C81115" w:rsidRPr="00106976">
        <w:rPr>
          <w:rFonts w:ascii="Times New Roman" w:hAnsi="Times New Roman" w:cs="Times New Roman"/>
          <w:sz w:val="24"/>
          <w:szCs w:val="24"/>
        </w:rPr>
        <w:t>zatrzymanych</w:t>
      </w:r>
      <w:r w:rsidR="00CE418A" w:rsidRPr="00106976">
        <w:rPr>
          <w:rFonts w:ascii="Times New Roman" w:hAnsi="Times New Roman" w:cs="Times New Roman"/>
          <w:sz w:val="24"/>
          <w:szCs w:val="24"/>
        </w:rPr>
        <w:t xml:space="preserve"> do </w:t>
      </w:r>
      <w:r w:rsidR="00C81115" w:rsidRPr="00106976">
        <w:rPr>
          <w:rFonts w:ascii="Times New Roman" w:hAnsi="Times New Roman" w:cs="Times New Roman"/>
          <w:sz w:val="24"/>
          <w:szCs w:val="24"/>
        </w:rPr>
        <w:t>poszukiwanych</w:t>
      </w:r>
      <w:r w:rsidR="00CE418A" w:rsidRPr="00106976">
        <w:rPr>
          <w:rFonts w:ascii="Times New Roman" w:hAnsi="Times New Roman" w:cs="Times New Roman"/>
          <w:sz w:val="24"/>
          <w:szCs w:val="24"/>
        </w:rPr>
        <w:t>.</w:t>
      </w:r>
    </w:p>
    <w:p w:rsidR="00BF5B81" w:rsidRPr="00106976" w:rsidRDefault="00BF5B81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ab/>
      </w:r>
      <w:r w:rsidR="00CF6DE4" w:rsidRPr="00106976">
        <w:rPr>
          <w:rFonts w:ascii="Times New Roman" w:hAnsi="Times New Roman" w:cs="Times New Roman"/>
          <w:sz w:val="24"/>
          <w:szCs w:val="24"/>
        </w:rPr>
        <w:t>6</w:t>
      </w:r>
      <w:r w:rsidRPr="00106976">
        <w:rPr>
          <w:rFonts w:ascii="Times New Roman" w:hAnsi="Times New Roman" w:cs="Times New Roman"/>
          <w:sz w:val="24"/>
          <w:szCs w:val="24"/>
        </w:rPr>
        <w:t>.4</w:t>
      </w:r>
      <w:r w:rsidR="00293B09" w:rsidRPr="00106976">
        <w:rPr>
          <w:rFonts w:ascii="Times New Roman" w:hAnsi="Times New Roman" w:cs="Times New Roman"/>
          <w:sz w:val="24"/>
          <w:szCs w:val="24"/>
        </w:rPr>
        <w:t>.</w:t>
      </w:r>
      <w:r w:rsidR="00722511" w:rsidRPr="00106976">
        <w:rPr>
          <w:rFonts w:ascii="Times New Roman" w:hAnsi="Times New Roman" w:cs="Times New Roman"/>
          <w:sz w:val="24"/>
          <w:szCs w:val="24"/>
        </w:rPr>
        <w:t xml:space="preserve"> Kursor</w:t>
      </w:r>
      <w:r w:rsidR="008817B2" w:rsidRPr="00106976">
        <w:rPr>
          <w:rFonts w:ascii="Times New Roman" w:hAnsi="Times New Roman" w:cs="Times New Roman"/>
          <w:sz w:val="24"/>
          <w:szCs w:val="24"/>
        </w:rPr>
        <w:t xml:space="preserve"> PODWYZKA_JEDNOSTKI</w:t>
      </w:r>
    </w:p>
    <w:p w:rsidR="005C0C0B" w:rsidRPr="00106976" w:rsidRDefault="00BF0C4A" w:rsidP="005C0C0B">
      <w:pPr>
        <w:ind w:left="1410"/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Procedura z kursorem</w:t>
      </w:r>
      <w:r w:rsidR="00FA152F" w:rsidRPr="00106976">
        <w:rPr>
          <w:rFonts w:ascii="Times New Roman" w:hAnsi="Times New Roman" w:cs="Times New Roman"/>
          <w:sz w:val="24"/>
          <w:szCs w:val="24"/>
        </w:rPr>
        <w:t xml:space="preserve"> </w:t>
      </w:r>
      <w:r w:rsidR="0018611F" w:rsidRPr="00106976">
        <w:rPr>
          <w:rFonts w:ascii="Times New Roman" w:hAnsi="Times New Roman" w:cs="Times New Roman"/>
          <w:sz w:val="24"/>
          <w:szCs w:val="24"/>
        </w:rPr>
        <w:t>służąca do zwiększania pensji pracownikom z jednostki, która zatrzymała najwięcej osób.</w:t>
      </w:r>
      <w:r w:rsidR="00B2798A" w:rsidRPr="00106976">
        <w:rPr>
          <w:rFonts w:ascii="Times New Roman" w:hAnsi="Times New Roman" w:cs="Times New Roman"/>
          <w:sz w:val="24"/>
          <w:szCs w:val="24"/>
        </w:rPr>
        <w:t xml:space="preserve"> Zwiększa pensje o 100.</w:t>
      </w:r>
      <w:bookmarkStart w:id="0" w:name="_GoBack"/>
      <w:bookmarkEnd w:id="0"/>
    </w:p>
    <w:p w:rsidR="00C9036B" w:rsidRPr="00106976" w:rsidRDefault="00CF6DE4" w:rsidP="00E84EC1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lastRenderedPageBreak/>
        <w:t>7</w:t>
      </w:r>
      <w:r w:rsidR="00C9036B" w:rsidRPr="00106976">
        <w:rPr>
          <w:rFonts w:ascii="Times New Roman" w:hAnsi="Times New Roman" w:cs="Times New Roman"/>
          <w:sz w:val="24"/>
          <w:szCs w:val="24"/>
        </w:rPr>
        <w:t>. Wyzwalacze</w:t>
      </w:r>
    </w:p>
    <w:p w:rsidR="00C9036B" w:rsidRPr="00106976" w:rsidRDefault="00C9036B" w:rsidP="008220A7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ab/>
      </w:r>
      <w:r w:rsidR="00CF6DE4" w:rsidRPr="00106976">
        <w:rPr>
          <w:rFonts w:ascii="Times New Roman" w:hAnsi="Times New Roman" w:cs="Times New Roman"/>
          <w:sz w:val="24"/>
          <w:szCs w:val="24"/>
        </w:rPr>
        <w:t>7</w:t>
      </w:r>
      <w:r w:rsidRPr="00106976">
        <w:rPr>
          <w:rFonts w:ascii="Times New Roman" w:hAnsi="Times New Roman" w:cs="Times New Roman"/>
          <w:sz w:val="24"/>
          <w:szCs w:val="24"/>
        </w:rPr>
        <w:t xml:space="preserve">.1. Wyzwalacz </w:t>
      </w:r>
      <w:r w:rsidR="008220A7" w:rsidRPr="00106976">
        <w:rPr>
          <w:rFonts w:ascii="Times New Roman" w:hAnsi="Times New Roman" w:cs="Times New Roman"/>
          <w:sz w:val="24"/>
          <w:szCs w:val="24"/>
        </w:rPr>
        <w:t>PRACOWNIK_POSZUKIWANY</w:t>
      </w:r>
    </w:p>
    <w:p w:rsidR="00C9036B" w:rsidRPr="00106976" w:rsidRDefault="00044A2C" w:rsidP="00197B4C">
      <w:pPr>
        <w:ind w:left="1410"/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Ten wyzwalacz jest wywoływany</w:t>
      </w:r>
      <w:r w:rsidR="00E47A2B" w:rsidRPr="00106976">
        <w:rPr>
          <w:rFonts w:ascii="Times New Roman" w:hAnsi="Times New Roman" w:cs="Times New Roman"/>
          <w:sz w:val="24"/>
          <w:szCs w:val="24"/>
        </w:rPr>
        <w:t xml:space="preserve"> przed</w:t>
      </w:r>
      <w:r w:rsidR="000C073B" w:rsidRPr="00106976">
        <w:rPr>
          <w:rFonts w:ascii="Times New Roman" w:hAnsi="Times New Roman" w:cs="Times New Roman"/>
          <w:sz w:val="24"/>
          <w:szCs w:val="24"/>
        </w:rPr>
        <w:t xml:space="preserve"> dodaniem nowego pracownika</w:t>
      </w:r>
      <w:r w:rsidR="006C2D43" w:rsidRPr="00106976">
        <w:rPr>
          <w:rFonts w:ascii="Times New Roman" w:hAnsi="Times New Roman" w:cs="Times New Roman"/>
          <w:sz w:val="24"/>
          <w:szCs w:val="24"/>
        </w:rPr>
        <w:t xml:space="preserve"> sprawdzając czy dany pracownik jest osobą poszukiwaną, jeżeli jest to pracownik nie zostaje dodany oraz </w:t>
      </w:r>
      <w:r w:rsidR="004A0744" w:rsidRPr="00106976">
        <w:rPr>
          <w:rFonts w:ascii="Times New Roman" w:hAnsi="Times New Roman" w:cs="Times New Roman"/>
          <w:sz w:val="24"/>
          <w:szCs w:val="24"/>
        </w:rPr>
        <w:t xml:space="preserve">zgłaszany </w:t>
      </w:r>
      <w:r w:rsidR="006C2D43" w:rsidRPr="00106976">
        <w:rPr>
          <w:rFonts w:ascii="Times New Roman" w:hAnsi="Times New Roman" w:cs="Times New Roman"/>
          <w:sz w:val="24"/>
          <w:szCs w:val="24"/>
        </w:rPr>
        <w:t>jest wyjątek.</w:t>
      </w:r>
    </w:p>
    <w:p w:rsidR="00C9036B" w:rsidRPr="00106976" w:rsidRDefault="00C9036B" w:rsidP="008220A7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ab/>
      </w:r>
      <w:r w:rsidR="00CF6DE4" w:rsidRPr="00106976">
        <w:rPr>
          <w:rFonts w:ascii="Times New Roman" w:hAnsi="Times New Roman" w:cs="Times New Roman"/>
          <w:sz w:val="24"/>
          <w:szCs w:val="24"/>
        </w:rPr>
        <w:t>7</w:t>
      </w:r>
      <w:r w:rsidRPr="00106976">
        <w:rPr>
          <w:rFonts w:ascii="Times New Roman" w:hAnsi="Times New Roman" w:cs="Times New Roman"/>
          <w:sz w:val="24"/>
          <w:szCs w:val="24"/>
        </w:rPr>
        <w:t xml:space="preserve">.2. Wyzwalacz </w:t>
      </w:r>
      <w:r w:rsidR="008220A7" w:rsidRPr="00106976">
        <w:rPr>
          <w:rFonts w:ascii="Times New Roman" w:hAnsi="Times New Roman" w:cs="Times New Roman"/>
          <w:sz w:val="24"/>
          <w:szCs w:val="24"/>
        </w:rPr>
        <w:t>JEDEN_PIES</w:t>
      </w:r>
    </w:p>
    <w:p w:rsidR="00C9036B" w:rsidRPr="00106976" w:rsidRDefault="002B4DFC" w:rsidP="004A42AD">
      <w:pPr>
        <w:ind w:left="1410"/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Wyzwalacz, który przed dodaniem nowego psa tropiącego, ma za zadanie sprawdzić czy pracownik ma już psa, jeżeli tak</w:t>
      </w:r>
      <w:r w:rsidR="005E56E6" w:rsidRPr="00106976">
        <w:rPr>
          <w:rFonts w:ascii="Times New Roman" w:hAnsi="Times New Roman" w:cs="Times New Roman"/>
          <w:sz w:val="24"/>
          <w:szCs w:val="24"/>
        </w:rPr>
        <w:t xml:space="preserve"> zgłaszany jest wyjątek a pies nie zostaje dodany.</w:t>
      </w:r>
    </w:p>
    <w:p w:rsidR="00C9036B" w:rsidRPr="00106976" w:rsidRDefault="00C9036B" w:rsidP="008220A7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ab/>
      </w:r>
      <w:r w:rsidR="00CF6DE4" w:rsidRPr="00106976">
        <w:rPr>
          <w:rFonts w:ascii="Times New Roman" w:hAnsi="Times New Roman" w:cs="Times New Roman"/>
          <w:sz w:val="24"/>
          <w:szCs w:val="24"/>
        </w:rPr>
        <w:t>7</w:t>
      </w:r>
      <w:r w:rsidRPr="00106976">
        <w:rPr>
          <w:rFonts w:ascii="Times New Roman" w:hAnsi="Times New Roman" w:cs="Times New Roman"/>
          <w:sz w:val="24"/>
          <w:szCs w:val="24"/>
        </w:rPr>
        <w:t xml:space="preserve">.3. Wyzwalacz </w:t>
      </w:r>
      <w:r w:rsidR="008220A7" w:rsidRPr="00106976">
        <w:rPr>
          <w:rFonts w:ascii="Times New Roman" w:hAnsi="Times New Roman" w:cs="Times New Roman"/>
          <w:sz w:val="24"/>
          <w:szCs w:val="24"/>
        </w:rPr>
        <w:t>PRAC_ZATRZ</w:t>
      </w:r>
    </w:p>
    <w:p w:rsidR="00C9036B" w:rsidRPr="00106976" w:rsidRDefault="00DD72A9" w:rsidP="00E3444D">
      <w:pPr>
        <w:ind w:left="1410"/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Wyzwalacz,</w:t>
      </w:r>
      <w:r w:rsidR="00C349F3" w:rsidRPr="00106976">
        <w:rPr>
          <w:rFonts w:ascii="Times New Roman" w:hAnsi="Times New Roman" w:cs="Times New Roman"/>
          <w:sz w:val="24"/>
          <w:szCs w:val="24"/>
        </w:rPr>
        <w:t xml:space="preserve"> wywoływany </w:t>
      </w:r>
      <w:r w:rsidR="00D3499D" w:rsidRPr="00106976">
        <w:rPr>
          <w:rFonts w:ascii="Times New Roman" w:hAnsi="Times New Roman" w:cs="Times New Roman"/>
          <w:sz w:val="24"/>
          <w:szCs w:val="24"/>
        </w:rPr>
        <w:t>po</w:t>
      </w:r>
      <w:r w:rsidR="00C349F3" w:rsidRPr="00106976">
        <w:rPr>
          <w:rFonts w:ascii="Times New Roman" w:hAnsi="Times New Roman" w:cs="Times New Roman"/>
          <w:sz w:val="24"/>
          <w:szCs w:val="24"/>
        </w:rPr>
        <w:t xml:space="preserve"> </w:t>
      </w:r>
      <w:r w:rsidR="00CA1EDE" w:rsidRPr="00106976">
        <w:rPr>
          <w:rFonts w:ascii="Times New Roman" w:hAnsi="Times New Roman" w:cs="Times New Roman"/>
          <w:sz w:val="24"/>
          <w:szCs w:val="24"/>
        </w:rPr>
        <w:t>dodaniu</w:t>
      </w:r>
      <w:r w:rsidR="00C349F3" w:rsidRPr="00106976">
        <w:rPr>
          <w:rFonts w:ascii="Times New Roman" w:hAnsi="Times New Roman" w:cs="Times New Roman"/>
          <w:sz w:val="24"/>
          <w:szCs w:val="24"/>
        </w:rPr>
        <w:t xml:space="preserve"> przedmiotu zatrzymanego</w:t>
      </w:r>
      <w:r w:rsidRPr="00106976">
        <w:rPr>
          <w:rFonts w:ascii="Times New Roman" w:hAnsi="Times New Roman" w:cs="Times New Roman"/>
          <w:sz w:val="24"/>
          <w:szCs w:val="24"/>
        </w:rPr>
        <w:t xml:space="preserve"> </w:t>
      </w:r>
      <w:r w:rsidR="00B646E0" w:rsidRPr="00106976">
        <w:rPr>
          <w:rFonts w:ascii="Times New Roman" w:hAnsi="Times New Roman" w:cs="Times New Roman"/>
          <w:sz w:val="24"/>
          <w:szCs w:val="24"/>
        </w:rPr>
        <w:t>podczas kontroli</w:t>
      </w:r>
      <w:r w:rsidRPr="00106976">
        <w:rPr>
          <w:rFonts w:ascii="Times New Roman" w:hAnsi="Times New Roman" w:cs="Times New Roman"/>
          <w:sz w:val="24"/>
          <w:szCs w:val="24"/>
        </w:rPr>
        <w:t xml:space="preserve">, jeżeli </w:t>
      </w:r>
      <w:r w:rsidR="005C4B84" w:rsidRPr="00106976">
        <w:rPr>
          <w:rFonts w:ascii="Times New Roman" w:hAnsi="Times New Roman" w:cs="Times New Roman"/>
          <w:sz w:val="24"/>
          <w:szCs w:val="24"/>
        </w:rPr>
        <w:t xml:space="preserve">osoba </w:t>
      </w:r>
      <w:r w:rsidRPr="00106976">
        <w:rPr>
          <w:rFonts w:ascii="Times New Roman" w:hAnsi="Times New Roman" w:cs="Times New Roman"/>
          <w:sz w:val="24"/>
          <w:szCs w:val="24"/>
        </w:rPr>
        <w:t>zatrzyman</w:t>
      </w:r>
      <w:r w:rsidR="005C4B84" w:rsidRPr="00106976">
        <w:rPr>
          <w:rFonts w:ascii="Times New Roman" w:hAnsi="Times New Roman" w:cs="Times New Roman"/>
          <w:sz w:val="24"/>
          <w:szCs w:val="24"/>
        </w:rPr>
        <w:t>a</w:t>
      </w:r>
      <w:r w:rsidRPr="00106976">
        <w:rPr>
          <w:rFonts w:ascii="Times New Roman" w:hAnsi="Times New Roman" w:cs="Times New Roman"/>
          <w:sz w:val="24"/>
          <w:szCs w:val="24"/>
        </w:rPr>
        <w:t xml:space="preserve"> podczas kontroli </w:t>
      </w:r>
      <w:r w:rsidR="005C4B84" w:rsidRPr="00106976">
        <w:rPr>
          <w:rFonts w:ascii="Times New Roman" w:hAnsi="Times New Roman" w:cs="Times New Roman"/>
          <w:sz w:val="24"/>
          <w:szCs w:val="24"/>
        </w:rPr>
        <w:t xml:space="preserve">ma nielegalny </w:t>
      </w:r>
      <w:r w:rsidRPr="00106976">
        <w:rPr>
          <w:rFonts w:ascii="Times New Roman" w:hAnsi="Times New Roman" w:cs="Times New Roman"/>
          <w:sz w:val="24"/>
          <w:szCs w:val="24"/>
        </w:rPr>
        <w:t>przedmiot i okazałby się być pracownikiem, to zmnie</w:t>
      </w:r>
      <w:r w:rsidR="00070FDF" w:rsidRPr="00106976">
        <w:rPr>
          <w:rFonts w:ascii="Times New Roman" w:hAnsi="Times New Roman" w:cs="Times New Roman"/>
          <w:sz w:val="24"/>
          <w:szCs w:val="24"/>
        </w:rPr>
        <w:t>jsza pensje tego pracownika o 500, a gdy pensja miałaby spaść poniżej 2000, ustawia pensje na 2000.</w:t>
      </w:r>
    </w:p>
    <w:p w:rsidR="0044470E" w:rsidRPr="00106976" w:rsidRDefault="0044470E" w:rsidP="0044470E">
      <w:pPr>
        <w:rPr>
          <w:rFonts w:ascii="Times New Roman" w:hAnsi="Times New Roman" w:cs="Times New Roman"/>
          <w:sz w:val="24"/>
          <w:szCs w:val="24"/>
        </w:rPr>
      </w:pPr>
    </w:p>
    <w:p w:rsidR="00C9036B" w:rsidRDefault="00AB68AF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8</w:t>
      </w:r>
      <w:r w:rsidR="00C9036B" w:rsidRPr="00106976">
        <w:rPr>
          <w:rFonts w:ascii="Times New Roman" w:hAnsi="Times New Roman" w:cs="Times New Roman"/>
          <w:sz w:val="24"/>
          <w:szCs w:val="24"/>
        </w:rPr>
        <w:t>. Interfejs użytkownika</w:t>
      </w:r>
    </w:p>
    <w:p w:rsidR="00003186" w:rsidRDefault="00003186" w:rsidP="00C90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Kilka przykładowych zrzutów ekranu</w:t>
      </w:r>
      <w:r w:rsidR="00076373">
        <w:rPr>
          <w:rFonts w:ascii="Times New Roman" w:hAnsi="Times New Roman" w:cs="Times New Roman"/>
          <w:sz w:val="24"/>
          <w:szCs w:val="24"/>
        </w:rPr>
        <w:t>.</w:t>
      </w:r>
    </w:p>
    <w:p w:rsidR="00940C86" w:rsidRDefault="00940C86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14708B8" wp14:editId="7D267499">
            <wp:extent cx="5760720" cy="32404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86" w:rsidRPr="00106976" w:rsidRDefault="00940C86" w:rsidP="00C9036B">
      <w:pPr>
        <w:rPr>
          <w:rFonts w:ascii="Times New Roman" w:hAnsi="Times New Roman" w:cs="Times New Roman"/>
          <w:sz w:val="24"/>
          <w:szCs w:val="24"/>
        </w:rPr>
      </w:pPr>
    </w:p>
    <w:p w:rsidR="00E44908" w:rsidRPr="004F15B8" w:rsidRDefault="00F97F2E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75147BDF" wp14:editId="7D51717F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77" w:rsidRPr="00106976" w:rsidRDefault="003A2677" w:rsidP="00C9036B">
      <w:pPr>
        <w:rPr>
          <w:rFonts w:ascii="Times New Roman" w:hAnsi="Times New Roman" w:cs="Times New Roman"/>
          <w:sz w:val="24"/>
          <w:szCs w:val="24"/>
        </w:rPr>
      </w:pPr>
    </w:p>
    <w:p w:rsidR="003A2677" w:rsidRPr="00106976" w:rsidRDefault="003A2677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5BECD7C6" wp14:editId="387B350A">
            <wp:extent cx="5760720" cy="32404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D6" w:rsidRPr="00106976" w:rsidRDefault="006D4FD6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7E397A2B" wp14:editId="2233B7FD">
            <wp:extent cx="5760720" cy="32404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77" w:rsidRPr="00106976" w:rsidRDefault="001B2C77" w:rsidP="00C9036B">
      <w:pPr>
        <w:rPr>
          <w:rFonts w:ascii="Times New Roman" w:hAnsi="Times New Roman" w:cs="Times New Roman"/>
          <w:sz w:val="24"/>
          <w:szCs w:val="24"/>
        </w:rPr>
      </w:pPr>
    </w:p>
    <w:p w:rsidR="001B2C77" w:rsidRPr="00106976" w:rsidRDefault="001B2C77" w:rsidP="00C9036B">
      <w:pPr>
        <w:rPr>
          <w:rFonts w:ascii="Times New Roman" w:hAnsi="Times New Roman" w:cs="Times New Roman"/>
          <w:sz w:val="24"/>
          <w:szCs w:val="24"/>
        </w:rPr>
      </w:pPr>
    </w:p>
    <w:p w:rsidR="001B2C77" w:rsidRPr="00106976" w:rsidRDefault="003823BF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9. Lista fun</w:t>
      </w:r>
      <w:r w:rsidR="00EB7B5D" w:rsidRPr="00106976">
        <w:rPr>
          <w:rFonts w:ascii="Times New Roman" w:hAnsi="Times New Roman" w:cs="Times New Roman"/>
          <w:sz w:val="24"/>
          <w:szCs w:val="24"/>
        </w:rPr>
        <w:t>k</w:t>
      </w:r>
      <w:r w:rsidRPr="00106976">
        <w:rPr>
          <w:rFonts w:ascii="Times New Roman" w:hAnsi="Times New Roman" w:cs="Times New Roman"/>
          <w:sz w:val="24"/>
          <w:szCs w:val="24"/>
        </w:rPr>
        <w:t>cjonalności klienta:</w:t>
      </w:r>
    </w:p>
    <w:p w:rsidR="00DB7CAB" w:rsidRPr="00106976" w:rsidRDefault="00472285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ab/>
        <w:t>Klient może tworzyć tabele, zainicjować je danymi, tworzyć widoki, kursory oraz wyzwalacze.</w:t>
      </w:r>
      <w:r w:rsidR="00FA1F56" w:rsidRPr="00106976">
        <w:rPr>
          <w:rFonts w:ascii="Times New Roman" w:hAnsi="Times New Roman" w:cs="Times New Roman"/>
          <w:sz w:val="24"/>
          <w:szCs w:val="24"/>
        </w:rPr>
        <w:t xml:space="preserve"> Za pomocą rozwijanych przycisków można wybrać jaka tabela będzie wyświetlana lub </w:t>
      </w:r>
      <w:r w:rsidR="00AE5D88" w:rsidRPr="00106976">
        <w:rPr>
          <w:rFonts w:ascii="Times New Roman" w:hAnsi="Times New Roman" w:cs="Times New Roman"/>
          <w:sz w:val="24"/>
          <w:szCs w:val="24"/>
        </w:rPr>
        <w:t xml:space="preserve">np. </w:t>
      </w:r>
      <w:r w:rsidR="00FA1F56" w:rsidRPr="00106976">
        <w:rPr>
          <w:rFonts w:ascii="Times New Roman" w:hAnsi="Times New Roman" w:cs="Times New Roman"/>
          <w:sz w:val="24"/>
          <w:szCs w:val="24"/>
        </w:rPr>
        <w:t xml:space="preserve">który </w:t>
      </w:r>
      <w:r w:rsidR="00DB3219" w:rsidRPr="00106976">
        <w:rPr>
          <w:rFonts w:ascii="Times New Roman" w:hAnsi="Times New Roman" w:cs="Times New Roman"/>
          <w:sz w:val="24"/>
          <w:szCs w:val="24"/>
        </w:rPr>
        <w:t>kursor zostanie uruchomiony.</w:t>
      </w:r>
      <w:r w:rsidR="00343AE3" w:rsidRPr="00106976">
        <w:rPr>
          <w:rFonts w:ascii="Times New Roman" w:hAnsi="Times New Roman" w:cs="Times New Roman"/>
          <w:sz w:val="24"/>
          <w:szCs w:val="24"/>
        </w:rPr>
        <w:t xml:space="preserve"> Mamy również możliwość wykonywania poleceń w polu do wprowadzania tek</w:t>
      </w:r>
      <w:r w:rsidR="00512E09" w:rsidRPr="00106976">
        <w:rPr>
          <w:rFonts w:ascii="Times New Roman" w:hAnsi="Times New Roman" w:cs="Times New Roman"/>
          <w:sz w:val="24"/>
          <w:szCs w:val="24"/>
        </w:rPr>
        <w:t>stu w prawym górnym rogu strony np. usuwanie tabeli lub wprowadzenie wartości</w:t>
      </w:r>
      <w:r w:rsidR="000225A3" w:rsidRPr="00106976">
        <w:rPr>
          <w:rFonts w:ascii="Times New Roman" w:hAnsi="Times New Roman" w:cs="Times New Roman"/>
          <w:sz w:val="24"/>
          <w:szCs w:val="24"/>
        </w:rPr>
        <w:t xml:space="preserve"> do tabeli.</w:t>
      </w:r>
    </w:p>
    <w:p w:rsidR="00DB7CAB" w:rsidRDefault="00DB7CAB" w:rsidP="00C9036B">
      <w:pPr>
        <w:rPr>
          <w:rFonts w:ascii="Times New Roman" w:hAnsi="Times New Roman" w:cs="Times New Roman"/>
          <w:sz w:val="24"/>
          <w:szCs w:val="24"/>
        </w:rPr>
      </w:pPr>
      <w:r w:rsidRPr="00106976">
        <w:rPr>
          <w:rFonts w:ascii="Times New Roman" w:hAnsi="Times New Roman" w:cs="Times New Roman"/>
          <w:sz w:val="24"/>
          <w:szCs w:val="24"/>
        </w:rPr>
        <w:t>Klient może zostać poinformowany o błędzie, podczas wpisywania własnego polecenia, który pojawi się</w:t>
      </w:r>
      <w:r w:rsidR="00952E3C" w:rsidRPr="00106976">
        <w:rPr>
          <w:rFonts w:ascii="Times New Roman" w:hAnsi="Times New Roman" w:cs="Times New Roman"/>
          <w:sz w:val="24"/>
          <w:szCs w:val="24"/>
        </w:rPr>
        <w:t xml:space="preserve"> pod przyciskiem Wprowadź, na szarym polu.</w:t>
      </w:r>
    </w:p>
    <w:p w:rsidR="009F6F8C" w:rsidRPr="009F6F8C" w:rsidRDefault="006E7C19" w:rsidP="009F6F8C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9F6F8C">
        <w:rPr>
          <w:rFonts w:ascii="Times New Roman" w:hAnsi="Times New Roman" w:cs="Times New Roman"/>
          <w:b/>
          <w:sz w:val="32"/>
          <w:szCs w:val="24"/>
        </w:rPr>
        <w:t>Uwaga!</w:t>
      </w:r>
    </w:p>
    <w:p w:rsidR="001F1A9C" w:rsidRDefault="006E7C19" w:rsidP="00C90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mieć możliwość rozwinięcia przycisków Tabele, Widoki, należy stworzyć tabele oraz widoki.</w:t>
      </w:r>
    </w:p>
    <w:p w:rsidR="001F1A9C" w:rsidRDefault="001F1A9C" w:rsidP="00C9036B">
      <w:pPr>
        <w:rPr>
          <w:rFonts w:ascii="Times New Roman" w:hAnsi="Times New Roman" w:cs="Times New Roman"/>
          <w:sz w:val="24"/>
          <w:szCs w:val="24"/>
        </w:rPr>
      </w:pPr>
      <w:r w:rsidRPr="001F1A9C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398F3367" wp14:editId="02E00E50">
            <wp:extent cx="5760720" cy="12477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76" w:rsidRDefault="00106976" w:rsidP="00C9036B">
      <w:pPr>
        <w:rPr>
          <w:rFonts w:ascii="Times New Roman" w:hAnsi="Times New Roman" w:cs="Times New Roman"/>
          <w:sz w:val="24"/>
          <w:szCs w:val="24"/>
        </w:rPr>
      </w:pPr>
    </w:p>
    <w:p w:rsidR="00DB43B9" w:rsidRDefault="00DB43B9" w:rsidP="00C9036B">
      <w:pPr>
        <w:rPr>
          <w:rFonts w:ascii="Times New Roman" w:hAnsi="Times New Roman" w:cs="Times New Roman"/>
          <w:sz w:val="24"/>
          <w:szCs w:val="24"/>
        </w:rPr>
      </w:pPr>
    </w:p>
    <w:p w:rsidR="00DB43B9" w:rsidRDefault="00180119" w:rsidP="00C90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Wygląd rozwijanych przycisków</w:t>
      </w:r>
      <w:r w:rsidR="00DB43B9">
        <w:rPr>
          <w:rFonts w:ascii="Times New Roman" w:hAnsi="Times New Roman" w:cs="Times New Roman"/>
          <w:sz w:val="24"/>
          <w:szCs w:val="24"/>
        </w:rPr>
        <w:t xml:space="preserve"> po utworzeniu tabel oraz widoków.</w:t>
      </w:r>
    </w:p>
    <w:p w:rsidR="009F6F8C" w:rsidRDefault="001F5944" w:rsidP="00C9036B">
      <w:pPr>
        <w:rPr>
          <w:rFonts w:ascii="Times New Roman" w:hAnsi="Times New Roman" w:cs="Times New Roman"/>
          <w:sz w:val="24"/>
          <w:szCs w:val="24"/>
        </w:rPr>
      </w:pPr>
      <w:r w:rsidRPr="001F5944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D470EA2" wp14:editId="00B913FB">
            <wp:extent cx="5760720" cy="316484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18" w:rsidRDefault="00120418" w:rsidP="00C9036B">
      <w:pPr>
        <w:rPr>
          <w:rFonts w:ascii="Times New Roman" w:hAnsi="Times New Roman" w:cs="Times New Roman"/>
          <w:sz w:val="24"/>
          <w:szCs w:val="24"/>
        </w:rPr>
      </w:pPr>
    </w:p>
    <w:p w:rsidR="00120418" w:rsidRDefault="00120418" w:rsidP="00C9036B">
      <w:pPr>
        <w:rPr>
          <w:rFonts w:ascii="Times New Roman" w:hAnsi="Times New Roman" w:cs="Times New Roman"/>
          <w:sz w:val="24"/>
          <w:szCs w:val="24"/>
        </w:rPr>
      </w:pPr>
    </w:p>
    <w:p w:rsidR="00106976" w:rsidRDefault="00106976" w:rsidP="00C90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Testowanie aplikacji.</w:t>
      </w:r>
    </w:p>
    <w:p w:rsidR="00563134" w:rsidRDefault="00563134" w:rsidP="00C90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Aby przetestować działanie np. wyzwalacza o nazwie JEDEN_PIES należy wpisać w pole wprowadzanie polecenia: </w:t>
      </w:r>
    </w:p>
    <w:p w:rsidR="00817216" w:rsidRDefault="00817216" w:rsidP="00C9036B">
      <w:pPr>
        <w:rPr>
          <w:rFonts w:ascii="Times New Roman" w:hAnsi="Times New Roman" w:cs="Times New Roman"/>
          <w:sz w:val="24"/>
          <w:szCs w:val="24"/>
        </w:rPr>
      </w:pPr>
      <w:r w:rsidRPr="00817216">
        <w:rPr>
          <w:rFonts w:ascii="Times New Roman" w:hAnsi="Times New Roman" w:cs="Times New Roman"/>
          <w:sz w:val="24"/>
          <w:szCs w:val="24"/>
        </w:rPr>
        <w:t>insert into psy_tropiace values(25,'Antek','Rasa',TO_DATE('06/01/2018','dd/mm/yyyy'),1)</w:t>
      </w:r>
    </w:p>
    <w:p w:rsidR="00817216" w:rsidRDefault="00817216" w:rsidP="00C9036B">
      <w:pPr>
        <w:rPr>
          <w:rFonts w:ascii="Times New Roman" w:hAnsi="Times New Roman" w:cs="Times New Roman"/>
          <w:sz w:val="24"/>
          <w:szCs w:val="24"/>
        </w:rPr>
      </w:pPr>
      <w:r w:rsidRPr="0081721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17CC86C3" wp14:editId="33C9AFB3">
            <wp:extent cx="5760720" cy="1139825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8F" w:rsidRDefault="00A3098F" w:rsidP="00C90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Otrzymamy</w:t>
      </w:r>
      <w:r w:rsidR="00765588">
        <w:rPr>
          <w:rFonts w:ascii="Times New Roman" w:hAnsi="Times New Roman" w:cs="Times New Roman"/>
          <w:sz w:val="24"/>
          <w:szCs w:val="24"/>
        </w:rPr>
        <w:t xml:space="preserve"> zgłoszony wyjątek, który mówi nam, że jeden pies może mieć tylko jednego opiekuna-pracownika</w:t>
      </w:r>
      <w:r w:rsidR="00344A14">
        <w:rPr>
          <w:rFonts w:ascii="Times New Roman" w:hAnsi="Times New Roman" w:cs="Times New Roman"/>
          <w:sz w:val="24"/>
          <w:szCs w:val="24"/>
        </w:rPr>
        <w:t>.</w:t>
      </w:r>
    </w:p>
    <w:p w:rsidR="00883356" w:rsidRDefault="00883356" w:rsidP="00C9036B">
      <w:pPr>
        <w:rPr>
          <w:rFonts w:ascii="Times New Roman" w:hAnsi="Times New Roman" w:cs="Times New Roman"/>
          <w:sz w:val="24"/>
          <w:szCs w:val="24"/>
        </w:rPr>
      </w:pPr>
      <w:r w:rsidRPr="0088335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4448454" wp14:editId="4C68BDE0">
            <wp:extent cx="5760720" cy="1137285"/>
            <wp:effectExtent l="0" t="0" r="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4A" w:rsidRDefault="00DF054A" w:rsidP="00C9036B">
      <w:pPr>
        <w:rPr>
          <w:rFonts w:ascii="Times New Roman" w:hAnsi="Times New Roman" w:cs="Times New Roman"/>
          <w:sz w:val="24"/>
          <w:szCs w:val="24"/>
        </w:rPr>
      </w:pPr>
    </w:p>
    <w:p w:rsidR="00F74CC5" w:rsidRDefault="00F74CC5" w:rsidP="00C9036B">
      <w:pPr>
        <w:rPr>
          <w:rFonts w:ascii="Times New Roman" w:hAnsi="Times New Roman" w:cs="Times New Roman"/>
          <w:sz w:val="24"/>
          <w:szCs w:val="24"/>
        </w:rPr>
      </w:pPr>
    </w:p>
    <w:p w:rsidR="00F74CC5" w:rsidRDefault="003A5D12" w:rsidP="00C90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11. Elementy projektu.</w:t>
      </w:r>
    </w:p>
    <w:p w:rsidR="00234A92" w:rsidRDefault="00234A92" w:rsidP="00C9036B">
      <w:pPr>
        <w:rPr>
          <w:rFonts w:ascii="Times New Roman" w:hAnsi="Times New Roman" w:cs="Times New Roman"/>
          <w:sz w:val="24"/>
          <w:szCs w:val="24"/>
        </w:rPr>
      </w:pPr>
    </w:p>
    <w:p w:rsidR="00E42D6F" w:rsidRDefault="00E42D6F" w:rsidP="00513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732F9" w:rsidRPr="002732F9">
        <w:rPr>
          <w:rFonts w:ascii="Times New Roman" w:hAnsi="Times New Roman" w:cs="Times New Roman"/>
          <w:sz w:val="24"/>
          <w:szCs w:val="24"/>
        </w:rPr>
        <w:t xml:space="preserve"> </w:t>
      </w:r>
      <w:r w:rsidR="002732F9">
        <w:rPr>
          <w:rFonts w:ascii="Times New Roman" w:hAnsi="Times New Roman" w:cs="Times New Roman"/>
          <w:sz w:val="24"/>
          <w:szCs w:val="24"/>
        </w:rPr>
        <w:t>W katalogu data są pliki:</w:t>
      </w:r>
    </w:p>
    <w:p w:rsidR="00637654" w:rsidRDefault="00637654" w:rsidP="00234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11.1. diagram_er.drawio.png </w:t>
      </w:r>
      <w:r w:rsidR="00C617C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zdj</w:t>
      </w:r>
      <w:r w:rsidR="00C617C9">
        <w:rPr>
          <w:rFonts w:ascii="Times New Roman" w:hAnsi="Times New Roman" w:cs="Times New Roman"/>
          <w:sz w:val="24"/>
          <w:szCs w:val="24"/>
        </w:rPr>
        <w:t xml:space="preserve">ęcie z diagramem </w:t>
      </w:r>
      <w:r w:rsidR="00444843">
        <w:rPr>
          <w:rFonts w:ascii="Times New Roman" w:hAnsi="Times New Roman" w:cs="Times New Roman"/>
          <w:sz w:val="24"/>
          <w:szCs w:val="24"/>
        </w:rPr>
        <w:t>ER</w:t>
      </w:r>
      <w:r w:rsidR="005F529F">
        <w:rPr>
          <w:rFonts w:ascii="Times New Roman" w:hAnsi="Times New Roman" w:cs="Times New Roman"/>
          <w:sz w:val="24"/>
          <w:szCs w:val="24"/>
        </w:rPr>
        <w:t>.</w:t>
      </w:r>
    </w:p>
    <w:p w:rsidR="006152AC" w:rsidRDefault="00F87547" w:rsidP="00234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11.2. dodawanie_danych.sql – plik sql</w:t>
      </w:r>
      <w:r w:rsidR="00B86A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 którym są polecenia dodające dane do </w:t>
      </w:r>
      <w:r w:rsidR="006152AC">
        <w:rPr>
          <w:rFonts w:ascii="Times New Roman" w:hAnsi="Times New Roman" w:cs="Times New Roman"/>
          <w:sz w:val="24"/>
          <w:szCs w:val="24"/>
        </w:rPr>
        <w:t>tabel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7547" w:rsidRDefault="006152AC" w:rsidP="00234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11.3. kursory</w:t>
      </w:r>
      <w:r w:rsidR="006E16DF">
        <w:rPr>
          <w:rFonts w:ascii="Times New Roman" w:hAnsi="Times New Roman" w:cs="Times New Roman"/>
          <w:sz w:val="24"/>
          <w:szCs w:val="24"/>
        </w:rPr>
        <w:t xml:space="preserve">.sql – plik sql, w którym są polecenia </w:t>
      </w:r>
      <w:r w:rsidR="00FD11AE">
        <w:rPr>
          <w:rFonts w:ascii="Times New Roman" w:hAnsi="Times New Roman" w:cs="Times New Roman"/>
          <w:sz w:val="24"/>
          <w:szCs w:val="24"/>
        </w:rPr>
        <w:t>do tworzenia kursorów</w:t>
      </w:r>
      <w:r w:rsidR="006E16DF">
        <w:rPr>
          <w:rFonts w:ascii="Times New Roman" w:hAnsi="Times New Roman" w:cs="Times New Roman"/>
          <w:sz w:val="24"/>
          <w:szCs w:val="24"/>
        </w:rPr>
        <w:t>.</w:t>
      </w:r>
    </w:p>
    <w:p w:rsidR="00D358E5" w:rsidRDefault="00D358E5" w:rsidP="00234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11.4. tworzenie_tabel.sql </w:t>
      </w:r>
      <w:r w:rsidR="005C5BBA">
        <w:rPr>
          <w:rFonts w:ascii="Times New Roman" w:hAnsi="Times New Roman" w:cs="Times New Roman"/>
          <w:sz w:val="24"/>
          <w:szCs w:val="24"/>
        </w:rPr>
        <w:t>–</w:t>
      </w:r>
      <w:r w:rsidR="007D7B2E">
        <w:rPr>
          <w:rFonts w:ascii="Times New Roman" w:hAnsi="Times New Roman" w:cs="Times New Roman"/>
          <w:sz w:val="24"/>
          <w:szCs w:val="24"/>
        </w:rPr>
        <w:t xml:space="preserve"> plik</w:t>
      </w:r>
      <w:r w:rsidR="005C5BBA">
        <w:rPr>
          <w:rFonts w:ascii="Times New Roman" w:hAnsi="Times New Roman" w:cs="Times New Roman"/>
          <w:sz w:val="24"/>
          <w:szCs w:val="24"/>
        </w:rPr>
        <w:t xml:space="preserve"> sql, w którym są polecenia tworzenia tabel w bazie danych.</w:t>
      </w:r>
    </w:p>
    <w:p w:rsidR="005C5BBA" w:rsidRDefault="00791B7D" w:rsidP="00234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11.5. usuwanie_tabel.sql – plik sql, w którym są polecenia usuwania tabel z bazy danych.</w:t>
      </w:r>
    </w:p>
    <w:p w:rsidR="00791B7D" w:rsidRDefault="00791B7D" w:rsidP="00234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11.6. widoki.sql </w:t>
      </w:r>
      <w:r w:rsidR="00FD11A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plik sql, w którym znajdują się polecenia do tworzenia widoków.</w:t>
      </w:r>
    </w:p>
    <w:p w:rsidR="00FD11AE" w:rsidRDefault="00FD11AE" w:rsidP="00234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11.7. wyzwalacze.s</w:t>
      </w:r>
      <w:r w:rsidR="00A60D33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l – plik sql, w którym znajdują się polecenia do tworzenia wyzwalaczy.</w:t>
      </w:r>
    </w:p>
    <w:p w:rsidR="00234A92" w:rsidRDefault="00234A92" w:rsidP="00234A92">
      <w:pPr>
        <w:rPr>
          <w:rFonts w:ascii="Times New Roman" w:hAnsi="Times New Roman" w:cs="Times New Roman"/>
          <w:sz w:val="24"/>
          <w:szCs w:val="24"/>
        </w:rPr>
      </w:pPr>
    </w:p>
    <w:p w:rsidR="00E73FFA" w:rsidRDefault="00E73FFA" w:rsidP="00E73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97BBA">
        <w:rPr>
          <w:rFonts w:ascii="Times New Roman" w:hAnsi="Times New Roman" w:cs="Times New Roman"/>
          <w:sz w:val="24"/>
          <w:szCs w:val="24"/>
        </w:rPr>
        <w:t xml:space="preserve"> W katalogu css jest jeden plik zawierający kaskadowe arkusze stylów, tj. wygląd strony.</w:t>
      </w:r>
    </w:p>
    <w:p w:rsidR="00234A92" w:rsidRDefault="00234A92" w:rsidP="00E73FFA">
      <w:pPr>
        <w:rPr>
          <w:rFonts w:ascii="Times New Roman" w:hAnsi="Times New Roman" w:cs="Times New Roman"/>
          <w:sz w:val="24"/>
          <w:szCs w:val="24"/>
        </w:rPr>
      </w:pPr>
    </w:p>
    <w:p w:rsidR="00A60D33" w:rsidRDefault="00A60D33" w:rsidP="003716A6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397C9F">
        <w:rPr>
          <w:rFonts w:ascii="Times New Roman" w:hAnsi="Times New Roman" w:cs="Times New Roman"/>
          <w:sz w:val="24"/>
          <w:szCs w:val="24"/>
        </w:rPr>
        <w:t xml:space="preserve"> </w:t>
      </w:r>
      <w:r w:rsidR="003716A6">
        <w:rPr>
          <w:rFonts w:ascii="Times New Roman" w:hAnsi="Times New Roman" w:cs="Times New Roman"/>
          <w:sz w:val="24"/>
          <w:szCs w:val="24"/>
        </w:rPr>
        <w:t>W katalogu php są pliki:</w:t>
      </w:r>
    </w:p>
    <w:p w:rsidR="00163A6A" w:rsidRDefault="00163A6A" w:rsidP="003716A6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2E78B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="000B43B8">
        <w:rPr>
          <w:rFonts w:ascii="Times New Roman" w:hAnsi="Times New Roman" w:cs="Times New Roman"/>
          <w:sz w:val="24"/>
          <w:szCs w:val="24"/>
        </w:rPr>
        <w:t xml:space="preserve"> </w:t>
      </w:r>
      <w:r w:rsidR="000B43B8" w:rsidRPr="000B43B8">
        <w:rPr>
          <w:rFonts w:ascii="Times New Roman" w:hAnsi="Times New Roman" w:cs="Times New Roman"/>
          <w:sz w:val="24"/>
          <w:szCs w:val="24"/>
        </w:rPr>
        <w:t>BasicAplication</w:t>
      </w:r>
      <w:r w:rsidR="000B43B8">
        <w:rPr>
          <w:rFonts w:ascii="Times New Roman" w:hAnsi="Times New Roman" w:cs="Times New Roman"/>
          <w:sz w:val="24"/>
          <w:szCs w:val="24"/>
        </w:rPr>
        <w:t>.php – wczytanie wszystkich tabel, insertów.</w:t>
      </w:r>
    </w:p>
    <w:p w:rsidR="00EE4366" w:rsidRDefault="00EE4366" w:rsidP="003716A6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11.9. </w:t>
      </w:r>
      <w:r w:rsidRPr="00EE4366">
        <w:rPr>
          <w:rFonts w:ascii="Times New Roman" w:hAnsi="Times New Roman" w:cs="Times New Roman"/>
          <w:sz w:val="24"/>
          <w:szCs w:val="24"/>
        </w:rPr>
        <w:t>buttons</w:t>
      </w:r>
      <w:r>
        <w:rPr>
          <w:rFonts w:ascii="Times New Roman" w:hAnsi="Times New Roman" w:cs="Times New Roman"/>
          <w:sz w:val="24"/>
          <w:szCs w:val="24"/>
        </w:rPr>
        <w:t>.php – obsługa przycisków</w:t>
      </w:r>
      <w:r w:rsidR="0006178D">
        <w:rPr>
          <w:rFonts w:ascii="Times New Roman" w:hAnsi="Times New Roman" w:cs="Times New Roman"/>
          <w:sz w:val="24"/>
          <w:szCs w:val="24"/>
        </w:rPr>
        <w:t xml:space="preserve"> poza przyciskami widoków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4396" w:rsidRDefault="00B94396" w:rsidP="003716A6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11.10. </w:t>
      </w:r>
      <w:r w:rsidRPr="00B94396">
        <w:rPr>
          <w:rFonts w:ascii="Times New Roman" w:hAnsi="Times New Roman" w:cs="Times New Roman"/>
          <w:sz w:val="24"/>
          <w:szCs w:val="24"/>
        </w:rPr>
        <w:t>DatabaseConnection</w:t>
      </w:r>
      <w:r>
        <w:rPr>
          <w:rFonts w:ascii="Times New Roman" w:hAnsi="Times New Roman" w:cs="Times New Roman"/>
          <w:sz w:val="24"/>
          <w:szCs w:val="24"/>
        </w:rPr>
        <w:t>.php – połączenie z bazą.</w:t>
      </w:r>
    </w:p>
    <w:p w:rsidR="00B94396" w:rsidRDefault="00B94396" w:rsidP="003716A6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11.11. </w:t>
      </w:r>
      <w:r w:rsidRPr="00B94396">
        <w:rPr>
          <w:rFonts w:ascii="Times New Roman" w:hAnsi="Times New Roman" w:cs="Times New Roman"/>
          <w:sz w:val="24"/>
          <w:szCs w:val="24"/>
        </w:rPr>
        <w:t>nwm</w:t>
      </w:r>
      <w:r>
        <w:rPr>
          <w:rFonts w:ascii="Times New Roman" w:hAnsi="Times New Roman" w:cs="Times New Roman"/>
          <w:sz w:val="24"/>
          <w:szCs w:val="24"/>
        </w:rPr>
        <w:t>.php – implementacja wprowadzania własnych poleceń.</w:t>
      </w:r>
    </w:p>
    <w:p w:rsidR="005E07E4" w:rsidRDefault="005E07E4" w:rsidP="003716A6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11.12.</w:t>
      </w:r>
      <w:r w:rsidRPr="005E07E4">
        <w:t xml:space="preserve"> </w:t>
      </w:r>
      <w:r w:rsidRPr="005E07E4">
        <w:rPr>
          <w:rFonts w:ascii="Times New Roman" w:hAnsi="Times New Roman" w:cs="Times New Roman"/>
          <w:sz w:val="24"/>
          <w:szCs w:val="24"/>
        </w:rPr>
        <w:t>tables</w:t>
      </w:r>
      <w:r>
        <w:rPr>
          <w:rFonts w:ascii="Times New Roman" w:hAnsi="Times New Roman" w:cs="Times New Roman"/>
          <w:sz w:val="24"/>
          <w:szCs w:val="24"/>
        </w:rPr>
        <w:t>.php –</w:t>
      </w:r>
      <w:r w:rsidR="00890725">
        <w:rPr>
          <w:rFonts w:ascii="Times New Roman" w:hAnsi="Times New Roman" w:cs="Times New Roman"/>
          <w:sz w:val="24"/>
          <w:szCs w:val="24"/>
        </w:rPr>
        <w:t xml:space="preserve"> tworzenie tabel.</w:t>
      </w:r>
    </w:p>
    <w:p w:rsidR="005E07E4" w:rsidRDefault="005E07E4" w:rsidP="003716A6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11.13.</w:t>
      </w:r>
      <w:r w:rsidRPr="005E07E4">
        <w:t xml:space="preserve"> </w:t>
      </w:r>
      <w:r w:rsidRPr="005E07E4">
        <w:rPr>
          <w:rFonts w:ascii="Times New Roman" w:hAnsi="Times New Roman" w:cs="Times New Roman"/>
          <w:sz w:val="24"/>
          <w:szCs w:val="24"/>
        </w:rPr>
        <w:t>viewbuttons</w:t>
      </w:r>
      <w:r>
        <w:rPr>
          <w:rFonts w:ascii="Times New Roman" w:hAnsi="Times New Roman" w:cs="Times New Roman"/>
          <w:sz w:val="24"/>
          <w:szCs w:val="24"/>
        </w:rPr>
        <w:t>.php</w:t>
      </w:r>
      <w:r w:rsidR="00E84A56">
        <w:rPr>
          <w:rFonts w:ascii="Times New Roman" w:hAnsi="Times New Roman" w:cs="Times New Roman"/>
          <w:sz w:val="24"/>
          <w:szCs w:val="24"/>
        </w:rPr>
        <w:t xml:space="preserve"> </w:t>
      </w:r>
      <w:r w:rsidR="00890725">
        <w:rPr>
          <w:rFonts w:ascii="Times New Roman" w:hAnsi="Times New Roman" w:cs="Times New Roman"/>
          <w:sz w:val="24"/>
          <w:szCs w:val="24"/>
        </w:rPr>
        <w:t>– wyświetlenie przycisków</w:t>
      </w:r>
      <w:r w:rsidR="00C66204">
        <w:rPr>
          <w:rFonts w:ascii="Times New Roman" w:hAnsi="Times New Roman" w:cs="Times New Roman"/>
          <w:sz w:val="24"/>
          <w:szCs w:val="24"/>
        </w:rPr>
        <w:t xml:space="preserve"> widoków</w:t>
      </w:r>
      <w:r w:rsidR="00890725">
        <w:rPr>
          <w:rFonts w:ascii="Times New Roman" w:hAnsi="Times New Roman" w:cs="Times New Roman"/>
          <w:sz w:val="24"/>
          <w:szCs w:val="24"/>
        </w:rPr>
        <w:t>.</w:t>
      </w:r>
    </w:p>
    <w:p w:rsidR="0069024A" w:rsidRDefault="0069024A" w:rsidP="003716A6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</w:p>
    <w:p w:rsidR="00117FAA" w:rsidRDefault="00117FAA" w:rsidP="003716A6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W katalogu głównym są pliki:</w:t>
      </w:r>
    </w:p>
    <w:p w:rsidR="00A13744" w:rsidRDefault="00A13744" w:rsidP="003716A6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11.14.</w:t>
      </w:r>
      <w:r w:rsidRPr="00A13744">
        <w:t xml:space="preserve"> </w:t>
      </w:r>
      <w:r w:rsidRPr="00A13744">
        <w:rPr>
          <w:rFonts w:ascii="Times New Roman" w:hAnsi="Times New Roman" w:cs="Times New Roman"/>
          <w:sz w:val="24"/>
          <w:szCs w:val="24"/>
        </w:rPr>
        <w:t>checksession</w:t>
      </w:r>
      <w:r>
        <w:rPr>
          <w:rFonts w:ascii="Times New Roman" w:hAnsi="Times New Roman" w:cs="Times New Roman"/>
          <w:sz w:val="24"/>
          <w:szCs w:val="24"/>
        </w:rPr>
        <w:t>.php</w:t>
      </w:r>
      <w:r w:rsidR="00BA1AFC">
        <w:rPr>
          <w:rFonts w:ascii="Times New Roman" w:hAnsi="Times New Roman" w:cs="Times New Roman"/>
          <w:sz w:val="24"/>
          <w:szCs w:val="24"/>
        </w:rPr>
        <w:t xml:space="preserve"> </w:t>
      </w:r>
      <w:r w:rsidR="006E0253">
        <w:rPr>
          <w:rFonts w:ascii="Times New Roman" w:hAnsi="Times New Roman" w:cs="Times New Roman"/>
          <w:sz w:val="24"/>
          <w:szCs w:val="24"/>
        </w:rPr>
        <w:t>–</w:t>
      </w:r>
      <w:r w:rsidR="00BA1AFC">
        <w:rPr>
          <w:rFonts w:ascii="Times New Roman" w:hAnsi="Times New Roman" w:cs="Times New Roman"/>
          <w:sz w:val="24"/>
          <w:szCs w:val="24"/>
        </w:rPr>
        <w:t xml:space="preserve"> </w:t>
      </w:r>
      <w:r w:rsidR="006E0253">
        <w:rPr>
          <w:rFonts w:ascii="Times New Roman" w:hAnsi="Times New Roman" w:cs="Times New Roman"/>
          <w:sz w:val="24"/>
          <w:szCs w:val="24"/>
        </w:rPr>
        <w:t>sprawdza czy sesja</w:t>
      </w:r>
      <w:r w:rsidR="00D35875">
        <w:rPr>
          <w:rFonts w:ascii="Times New Roman" w:hAnsi="Times New Roman" w:cs="Times New Roman"/>
          <w:sz w:val="24"/>
          <w:szCs w:val="24"/>
        </w:rPr>
        <w:t xml:space="preserve"> istnieje, jeśli nie to ją tworzy</w:t>
      </w:r>
      <w:r w:rsidR="006E0253">
        <w:rPr>
          <w:rFonts w:ascii="Times New Roman" w:hAnsi="Times New Roman" w:cs="Times New Roman"/>
          <w:sz w:val="24"/>
          <w:szCs w:val="24"/>
        </w:rPr>
        <w:t xml:space="preserve"> </w:t>
      </w:r>
      <w:r w:rsidR="00827DC3">
        <w:rPr>
          <w:rFonts w:ascii="Times New Roman" w:hAnsi="Times New Roman" w:cs="Times New Roman"/>
          <w:sz w:val="24"/>
          <w:szCs w:val="24"/>
        </w:rPr>
        <w:t xml:space="preserve">używając </w:t>
      </w:r>
      <w:r w:rsidR="003A6337">
        <w:rPr>
          <w:rFonts w:ascii="Times New Roman" w:hAnsi="Times New Roman" w:cs="Times New Roman"/>
          <w:sz w:val="24"/>
          <w:szCs w:val="24"/>
        </w:rPr>
        <w:t>podanego hasła i loginu</w:t>
      </w:r>
      <w:r w:rsidR="00B9061B">
        <w:rPr>
          <w:rFonts w:ascii="Times New Roman" w:hAnsi="Times New Roman" w:cs="Times New Roman"/>
          <w:sz w:val="24"/>
          <w:szCs w:val="24"/>
        </w:rPr>
        <w:t>.</w:t>
      </w:r>
      <w:r w:rsidR="000F18C1">
        <w:rPr>
          <w:rFonts w:ascii="Times New Roman" w:hAnsi="Times New Roman" w:cs="Times New Roman"/>
          <w:sz w:val="24"/>
          <w:szCs w:val="24"/>
        </w:rPr>
        <w:t xml:space="preserve"> Sprawdza dane </w:t>
      </w:r>
      <w:r w:rsidR="00D725D8">
        <w:rPr>
          <w:rFonts w:ascii="Times New Roman" w:hAnsi="Times New Roman" w:cs="Times New Roman"/>
          <w:sz w:val="24"/>
          <w:szCs w:val="24"/>
        </w:rPr>
        <w:t xml:space="preserve">logowania </w:t>
      </w:r>
      <w:r w:rsidR="000F18C1">
        <w:rPr>
          <w:rFonts w:ascii="Times New Roman" w:hAnsi="Times New Roman" w:cs="Times New Roman"/>
          <w:sz w:val="24"/>
          <w:szCs w:val="24"/>
        </w:rPr>
        <w:t>poprzez łączenie z bazą Oracle.</w:t>
      </w:r>
    </w:p>
    <w:p w:rsidR="00A13744" w:rsidRDefault="00A13744" w:rsidP="003716A6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11.15.</w:t>
      </w:r>
      <w:r w:rsidRPr="00A13744">
        <w:t xml:space="preserve"> </w:t>
      </w:r>
      <w:r w:rsidRPr="00A13744">
        <w:rPr>
          <w:rFonts w:ascii="Times New Roman" w:hAnsi="Times New Roman" w:cs="Times New Roman"/>
          <w:sz w:val="24"/>
          <w:szCs w:val="24"/>
        </w:rPr>
        <w:t>logowanie</w:t>
      </w:r>
      <w:r>
        <w:rPr>
          <w:rFonts w:ascii="Times New Roman" w:hAnsi="Times New Roman" w:cs="Times New Roman"/>
          <w:sz w:val="24"/>
          <w:szCs w:val="24"/>
        </w:rPr>
        <w:t>.html</w:t>
      </w:r>
      <w:r w:rsidR="00E65ACA">
        <w:rPr>
          <w:rFonts w:ascii="Times New Roman" w:hAnsi="Times New Roman" w:cs="Times New Roman"/>
          <w:sz w:val="24"/>
          <w:szCs w:val="24"/>
        </w:rPr>
        <w:t xml:space="preserve"> – strona logowania z formularzem.</w:t>
      </w:r>
    </w:p>
    <w:p w:rsidR="00A13744" w:rsidRDefault="00A13744" w:rsidP="003716A6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11.16.</w:t>
      </w:r>
      <w:r w:rsidRPr="00A13744">
        <w:t xml:space="preserve"> </w:t>
      </w:r>
      <w:r w:rsidRPr="00A13744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.php</w:t>
      </w:r>
      <w:r w:rsidR="0009456C">
        <w:rPr>
          <w:rFonts w:ascii="Times New Roman" w:hAnsi="Times New Roman" w:cs="Times New Roman"/>
          <w:sz w:val="24"/>
          <w:szCs w:val="24"/>
        </w:rPr>
        <w:t xml:space="preserve"> – cała strona bez diagramu.</w:t>
      </w:r>
      <w:r w:rsidR="001F144E">
        <w:rPr>
          <w:rFonts w:ascii="Times New Roman" w:hAnsi="Times New Roman" w:cs="Times New Roman"/>
          <w:sz w:val="24"/>
          <w:szCs w:val="24"/>
        </w:rPr>
        <w:t xml:space="preserve"> Wszystkie tabele można wyświetlić właśnie tutaj.</w:t>
      </w:r>
    </w:p>
    <w:p w:rsidR="00A13744" w:rsidRDefault="00A13744" w:rsidP="003716A6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11.17. </w:t>
      </w:r>
      <w:r w:rsidRPr="00A13744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page.php</w:t>
      </w:r>
      <w:r w:rsidR="004136EE">
        <w:rPr>
          <w:rFonts w:ascii="Times New Roman" w:hAnsi="Times New Roman" w:cs="Times New Roman"/>
          <w:sz w:val="24"/>
          <w:szCs w:val="24"/>
        </w:rPr>
        <w:t xml:space="preserve"> – cała strona z diagramem.</w:t>
      </w:r>
      <w:r w:rsidR="001F144E">
        <w:rPr>
          <w:rFonts w:ascii="Times New Roman" w:hAnsi="Times New Roman" w:cs="Times New Roman"/>
          <w:sz w:val="24"/>
          <w:szCs w:val="24"/>
        </w:rPr>
        <w:t xml:space="preserve"> Nie wyświetla tabel.</w:t>
      </w:r>
    </w:p>
    <w:p w:rsidR="00A13744" w:rsidRDefault="00A13744" w:rsidP="003716A6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11.18.</w:t>
      </w:r>
      <w:r w:rsidRPr="00A13744">
        <w:t xml:space="preserve"> </w:t>
      </w:r>
      <w:r w:rsidRPr="00A13744">
        <w:rPr>
          <w:rFonts w:ascii="Times New Roman" w:hAnsi="Times New Roman" w:cs="Times New Roman"/>
          <w:sz w:val="24"/>
          <w:szCs w:val="24"/>
        </w:rPr>
        <w:t>wyloguj</w:t>
      </w:r>
      <w:r>
        <w:rPr>
          <w:rFonts w:ascii="Times New Roman" w:hAnsi="Times New Roman" w:cs="Times New Roman"/>
          <w:sz w:val="24"/>
          <w:szCs w:val="24"/>
        </w:rPr>
        <w:t>.php</w:t>
      </w:r>
      <w:r w:rsidR="004562DB">
        <w:rPr>
          <w:rFonts w:ascii="Times New Roman" w:hAnsi="Times New Roman" w:cs="Times New Roman"/>
          <w:sz w:val="24"/>
          <w:szCs w:val="24"/>
        </w:rPr>
        <w:t xml:space="preserve"> – niszczy sesje i wraca do logowanie.html</w:t>
      </w:r>
      <w:r w:rsidR="00BA1AFC">
        <w:rPr>
          <w:rFonts w:ascii="Times New Roman" w:hAnsi="Times New Roman" w:cs="Times New Roman"/>
          <w:sz w:val="24"/>
          <w:szCs w:val="24"/>
        </w:rPr>
        <w:t>.</w:t>
      </w:r>
    </w:p>
    <w:p w:rsidR="000167E9" w:rsidRDefault="000167E9" w:rsidP="00C9036B">
      <w:pPr>
        <w:rPr>
          <w:rFonts w:ascii="Times New Roman" w:hAnsi="Times New Roman" w:cs="Times New Roman"/>
          <w:sz w:val="24"/>
          <w:szCs w:val="24"/>
        </w:rPr>
      </w:pPr>
    </w:p>
    <w:p w:rsidR="000167E9" w:rsidRDefault="000167E9" w:rsidP="00C9036B">
      <w:pPr>
        <w:rPr>
          <w:rFonts w:ascii="Times New Roman" w:hAnsi="Times New Roman" w:cs="Times New Roman"/>
          <w:sz w:val="24"/>
          <w:szCs w:val="24"/>
        </w:rPr>
      </w:pPr>
    </w:p>
    <w:p w:rsidR="00DF054A" w:rsidRDefault="00DF054A" w:rsidP="00C90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3A5D1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.Wnioski</w:t>
      </w:r>
    </w:p>
    <w:p w:rsidR="00DF054A" w:rsidRPr="00106976" w:rsidRDefault="00FF488C" w:rsidP="00C90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Wszystkie zagadnienia zostały wykonane prawidłowo.</w:t>
      </w:r>
      <w:r w:rsidR="004D0105">
        <w:rPr>
          <w:rFonts w:ascii="Times New Roman" w:hAnsi="Times New Roman" w:cs="Times New Roman"/>
          <w:sz w:val="24"/>
          <w:szCs w:val="24"/>
        </w:rPr>
        <w:t xml:space="preserve"> </w:t>
      </w:r>
      <w:r w:rsidR="00EB39B3">
        <w:rPr>
          <w:rFonts w:ascii="Times New Roman" w:hAnsi="Times New Roman" w:cs="Times New Roman"/>
          <w:sz w:val="24"/>
          <w:szCs w:val="24"/>
        </w:rPr>
        <w:t xml:space="preserve">Podczas pracy nad projektem dostrzegliśmy wiele trudności na drodze. Najtrudniejszą częścią było połączenie się z bazą danych oraz przygotowanie strony do otrzymywanych zapytań. Po rozwiązaniu problemów, poświęciliśmy dużo czasu na </w:t>
      </w:r>
      <w:r w:rsidR="00EA13F5">
        <w:rPr>
          <w:rFonts w:ascii="Times New Roman" w:hAnsi="Times New Roman" w:cs="Times New Roman"/>
          <w:sz w:val="24"/>
          <w:szCs w:val="24"/>
        </w:rPr>
        <w:t>zaimplementowanie interfejsu oraz funkcjonal</w:t>
      </w:r>
      <w:r w:rsidR="00E025E6">
        <w:rPr>
          <w:rFonts w:ascii="Times New Roman" w:hAnsi="Times New Roman" w:cs="Times New Roman"/>
          <w:sz w:val="24"/>
          <w:szCs w:val="24"/>
        </w:rPr>
        <w:t>n</w:t>
      </w:r>
      <w:r w:rsidR="00EA13F5">
        <w:rPr>
          <w:rFonts w:ascii="Times New Roman" w:hAnsi="Times New Roman" w:cs="Times New Roman"/>
          <w:sz w:val="24"/>
          <w:szCs w:val="24"/>
        </w:rPr>
        <w:t>ości strony.</w:t>
      </w:r>
    </w:p>
    <w:sectPr w:rsidR="00DF054A" w:rsidRPr="00106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B01" w:rsidRDefault="00C97B01" w:rsidP="0053664E">
      <w:pPr>
        <w:spacing w:after="0" w:line="240" w:lineRule="auto"/>
      </w:pPr>
      <w:r>
        <w:separator/>
      </w:r>
    </w:p>
  </w:endnote>
  <w:endnote w:type="continuationSeparator" w:id="0">
    <w:p w:rsidR="00C97B01" w:rsidRDefault="00C97B01" w:rsidP="00536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B01" w:rsidRDefault="00C97B01" w:rsidP="0053664E">
      <w:pPr>
        <w:spacing w:after="0" w:line="240" w:lineRule="auto"/>
      </w:pPr>
      <w:r>
        <w:separator/>
      </w:r>
    </w:p>
  </w:footnote>
  <w:footnote w:type="continuationSeparator" w:id="0">
    <w:p w:rsidR="00C97B01" w:rsidRDefault="00C97B01" w:rsidP="00536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87B0F"/>
    <w:multiLevelType w:val="hybridMultilevel"/>
    <w:tmpl w:val="38A458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E33DB"/>
    <w:multiLevelType w:val="hybridMultilevel"/>
    <w:tmpl w:val="FAA2D9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95"/>
    <w:rsid w:val="00003186"/>
    <w:rsid w:val="000041C0"/>
    <w:rsid w:val="000167E9"/>
    <w:rsid w:val="000225A3"/>
    <w:rsid w:val="000245D2"/>
    <w:rsid w:val="00034802"/>
    <w:rsid w:val="00044A2C"/>
    <w:rsid w:val="0006178D"/>
    <w:rsid w:val="000635B5"/>
    <w:rsid w:val="00070FDF"/>
    <w:rsid w:val="00073F4D"/>
    <w:rsid w:val="00074106"/>
    <w:rsid w:val="00076373"/>
    <w:rsid w:val="0009456C"/>
    <w:rsid w:val="00097C38"/>
    <w:rsid w:val="000B43B8"/>
    <w:rsid w:val="000C072E"/>
    <w:rsid w:val="000C073B"/>
    <w:rsid w:val="000C2919"/>
    <w:rsid w:val="000C6DD7"/>
    <w:rsid w:val="000F18C1"/>
    <w:rsid w:val="0010284E"/>
    <w:rsid w:val="00106976"/>
    <w:rsid w:val="00117FAA"/>
    <w:rsid w:val="00120418"/>
    <w:rsid w:val="001221D6"/>
    <w:rsid w:val="001240B9"/>
    <w:rsid w:val="00124BA8"/>
    <w:rsid w:val="00126D75"/>
    <w:rsid w:val="00135E7C"/>
    <w:rsid w:val="00140DFC"/>
    <w:rsid w:val="00141CD6"/>
    <w:rsid w:val="001451AD"/>
    <w:rsid w:val="0015354A"/>
    <w:rsid w:val="001601A5"/>
    <w:rsid w:val="00163A6A"/>
    <w:rsid w:val="00172736"/>
    <w:rsid w:val="00180119"/>
    <w:rsid w:val="001834F0"/>
    <w:rsid w:val="0018611F"/>
    <w:rsid w:val="00190467"/>
    <w:rsid w:val="00197B4C"/>
    <w:rsid w:val="001A5B84"/>
    <w:rsid w:val="001B1880"/>
    <w:rsid w:val="001B2C77"/>
    <w:rsid w:val="001B563B"/>
    <w:rsid w:val="001E6CB0"/>
    <w:rsid w:val="001F0C5E"/>
    <w:rsid w:val="001F0CDA"/>
    <w:rsid w:val="001F144E"/>
    <w:rsid w:val="001F1A9C"/>
    <w:rsid w:val="001F5944"/>
    <w:rsid w:val="002039BC"/>
    <w:rsid w:val="0020442D"/>
    <w:rsid w:val="00205A2D"/>
    <w:rsid w:val="00213048"/>
    <w:rsid w:val="00217AA1"/>
    <w:rsid w:val="00222356"/>
    <w:rsid w:val="002313B0"/>
    <w:rsid w:val="00234A92"/>
    <w:rsid w:val="00236712"/>
    <w:rsid w:val="00246AD1"/>
    <w:rsid w:val="0026113E"/>
    <w:rsid w:val="002732F9"/>
    <w:rsid w:val="00276F8D"/>
    <w:rsid w:val="00285D45"/>
    <w:rsid w:val="002917B3"/>
    <w:rsid w:val="00291C18"/>
    <w:rsid w:val="00292541"/>
    <w:rsid w:val="00293745"/>
    <w:rsid w:val="00293B09"/>
    <w:rsid w:val="002972D0"/>
    <w:rsid w:val="002B2E21"/>
    <w:rsid w:val="002B3780"/>
    <w:rsid w:val="002B4DFC"/>
    <w:rsid w:val="002C57FB"/>
    <w:rsid w:val="002C6896"/>
    <w:rsid w:val="002D182A"/>
    <w:rsid w:val="002D3342"/>
    <w:rsid w:val="002D55AD"/>
    <w:rsid w:val="002E1594"/>
    <w:rsid w:val="002E2B3E"/>
    <w:rsid w:val="002E7035"/>
    <w:rsid w:val="002E78B7"/>
    <w:rsid w:val="002F29DB"/>
    <w:rsid w:val="002F36AC"/>
    <w:rsid w:val="0030556F"/>
    <w:rsid w:val="00314229"/>
    <w:rsid w:val="003201A5"/>
    <w:rsid w:val="003313E4"/>
    <w:rsid w:val="00333299"/>
    <w:rsid w:val="003425BD"/>
    <w:rsid w:val="00343AE3"/>
    <w:rsid w:val="00344A14"/>
    <w:rsid w:val="00350EEC"/>
    <w:rsid w:val="0035148B"/>
    <w:rsid w:val="00357BFF"/>
    <w:rsid w:val="0036102C"/>
    <w:rsid w:val="0036433D"/>
    <w:rsid w:val="0036712E"/>
    <w:rsid w:val="003716A6"/>
    <w:rsid w:val="00374392"/>
    <w:rsid w:val="0037551C"/>
    <w:rsid w:val="00380BF7"/>
    <w:rsid w:val="003823BF"/>
    <w:rsid w:val="003957B3"/>
    <w:rsid w:val="00397C9F"/>
    <w:rsid w:val="003A2677"/>
    <w:rsid w:val="003A45C9"/>
    <w:rsid w:val="003A5D12"/>
    <w:rsid w:val="003A6337"/>
    <w:rsid w:val="003C6B0A"/>
    <w:rsid w:val="003E679E"/>
    <w:rsid w:val="003F4D11"/>
    <w:rsid w:val="004136EE"/>
    <w:rsid w:val="00415646"/>
    <w:rsid w:val="004179DC"/>
    <w:rsid w:val="00425264"/>
    <w:rsid w:val="0042660A"/>
    <w:rsid w:val="00437811"/>
    <w:rsid w:val="0044470E"/>
    <w:rsid w:val="00444843"/>
    <w:rsid w:val="004562DB"/>
    <w:rsid w:val="0045651C"/>
    <w:rsid w:val="00472285"/>
    <w:rsid w:val="00472840"/>
    <w:rsid w:val="00477335"/>
    <w:rsid w:val="00483946"/>
    <w:rsid w:val="004927F1"/>
    <w:rsid w:val="004A0744"/>
    <w:rsid w:val="004A42AD"/>
    <w:rsid w:val="004A42C3"/>
    <w:rsid w:val="004A4D79"/>
    <w:rsid w:val="004B1BC5"/>
    <w:rsid w:val="004B2684"/>
    <w:rsid w:val="004B3A34"/>
    <w:rsid w:val="004B4FEA"/>
    <w:rsid w:val="004B64F5"/>
    <w:rsid w:val="004B746F"/>
    <w:rsid w:val="004C476E"/>
    <w:rsid w:val="004D0105"/>
    <w:rsid w:val="004D739A"/>
    <w:rsid w:val="004E29E7"/>
    <w:rsid w:val="004F0B60"/>
    <w:rsid w:val="004F15B8"/>
    <w:rsid w:val="00503093"/>
    <w:rsid w:val="00512E09"/>
    <w:rsid w:val="005135B8"/>
    <w:rsid w:val="00526E8F"/>
    <w:rsid w:val="00534AA3"/>
    <w:rsid w:val="0053664E"/>
    <w:rsid w:val="00544A56"/>
    <w:rsid w:val="00545676"/>
    <w:rsid w:val="00563134"/>
    <w:rsid w:val="00565183"/>
    <w:rsid w:val="0056748E"/>
    <w:rsid w:val="005904B5"/>
    <w:rsid w:val="00592228"/>
    <w:rsid w:val="00594B82"/>
    <w:rsid w:val="005A2CFB"/>
    <w:rsid w:val="005C0C0B"/>
    <w:rsid w:val="005C4B84"/>
    <w:rsid w:val="005C5BBA"/>
    <w:rsid w:val="005C5F34"/>
    <w:rsid w:val="005C6534"/>
    <w:rsid w:val="005C6C91"/>
    <w:rsid w:val="005E07E4"/>
    <w:rsid w:val="005E4338"/>
    <w:rsid w:val="005E56E6"/>
    <w:rsid w:val="005F0652"/>
    <w:rsid w:val="005F4C87"/>
    <w:rsid w:val="005F50CF"/>
    <w:rsid w:val="005F529F"/>
    <w:rsid w:val="006046E5"/>
    <w:rsid w:val="006152AC"/>
    <w:rsid w:val="006226A7"/>
    <w:rsid w:val="00625F6E"/>
    <w:rsid w:val="00637654"/>
    <w:rsid w:val="00652924"/>
    <w:rsid w:val="0065607F"/>
    <w:rsid w:val="00686D4D"/>
    <w:rsid w:val="006872DA"/>
    <w:rsid w:val="0069024A"/>
    <w:rsid w:val="00690B39"/>
    <w:rsid w:val="00691570"/>
    <w:rsid w:val="006975D7"/>
    <w:rsid w:val="00697F3F"/>
    <w:rsid w:val="006A58F7"/>
    <w:rsid w:val="006B352B"/>
    <w:rsid w:val="006B6FF1"/>
    <w:rsid w:val="006C2D43"/>
    <w:rsid w:val="006D1A76"/>
    <w:rsid w:val="006D4FD6"/>
    <w:rsid w:val="006E0253"/>
    <w:rsid w:val="006E16DF"/>
    <w:rsid w:val="006E7C19"/>
    <w:rsid w:val="006F152C"/>
    <w:rsid w:val="006F33A7"/>
    <w:rsid w:val="006F3EB9"/>
    <w:rsid w:val="006F6899"/>
    <w:rsid w:val="00704792"/>
    <w:rsid w:val="00712B12"/>
    <w:rsid w:val="00715866"/>
    <w:rsid w:val="0071678E"/>
    <w:rsid w:val="007201CA"/>
    <w:rsid w:val="0072023B"/>
    <w:rsid w:val="00722511"/>
    <w:rsid w:val="00722939"/>
    <w:rsid w:val="00751E55"/>
    <w:rsid w:val="00762131"/>
    <w:rsid w:val="00765588"/>
    <w:rsid w:val="00766611"/>
    <w:rsid w:val="0076706B"/>
    <w:rsid w:val="00772160"/>
    <w:rsid w:val="007800E9"/>
    <w:rsid w:val="00780656"/>
    <w:rsid w:val="00790F18"/>
    <w:rsid w:val="00791B7D"/>
    <w:rsid w:val="007966C8"/>
    <w:rsid w:val="00797BBA"/>
    <w:rsid w:val="007D4502"/>
    <w:rsid w:val="007D7B2E"/>
    <w:rsid w:val="007E641E"/>
    <w:rsid w:val="008163F0"/>
    <w:rsid w:val="00817216"/>
    <w:rsid w:val="008220A7"/>
    <w:rsid w:val="00827DC3"/>
    <w:rsid w:val="00831597"/>
    <w:rsid w:val="00840F95"/>
    <w:rsid w:val="008464F6"/>
    <w:rsid w:val="008507A5"/>
    <w:rsid w:val="008631EB"/>
    <w:rsid w:val="00865A5F"/>
    <w:rsid w:val="00872BCA"/>
    <w:rsid w:val="008817B2"/>
    <w:rsid w:val="00883356"/>
    <w:rsid w:val="00890725"/>
    <w:rsid w:val="0089438F"/>
    <w:rsid w:val="008A0DDA"/>
    <w:rsid w:val="008A2678"/>
    <w:rsid w:val="008B0035"/>
    <w:rsid w:val="008B07DB"/>
    <w:rsid w:val="008B48A6"/>
    <w:rsid w:val="008B6ABD"/>
    <w:rsid w:val="008B7DF3"/>
    <w:rsid w:val="008C0909"/>
    <w:rsid w:val="008C1BA6"/>
    <w:rsid w:val="008D3ACA"/>
    <w:rsid w:val="008E37A5"/>
    <w:rsid w:val="008E6A2B"/>
    <w:rsid w:val="008F0BE8"/>
    <w:rsid w:val="008F3517"/>
    <w:rsid w:val="008F6821"/>
    <w:rsid w:val="0090370E"/>
    <w:rsid w:val="009065F0"/>
    <w:rsid w:val="00906FAE"/>
    <w:rsid w:val="00907F24"/>
    <w:rsid w:val="00913D33"/>
    <w:rsid w:val="00915646"/>
    <w:rsid w:val="00916102"/>
    <w:rsid w:val="0093547F"/>
    <w:rsid w:val="00940C86"/>
    <w:rsid w:val="00952064"/>
    <w:rsid w:val="00952E3C"/>
    <w:rsid w:val="0095587F"/>
    <w:rsid w:val="0095748D"/>
    <w:rsid w:val="0096388C"/>
    <w:rsid w:val="00986C3F"/>
    <w:rsid w:val="009B2042"/>
    <w:rsid w:val="009E1491"/>
    <w:rsid w:val="009F0A5E"/>
    <w:rsid w:val="009F1130"/>
    <w:rsid w:val="009F1676"/>
    <w:rsid w:val="009F6F8C"/>
    <w:rsid w:val="009F75FE"/>
    <w:rsid w:val="00A03279"/>
    <w:rsid w:val="00A03B5C"/>
    <w:rsid w:val="00A13744"/>
    <w:rsid w:val="00A3098F"/>
    <w:rsid w:val="00A32CB1"/>
    <w:rsid w:val="00A33EF6"/>
    <w:rsid w:val="00A45D59"/>
    <w:rsid w:val="00A46567"/>
    <w:rsid w:val="00A53CB9"/>
    <w:rsid w:val="00A60D33"/>
    <w:rsid w:val="00A81837"/>
    <w:rsid w:val="00A8240F"/>
    <w:rsid w:val="00A95A13"/>
    <w:rsid w:val="00AA3670"/>
    <w:rsid w:val="00AB68AF"/>
    <w:rsid w:val="00AD101E"/>
    <w:rsid w:val="00AE5D88"/>
    <w:rsid w:val="00AF03BC"/>
    <w:rsid w:val="00B03D9E"/>
    <w:rsid w:val="00B04E87"/>
    <w:rsid w:val="00B04F09"/>
    <w:rsid w:val="00B14CA3"/>
    <w:rsid w:val="00B2798A"/>
    <w:rsid w:val="00B339E5"/>
    <w:rsid w:val="00B33BB6"/>
    <w:rsid w:val="00B3777C"/>
    <w:rsid w:val="00B629DE"/>
    <w:rsid w:val="00B646E0"/>
    <w:rsid w:val="00B65EF9"/>
    <w:rsid w:val="00B86AA5"/>
    <w:rsid w:val="00B9061B"/>
    <w:rsid w:val="00B94396"/>
    <w:rsid w:val="00B95620"/>
    <w:rsid w:val="00BA1AFC"/>
    <w:rsid w:val="00BA2E96"/>
    <w:rsid w:val="00BA3FC0"/>
    <w:rsid w:val="00BC6AD9"/>
    <w:rsid w:val="00BD6332"/>
    <w:rsid w:val="00BE4BC1"/>
    <w:rsid w:val="00BF0C4A"/>
    <w:rsid w:val="00BF4157"/>
    <w:rsid w:val="00BF47F4"/>
    <w:rsid w:val="00BF5B81"/>
    <w:rsid w:val="00BF7410"/>
    <w:rsid w:val="00C126D0"/>
    <w:rsid w:val="00C310AB"/>
    <w:rsid w:val="00C349F3"/>
    <w:rsid w:val="00C40C40"/>
    <w:rsid w:val="00C41B7B"/>
    <w:rsid w:val="00C56126"/>
    <w:rsid w:val="00C6015C"/>
    <w:rsid w:val="00C60846"/>
    <w:rsid w:val="00C617C9"/>
    <w:rsid w:val="00C66204"/>
    <w:rsid w:val="00C70207"/>
    <w:rsid w:val="00C747D7"/>
    <w:rsid w:val="00C81115"/>
    <w:rsid w:val="00C85107"/>
    <w:rsid w:val="00C86729"/>
    <w:rsid w:val="00C9036B"/>
    <w:rsid w:val="00C90772"/>
    <w:rsid w:val="00C93BE8"/>
    <w:rsid w:val="00C97B01"/>
    <w:rsid w:val="00CA1EDE"/>
    <w:rsid w:val="00CB7A9D"/>
    <w:rsid w:val="00CD2052"/>
    <w:rsid w:val="00CD2143"/>
    <w:rsid w:val="00CD5323"/>
    <w:rsid w:val="00CE2B32"/>
    <w:rsid w:val="00CE2EC2"/>
    <w:rsid w:val="00CE418A"/>
    <w:rsid w:val="00CF6DE4"/>
    <w:rsid w:val="00D036E1"/>
    <w:rsid w:val="00D044D1"/>
    <w:rsid w:val="00D34757"/>
    <w:rsid w:val="00D3499D"/>
    <w:rsid w:val="00D35875"/>
    <w:rsid w:val="00D358E5"/>
    <w:rsid w:val="00D421B6"/>
    <w:rsid w:val="00D453E1"/>
    <w:rsid w:val="00D47093"/>
    <w:rsid w:val="00D600B2"/>
    <w:rsid w:val="00D64805"/>
    <w:rsid w:val="00D66B7C"/>
    <w:rsid w:val="00D725D8"/>
    <w:rsid w:val="00D800CD"/>
    <w:rsid w:val="00D876FB"/>
    <w:rsid w:val="00D91262"/>
    <w:rsid w:val="00DB3219"/>
    <w:rsid w:val="00DB43B9"/>
    <w:rsid w:val="00DB7CAB"/>
    <w:rsid w:val="00DC482E"/>
    <w:rsid w:val="00DD1931"/>
    <w:rsid w:val="00DD72A9"/>
    <w:rsid w:val="00DF054A"/>
    <w:rsid w:val="00DF30FC"/>
    <w:rsid w:val="00DF7EB0"/>
    <w:rsid w:val="00E025E6"/>
    <w:rsid w:val="00E06231"/>
    <w:rsid w:val="00E07281"/>
    <w:rsid w:val="00E16AA0"/>
    <w:rsid w:val="00E214EC"/>
    <w:rsid w:val="00E3444D"/>
    <w:rsid w:val="00E42D6F"/>
    <w:rsid w:val="00E4398C"/>
    <w:rsid w:val="00E44908"/>
    <w:rsid w:val="00E47A2B"/>
    <w:rsid w:val="00E65ACA"/>
    <w:rsid w:val="00E72450"/>
    <w:rsid w:val="00E73FFA"/>
    <w:rsid w:val="00E80632"/>
    <w:rsid w:val="00E81E30"/>
    <w:rsid w:val="00E84A56"/>
    <w:rsid w:val="00E84EC1"/>
    <w:rsid w:val="00E9436F"/>
    <w:rsid w:val="00EA12E3"/>
    <w:rsid w:val="00EA13F5"/>
    <w:rsid w:val="00EA588E"/>
    <w:rsid w:val="00EA7DF5"/>
    <w:rsid w:val="00EB2DAE"/>
    <w:rsid w:val="00EB39B3"/>
    <w:rsid w:val="00EB7B5D"/>
    <w:rsid w:val="00EC1A18"/>
    <w:rsid w:val="00EC1E5F"/>
    <w:rsid w:val="00EC7805"/>
    <w:rsid w:val="00EE4366"/>
    <w:rsid w:val="00EF13F9"/>
    <w:rsid w:val="00EF1566"/>
    <w:rsid w:val="00EF557D"/>
    <w:rsid w:val="00F12EA4"/>
    <w:rsid w:val="00F1307D"/>
    <w:rsid w:val="00F23A8A"/>
    <w:rsid w:val="00F30009"/>
    <w:rsid w:val="00F44F0D"/>
    <w:rsid w:val="00F47A41"/>
    <w:rsid w:val="00F54120"/>
    <w:rsid w:val="00F6033D"/>
    <w:rsid w:val="00F74CC5"/>
    <w:rsid w:val="00F77D2B"/>
    <w:rsid w:val="00F87547"/>
    <w:rsid w:val="00F91C5A"/>
    <w:rsid w:val="00F91CE6"/>
    <w:rsid w:val="00F97F2E"/>
    <w:rsid w:val="00FA0E42"/>
    <w:rsid w:val="00FA152F"/>
    <w:rsid w:val="00FA1F56"/>
    <w:rsid w:val="00FD11AE"/>
    <w:rsid w:val="00FD12A0"/>
    <w:rsid w:val="00FD48F2"/>
    <w:rsid w:val="00FD49AF"/>
    <w:rsid w:val="00FD7C17"/>
    <w:rsid w:val="00FE6E92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E0DC"/>
  <w15:chartTrackingRefBased/>
  <w15:docId w15:val="{EA2FF4E3-EA12-444D-AADB-0DEB6D28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4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3664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3664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3664E"/>
    <w:rPr>
      <w:vertAlign w:val="superscript"/>
    </w:rPr>
  </w:style>
  <w:style w:type="paragraph" w:styleId="Akapitzlist">
    <w:name w:val="List Paragraph"/>
    <w:basedOn w:val="Normalny"/>
    <w:uiPriority w:val="34"/>
    <w:qFormat/>
    <w:rsid w:val="00B3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9</Pages>
  <Words>983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435</cp:revision>
  <dcterms:created xsi:type="dcterms:W3CDTF">2021-11-13T08:12:00Z</dcterms:created>
  <dcterms:modified xsi:type="dcterms:W3CDTF">2022-01-30T10:03:00Z</dcterms:modified>
</cp:coreProperties>
</file>