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A388" w14:textId="77777777" w:rsidR="007328E0" w:rsidRDefault="007328E0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3C773" w14:textId="04A0F0C0" w:rsidR="007328E0" w:rsidRPr="007328E0" w:rsidRDefault="009C783C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Using your favorite framework and programming language, create automated tests to the following </w:t>
      </w:r>
      <w:r w:rsidR="007328E0" w:rsidRPr="007328E0">
        <w:rPr>
          <w:rFonts w:ascii="Times New Roman" w:hAnsi="Times New Roman" w:cs="Times New Roman"/>
          <w:sz w:val="24"/>
          <w:szCs w:val="24"/>
          <w:lang w:val="en-US"/>
        </w:rPr>
        <w:t>scenarios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 written using BDD. </w:t>
      </w:r>
    </w:p>
    <w:p w14:paraId="2D032315" w14:textId="3FB9C59C" w:rsidR="007328E0" w:rsidRPr="007328E0" w:rsidRDefault="009C783C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>Share them with us using your favorite git server.</w:t>
      </w:r>
      <w:r w:rsidR="007328E0"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 Create a README.md file with instructions to run and some documentation if needed.</w:t>
      </w:r>
    </w:p>
    <w:p w14:paraId="63C9867D" w14:textId="07FA40A7" w:rsidR="007328E0" w:rsidRPr="007328E0" w:rsidRDefault="007328E0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Good luck and have fun! </w:t>
      </w:r>
      <w:r w:rsidRPr="007328E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E206E3" w14:textId="462F1884" w:rsidR="009C783C" w:rsidRPr="007328E0" w:rsidRDefault="009C783C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D92DC2" w14:textId="1687408F" w:rsidR="009C783C" w:rsidRPr="007328E0" w:rsidRDefault="007328E0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>Open the google page, search for the term “Amazo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7328E0">
        <w:rPr>
          <w:rFonts w:ascii="Times New Roman" w:hAnsi="Times New Roman" w:cs="Times New Roman"/>
          <w:sz w:val="24"/>
          <w:szCs w:val="24"/>
          <w:lang w:val="en-US"/>
        </w:rPr>
        <w:t>Brasil</w:t>
      </w:r>
      <w:proofErr w:type="spellEnd"/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” and navigate through it. </w:t>
      </w:r>
    </w:p>
    <w:p w14:paraId="09E72AD5" w14:textId="78694A51" w:rsidR="009C783C" w:rsidRPr="007328E0" w:rsidRDefault="007328E0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Search for “iPhone” at Amazon page and count the total items start with 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>the term “iPhone”</w:t>
      </w:r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CB5391" w14:textId="311C5CFE" w:rsidR="009C783C" w:rsidRPr="007328E0" w:rsidRDefault="007328E0" w:rsidP="007328E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3 - </w:t>
      </w:r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>Get the most expensive item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 of the page</w:t>
      </w:r>
      <w:r w:rsidR="009C783C"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and convert to </w:t>
      </w:r>
      <w:r w:rsidR="009372B6">
        <w:rPr>
          <w:rFonts w:ascii="Times New Roman" w:hAnsi="Times New Roman" w:cs="Times New Roman"/>
          <w:sz w:val="24"/>
          <w:szCs w:val="24"/>
          <w:lang w:val="en-US"/>
        </w:rPr>
        <w:t>EUR then</w:t>
      </w:r>
      <w:r w:rsidRPr="007328E0">
        <w:rPr>
          <w:rFonts w:ascii="Times New Roman" w:hAnsi="Times New Roman" w:cs="Times New Roman"/>
          <w:sz w:val="24"/>
          <w:szCs w:val="24"/>
          <w:lang w:val="en-US"/>
        </w:rPr>
        <w:t xml:space="preserve"> using the API of https://exchangeratesapi.io/</w:t>
      </w:r>
    </w:p>
    <w:sectPr w:rsidR="009C783C" w:rsidRPr="0073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3B92" w14:textId="77777777" w:rsidR="009F79D5" w:rsidRDefault="009F79D5" w:rsidP="009372B6">
      <w:pPr>
        <w:spacing w:after="0" w:line="240" w:lineRule="auto"/>
      </w:pPr>
      <w:r>
        <w:separator/>
      </w:r>
    </w:p>
  </w:endnote>
  <w:endnote w:type="continuationSeparator" w:id="0">
    <w:p w14:paraId="376896D1" w14:textId="77777777" w:rsidR="009F79D5" w:rsidRDefault="009F79D5" w:rsidP="0093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10567" w14:textId="77777777" w:rsidR="009F79D5" w:rsidRDefault="009F79D5" w:rsidP="009372B6">
      <w:pPr>
        <w:spacing w:after="0" w:line="240" w:lineRule="auto"/>
      </w:pPr>
      <w:r>
        <w:separator/>
      </w:r>
    </w:p>
  </w:footnote>
  <w:footnote w:type="continuationSeparator" w:id="0">
    <w:p w14:paraId="555266DF" w14:textId="77777777" w:rsidR="009F79D5" w:rsidRDefault="009F79D5" w:rsidP="0093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3F"/>
    <w:rsid w:val="007328E0"/>
    <w:rsid w:val="009372B6"/>
    <w:rsid w:val="009C783C"/>
    <w:rsid w:val="009F79D5"/>
    <w:rsid w:val="00A86269"/>
    <w:rsid w:val="00CB52B4"/>
    <w:rsid w:val="00D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AF907"/>
  <w15:chartTrackingRefBased/>
  <w15:docId w15:val="{C1794CEA-C276-49FF-A493-588D95E5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7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72B6"/>
    <w:rPr>
      <w:rFonts w:cs="Gautami"/>
    </w:rPr>
  </w:style>
  <w:style w:type="paragraph" w:styleId="Rodap">
    <w:name w:val="footer"/>
    <w:basedOn w:val="Normal"/>
    <w:link w:val="RodapChar"/>
    <w:uiPriority w:val="99"/>
    <w:unhideWhenUsed/>
    <w:rsid w:val="00937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72B6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F2B3CB0680404DAF36146F89E632BB" ma:contentTypeVersion="9" ma:contentTypeDescription="Crie um novo documento." ma:contentTypeScope="" ma:versionID="0090168fda6918a1b75b080bcfa8c4f9">
  <xsd:schema xmlns:xsd="http://www.w3.org/2001/XMLSchema" xmlns:xs="http://www.w3.org/2001/XMLSchema" xmlns:p="http://schemas.microsoft.com/office/2006/metadata/properties" xmlns:ns2="d294eb1e-79bd-43b6-98d6-4a88a832fae1" targetNamespace="http://schemas.microsoft.com/office/2006/metadata/properties" ma:root="true" ma:fieldsID="22139093b3ebee7c749205e9f706db70" ns2:_="">
    <xsd:import namespace="d294eb1e-79bd-43b6-98d6-4a88a832f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4eb1e-79bd-43b6-98d6-4a88a832f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1CDF9-FBF8-4A4D-A7F2-5E8C9D867EBB}"/>
</file>

<file path=customXml/itemProps2.xml><?xml version="1.0" encoding="utf-8"?>
<ds:datastoreItem xmlns:ds="http://schemas.openxmlformats.org/officeDocument/2006/customXml" ds:itemID="{B4389D16-F579-4592-9BCC-CCAF242F1B1C}"/>
</file>

<file path=customXml/itemProps3.xml><?xml version="1.0" encoding="utf-8"?>
<ds:datastoreItem xmlns:ds="http://schemas.openxmlformats.org/officeDocument/2006/customXml" ds:itemID="{FB698106-A855-4CBA-86AF-13E141A8F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 (CRGL-THIRDPARTY.COM)</dc:creator>
  <cp:keywords/>
  <dc:description/>
  <cp:lastModifiedBy>LUIZ ALMEIDA (CRGL-THIRDPARTY.COM)</cp:lastModifiedBy>
  <cp:revision>2</cp:revision>
  <dcterms:created xsi:type="dcterms:W3CDTF">2021-06-17T16:03:00Z</dcterms:created>
  <dcterms:modified xsi:type="dcterms:W3CDTF">2021-06-23T13:21:00Z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0x01010083F2B3CB0680404DAF36146F89E632BB</vt:lpwstr>
  </property>
</Properties>
</file>