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F67D" w14:textId="57511849" w:rsidR="00D77388" w:rsidRPr="00557077" w:rsidRDefault="00557077" w:rsidP="00557077">
      <w:pPr>
        <w:spacing w:after="158"/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557077">
        <w:rPr>
          <w:rFonts w:ascii="Times New Roman" w:hAnsi="Times New Roman" w:cs="Times New Roman"/>
          <w:b/>
          <w:bCs/>
          <w:sz w:val="40"/>
          <w:szCs w:val="40"/>
          <w:lang w:val="uk-UA"/>
        </w:rPr>
        <w:t>Л</w:t>
      </w:r>
      <w:r w:rsidR="00643EED">
        <w:rPr>
          <w:rFonts w:ascii="Times New Roman" w:hAnsi="Times New Roman" w:cs="Times New Roman"/>
          <w:b/>
          <w:bCs/>
          <w:sz w:val="40"/>
          <w:szCs w:val="40"/>
          <w:lang w:val="uk-UA"/>
        </w:rPr>
        <w:t>або</w:t>
      </w:r>
      <w:r w:rsidRPr="00557077">
        <w:rPr>
          <w:rFonts w:ascii="Times New Roman" w:hAnsi="Times New Roman" w:cs="Times New Roman"/>
          <w:b/>
          <w:bCs/>
          <w:sz w:val="40"/>
          <w:szCs w:val="40"/>
          <w:lang w:val="uk-UA"/>
        </w:rPr>
        <w:t>раторна робота №1</w:t>
      </w:r>
    </w:p>
    <w:p w14:paraId="21FDA7BC" w14:textId="77777777" w:rsidR="00557077" w:rsidRDefault="00557077" w:rsidP="00633A13">
      <w:pPr>
        <w:spacing w:after="0" w:line="240" w:lineRule="auto"/>
        <w:ind w:right="2999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3DFBF105" w14:textId="3FCFCD24" w:rsidR="002460F5" w:rsidRPr="00557077" w:rsidRDefault="002460F5" w:rsidP="00633A13">
      <w:pPr>
        <w:spacing w:after="0" w:line="240" w:lineRule="auto"/>
        <w:ind w:right="2999"/>
        <w:rPr>
          <w:rFonts w:ascii="Times New Roman" w:hAnsi="Times New Roman" w:cs="Times New Roman"/>
          <w:b/>
          <w:sz w:val="28"/>
          <w:lang w:val="uk-UA"/>
        </w:rPr>
      </w:pPr>
      <w:r w:rsidRPr="00557077">
        <w:rPr>
          <w:rFonts w:ascii="Times New Roman" w:hAnsi="Times New Roman" w:cs="Times New Roman"/>
          <w:b/>
          <w:sz w:val="28"/>
          <w:lang w:val="uk-UA"/>
        </w:rPr>
        <w:t xml:space="preserve">Тема: </w:t>
      </w:r>
      <w:r w:rsidR="00DD3B34" w:rsidRPr="00557077">
        <w:rPr>
          <w:rFonts w:ascii="Times New Roman" w:hAnsi="Times New Roman" w:cs="Times New Roman"/>
          <w:bCs/>
          <w:sz w:val="28"/>
          <w:lang w:val="uk-UA"/>
        </w:rPr>
        <w:t>а</w:t>
      </w:r>
      <w:r w:rsidRPr="00557077">
        <w:rPr>
          <w:rFonts w:ascii="Times New Roman" w:hAnsi="Times New Roman" w:cs="Times New Roman"/>
          <w:bCs/>
          <w:sz w:val="28"/>
          <w:lang w:val="uk-UA"/>
        </w:rPr>
        <w:t>наліз помилок у програмному коді</w:t>
      </w:r>
      <w:r w:rsidRPr="00557077">
        <w:rPr>
          <w:rFonts w:ascii="Times New Roman" w:hAnsi="Times New Roman" w:cs="Times New Roman"/>
          <w:b/>
          <w:sz w:val="28"/>
          <w:lang w:val="uk-UA"/>
        </w:rPr>
        <w:t xml:space="preserve">. </w:t>
      </w:r>
    </w:p>
    <w:p w14:paraId="1193FDAC" w14:textId="4CF18FC1" w:rsidR="00D5578C" w:rsidRPr="00557077" w:rsidRDefault="002460F5" w:rsidP="00633A1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7077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5570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18DF" w:rsidRPr="00557077">
        <w:rPr>
          <w:rFonts w:ascii="Times New Roman" w:hAnsi="Times New Roman" w:cs="Times New Roman"/>
          <w:sz w:val="28"/>
          <w:szCs w:val="28"/>
          <w:lang w:val="uk-UA"/>
        </w:rPr>
        <w:t>Ознайомитися з основними типами помилок у програмуванні: синтаксичними, логічними та помилками виконання, а також навчитися знаходити та виправляти ці помилки на прикладах простих програм.</w:t>
      </w:r>
      <w:r w:rsidR="00D5578C" w:rsidRPr="00557077">
        <w:rPr>
          <w:rFonts w:ascii="Times New Roman" w:hAnsi="Times New Roman" w:cs="Times New Roman"/>
          <w:sz w:val="28"/>
          <w:szCs w:val="28"/>
          <w:lang w:val="uk-UA"/>
        </w:rPr>
        <w:br/>
      </w:r>
      <w:r w:rsidR="00D77388" w:rsidRPr="00557077">
        <w:rPr>
          <w:rFonts w:ascii="Times New Roman" w:hAnsi="Times New Roman" w:cs="Times New Roman"/>
          <w:b/>
          <w:sz w:val="28"/>
        </w:rPr>
        <w:t xml:space="preserve">Завдання: </w:t>
      </w:r>
      <w:proofErr w:type="spellStart"/>
      <w:r w:rsidR="00D5578C" w:rsidRPr="00557077">
        <w:rPr>
          <w:rFonts w:ascii="Times New Roman" w:hAnsi="Times New Roman" w:cs="Times New Roman"/>
          <w:sz w:val="28"/>
          <w:szCs w:val="28"/>
          <w:lang w:val="ru-RU"/>
        </w:rPr>
        <w:t>виявити</w:t>
      </w:r>
      <w:proofErr w:type="spellEnd"/>
      <w:r w:rsidR="00D5578C" w:rsidRPr="00557077">
        <w:rPr>
          <w:rFonts w:ascii="Times New Roman" w:hAnsi="Times New Roman" w:cs="Times New Roman"/>
          <w:sz w:val="28"/>
          <w:szCs w:val="28"/>
          <w:lang w:val="ru-RU"/>
        </w:rPr>
        <w:t xml:space="preserve"> ч</w:t>
      </w:r>
      <w:r w:rsidR="00D5578C" w:rsidRPr="00557077">
        <w:rPr>
          <w:rFonts w:ascii="Times New Roman" w:hAnsi="Times New Roman" w:cs="Times New Roman"/>
          <w:sz w:val="28"/>
          <w:szCs w:val="28"/>
        </w:rPr>
        <w:t>ому виникає помилка при доступі до елемента за індексом 3? Як виправити це?</w:t>
      </w:r>
    </w:p>
    <w:p w14:paraId="1E90E202" w14:textId="7C44A052" w:rsidR="00892A39" w:rsidRPr="00557077" w:rsidRDefault="00892A39" w:rsidP="00D77388">
      <w:pPr>
        <w:rPr>
          <w:rFonts w:ascii="Times New Roman" w:hAnsi="Times New Roman" w:cs="Times New Roman"/>
          <w:noProof/>
          <w:lang w:val="ru-RU"/>
        </w:rPr>
      </w:pPr>
      <w:r w:rsidRPr="0055707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згідно варіанту:</w:t>
      </w:r>
      <w:r w:rsidRPr="005570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3B34" w:rsidRPr="0055707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557077">
        <w:rPr>
          <w:rFonts w:ascii="Times New Roman" w:hAnsi="Times New Roman" w:cs="Times New Roman"/>
          <w:sz w:val="28"/>
          <w:szCs w:val="28"/>
          <w:lang w:val="uk-UA"/>
        </w:rPr>
        <w:t>аріант №22</w:t>
      </w:r>
      <w:r w:rsidRPr="00557077">
        <w:rPr>
          <w:rFonts w:ascii="Times New Roman" w:hAnsi="Times New Roman" w:cs="Times New Roman"/>
          <w:sz w:val="28"/>
          <w:szCs w:val="28"/>
          <w:lang w:val="uk-UA"/>
        </w:rPr>
        <w:br/>
        <w:t>Помилку можна побачити на (</w:t>
      </w:r>
      <w:r w:rsidRPr="00557077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рис. 1</w:t>
      </w:r>
      <w:r w:rsidRPr="0055707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57077">
        <w:rPr>
          <w:rFonts w:ascii="Times New Roman" w:hAnsi="Times New Roman" w:cs="Times New Roman"/>
          <w:noProof/>
          <w:lang w:val="ru-RU"/>
        </w:rPr>
        <w:t>.</w:t>
      </w:r>
    </w:p>
    <w:p w14:paraId="010A7A3D" w14:textId="5D06E7A2" w:rsidR="00D95FF9" w:rsidRPr="00557077" w:rsidRDefault="00892A39" w:rsidP="00C918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5707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0D03B11" wp14:editId="64E1178F">
            <wp:extent cx="5940425" cy="3107055"/>
            <wp:effectExtent l="0" t="0" r="3175" b="0"/>
            <wp:docPr id="2001974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74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077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Рис.1</w:t>
      </w:r>
      <w:r w:rsidR="00C918F7" w:rsidRPr="00557077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</w:p>
    <w:p w14:paraId="0C63AAE3" w14:textId="12993E7B" w:rsidR="00C918F7" w:rsidRPr="00557077" w:rsidRDefault="00C918F7" w:rsidP="00C918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707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12550" wp14:editId="76C61D62">
                <wp:simplePos x="0" y="0"/>
                <wp:positionH relativeFrom="column">
                  <wp:posOffset>2930261</wp:posOffset>
                </wp:positionH>
                <wp:positionV relativeFrom="paragraph">
                  <wp:posOffset>841088</wp:posOffset>
                </wp:positionV>
                <wp:extent cx="1276710" cy="405442"/>
                <wp:effectExtent l="0" t="0" r="0" b="0"/>
                <wp:wrapNone/>
                <wp:docPr id="120992325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710" cy="405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60D87" w14:textId="509A2EBC" w:rsidR="00C918F7" w:rsidRPr="00C918F7" w:rsidRDefault="00C918F7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C918F7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 xml:space="preserve">0 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C918F7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 xml:space="preserve">     1     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C918F7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1255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30.75pt;margin-top:66.25pt;width:100.55pt;height:3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rVSwIAAGAEAAAOAAAAZHJzL2Uyb0RvYy54bWysVM2O2jAQvlfqO1i+l4QQoCDCiu6KqhLa&#10;XYmt9mwch0RKPK5tSOit975C36GHHnrrK7Bv1LETWLTtqerFGXv+v28ms6umKsleaFOATGi/F1Ii&#10;JIe0kNuEfnxYvnlLibFMpqwEKRJ6EIZezV+/mtVqKiLIoUyFJhhEmmmtEppbq6ZBYHguKmZ6oIRE&#10;ZQa6YhavehukmtUYvSqDKAxHQQ06VRq4MAZfb1olnfv4WSa4vcsyIywpE4q1WX9qf27cGcxnbLrV&#10;TOUF78pg/1BFxQqJSc+hbphlZKeLP0JVBddgILM9DlUAWVZw4XvAbvrhi27WOVPC94LgGHWGyfy/&#10;sPx2f69JkSJ3UTiZRINoOKBEsgq5On47fj/+OP46/nz68vSV9B1YtTJT9Fkr9LLNO2jQ8fRu8NFh&#10;0GS6cl/sjqAeYT+coRaNJdw5RePRuI8qjro4HMZx5MIEz95KG/teQEWckFCNVHqE2X5lbGt6MnHJ&#10;JCyLsvR0lpLUCR0NhqF3OGsweCkxh+uhrdVJttk0XWMbSA/Yl4Z2TIziywKTr5ix90zjXGC9OOv2&#10;Do+sBEwCnURJDvrz396dPdKFWkpqnLOEmk87pgUl5QeJRE76cewG01/i4TjCi77UbC41clddA45y&#10;H7dKcS86e1uexExD9YgrsXBZUcUkx9wJtSfx2rbTjyvFxWLhjXAUFbMruVbchXZwOmgfmkemVYe/&#10;ReZu4TSRbPqChta2JWKxs5AVniMHcItqhzuOsWe5Wzm3J5d3b/X8Y5j/BgAA//8DAFBLAwQUAAYA&#10;CAAAACEAAdDIOOIAAAALAQAADwAAAGRycy9kb3ducmV2LnhtbEyPQU/DMAyF70j8h8hI3Fi6jkWj&#10;NJ2mShMSgsPGLtzcJmsrGqc02Vb49ZgT3Gy/p+fv5evJ9eJsx9B50jCfJSAs1d501Gg4vG3vViBC&#10;RDLYe7IavmyAdXF9lWNm/IV29ryPjeAQChlqaGMcMilD3VqHYeYHS6wd/egw8jo20ox44XDXyzRJ&#10;lHTYEX9ocbBla+uP/clpeC63r7irUrf67sunl+Nm+Dy8L7W+vZk2jyCineKfGX7xGR0KZqr8iUwQ&#10;vYZ7NV+ylYVFygM7lEoViIovD2oBssjl/w7FDwAAAP//AwBQSwECLQAUAAYACAAAACEAtoM4kv4A&#10;AADhAQAAEwAAAAAAAAAAAAAAAAAAAAAAW0NvbnRlbnRfVHlwZXNdLnhtbFBLAQItABQABgAIAAAA&#10;IQA4/SH/1gAAAJQBAAALAAAAAAAAAAAAAAAAAC8BAABfcmVscy8ucmVsc1BLAQItABQABgAIAAAA&#10;IQAgeCrVSwIAAGAEAAAOAAAAAAAAAAAAAAAAAC4CAABkcnMvZTJvRG9jLnhtbFBLAQItABQABgAI&#10;AAAAIQAB0Mg44gAAAAsBAAAPAAAAAAAAAAAAAAAAAKUEAABkcnMvZG93bnJldi54bWxQSwUGAAAA&#10;AAQABADzAAAAtAUAAAAA&#10;" filled="f" stroked="f" strokeweight=".5pt">
                <v:textbox>
                  <w:txbxContent>
                    <w:p w14:paraId="6A560D87" w14:textId="509A2EBC" w:rsidR="00C918F7" w:rsidRPr="00C918F7" w:rsidRDefault="00C918F7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uk-UA"/>
                        </w:rPr>
                      </w:pPr>
                      <w:r w:rsidRPr="00C918F7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uk-UA"/>
                        </w:rPr>
                        <w:t xml:space="preserve">0 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Pr="00C918F7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uk-UA"/>
                        </w:rPr>
                        <w:t xml:space="preserve">     1     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Pr="00C918F7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uk-UA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D95FF9" w:rsidRPr="00557077">
        <w:rPr>
          <w:rFonts w:ascii="Times New Roman" w:hAnsi="Times New Roman" w:cs="Times New Roman"/>
          <w:sz w:val="28"/>
          <w:szCs w:val="28"/>
        </w:rPr>
        <w:t>Помилка виникає, оскільки індексу 3 не існує</w:t>
      </w:r>
      <w:r w:rsidRPr="00557077">
        <w:rPr>
          <w:rFonts w:ascii="Times New Roman" w:hAnsi="Times New Roman" w:cs="Times New Roman"/>
          <w:sz w:val="28"/>
          <w:szCs w:val="28"/>
        </w:rPr>
        <w:t>. Це видно на</w:t>
      </w:r>
      <w:r w:rsidRPr="005570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5FF9" w:rsidRPr="00557077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95FF9" w:rsidRPr="00557077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рис. 2</w:t>
      </w:r>
      <w:r w:rsidR="00D95FF9" w:rsidRPr="0055707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57077">
        <w:rPr>
          <w:rFonts w:ascii="Times New Roman" w:hAnsi="Times New Roman" w:cs="Times New Roman"/>
          <w:sz w:val="28"/>
          <w:szCs w:val="28"/>
          <w:lang w:val="uk-UA"/>
        </w:rPr>
        <w:t>, червоними цифрами позначено індекс.</w:t>
      </w:r>
      <w:r w:rsidRPr="00557077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57077">
        <w:rPr>
          <w:rFonts w:ascii="Times New Roman" w:hAnsi="Times New Roman" w:cs="Times New Roman"/>
          <w:noProof/>
        </w:rPr>
        <w:drawing>
          <wp:inline distT="0" distB="0" distL="0" distR="0" wp14:anchorId="6D90CEC5" wp14:editId="246CDFA1">
            <wp:extent cx="5056382" cy="1992702"/>
            <wp:effectExtent l="0" t="0" r="0" b="7620"/>
            <wp:docPr id="1807650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50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4441" cy="199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077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                                         </w:t>
      </w:r>
      <w:r w:rsidRPr="00557077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Рис.2</w:t>
      </w:r>
    </w:p>
    <w:p w14:paraId="05A1E024" w14:textId="77777777" w:rsidR="00910723" w:rsidRPr="00557077" w:rsidRDefault="00910723" w:rsidP="00D95F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7077">
        <w:rPr>
          <w:rFonts w:ascii="Times New Roman" w:hAnsi="Times New Roman" w:cs="Times New Roman"/>
          <w:sz w:val="28"/>
          <w:szCs w:val="28"/>
        </w:rPr>
        <w:t>Потрібно замінити індекс на (0, 1 або 2). На (</w:t>
      </w:r>
      <w:r w:rsidRPr="00557077">
        <w:rPr>
          <w:rFonts w:ascii="Times New Roman" w:hAnsi="Times New Roman" w:cs="Times New Roman"/>
          <w:b/>
          <w:bCs/>
          <w:sz w:val="28"/>
          <w:szCs w:val="28"/>
        </w:rPr>
        <w:t>рис. 3</w:t>
      </w:r>
      <w:r w:rsidRPr="00557077">
        <w:rPr>
          <w:rFonts w:ascii="Times New Roman" w:hAnsi="Times New Roman" w:cs="Times New Roman"/>
          <w:sz w:val="28"/>
          <w:szCs w:val="28"/>
        </w:rPr>
        <w:t xml:space="preserve">) — код, який працює, </w:t>
      </w:r>
    </w:p>
    <w:p w14:paraId="59646F72" w14:textId="0B464BF7" w:rsidR="00DD3B34" w:rsidRPr="00557077" w:rsidRDefault="00910723" w:rsidP="00D95F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7077">
        <w:rPr>
          <w:rFonts w:ascii="Times New Roman" w:hAnsi="Times New Roman" w:cs="Times New Roman"/>
          <w:sz w:val="28"/>
          <w:szCs w:val="28"/>
        </w:rPr>
        <w:lastRenderedPageBreak/>
        <w:t>(</w:t>
      </w:r>
      <w:r w:rsidRPr="00557077">
        <w:rPr>
          <w:rFonts w:ascii="Times New Roman" w:hAnsi="Times New Roman" w:cs="Times New Roman"/>
          <w:b/>
          <w:bCs/>
          <w:sz w:val="28"/>
          <w:szCs w:val="28"/>
        </w:rPr>
        <w:t>рис. 4</w:t>
      </w:r>
      <w:r w:rsidRPr="00557077">
        <w:rPr>
          <w:rFonts w:ascii="Times New Roman" w:hAnsi="Times New Roman" w:cs="Times New Roman"/>
          <w:sz w:val="28"/>
          <w:szCs w:val="28"/>
        </w:rPr>
        <w:t>) підтверджує це.</w:t>
      </w:r>
      <w:r w:rsidR="00D95FF9" w:rsidRPr="00557077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57077">
        <w:rPr>
          <w:rFonts w:ascii="Times New Roman" w:hAnsi="Times New Roman" w:cs="Times New Roman"/>
          <w:noProof/>
        </w:rPr>
        <w:drawing>
          <wp:inline distT="0" distB="0" distL="0" distR="0" wp14:anchorId="2832F802" wp14:editId="46612431">
            <wp:extent cx="5066667" cy="1314286"/>
            <wp:effectExtent l="0" t="0" r="635" b="635"/>
            <wp:docPr id="1065922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22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B34" w:rsidRPr="00557077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                                         </w:t>
      </w:r>
      <w:r w:rsidR="00DD3B34" w:rsidRPr="00557077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Рис. 3</w:t>
      </w:r>
      <w:r w:rsidR="00DD3B34" w:rsidRPr="00557077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DD3B34" w:rsidRPr="00557077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DD3B34" w:rsidRPr="0055707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10C251F" wp14:editId="187B8580">
            <wp:extent cx="5940425" cy="3134995"/>
            <wp:effectExtent l="0" t="0" r="3175" b="8255"/>
            <wp:docPr id="673460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60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B34" w:rsidRPr="00557077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  <w:t xml:space="preserve">                                                                         Рис. 4</w:t>
      </w:r>
      <w:r w:rsidR="00DD3B34" w:rsidRPr="00557077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DD3B34" w:rsidRPr="00557077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  <w:t>Висновок:</w:t>
      </w:r>
      <w:r w:rsidR="00DD3B34" w:rsidRPr="005570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394C" w:rsidRPr="0055707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418DF" w:rsidRPr="00557077">
        <w:rPr>
          <w:rFonts w:ascii="Times New Roman" w:hAnsi="Times New Roman" w:cs="Times New Roman"/>
          <w:sz w:val="28"/>
          <w:szCs w:val="28"/>
          <w:lang w:val="uk-UA"/>
        </w:rPr>
        <w:t xml:space="preserve"> ході виконання роботи я навчився виявляти помилки у програмному коді. Ознайомився з основними типами помилок та навчився знаходити й виправляти їх.</w:t>
      </w:r>
      <w:r w:rsidR="00DD3B34" w:rsidRPr="00557077">
        <w:rPr>
          <w:rFonts w:ascii="Times New Roman" w:hAnsi="Times New Roman" w:cs="Times New Roman"/>
          <w:sz w:val="28"/>
          <w:szCs w:val="28"/>
          <w:lang w:val="uk-UA"/>
        </w:rPr>
        <w:br/>
      </w:r>
      <w:r w:rsidR="00DD3B34" w:rsidRPr="0055707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Виконав:</w:t>
      </w:r>
      <w:r w:rsidR="00DD3B34" w:rsidRPr="00557077">
        <w:rPr>
          <w:rFonts w:ascii="Times New Roman" w:hAnsi="Times New Roman" w:cs="Times New Roman"/>
          <w:sz w:val="28"/>
          <w:szCs w:val="28"/>
          <w:lang w:val="uk-UA"/>
        </w:rPr>
        <w:t xml:space="preserve"> ПІБ-1-25 Драло Максим Олександрович</w:t>
      </w:r>
    </w:p>
    <w:sectPr w:rsidR="00DD3B34" w:rsidRPr="00557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29"/>
    <w:rsid w:val="002460F5"/>
    <w:rsid w:val="003418DF"/>
    <w:rsid w:val="003D0D81"/>
    <w:rsid w:val="00557077"/>
    <w:rsid w:val="005A6729"/>
    <w:rsid w:val="00633A13"/>
    <w:rsid w:val="00643EED"/>
    <w:rsid w:val="007B3EFA"/>
    <w:rsid w:val="00891F0B"/>
    <w:rsid w:val="00892A39"/>
    <w:rsid w:val="00900808"/>
    <w:rsid w:val="00910723"/>
    <w:rsid w:val="00976810"/>
    <w:rsid w:val="00A81EA1"/>
    <w:rsid w:val="00AF10DA"/>
    <w:rsid w:val="00C6394C"/>
    <w:rsid w:val="00C918F7"/>
    <w:rsid w:val="00D5578C"/>
    <w:rsid w:val="00D77388"/>
    <w:rsid w:val="00D95FF9"/>
    <w:rsid w:val="00DD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4B97B"/>
  <w15:chartTrackingRefBased/>
  <w15:docId w15:val="{5BC590DE-E089-4B9A-9F14-6F28CFB4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077"/>
    <w:rPr>
      <w:rFonts w:ascii="Calibri" w:eastAsia="Calibri" w:hAnsi="Calibri" w:cs="Calibri"/>
      <w:color w:val="000000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696</Words>
  <Characters>398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User</cp:lastModifiedBy>
  <cp:revision>4</cp:revision>
  <dcterms:created xsi:type="dcterms:W3CDTF">2025-08-23T14:11:00Z</dcterms:created>
  <dcterms:modified xsi:type="dcterms:W3CDTF">2025-08-27T03:37:00Z</dcterms:modified>
</cp:coreProperties>
</file>