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73" w:rsidRPr="0042449C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освіти і науки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УНІВЕРСИТЕТ «ЛЬВІВСЬКА ПОЛІТЕХНІКА»</w:t>
      </w:r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1657080" r:id="rId5"/>
        </w:objec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</w:t>
      </w:r>
      <w:r w:rsidRPr="00C33AF0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r w:rsidRPr="00ED25A3">
        <w:rPr>
          <w:rFonts w:ascii="Times New Roman" w:eastAsia="Times New Roman" w:hAnsi="Times New Roman" w:cs="Times New Roman"/>
          <w:sz w:val="28"/>
        </w:rPr>
        <w:t xml:space="preserve">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8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Шаблони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CE4F73" w:rsidRPr="00903D61" w:rsidRDefault="00903D61" w:rsidP="00CE4F73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Нижньов М.Ю.</w:t>
      </w:r>
      <w:bookmarkStart w:id="0" w:name="_GoBack"/>
      <w:bookmarkEnd w:id="0"/>
    </w:p>
    <w:p w:rsidR="00CE4F73" w:rsidRPr="00ED25A3" w:rsidRDefault="00CE4F73" w:rsidP="00CE4F73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E4F7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Завдання.</w:t>
      </w:r>
    </w:p>
    <w:p w:rsidR="00C33AF0" w:rsidRPr="00C33AF0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AF0">
        <w:rPr>
          <w:rFonts w:ascii="Times New Roman" w:hAnsi="Times New Roman" w:cs="Times New Roman"/>
          <w:b/>
          <w:bCs/>
          <w:sz w:val="24"/>
          <w:szCs w:val="24"/>
        </w:rPr>
        <w:t>Варіант 23.</w:t>
      </w:r>
    </w:p>
    <w:p w:rsidR="00C33AF0" w:rsidRDefault="00B544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9631066" wp14:editId="06B8EC3D">
            <wp:extent cx="53625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F" w:rsidRPr="00B544FF" w:rsidRDefault="00B544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83438A" wp14:editId="7E95D153">
            <wp:extent cx="52006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 Заповнення матриці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100) % 2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*= -1;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 - 1] % 2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% 2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[i][j-1]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 - 1]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Nothink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__r;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__r;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__r);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6D0E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Результат:</w:t>
      </w:r>
    </w:p>
    <w:p w:rsidR="003F6D0E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516AB76" wp14:editId="1E6C1A55">
            <wp:extent cx="5731510" cy="30149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Висновок: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цій лабораторній роботі я </w:t>
      </w:r>
      <w:r w:rsidRPr="003F6D0E">
        <w:rPr>
          <w:rFonts w:ascii="Times New Roman" w:hAnsi="Times New Roman" w:cs="Times New Roman"/>
          <w:sz w:val="24"/>
          <w:szCs w:val="24"/>
        </w:rPr>
        <w:t>познайоми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F6D0E">
        <w:rPr>
          <w:rFonts w:ascii="Times New Roman" w:hAnsi="Times New Roman" w:cs="Times New Roman"/>
          <w:sz w:val="24"/>
          <w:szCs w:val="24"/>
        </w:rPr>
        <w:t>ся із створенням шаблонів.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6D0E" w:rsidRPr="003F6D0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CF"/>
    <w:rsid w:val="003F6D0E"/>
    <w:rsid w:val="004128F5"/>
    <w:rsid w:val="00680BCF"/>
    <w:rsid w:val="007E44C3"/>
    <w:rsid w:val="00903D61"/>
    <w:rsid w:val="00B544FF"/>
    <w:rsid w:val="00C33AF0"/>
    <w:rsid w:val="00CE4F73"/>
    <w:rsid w:val="00E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2AAE"/>
  <w15:chartTrackingRefBased/>
  <w15:docId w15:val="{9CD3F882-A493-40EB-A6BA-8EBA2175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Максим Нижньов</cp:lastModifiedBy>
  <cp:revision>3</cp:revision>
  <dcterms:created xsi:type="dcterms:W3CDTF">2020-05-18T18:44:00Z</dcterms:created>
  <dcterms:modified xsi:type="dcterms:W3CDTF">2020-05-22T09:52:00Z</dcterms:modified>
</cp:coreProperties>
</file>