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7395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7E1EAE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119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58E3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2C59B8" w14:textId="4333DEA4" w:rsidR="00011C98" w:rsidRDefault="00F44E01" w:rsidP="0082185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6F33B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5E4C3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  <w:r w:rsidR="006F4EDE" w:rsidRPr="006F4ED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"ЛиОАвИЗ"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4C7AD936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FEBBFB7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22693D1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018595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E6E51A4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93EB002" w14:textId="04D8A5E9" w:rsidR="00F44E01" w:rsidRDefault="00EB085E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Выполнили студент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группы </w:t>
      </w:r>
      <w:r w:rsidR="00B140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ВВ1:</w:t>
      </w:r>
    </w:p>
    <w:p w14:paraId="6C95EBC5" w14:textId="220739F7" w:rsidR="00F44E01" w:rsidRDefault="00D53AB9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Вяльмисов М.</w:t>
      </w:r>
      <w:r w:rsidR="00FD2A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7730F3"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94CCB00" w14:textId="4A6DE623" w:rsidR="006F4EDE" w:rsidRDefault="00F81CEE" w:rsidP="006F4EDE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</w:t>
      </w:r>
      <w:r w:rsidR="006F4ED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52149923" w14:textId="75229B63" w:rsidR="006F4EDE" w:rsidRDefault="006F4EDE" w:rsidP="006F4EDE">
      <w:pPr>
        <w:jc w:val="right"/>
        <w:rPr>
          <w:rFonts w:ascii="Bahnschrift" w:eastAsia="Bahnschrift" w:hAnsi="Bahnschrift" w:cs="Bahnschrift"/>
          <w:sz w:val="28"/>
        </w:rPr>
      </w:pPr>
      <w:r w:rsidRPr="00651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Юрова О.В</w:t>
      </w:r>
      <w:r>
        <w:rPr>
          <w:rFonts w:ascii="Bahnschrift" w:eastAsia="Bahnschrift" w:hAnsi="Bahnschrift" w:cs="Bahnschrift"/>
          <w:sz w:val="28"/>
        </w:rPr>
        <w:t>.</w:t>
      </w:r>
    </w:p>
    <w:p w14:paraId="4BB01A87" w14:textId="4A7EC3F5" w:rsidR="00F81CEE" w:rsidRDefault="00F81CEE" w:rsidP="006F4EDE">
      <w:pPr>
        <w:jc w:val="right"/>
        <w:rPr>
          <w:rFonts w:ascii="Bahnschrift" w:eastAsia="Bahnschrift" w:hAnsi="Bahnschrift" w:cs="Bahnschrift"/>
          <w:sz w:val="28"/>
        </w:rPr>
      </w:pPr>
      <w:r w:rsidRPr="00F81C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Акифьев И.В</w:t>
      </w:r>
      <w:r>
        <w:rPr>
          <w:rFonts w:ascii="Bahnschrift" w:eastAsia="Bahnschrift" w:hAnsi="Bahnschrift" w:cs="Bahnschrift"/>
          <w:sz w:val="28"/>
        </w:rPr>
        <w:t>.</w:t>
      </w:r>
    </w:p>
    <w:p w14:paraId="129A90C3" w14:textId="77777777" w:rsidR="001149A2" w:rsidRPr="001149A2" w:rsidRDefault="001149A2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0490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EF6B1C" w14:textId="77777777" w:rsidR="001165D6" w:rsidRDefault="001165D6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ED06E3" w14:textId="77777777" w:rsidR="00A40280" w:rsidRDefault="00A40280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2DF3A7" w14:textId="7CDFB0BC" w:rsidR="002C71FE" w:rsidRDefault="002C71FE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A31316" w14:textId="7B43C142" w:rsidR="00821851" w:rsidRDefault="00821851" w:rsidP="006F4E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9288E" w14:textId="77777777" w:rsidR="001149A2" w:rsidRDefault="001149A2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6CDBD" w14:textId="39199329" w:rsidR="00723B4A" w:rsidRDefault="00F44E01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Пенза </w:t>
      </w:r>
      <w:r w:rsidR="00B14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</w:t>
      </w:r>
      <w:r w:rsidR="00B50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252F582C" w14:textId="77777777" w:rsidR="00F81CEE" w:rsidRPr="00821851" w:rsidRDefault="00F81CEE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9EA500" w14:textId="051CBD4C" w:rsidR="00011C98" w:rsidRPr="00ED7A0C" w:rsidRDefault="00821851" w:rsidP="00123032">
      <w:pPr>
        <w:pStyle w:val="aa"/>
        <w:ind w:firstLine="708"/>
        <w:rPr>
          <w:b/>
          <w:sz w:val="28"/>
        </w:rPr>
      </w:pPr>
      <w:r>
        <w:rPr>
          <w:b/>
          <w:sz w:val="28"/>
        </w:rPr>
        <w:t>Лабораторные задания</w:t>
      </w:r>
      <w:r w:rsidR="00CA57E7" w:rsidRPr="00ED7A0C">
        <w:rPr>
          <w:b/>
          <w:sz w:val="28"/>
        </w:rPr>
        <w:t>:</w:t>
      </w:r>
    </w:p>
    <w:p w14:paraId="31971867" w14:textId="77777777" w:rsidR="005E4C38" w:rsidRDefault="005E4C38" w:rsidP="005E4C38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0C900023" w14:textId="77777777" w:rsidR="005E4C38" w:rsidRDefault="005E4C38" w:rsidP="005E4C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</w:t>
      </w:r>
      <w:r>
        <w:rPr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экран.</w:t>
      </w:r>
    </w:p>
    <w:p w14:paraId="0B6202FA" w14:textId="77777777" w:rsidR="005E4C38" w:rsidRDefault="005E4C38" w:rsidP="005E4C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textDirection w:val="btLr"/>
        <w:textAlignment w:val="top"/>
        <w:outlineLvl w:val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4A18F681" w14:textId="77777777" w:rsidR="005E4C38" w:rsidRDefault="005E4C38" w:rsidP="005E4C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3AB589DB" w14:textId="77777777" w:rsidR="005E4C38" w:rsidRDefault="005E4C38" w:rsidP="005E4C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1766BFA" w14:textId="77777777" w:rsidR="005E4C38" w:rsidRDefault="005E4C38" w:rsidP="005E4C38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14:paraId="1719325C" w14:textId="77777777" w:rsidR="005E4C38" w:rsidRDefault="005E4C38" w:rsidP="005E4C3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2C05FF4B" w14:textId="3659536C" w:rsidR="00EB085E" w:rsidRDefault="00EB085E" w:rsidP="00EB085E">
      <w:pPr>
        <w:pStyle w:val="1"/>
        <w:numPr>
          <w:ilvl w:val="0"/>
          <w:numId w:val="0"/>
        </w:numPr>
        <w:rPr>
          <w:vertAlign w:val="subscript"/>
        </w:rPr>
      </w:pPr>
    </w:p>
    <w:p w14:paraId="1BE22D3B" w14:textId="4EB3D565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28BE881D" w14:textId="7F2B46E3" w:rsidR="00F81CEE" w:rsidRPr="002017CB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>Листинг</w:t>
      </w:r>
      <w:r w:rsidRPr="002017CB">
        <w:rPr>
          <w:b/>
        </w:rPr>
        <w:t xml:space="preserve"> </w:t>
      </w:r>
      <w:r w:rsidR="002017CB">
        <w:rPr>
          <w:b/>
        </w:rPr>
        <w:t>алгоритмов</w:t>
      </w:r>
      <w:r w:rsidRPr="002017CB">
        <w:rPr>
          <w:b/>
        </w:rPr>
        <w:t>:</w:t>
      </w:r>
    </w:p>
    <w:p w14:paraId="374ED85D" w14:textId="77777777" w:rsidR="005E4C38" w:rsidRPr="005E4C38" w:rsidRDefault="005E4C38" w:rsidP="00F81CEE">
      <w:pPr>
        <w:pStyle w:val="1"/>
        <w:numPr>
          <w:ilvl w:val="0"/>
          <w:numId w:val="0"/>
        </w:numPr>
        <w:tabs>
          <w:tab w:val="left" w:pos="708"/>
        </w:tabs>
        <w:rPr>
          <w:u w:val="single"/>
        </w:rPr>
      </w:pPr>
    </w:p>
    <w:p w14:paraId="46A29A7F" w14:textId="24FFAAC2" w:rsidR="00F81CEE" w:rsidRPr="005E4C38" w:rsidRDefault="005E4C38" w:rsidP="00F81CEE">
      <w:pPr>
        <w:pStyle w:val="1"/>
        <w:numPr>
          <w:ilvl w:val="0"/>
          <w:numId w:val="0"/>
        </w:numPr>
        <w:tabs>
          <w:tab w:val="left" w:pos="708"/>
        </w:tabs>
        <w:rPr>
          <w:u w:val="single"/>
        </w:rPr>
      </w:pPr>
      <w:r>
        <w:rPr>
          <w:u w:val="single"/>
        </w:rPr>
        <w:t>Добавление в к</w:t>
      </w:r>
      <w:r w:rsidR="00F81CEE" w:rsidRPr="00F81CEE">
        <w:rPr>
          <w:u w:val="single"/>
        </w:rPr>
        <w:t>ласс</w:t>
      </w:r>
      <w:r w:rsidR="00F81CEE" w:rsidRPr="005E4C38">
        <w:rPr>
          <w:u w:val="single"/>
        </w:rPr>
        <w:t xml:space="preserve"> </w:t>
      </w:r>
      <w:r w:rsidR="00F81CEE" w:rsidRPr="00F81CEE">
        <w:rPr>
          <w:u w:val="single"/>
          <w:lang w:val="en-US"/>
        </w:rPr>
        <w:t>MatrixGraph</w:t>
      </w:r>
      <w:r w:rsidR="00F81CEE" w:rsidRPr="005E4C38">
        <w:rPr>
          <w:u w:val="single"/>
        </w:rPr>
        <w:t>:</w:t>
      </w:r>
    </w:p>
    <w:p w14:paraId="0B4EDF42" w14:textId="77777777" w:rsid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79C8C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&gt; DeepWalk()</w:t>
      </w:r>
    </w:p>
    <w:p w14:paraId="499DA231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640B0A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 =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[_size];</w:t>
      </w:r>
    </w:p>
    <w:p w14:paraId="7C086548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27583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Walk(0);</w:t>
      </w:r>
    </w:p>
    <w:p w14:paraId="6A031441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CF083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_deepWalkList;</w:t>
      </w:r>
    </w:p>
    <w:p w14:paraId="3E137E79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E7BA3B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02DD8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Walk(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234B8B1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23C01B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_walkedList[v] =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DA1FB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_deepWalkList.Add(v + 1);</w:t>
      </w:r>
    </w:p>
    <w:p w14:paraId="768BC94F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</w:t>
      </w:r>
    </w:p>
    <w:p w14:paraId="6BB6E591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91CDE8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(_matrix[v, i] == 1 &amp;&amp; !_walkedList[i])</w:t>
      </w:r>
    </w:p>
    <w:p w14:paraId="0E951C38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684925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Walk(i);</w:t>
      </w:r>
    </w:p>
    <w:p w14:paraId="00CAB7C8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F934FE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72DD1A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98F1F5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710BB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&gt; DeepWalkNonRecursive()</w:t>
      </w:r>
    </w:p>
    <w:p w14:paraId="4999AFC6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7F9109A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_savedV =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8FEBD56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_deepWalkList =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FB25A7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 =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[_size];</w:t>
      </w:r>
    </w:p>
    <w:p w14:paraId="78457958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D1763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NonRecursiveWalk();</w:t>
      </w:r>
    </w:p>
    <w:p w14:paraId="5486F28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2FC69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_deepWalkList;</w:t>
      </w:r>
    </w:p>
    <w:p w14:paraId="6B6A1A0A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75DFED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C6F53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NonRecursiveWalk()</w:t>
      </w:r>
    </w:p>
    <w:p w14:paraId="4EE7900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8D4452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_savedV.Add(0);</w:t>
      </w:r>
    </w:p>
    <w:p w14:paraId="5A82C738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_deepWalkList.Add(1);</w:t>
      </w:r>
    </w:p>
    <w:p w14:paraId="6621897B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_walkedList[0] =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4213B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B9D5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</w:t>
      </w:r>
    </w:p>
    <w:p w14:paraId="5AEFE254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CA948C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(_savedV.Count == 0)</w:t>
      </w:r>
    </w:p>
    <w:p w14:paraId="59B18524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4D9E75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4A2F4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AC4A2D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66A8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(_matrix[_savedV[^1], i] == 1 &amp;&amp; !_walkedList[i])</w:t>
      </w:r>
    </w:p>
    <w:p w14:paraId="3F519024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13796A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_savedV.Add(i);</w:t>
      </w:r>
    </w:p>
    <w:p w14:paraId="0125A42A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_walkedList[i] =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78BC5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_deepWalkList.Add(i + 1);</w:t>
      </w:r>
    </w:p>
    <w:p w14:paraId="4E59B3FF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 = 0;</w:t>
      </w:r>
    </w:p>
    <w:p w14:paraId="625B222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3A1286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58F26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_size - 1)</w:t>
      </w:r>
    </w:p>
    <w:p w14:paraId="5CB170EE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464948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61B70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0747B8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721E2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_savedV.RemoveAt(_savedV.Count - 1);</w:t>
      </w:r>
    </w:p>
    <w:p w14:paraId="3EBB8BE1" w14:textId="77777777" w:rsid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 = 0;</w:t>
      </w:r>
    </w:p>
    <w:p w14:paraId="3BF21A18" w14:textId="77777777" w:rsid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70F140" w14:textId="51DFDF03" w:rsidR="005E4C38" w:rsidRPr="005E4C38" w:rsidRDefault="002017CB" w:rsidP="002017CB">
      <w:pPr>
        <w:pStyle w:val="1"/>
        <w:numPr>
          <w:ilvl w:val="0"/>
          <w:numId w:val="0"/>
        </w:numPr>
        <w:tabs>
          <w:tab w:val="left" w:pos="708"/>
        </w:tabs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8DBFB8" w14:textId="273C2CB0" w:rsidR="005E4C38" w:rsidRPr="005E4C38" w:rsidRDefault="005E4C38" w:rsidP="005E4C38">
      <w:pPr>
        <w:pStyle w:val="1"/>
        <w:numPr>
          <w:ilvl w:val="0"/>
          <w:numId w:val="0"/>
        </w:numPr>
        <w:tabs>
          <w:tab w:val="left" w:pos="708"/>
        </w:tabs>
        <w:rPr>
          <w:u w:val="single"/>
        </w:rPr>
      </w:pPr>
      <w:r>
        <w:rPr>
          <w:u w:val="single"/>
        </w:rPr>
        <w:t>Добавление в к</w:t>
      </w:r>
      <w:r w:rsidRPr="00F81CEE">
        <w:rPr>
          <w:u w:val="single"/>
        </w:rPr>
        <w:t>ласс</w:t>
      </w:r>
      <w:r w:rsidRPr="005E4C38">
        <w:rPr>
          <w:u w:val="single"/>
        </w:rPr>
        <w:t xml:space="preserve"> </w:t>
      </w:r>
      <w:r>
        <w:rPr>
          <w:u w:val="single"/>
          <w:lang w:val="en-US"/>
        </w:rPr>
        <w:t>List</w:t>
      </w:r>
      <w:r w:rsidRPr="00F81CEE">
        <w:rPr>
          <w:u w:val="single"/>
          <w:lang w:val="en-US"/>
        </w:rPr>
        <w:t>Graph</w:t>
      </w:r>
      <w:r w:rsidRPr="005E4C38">
        <w:rPr>
          <w:u w:val="single"/>
        </w:rPr>
        <w:t>:</w:t>
      </w:r>
    </w:p>
    <w:p w14:paraId="7F7D28A8" w14:textId="77777777" w:rsidR="005E4C38" w:rsidRPr="005E4C38" w:rsidRDefault="005E4C38" w:rsidP="00F81CEE">
      <w:pPr>
        <w:pStyle w:val="1"/>
        <w:numPr>
          <w:ilvl w:val="0"/>
          <w:numId w:val="0"/>
        </w:numPr>
        <w:tabs>
          <w:tab w:val="left" w:pos="708"/>
        </w:tabs>
        <w:rPr>
          <w:u w:val="single"/>
        </w:rPr>
      </w:pPr>
    </w:p>
    <w:p w14:paraId="5922AC69" w14:textId="77777777" w:rsid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D12CF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&gt; DeepWalk()</w:t>
      </w:r>
    </w:p>
    <w:p w14:paraId="1C0760CC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19448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 =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[_list.Count];</w:t>
      </w:r>
    </w:p>
    <w:p w14:paraId="7E66E7C0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_list.Count; i++)</w:t>
      </w:r>
    </w:p>
    <w:p w14:paraId="4CD5A27E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C78B6C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Walk(i);</w:t>
      </w:r>
    </w:p>
    <w:p w14:paraId="143C8B4C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B8AD03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2341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2534B1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33813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Walk(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066B1F93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A708D1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_walkedList[v] =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A1F87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_deepWalkList.Add(v + 1);</w:t>
      </w:r>
    </w:p>
    <w:p w14:paraId="5C686392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_list[v].Count; i++)</w:t>
      </w:r>
    </w:p>
    <w:p w14:paraId="2BC0B69A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29EE44" w14:textId="77777777" w:rsidR="002017CB" w:rsidRP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17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(!_walkedList[_list[v][i] - 1])</w:t>
      </w:r>
    </w:p>
    <w:p w14:paraId="32A662A6" w14:textId="77777777" w:rsid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17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2339C5" w14:textId="77777777" w:rsid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Walk(_list[v][i] - 1);</w:t>
      </w:r>
    </w:p>
    <w:p w14:paraId="466C0EA3" w14:textId="77777777" w:rsid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7A5569" w14:textId="77777777" w:rsidR="002017CB" w:rsidRDefault="002017CB" w:rsidP="00201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038230F4" w14:textId="553232CE" w:rsidR="00F81CEE" w:rsidRDefault="002017CB" w:rsidP="00EB085E">
      <w:pPr>
        <w:pStyle w:val="1"/>
        <w:numPr>
          <w:ilvl w:val="0"/>
          <w:numId w:val="0"/>
        </w:numPr>
        <w:rPr>
          <w:color w:val="FF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D3EB5F" w14:textId="77777777" w:rsidR="002017CB" w:rsidRDefault="002017CB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41A6C609" w14:textId="74CC7E66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EB085E">
        <w:rPr>
          <w:b/>
        </w:rPr>
        <w:t>Результаты выполнения операций:</w:t>
      </w:r>
    </w:p>
    <w:p w14:paraId="7103509E" w14:textId="6EC8A1A0" w:rsidR="00F81CEE" w:rsidRDefault="00F81CEE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</w:p>
    <w:p w14:paraId="5D748AB0" w14:textId="64C1C9F5" w:rsidR="00F81CEE" w:rsidRDefault="002017CB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  <w:r w:rsidRPr="002017CB">
        <w:rPr>
          <w:color w:val="000000"/>
          <w:szCs w:val="28"/>
        </w:rPr>
        <w:drawing>
          <wp:inline distT="0" distB="0" distL="0" distR="0" wp14:anchorId="796DA80C" wp14:editId="7ED4D1B6">
            <wp:extent cx="5706271" cy="4382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6DB" w14:textId="457E2EF9" w:rsidR="00F81CEE" w:rsidRDefault="00F81CEE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</w:p>
    <w:p w14:paraId="166C8B71" w14:textId="52B05891" w:rsidR="00EB085E" w:rsidRPr="00F81CEE" w:rsidRDefault="00F81CEE" w:rsidP="005E4C38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  <w:r w:rsidRPr="00F81CEE">
        <w:rPr>
          <w:b/>
          <w:color w:val="000000"/>
          <w:szCs w:val="28"/>
        </w:rPr>
        <w:t>Вывод:</w:t>
      </w:r>
      <w:r>
        <w:rPr>
          <w:b/>
          <w:color w:val="000000"/>
          <w:szCs w:val="28"/>
        </w:rPr>
        <w:t xml:space="preserve"> </w:t>
      </w:r>
      <w:r w:rsidR="002017CB" w:rsidRPr="002017CB">
        <w:rPr>
          <w:color w:val="000000"/>
          <w:szCs w:val="28"/>
        </w:rPr>
        <w:t>Научился реализовывать алгоритм обход</w:t>
      </w:r>
      <w:bookmarkStart w:id="0" w:name="_GoBack"/>
      <w:bookmarkEnd w:id="0"/>
      <w:r w:rsidR="002017CB" w:rsidRPr="002017CB">
        <w:rPr>
          <w:color w:val="000000"/>
          <w:szCs w:val="28"/>
        </w:rPr>
        <w:t>а графа.</w:t>
      </w:r>
    </w:p>
    <w:p w14:paraId="4DF807C0" w14:textId="77777777" w:rsidR="00EB085E" w:rsidRPr="00821851" w:rsidRDefault="00EB085E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</w:p>
    <w:p w14:paraId="4F2E995F" w14:textId="720DB5F0" w:rsidR="009F06A9" w:rsidRPr="00E054E0" w:rsidRDefault="000A33B9" w:rsidP="001511B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E054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06A9" w:rsidRPr="00E054E0" w:rsidSect="005D0E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3DFE8" w14:textId="77777777" w:rsidR="00340B79" w:rsidRDefault="00340B79" w:rsidP="00247D87">
      <w:pPr>
        <w:spacing w:after="0" w:line="240" w:lineRule="auto"/>
      </w:pPr>
      <w:r>
        <w:separator/>
      </w:r>
    </w:p>
  </w:endnote>
  <w:endnote w:type="continuationSeparator" w:id="0">
    <w:p w14:paraId="732D93AD" w14:textId="77777777" w:rsidR="00340B79" w:rsidRDefault="00340B79" w:rsidP="0024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7E19F" w14:textId="77777777" w:rsidR="00340B79" w:rsidRDefault="00340B79" w:rsidP="00247D87">
      <w:pPr>
        <w:spacing w:after="0" w:line="240" w:lineRule="auto"/>
      </w:pPr>
      <w:r>
        <w:separator/>
      </w:r>
    </w:p>
  </w:footnote>
  <w:footnote w:type="continuationSeparator" w:id="0">
    <w:p w14:paraId="0B186AD6" w14:textId="77777777" w:rsidR="00340B79" w:rsidRDefault="00340B79" w:rsidP="0024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F2BDE"/>
    <w:multiLevelType w:val="multilevel"/>
    <w:tmpl w:val="422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2" w15:restartNumberingAfterBreak="0">
    <w:nsid w:val="03F915DE"/>
    <w:multiLevelType w:val="multilevel"/>
    <w:tmpl w:val="2A5C90D0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BDC38E9"/>
    <w:multiLevelType w:val="hybridMultilevel"/>
    <w:tmpl w:val="02A4C410"/>
    <w:lvl w:ilvl="0" w:tplc="DCF676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D4552EC"/>
    <w:multiLevelType w:val="hybridMultilevel"/>
    <w:tmpl w:val="D504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B0538"/>
    <w:multiLevelType w:val="multilevel"/>
    <w:tmpl w:val="CCEAC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8" w15:restartNumberingAfterBreak="0">
    <w:nsid w:val="319C65D7"/>
    <w:multiLevelType w:val="hybridMultilevel"/>
    <w:tmpl w:val="BD5A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F7210"/>
    <w:multiLevelType w:val="hybridMultilevel"/>
    <w:tmpl w:val="D5BC1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792781"/>
    <w:multiLevelType w:val="hybridMultilevel"/>
    <w:tmpl w:val="09B83F04"/>
    <w:lvl w:ilvl="0" w:tplc="DCF676E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46BC7"/>
    <w:multiLevelType w:val="hybridMultilevel"/>
    <w:tmpl w:val="E6D29B0C"/>
    <w:lvl w:ilvl="0" w:tplc="FBF207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E6D30"/>
    <w:multiLevelType w:val="hybridMultilevel"/>
    <w:tmpl w:val="3E76A49E"/>
    <w:lvl w:ilvl="0" w:tplc="DCF676E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A82DD6"/>
    <w:multiLevelType w:val="hybridMultilevel"/>
    <w:tmpl w:val="103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6" w15:restartNumberingAfterBreak="0">
    <w:nsid w:val="6BFC6674"/>
    <w:multiLevelType w:val="hybridMultilevel"/>
    <w:tmpl w:val="82C4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F1060"/>
    <w:multiLevelType w:val="hybridMultilevel"/>
    <w:tmpl w:val="C152E2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B9067C"/>
    <w:multiLevelType w:val="multilevel"/>
    <w:tmpl w:val="F1BC714C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4"/>
  </w:num>
  <w:num w:numId="5">
    <w:abstractNumId w:val="9"/>
  </w:num>
  <w:num w:numId="6">
    <w:abstractNumId w:val="16"/>
  </w:num>
  <w:num w:numId="7">
    <w:abstractNumId w:val="10"/>
  </w:num>
  <w:num w:numId="8">
    <w:abstractNumId w:val="13"/>
  </w:num>
  <w:num w:numId="9">
    <w:abstractNumId w:val="3"/>
  </w:num>
  <w:num w:numId="10">
    <w:abstractNumId w:val="1"/>
  </w:num>
  <w:num w:numId="11">
    <w:abstractNumId w:val="7"/>
  </w:num>
  <w:num w:numId="12">
    <w:abstractNumId w:val="14"/>
  </w:num>
  <w:num w:numId="13">
    <w:abstractNumId w:val="1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1"/>
  </w:num>
  <w:num w:numId="16">
    <w:abstractNumId w:val="6"/>
  </w:num>
  <w:num w:numId="17">
    <w:abstractNumId w:val="0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2EF8"/>
    <w:rsid w:val="00003E2F"/>
    <w:rsid w:val="00004BF8"/>
    <w:rsid w:val="000110D7"/>
    <w:rsid w:val="00011C98"/>
    <w:rsid w:val="000202AE"/>
    <w:rsid w:val="000234FF"/>
    <w:rsid w:val="00025988"/>
    <w:rsid w:val="000274CA"/>
    <w:rsid w:val="000330F3"/>
    <w:rsid w:val="00046C6E"/>
    <w:rsid w:val="000660A4"/>
    <w:rsid w:val="00083652"/>
    <w:rsid w:val="0008551B"/>
    <w:rsid w:val="00095667"/>
    <w:rsid w:val="000973F4"/>
    <w:rsid w:val="000A33B9"/>
    <w:rsid w:val="000A4246"/>
    <w:rsid w:val="000A7449"/>
    <w:rsid w:val="000B06EA"/>
    <w:rsid w:val="000B2CBD"/>
    <w:rsid w:val="000C1E81"/>
    <w:rsid w:val="000C4A0C"/>
    <w:rsid w:val="000C6306"/>
    <w:rsid w:val="000D6EC9"/>
    <w:rsid w:val="000D7CAF"/>
    <w:rsid w:val="000F323D"/>
    <w:rsid w:val="000F47FF"/>
    <w:rsid w:val="00105893"/>
    <w:rsid w:val="001144BB"/>
    <w:rsid w:val="001149A2"/>
    <w:rsid w:val="001165D6"/>
    <w:rsid w:val="00116C57"/>
    <w:rsid w:val="00123032"/>
    <w:rsid w:val="00144189"/>
    <w:rsid w:val="00145D53"/>
    <w:rsid w:val="001511BD"/>
    <w:rsid w:val="0016622D"/>
    <w:rsid w:val="00175371"/>
    <w:rsid w:val="001806B0"/>
    <w:rsid w:val="0019390B"/>
    <w:rsid w:val="001B1974"/>
    <w:rsid w:val="001B2845"/>
    <w:rsid w:val="001C3E16"/>
    <w:rsid w:val="001D0012"/>
    <w:rsid w:val="001D60B9"/>
    <w:rsid w:val="001E5A82"/>
    <w:rsid w:val="001E651E"/>
    <w:rsid w:val="001F5788"/>
    <w:rsid w:val="002017CB"/>
    <w:rsid w:val="00232BCE"/>
    <w:rsid w:val="00237228"/>
    <w:rsid w:val="00247D87"/>
    <w:rsid w:val="00264744"/>
    <w:rsid w:val="00265563"/>
    <w:rsid w:val="00280152"/>
    <w:rsid w:val="002A27FB"/>
    <w:rsid w:val="002B0E02"/>
    <w:rsid w:val="002C6766"/>
    <w:rsid w:val="002C71FE"/>
    <w:rsid w:val="002D753F"/>
    <w:rsid w:val="002E7DAB"/>
    <w:rsid w:val="002F03DC"/>
    <w:rsid w:val="002F0C77"/>
    <w:rsid w:val="003026B1"/>
    <w:rsid w:val="0032776B"/>
    <w:rsid w:val="00337EE8"/>
    <w:rsid w:val="00340B79"/>
    <w:rsid w:val="00342916"/>
    <w:rsid w:val="00355B28"/>
    <w:rsid w:val="003600DD"/>
    <w:rsid w:val="00362DD3"/>
    <w:rsid w:val="00367BB8"/>
    <w:rsid w:val="0037083B"/>
    <w:rsid w:val="003728FB"/>
    <w:rsid w:val="00382565"/>
    <w:rsid w:val="00393EEB"/>
    <w:rsid w:val="00396C89"/>
    <w:rsid w:val="003A7078"/>
    <w:rsid w:val="003B0651"/>
    <w:rsid w:val="003C2CB1"/>
    <w:rsid w:val="003C65B3"/>
    <w:rsid w:val="003D4FD1"/>
    <w:rsid w:val="003E45C6"/>
    <w:rsid w:val="003F2D3E"/>
    <w:rsid w:val="004009CD"/>
    <w:rsid w:val="00406871"/>
    <w:rsid w:val="00407BC2"/>
    <w:rsid w:val="0041389C"/>
    <w:rsid w:val="004161E4"/>
    <w:rsid w:val="004235F6"/>
    <w:rsid w:val="00427FF9"/>
    <w:rsid w:val="004350D8"/>
    <w:rsid w:val="00436EFE"/>
    <w:rsid w:val="00444BDA"/>
    <w:rsid w:val="00452040"/>
    <w:rsid w:val="00463748"/>
    <w:rsid w:val="0049182C"/>
    <w:rsid w:val="00491DAF"/>
    <w:rsid w:val="00495904"/>
    <w:rsid w:val="004A038C"/>
    <w:rsid w:val="004A5658"/>
    <w:rsid w:val="004C4969"/>
    <w:rsid w:val="004C5DC3"/>
    <w:rsid w:val="004D62F4"/>
    <w:rsid w:val="004E217F"/>
    <w:rsid w:val="004F0354"/>
    <w:rsid w:val="004F7F9E"/>
    <w:rsid w:val="005302D1"/>
    <w:rsid w:val="00531D86"/>
    <w:rsid w:val="0053431B"/>
    <w:rsid w:val="00545BD3"/>
    <w:rsid w:val="00587401"/>
    <w:rsid w:val="0059137B"/>
    <w:rsid w:val="00596A79"/>
    <w:rsid w:val="005B6EE6"/>
    <w:rsid w:val="005C272F"/>
    <w:rsid w:val="005D0E93"/>
    <w:rsid w:val="005D487D"/>
    <w:rsid w:val="005E330A"/>
    <w:rsid w:val="005E4C38"/>
    <w:rsid w:val="005E7FD7"/>
    <w:rsid w:val="005F1FAC"/>
    <w:rsid w:val="0060421A"/>
    <w:rsid w:val="00606C4D"/>
    <w:rsid w:val="00613E7C"/>
    <w:rsid w:val="00620E08"/>
    <w:rsid w:val="00622B5D"/>
    <w:rsid w:val="0062419F"/>
    <w:rsid w:val="006301A8"/>
    <w:rsid w:val="00636117"/>
    <w:rsid w:val="00676316"/>
    <w:rsid w:val="00686C86"/>
    <w:rsid w:val="00687BD6"/>
    <w:rsid w:val="006913CF"/>
    <w:rsid w:val="006B5705"/>
    <w:rsid w:val="006F33BC"/>
    <w:rsid w:val="006F4EDE"/>
    <w:rsid w:val="006F63FD"/>
    <w:rsid w:val="00723B4A"/>
    <w:rsid w:val="00736CAD"/>
    <w:rsid w:val="007403C2"/>
    <w:rsid w:val="007603F0"/>
    <w:rsid w:val="007730F3"/>
    <w:rsid w:val="00775E03"/>
    <w:rsid w:val="00786955"/>
    <w:rsid w:val="00790B07"/>
    <w:rsid w:val="00793075"/>
    <w:rsid w:val="00794879"/>
    <w:rsid w:val="00794BD5"/>
    <w:rsid w:val="007B0177"/>
    <w:rsid w:val="007B33FE"/>
    <w:rsid w:val="007D46FB"/>
    <w:rsid w:val="007E0D94"/>
    <w:rsid w:val="007E409E"/>
    <w:rsid w:val="007E61D8"/>
    <w:rsid w:val="007E786B"/>
    <w:rsid w:val="007F6512"/>
    <w:rsid w:val="008010DD"/>
    <w:rsid w:val="00804260"/>
    <w:rsid w:val="00821325"/>
    <w:rsid w:val="00821851"/>
    <w:rsid w:val="008239AD"/>
    <w:rsid w:val="00833A09"/>
    <w:rsid w:val="0084320C"/>
    <w:rsid w:val="0086646C"/>
    <w:rsid w:val="00870CBC"/>
    <w:rsid w:val="00881C8D"/>
    <w:rsid w:val="00883A0B"/>
    <w:rsid w:val="008951D2"/>
    <w:rsid w:val="008B393A"/>
    <w:rsid w:val="008C647D"/>
    <w:rsid w:val="008C6A11"/>
    <w:rsid w:val="008E1092"/>
    <w:rsid w:val="008E1D10"/>
    <w:rsid w:val="008F0DCA"/>
    <w:rsid w:val="008F3666"/>
    <w:rsid w:val="008F7567"/>
    <w:rsid w:val="00925FD9"/>
    <w:rsid w:val="00931289"/>
    <w:rsid w:val="009361B0"/>
    <w:rsid w:val="00942324"/>
    <w:rsid w:val="009516BA"/>
    <w:rsid w:val="00952F85"/>
    <w:rsid w:val="00960C7F"/>
    <w:rsid w:val="009611A5"/>
    <w:rsid w:val="009616A5"/>
    <w:rsid w:val="00961E31"/>
    <w:rsid w:val="00973489"/>
    <w:rsid w:val="0098132A"/>
    <w:rsid w:val="009819B3"/>
    <w:rsid w:val="009951A4"/>
    <w:rsid w:val="009C2778"/>
    <w:rsid w:val="009C4D03"/>
    <w:rsid w:val="009D0176"/>
    <w:rsid w:val="009E04FF"/>
    <w:rsid w:val="009E34DD"/>
    <w:rsid w:val="009E563A"/>
    <w:rsid w:val="009F06A9"/>
    <w:rsid w:val="009F0FF0"/>
    <w:rsid w:val="009F3750"/>
    <w:rsid w:val="009F58CB"/>
    <w:rsid w:val="00A00722"/>
    <w:rsid w:val="00A00F3C"/>
    <w:rsid w:val="00A036C6"/>
    <w:rsid w:val="00A06061"/>
    <w:rsid w:val="00A12F8F"/>
    <w:rsid w:val="00A16467"/>
    <w:rsid w:val="00A247A0"/>
    <w:rsid w:val="00A248C0"/>
    <w:rsid w:val="00A32D29"/>
    <w:rsid w:val="00A365E8"/>
    <w:rsid w:val="00A40280"/>
    <w:rsid w:val="00A80662"/>
    <w:rsid w:val="00AB102F"/>
    <w:rsid w:val="00AB4FC3"/>
    <w:rsid w:val="00AC0381"/>
    <w:rsid w:val="00AC4D32"/>
    <w:rsid w:val="00AC6AF6"/>
    <w:rsid w:val="00AD737B"/>
    <w:rsid w:val="00AE184F"/>
    <w:rsid w:val="00AE6214"/>
    <w:rsid w:val="00AF4951"/>
    <w:rsid w:val="00B106C7"/>
    <w:rsid w:val="00B10A31"/>
    <w:rsid w:val="00B14083"/>
    <w:rsid w:val="00B200E2"/>
    <w:rsid w:val="00B33008"/>
    <w:rsid w:val="00B41561"/>
    <w:rsid w:val="00B42327"/>
    <w:rsid w:val="00B44DD6"/>
    <w:rsid w:val="00B5099A"/>
    <w:rsid w:val="00B52865"/>
    <w:rsid w:val="00B577C1"/>
    <w:rsid w:val="00B7582C"/>
    <w:rsid w:val="00B8630C"/>
    <w:rsid w:val="00B94B42"/>
    <w:rsid w:val="00B9722D"/>
    <w:rsid w:val="00BA1BC0"/>
    <w:rsid w:val="00BC2FAE"/>
    <w:rsid w:val="00BC6CFA"/>
    <w:rsid w:val="00BC74F2"/>
    <w:rsid w:val="00BC7A16"/>
    <w:rsid w:val="00BD7E1C"/>
    <w:rsid w:val="00C057FF"/>
    <w:rsid w:val="00C12228"/>
    <w:rsid w:val="00C1262F"/>
    <w:rsid w:val="00C12F05"/>
    <w:rsid w:val="00C14E2A"/>
    <w:rsid w:val="00C1530C"/>
    <w:rsid w:val="00C16BA1"/>
    <w:rsid w:val="00C3176D"/>
    <w:rsid w:val="00C32CA8"/>
    <w:rsid w:val="00C35229"/>
    <w:rsid w:val="00C4185E"/>
    <w:rsid w:val="00C5204E"/>
    <w:rsid w:val="00C64BBD"/>
    <w:rsid w:val="00C726EE"/>
    <w:rsid w:val="00C7484B"/>
    <w:rsid w:val="00C9117E"/>
    <w:rsid w:val="00C94CDC"/>
    <w:rsid w:val="00C94EAB"/>
    <w:rsid w:val="00CA57E7"/>
    <w:rsid w:val="00CC3246"/>
    <w:rsid w:val="00CC7998"/>
    <w:rsid w:val="00CD3101"/>
    <w:rsid w:val="00CD79FF"/>
    <w:rsid w:val="00CE6166"/>
    <w:rsid w:val="00D10425"/>
    <w:rsid w:val="00D14123"/>
    <w:rsid w:val="00D14337"/>
    <w:rsid w:val="00D176B0"/>
    <w:rsid w:val="00D23578"/>
    <w:rsid w:val="00D27B21"/>
    <w:rsid w:val="00D33497"/>
    <w:rsid w:val="00D53AB9"/>
    <w:rsid w:val="00D60613"/>
    <w:rsid w:val="00D61F3D"/>
    <w:rsid w:val="00D64017"/>
    <w:rsid w:val="00D6627C"/>
    <w:rsid w:val="00D721C6"/>
    <w:rsid w:val="00D80611"/>
    <w:rsid w:val="00D8519F"/>
    <w:rsid w:val="00DB0C35"/>
    <w:rsid w:val="00DC1374"/>
    <w:rsid w:val="00DC57D9"/>
    <w:rsid w:val="00DD37F2"/>
    <w:rsid w:val="00DD63BE"/>
    <w:rsid w:val="00DE0019"/>
    <w:rsid w:val="00DE54B5"/>
    <w:rsid w:val="00DF1AC9"/>
    <w:rsid w:val="00DF3119"/>
    <w:rsid w:val="00E054E0"/>
    <w:rsid w:val="00E14AAF"/>
    <w:rsid w:val="00E244E3"/>
    <w:rsid w:val="00E25926"/>
    <w:rsid w:val="00E25C18"/>
    <w:rsid w:val="00E26FB8"/>
    <w:rsid w:val="00E303B9"/>
    <w:rsid w:val="00E33F6B"/>
    <w:rsid w:val="00E3547F"/>
    <w:rsid w:val="00E40788"/>
    <w:rsid w:val="00E53B90"/>
    <w:rsid w:val="00E63134"/>
    <w:rsid w:val="00E662FE"/>
    <w:rsid w:val="00E66613"/>
    <w:rsid w:val="00E666E8"/>
    <w:rsid w:val="00E71101"/>
    <w:rsid w:val="00E739F7"/>
    <w:rsid w:val="00E743F5"/>
    <w:rsid w:val="00E778D1"/>
    <w:rsid w:val="00E91756"/>
    <w:rsid w:val="00E94440"/>
    <w:rsid w:val="00EA4B77"/>
    <w:rsid w:val="00EA5FA5"/>
    <w:rsid w:val="00EB085E"/>
    <w:rsid w:val="00EB52DF"/>
    <w:rsid w:val="00EC32AA"/>
    <w:rsid w:val="00ED1EFF"/>
    <w:rsid w:val="00ED5770"/>
    <w:rsid w:val="00ED7A0C"/>
    <w:rsid w:val="00F12A2F"/>
    <w:rsid w:val="00F2497E"/>
    <w:rsid w:val="00F32F64"/>
    <w:rsid w:val="00F444E2"/>
    <w:rsid w:val="00F44E01"/>
    <w:rsid w:val="00F508D8"/>
    <w:rsid w:val="00F56632"/>
    <w:rsid w:val="00F72295"/>
    <w:rsid w:val="00F81CEE"/>
    <w:rsid w:val="00F82AD5"/>
    <w:rsid w:val="00F87B43"/>
    <w:rsid w:val="00F91520"/>
    <w:rsid w:val="00FA2396"/>
    <w:rsid w:val="00FD2ABA"/>
    <w:rsid w:val="00FD60E0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EFE5"/>
  <w15:docId w15:val="{B1D1DA5E-831D-4823-81C6-CDCAE83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01"/>
  </w:style>
  <w:style w:type="paragraph" w:styleId="3">
    <w:name w:val="heading 3"/>
    <w:basedOn w:val="a"/>
    <w:next w:val="a"/>
    <w:link w:val="30"/>
    <w:qFormat/>
    <w:rsid w:val="00EB085E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D87"/>
  </w:style>
  <w:style w:type="paragraph" w:styleId="a8">
    <w:name w:val="footer"/>
    <w:basedOn w:val="a"/>
    <w:link w:val="a9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D87"/>
  </w:style>
  <w:style w:type="paragraph" w:styleId="aa">
    <w:name w:val="Normal (Web)"/>
    <w:basedOn w:val="a"/>
    <w:uiPriority w:val="99"/>
    <w:unhideWhenUsed/>
    <w:rsid w:val="0001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330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BA1B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B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B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B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BC0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821851"/>
    <w:rPr>
      <w:b/>
      <w:bCs/>
    </w:rPr>
  </w:style>
  <w:style w:type="character" w:customStyle="1" w:styleId="30">
    <w:name w:val="Заголовок 3 Знак"/>
    <w:basedOn w:val="a0"/>
    <w:link w:val="3"/>
    <w:rsid w:val="00EB085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EB085E"/>
    <w:pPr>
      <w:numPr>
        <w:numId w:val="1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DD94-ED22-456D-B1B4-E89211502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tebnev2012@gmail.com</dc:creator>
  <cp:lastModifiedBy>Максим Вяльмисов</cp:lastModifiedBy>
  <cp:revision>9</cp:revision>
  <dcterms:created xsi:type="dcterms:W3CDTF">2021-11-14T17:15:00Z</dcterms:created>
  <dcterms:modified xsi:type="dcterms:W3CDTF">2021-11-30T17:38:00Z</dcterms:modified>
</cp:coreProperties>
</file>