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10" w:rsidRDefault="008A7AEE">
      <w:r w:rsidRPr="008A7AEE">
        <w:t xml:space="preserve">2. </w:t>
      </w:r>
      <w:proofErr w:type="spellStart"/>
      <w:r w:rsidRPr="008A7AEE">
        <w:t>Lik</w:t>
      </w:r>
      <w:r>
        <w:t>e</w:t>
      </w:r>
      <w:proofErr w:type="spellEnd"/>
      <w:r>
        <w:t xml:space="preserve"> 5: Как открывается </w:t>
      </w:r>
      <w:proofErr w:type="spellStart"/>
      <w:r>
        <w:t>веб-сайт</w:t>
      </w:r>
      <w:proofErr w:type="spellEnd"/>
      <w:r>
        <w:t>? </w:t>
      </w:r>
    </w:p>
    <w:p w:rsidR="008A7AEE" w:rsidRDefault="008A7AEE">
      <w:r>
        <w:t>Интернет это много</w:t>
      </w:r>
      <w:proofErr w:type="gramStart"/>
      <w:r>
        <w:t xml:space="preserve"> ,</w:t>
      </w:r>
      <w:proofErr w:type="gramEnd"/>
      <w:r>
        <w:t xml:space="preserve"> много  компьютеров.  Среди них есть </w:t>
      </w:r>
      <w:proofErr w:type="gramStart"/>
      <w:r>
        <w:t>компьютеры</w:t>
      </w:r>
      <w:proofErr w:type="gramEnd"/>
      <w:r>
        <w:t xml:space="preserve"> на которых расположены сайты.   Эти компьютеры называются сервера.   </w:t>
      </w:r>
    </w:p>
    <w:p w:rsidR="008A7AEE" w:rsidRDefault="008A7AEE">
      <w:r>
        <w:t>Если  ты сделаешь свой сайт допустим с мультиками</w:t>
      </w:r>
      <w:proofErr w:type="gramStart"/>
      <w:r>
        <w:t xml:space="preserve"> .</w:t>
      </w:r>
      <w:proofErr w:type="gramEnd"/>
      <w:r>
        <w:t xml:space="preserve">  Ты можешь его разместить и на своем компьютере. Но для того чтобы он всегда открывался, твой компьютер должен быть постоянно включен и специально настроен. Это </w:t>
      </w:r>
      <w:proofErr w:type="gramStart"/>
      <w:r>
        <w:t>не удобно</w:t>
      </w:r>
      <w:proofErr w:type="gramEnd"/>
      <w:r>
        <w:t xml:space="preserve">.  Поэтому люди обычно платят </w:t>
      </w:r>
      <w:proofErr w:type="gramStart"/>
      <w:r>
        <w:t>компаниям</w:t>
      </w:r>
      <w:proofErr w:type="gramEnd"/>
      <w:r>
        <w:t xml:space="preserve"> у которых есть мощные сервера, на которые копируются файлы с сайтами. Эти сервера всегда работают, и они  очень мощные.</w:t>
      </w:r>
    </w:p>
    <w:p w:rsidR="008A7AEE" w:rsidRDefault="008A7AEE">
      <w:r>
        <w:t>Когда</w:t>
      </w:r>
      <w:r w:rsidR="00AF71A2">
        <w:t xml:space="preserve"> ты набираешь  адрес сайта</w:t>
      </w:r>
      <w:proofErr w:type="gramStart"/>
      <w:r w:rsidR="00AF71A2">
        <w:t xml:space="preserve">  ,</w:t>
      </w:r>
      <w:proofErr w:type="gramEnd"/>
      <w:r w:rsidR="00AF71A2">
        <w:t xml:space="preserve"> твой компьютер делает запрос к компьютеру серверу нашего провайдера. Провайдер это фирма, которой люди </w:t>
      </w:r>
      <w:proofErr w:type="gramStart"/>
      <w:r w:rsidR="00AF71A2">
        <w:t>платят за то чтобы был</w:t>
      </w:r>
      <w:proofErr w:type="gramEnd"/>
      <w:r w:rsidR="00AF71A2">
        <w:t xml:space="preserve"> интернет.</w:t>
      </w:r>
    </w:p>
    <w:p w:rsidR="00AF71A2" w:rsidRDefault="00AF71A2">
      <w:r>
        <w:t xml:space="preserve">А компьютер провайдер  уже ищет этот сайт у себя в базе.  Он может делать запрос через спутник. </w:t>
      </w:r>
    </w:p>
    <w:p w:rsidR="00AF71A2" w:rsidRDefault="00AF71A2"/>
    <w:p w:rsidR="00AF71A2" w:rsidRDefault="00AF71A2">
      <w:r>
        <w:t>(Неуверен что все именно так )</w:t>
      </w:r>
    </w:p>
    <w:p w:rsidR="008A7AEE" w:rsidRDefault="008A7AEE"/>
    <w:p w:rsidR="008A7AEE" w:rsidRDefault="008A7AEE"/>
    <w:sectPr w:rsidR="008A7AEE" w:rsidSect="0007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8A7AEE"/>
    <w:rsid w:val="00075910"/>
    <w:rsid w:val="006D54E6"/>
    <w:rsid w:val="008A7AEE"/>
    <w:rsid w:val="00AF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2017-01-03T10:30:00Z</dcterms:created>
  <dcterms:modified xsi:type="dcterms:W3CDTF">2017-01-03T10:47:00Z</dcterms:modified>
</cp:coreProperties>
</file>