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6069" w:rsidRDefault="005E22E3">
      <w:r>
        <w:rPr>
          <w:noProof/>
          <w:lang w:eastAsia="ru-RU"/>
        </w:rPr>
        <w:drawing>
          <wp:inline distT="0" distB="0" distL="0" distR="0">
            <wp:extent cx="5940425" cy="371276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2E3" w:rsidRDefault="005E22E3"/>
    <w:p w:rsidR="005E22E3" w:rsidRDefault="005E22E3" w:rsidP="005E22E3">
      <w:r>
        <w:t>++++++++[&gt;++++&gt;++++++&gt;++++++++&gt;++++++++++&gt;++++++++++++&lt;&lt;&lt;&lt;&lt;-]&gt;</w:t>
      </w:r>
    </w:p>
    <w:p w:rsidR="005E22E3" w:rsidRDefault="005E22E3" w:rsidP="005E22E3">
      <w:r>
        <w:t>&gt;&gt;&gt;---.&gt;+.+++++++++++++.----------.++++++++++++++.---------.++.++++.++++</w:t>
      </w:r>
    </w:p>
    <w:p w:rsidR="005E22E3" w:rsidRDefault="005E22E3" w:rsidP="005E22E3">
      <w:r>
        <w:t>+++.&lt;&lt;&lt;&lt;.&gt;&gt;&gt;.++++++++++++++++++++.&gt;++.&lt;++++++++.++++.&lt;&lt;&lt;.&gt;&gt;+++++++++++++</w:t>
      </w:r>
    </w:p>
    <w:p w:rsidR="005E22E3" w:rsidRDefault="005E22E3" w:rsidP="005E22E3">
      <w:r>
        <w:t>++++++.&gt;--------.&gt;------.&lt;++.--..&gt;++++.&lt;++++.------.+++++.&lt;&lt;&lt;.&gt;---.&lt;.&gt;&gt;-</w:t>
      </w:r>
    </w:p>
    <w:p w:rsidR="005E22E3" w:rsidRDefault="005E22E3" w:rsidP="005E22E3">
      <w:r>
        <w:t>--------.&gt;&gt;-.&lt;++++++.---------.&lt;&lt;&lt;.&gt;+++.++++++++.&lt;++++++++++++.---------</w:t>
      </w:r>
    </w:p>
    <w:p w:rsidR="005E22E3" w:rsidRDefault="005E22E3" w:rsidP="005E22E3">
      <w:r>
        <w:t>---.&gt;------.--..+++.</w:t>
      </w:r>
    </w:p>
    <w:p w:rsidR="005E22E3" w:rsidRDefault="005E22E3" w:rsidP="005E22E3">
      <w:r>
        <w:t>[&gt;]&lt;[[-]&lt;]</w:t>
      </w:r>
    </w:p>
    <w:p w:rsidR="005E22E3" w:rsidRDefault="005E22E3"/>
    <w:p w:rsidR="005E22E3" w:rsidRDefault="005E22E3"/>
    <w:sectPr w:rsidR="005E22E3" w:rsidSect="006C60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E22E3"/>
    <w:rsid w:val="005E22E3"/>
    <w:rsid w:val="006C60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606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22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E22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Катя</cp:lastModifiedBy>
  <cp:revision>1</cp:revision>
  <dcterms:created xsi:type="dcterms:W3CDTF">2020-10-24T15:02:00Z</dcterms:created>
  <dcterms:modified xsi:type="dcterms:W3CDTF">2020-10-24T15:03:00Z</dcterms:modified>
</cp:coreProperties>
</file>