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FA97AB" w14:textId="2EA11BB8" w:rsidR="00940186" w:rsidRDefault="54AAB90B" w:rsidP="354E4B7E">
      <w:pPr>
        <w:spacing w:before="210" w:after="210" w:line="300" w:lineRule="auto"/>
      </w:pPr>
      <w:r w:rsidRPr="354E4B7E">
        <w:rPr>
          <w:rFonts w:ascii="Segoe UI" w:eastAsia="Segoe UI" w:hAnsi="Segoe UI" w:cs="Segoe UI"/>
          <w:b/>
          <w:bCs/>
          <w:sz w:val="21"/>
          <w:szCs w:val="21"/>
        </w:rPr>
        <w:t>System operacyjny:</w:t>
      </w:r>
      <w:r w:rsidR="003C4000">
        <w:rPr>
          <w:rFonts w:ascii="Segoe UI" w:eastAsia="Segoe UI" w:hAnsi="Segoe UI" w:cs="Segoe UI"/>
          <w:sz w:val="21"/>
          <w:szCs w:val="21"/>
        </w:rPr>
        <w:t xml:space="preserve"> Windows 11</w:t>
      </w:r>
    </w:p>
    <w:p w14:paraId="09BA9DD6" w14:textId="79AC6FC9" w:rsidR="00940186" w:rsidRDefault="54AAB90B" w:rsidP="354E4B7E">
      <w:pPr>
        <w:spacing w:before="210" w:after="210" w:line="300" w:lineRule="auto"/>
      </w:pPr>
      <w:r w:rsidRPr="354E4B7E">
        <w:rPr>
          <w:rFonts w:ascii="Segoe UI" w:eastAsia="Segoe UI" w:hAnsi="Segoe UI" w:cs="Segoe UI"/>
          <w:b/>
          <w:bCs/>
          <w:sz w:val="21"/>
          <w:szCs w:val="21"/>
        </w:rPr>
        <w:t>Środowiska programistyczne:</w:t>
      </w:r>
    </w:p>
    <w:p w14:paraId="29F8B4F6" w14:textId="30FDADCE" w:rsidR="00940186" w:rsidRDefault="003C4000" w:rsidP="354E4B7E">
      <w:pPr>
        <w:pStyle w:val="Akapitzlist"/>
        <w:numPr>
          <w:ilvl w:val="0"/>
          <w:numId w:val="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</w:rPr>
        <w:t xml:space="preserve">Visual Studio </w:t>
      </w:r>
    </w:p>
    <w:p w14:paraId="5BDC0BFE" w14:textId="5A814F1E" w:rsidR="00940186" w:rsidRDefault="003C4000" w:rsidP="354E4B7E">
      <w:pPr>
        <w:pStyle w:val="Akapitzlist"/>
        <w:numPr>
          <w:ilvl w:val="0"/>
          <w:numId w:val="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</w:rPr>
        <w:t xml:space="preserve">Visual studio </w:t>
      </w:r>
      <w:proofErr w:type="spellStart"/>
      <w:r>
        <w:rPr>
          <w:rFonts w:ascii="Segoe UI" w:eastAsia="Segoe UI" w:hAnsi="Segoe UI" w:cs="Segoe UI"/>
          <w:sz w:val="21"/>
          <w:szCs w:val="21"/>
        </w:rPr>
        <w:t>Code</w:t>
      </w:r>
      <w:proofErr w:type="spellEnd"/>
    </w:p>
    <w:p w14:paraId="797E786E" w14:textId="376CB5B2" w:rsidR="00940186" w:rsidRDefault="54AAB90B" w:rsidP="354E4B7E">
      <w:pPr>
        <w:spacing w:before="210" w:after="210" w:line="300" w:lineRule="auto"/>
      </w:pPr>
      <w:r w:rsidRPr="354E4B7E">
        <w:rPr>
          <w:rFonts w:ascii="Segoe UI" w:eastAsia="Segoe UI" w:hAnsi="Segoe UI" w:cs="Segoe UI"/>
          <w:b/>
          <w:bCs/>
          <w:sz w:val="21"/>
          <w:szCs w:val="21"/>
        </w:rPr>
        <w:t>Języki programowania:</w:t>
      </w:r>
    </w:p>
    <w:p w14:paraId="6DC08895" w14:textId="4A6EE671" w:rsidR="00940186" w:rsidRDefault="54AAB90B" w:rsidP="354E4B7E">
      <w:pPr>
        <w:pStyle w:val="Akapitzlist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54E4B7E">
        <w:rPr>
          <w:rFonts w:ascii="Segoe UI" w:eastAsia="Segoe UI" w:hAnsi="Segoe UI" w:cs="Segoe UI"/>
          <w:sz w:val="21"/>
          <w:szCs w:val="21"/>
        </w:rPr>
        <w:t>C#</w:t>
      </w:r>
    </w:p>
    <w:p w14:paraId="546339A9" w14:textId="22535AD4" w:rsidR="00940186" w:rsidRDefault="003C4000" w:rsidP="354E4B7E">
      <w:pPr>
        <w:pStyle w:val="Akapitzlist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proofErr w:type="spellStart"/>
      <w:r>
        <w:rPr>
          <w:rFonts w:ascii="Segoe UI" w:eastAsia="Segoe UI" w:hAnsi="Segoe UI" w:cs="Segoe UI"/>
          <w:sz w:val="21"/>
          <w:szCs w:val="21"/>
        </w:rPr>
        <w:t>React</w:t>
      </w:r>
      <w:proofErr w:type="spellEnd"/>
    </w:p>
    <w:p w14:paraId="7EEA239D" w14:textId="625664DC" w:rsidR="00940186" w:rsidRDefault="00940186" w:rsidP="354E4B7E">
      <w:pPr>
        <w:spacing w:after="0" w:line="300" w:lineRule="auto"/>
      </w:pPr>
      <w:bookmarkStart w:id="0" w:name="_GoBack"/>
      <w:bookmarkEnd w:id="0"/>
    </w:p>
    <w:p w14:paraId="7C86DBB9" w14:textId="3807ED28" w:rsidR="00940186" w:rsidRDefault="00940186" w:rsidP="354E4B7E">
      <w:pPr>
        <w:spacing w:after="0" w:line="300" w:lineRule="auto"/>
      </w:pPr>
    </w:p>
    <w:p w14:paraId="57375426" w14:textId="70A4A335" w:rsidR="00940186" w:rsidRDefault="00940186"/>
    <w:sectPr w:rsidR="009401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DBB731"/>
    <w:multiLevelType w:val="hybridMultilevel"/>
    <w:tmpl w:val="4C04CD8E"/>
    <w:lvl w:ilvl="0" w:tplc="52A4CF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EA37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B0F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6E68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FE64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584F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A412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3435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5471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1958C0"/>
    <w:multiLevelType w:val="hybridMultilevel"/>
    <w:tmpl w:val="9C60803C"/>
    <w:lvl w:ilvl="0" w:tplc="0308C0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FAC6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023D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58AB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3A70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A2BE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E461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4882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B489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624851"/>
    <w:multiLevelType w:val="hybridMultilevel"/>
    <w:tmpl w:val="5E101BFA"/>
    <w:lvl w:ilvl="0" w:tplc="BA96A6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D6F4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445D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C88E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161D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CAA8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60B5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46D8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E674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FEE76B"/>
    <w:rsid w:val="003C4000"/>
    <w:rsid w:val="00940186"/>
    <w:rsid w:val="009D1BA9"/>
    <w:rsid w:val="1CFEE76B"/>
    <w:rsid w:val="354E4B7E"/>
    <w:rsid w:val="54AAB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8779B"/>
  <w15:chartTrackingRefBased/>
  <w15:docId w15:val="{32E5A6C4-F51C-4F98-9794-9C5D97B72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rsid w:val="354E4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uiPriority w:val="9"/>
    <w:unhideWhenUsed/>
    <w:qFormat/>
    <w:rsid w:val="354E4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354E4B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Segoe U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488ED292B1514687DE01258E3B3650" ma:contentTypeVersion="3" ma:contentTypeDescription="Create a new document." ma:contentTypeScope="" ma:versionID="df6688adf6ba827cd7569ed056e7a6ea">
  <xsd:schema xmlns:xsd="http://www.w3.org/2001/XMLSchema" xmlns:xs="http://www.w3.org/2001/XMLSchema" xmlns:p="http://schemas.microsoft.com/office/2006/metadata/properties" xmlns:ns2="1ccc2d12-99da-4f41-8fe5-24a4e673756e" targetNamespace="http://schemas.microsoft.com/office/2006/metadata/properties" ma:root="true" ma:fieldsID="cf8833e5f5183545f42f4e0f1ee62056" ns2:_="">
    <xsd:import namespace="1ccc2d12-99da-4f41-8fe5-24a4e67375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cc2d12-99da-4f41-8fe5-24a4e67375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24BC421-1257-467B-97C0-24FB7232F0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cc2d12-99da-4f41-8fe5-24a4e67375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5C22B55-F530-4D2C-B93D-0A0BBF3A385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2449226-DA97-444A-8A66-936941BB1ED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Staruzik</dc:creator>
  <cp:keywords/>
  <dc:description/>
  <cp:lastModifiedBy>maks.samborski</cp:lastModifiedBy>
  <cp:revision>2</cp:revision>
  <dcterms:created xsi:type="dcterms:W3CDTF">2026-10-23T11:19:00Z</dcterms:created>
  <dcterms:modified xsi:type="dcterms:W3CDTF">2026-10-23T11:19:00Z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0x01010018488ED292B1514687DE01258E3B3650</vt:lpwstr>
  </property>
  <property fmtid="{D5CDD505-2E9C-101B-9397-08002B2CF9AE}" pid="3" name="Order">
    <vt:r8>1460400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