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24F" w14:textId="47EBF882" w:rsidR="00126E40" w:rsidRDefault="002D0F8A">
      <w:r>
        <w:t>Название: Календарь с планированием «Светофор»</w:t>
      </w:r>
    </w:p>
    <w:p w14:paraId="3DF9565C" w14:textId="7681B4DE" w:rsidR="002D0F8A" w:rsidRDefault="002D0F8A">
      <w:r>
        <w:t>Автор: Михайлов Максим Сергеевич</w:t>
      </w:r>
    </w:p>
    <w:p w14:paraId="69048D20" w14:textId="03AC82D1" w:rsidR="002D0F8A" w:rsidRDefault="002D0F8A">
      <w:r>
        <w:t>Идея:</w:t>
      </w:r>
    </w:p>
    <w:p w14:paraId="654B7344" w14:textId="0955FA94" w:rsidR="002D0F8A" w:rsidRDefault="002D0F8A">
      <w:r>
        <w:tab/>
        <w:t>Проект представляет собой календарь со встроенным списком созданных пользователем заметок о каком-либо событий. При создании заметки программа спрашивает у пользователя не только название, дату и описание, но и время (целое кол-во дней), которое понадобиться пользователю на подготовку или реализацию (например написание заметки, кода, создание презентации и т.д.). При выборе заметки в списке в календаре будут выделятся день заметки (скорее всего синим) и 3 сектора (красный, оранжевый и зелёный в порядке от запланированной даты). Данные секторы будут помогать пользователю проще ориентироваться в планировании своих дней.</w:t>
      </w:r>
    </w:p>
    <w:p w14:paraId="427AA528" w14:textId="0C232F4C" w:rsidR="002D0F8A" w:rsidRDefault="002D0F8A">
      <w:r>
        <w:t>Реализация:</w:t>
      </w:r>
    </w:p>
    <w:p w14:paraId="67C723F4" w14:textId="085C9184" w:rsidR="002C5FD4" w:rsidRDefault="002D0F8A">
      <w:r>
        <w:tab/>
        <w:t xml:space="preserve">Календарь будет представлен в виде сетки на 31 </w:t>
      </w:r>
      <w:r w:rsidR="002C5FD4">
        <w:t>квадрат, каждый из которых обозначает день месяца, в случае отсутствия дня в месяце квадратики будут затемняться (или же исчезать) сверху от календаря будет показываться месяц и год (при запуске отображается нынешний), месяц можно переключать с помощью кнопок стрелок справа от поля с месяцем и годом. Слева от календаря будет столбик со всеми днями недели который. При выборе заметки на столбце будет выделятся запланированный день. Справа от календаря будет список с заметками. Снизу будут расположены 3 кнопки «</w:t>
      </w:r>
      <w:r w:rsidR="002C5FD4">
        <w:t>Создать/редактировать заметку</w:t>
      </w:r>
      <w:r w:rsidR="002C5FD4">
        <w:t>»</w:t>
      </w:r>
      <w:r w:rsidR="00EA04FD">
        <w:t>, «</w:t>
      </w:r>
      <w:r w:rsidR="00EA04FD">
        <w:t>Открыть описание</w:t>
      </w:r>
      <w:r w:rsidR="00EA04FD">
        <w:t>», «</w:t>
      </w:r>
      <w:r w:rsidR="00EA04FD">
        <w:t>Поменять тему</w:t>
      </w:r>
      <w:r w:rsidR="00EA04FD">
        <w:t>».</w:t>
      </w:r>
    </w:p>
    <w:p w14:paraId="62472AD3" w14:textId="4A396C8E" w:rsidR="00EA04FD" w:rsidRDefault="00EA04FD">
      <w:r>
        <w:t>Описание технологий:</w:t>
      </w:r>
    </w:p>
    <w:p w14:paraId="2D089299" w14:textId="1F8FEE4E" w:rsidR="00EA04FD" w:rsidRPr="00EA04FD" w:rsidRDefault="00EA04FD">
      <w:pPr>
        <w:rPr>
          <w:lang w:val="en-US"/>
        </w:rPr>
      </w:pPr>
      <w:r>
        <w:tab/>
      </w:r>
      <w:r>
        <w:rPr>
          <w:lang w:val="en-US"/>
        </w:rPr>
        <w:t xml:space="preserve">PyCharm, QT Designer, </w:t>
      </w:r>
      <w:r w:rsidRPr="00EA04FD">
        <w:rPr>
          <w:rFonts w:ascii="Segoe UI" w:hAnsi="Segoe UI" w:cs="Segoe UI"/>
          <w:color w:val="4D4D4D"/>
          <w:lang w:val="en-US"/>
        </w:rPr>
        <w:t>SQLite</w:t>
      </w:r>
    </w:p>
    <w:p w14:paraId="17F2D378" w14:textId="5A8F0F2C" w:rsidR="00EA04FD" w:rsidRPr="00072D7E" w:rsidRDefault="00072D7E" w:rsidP="00072D7E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4F817" wp14:editId="16123943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023360" cy="3152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5" t="15735" r="33811" b="25656"/>
                    <a:stretch/>
                  </pic:blipFill>
                  <pic:spPr bwMode="auto">
                    <a:xfrm>
                      <a:off x="0" y="0"/>
                      <a:ext cx="4023360" cy="31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A04FD">
        <w:t>Библиотеки</w:t>
      </w:r>
      <w:r w:rsidR="00EA04FD" w:rsidRPr="00EA04FD">
        <w:rPr>
          <w:lang w:val="en-US"/>
        </w:rPr>
        <w:t>:</w:t>
      </w:r>
      <w:r w:rsidR="00EA04FD">
        <w:rPr>
          <w:lang w:val="en-US"/>
        </w:rPr>
        <w:t xml:space="preserve"> </w:t>
      </w:r>
      <w:proofErr w:type="spellStart"/>
      <w:r w:rsidR="00EA04FD">
        <w:rPr>
          <w:lang w:val="en-US"/>
        </w:rPr>
        <w:t>PyQT</w:t>
      </w:r>
      <w:proofErr w:type="spellEnd"/>
      <w:r>
        <w:rPr>
          <w:lang w:val="en-US"/>
        </w:rPr>
        <w:t>,</w:t>
      </w:r>
      <w:r>
        <w:rPr>
          <w:noProof/>
          <w:lang w:val="en-US"/>
        </w:rPr>
        <w:t xml:space="preserve"> </w:t>
      </w:r>
      <w:r>
        <w:rPr>
          <w:lang w:val="en-US"/>
        </w:rPr>
        <w:t>sys.</w:t>
      </w:r>
    </w:p>
    <w:sectPr w:rsidR="00EA04FD" w:rsidRPr="00072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8A"/>
    <w:rsid w:val="00072D7E"/>
    <w:rsid w:val="00126E40"/>
    <w:rsid w:val="002C5FD4"/>
    <w:rsid w:val="002D0F8A"/>
    <w:rsid w:val="007E5A42"/>
    <w:rsid w:val="00E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EBB6"/>
  <w15:chartTrackingRefBased/>
  <w15:docId w15:val="{4852ABFA-4631-4C0B-8FB5-2DABB467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Михайлов</dc:creator>
  <cp:keywords/>
  <dc:description/>
  <cp:lastModifiedBy>Максим Михайлов</cp:lastModifiedBy>
  <cp:revision>3</cp:revision>
  <dcterms:created xsi:type="dcterms:W3CDTF">2022-11-08T13:56:00Z</dcterms:created>
  <dcterms:modified xsi:type="dcterms:W3CDTF">2022-11-08T14:45:00Z</dcterms:modified>
</cp:coreProperties>
</file>